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058D2" w14:textId="0B273395" w:rsidR="00CE6615" w:rsidRDefault="00A57FD3" w:rsidP="00CE6615">
      <w:pPr>
        <w:shd w:val="clear" w:color="auto" w:fill="92D050"/>
        <w:spacing w:before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1</w:t>
      </w:r>
    </w:p>
    <w:p w14:paraId="16EC27E4" w14:textId="270E8AE5" w:rsidR="00CE6615" w:rsidRPr="00790844" w:rsidRDefault="00CE6615" w:rsidP="00CE6615">
      <w:pPr>
        <w:shd w:val="clear" w:color="auto" w:fill="92D05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kajdanki jednorazowe</w:t>
      </w:r>
    </w:p>
    <w:p w14:paraId="7CC317C3" w14:textId="24F2C8CC" w:rsidR="00CE6615" w:rsidRPr="00BA0456" w:rsidRDefault="00CE6615" w:rsidP="00675012">
      <w:pPr>
        <w:pStyle w:val="Akapitzlist"/>
        <w:numPr>
          <w:ilvl w:val="0"/>
          <w:numId w:val="15"/>
        </w:numPr>
        <w:pBdr>
          <w:top w:val="single" w:sz="4" w:space="0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before="240" w:after="160"/>
        <w:ind w:left="714" w:right="142" w:hanging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kajdanki jednorazowe</w:t>
      </w:r>
      <w:r w:rsidRPr="00BA0456">
        <w:rPr>
          <w:rFonts w:ascii="Arial" w:hAnsi="Arial" w:cs="Arial"/>
          <w:b/>
          <w:bCs/>
          <w:sz w:val="20"/>
          <w:szCs w:val="20"/>
        </w:rPr>
        <w:t xml:space="preserve"> </w:t>
      </w:r>
      <w:r w:rsidR="008B30C5">
        <w:rPr>
          <w:rFonts w:ascii="Arial" w:hAnsi="Arial" w:cs="Arial"/>
          <w:b/>
          <w:bCs/>
          <w:sz w:val="20"/>
          <w:szCs w:val="20"/>
        </w:rPr>
        <w:t>– 48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00 </w:t>
      </w:r>
      <w:r w:rsidRPr="00BA0456">
        <w:rPr>
          <w:rFonts w:ascii="Arial" w:hAnsi="Arial" w:cs="Arial"/>
          <w:b/>
          <w:bCs/>
          <w:sz w:val="20"/>
          <w:szCs w:val="20"/>
        </w:rPr>
        <w:t>szt.</w:t>
      </w:r>
    </w:p>
    <w:p w14:paraId="390BB22B" w14:textId="77777777" w:rsidR="004C4E5C" w:rsidRPr="00790844" w:rsidRDefault="004C4E5C" w:rsidP="00675012">
      <w:pPr>
        <w:pStyle w:val="Akapitzlist"/>
        <w:numPr>
          <w:ilvl w:val="0"/>
          <w:numId w:val="20"/>
        </w:numPr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790844">
        <w:rPr>
          <w:rFonts w:ascii="Arial" w:hAnsi="Arial" w:cs="Arial"/>
          <w:b/>
          <w:bCs/>
          <w:sz w:val="20"/>
          <w:szCs w:val="20"/>
        </w:rPr>
        <w:t>Nazwa przedmiotu:</w:t>
      </w:r>
    </w:p>
    <w:p w14:paraId="5D4EE1AE" w14:textId="5C0D923B" w:rsidR="004C4E5C" w:rsidRDefault="004C4E5C" w:rsidP="00B85B4A">
      <w:pPr>
        <w:spacing w:line="264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4C4E5C">
        <w:rPr>
          <w:rFonts w:ascii="Arial" w:hAnsi="Arial" w:cs="Arial"/>
          <w:sz w:val="20"/>
          <w:szCs w:val="20"/>
        </w:rPr>
        <w:t xml:space="preserve">Kajdanki jednorazowe do użytkowania w zmiennych warunkach klimatycznych i atmosferycznych, </w:t>
      </w:r>
      <w:r w:rsidR="004A6A69">
        <w:rPr>
          <w:rFonts w:ascii="Arial" w:hAnsi="Arial" w:cs="Arial"/>
          <w:sz w:val="20"/>
          <w:szCs w:val="20"/>
        </w:rPr>
        <w:t xml:space="preserve">              </w:t>
      </w:r>
      <w:r w:rsidRPr="004C4E5C">
        <w:rPr>
          <w:rFonts w:ascii="Arial" w:hAnsi="Arial" w:cs="Arial"/>
          <w:sz w:val="20"/>
          <w:szCs w:val="20"/>
        </w:rPr>
        <w:t>w ciągu cał</w:t>
      </w:r>
      <w:r w:rsidR="00B85B4A">
        <w:rPr>
          <w:rFonts w:ascii="Arial" w:hAnsi="Arial" w:cs="Arial"/>
          <w:sz w:val="20"/>
          <w:szCs w:val="20"/>
        </w:rPr>
        <w:t xml:space="preserve">ego roku w zakresie temperatur </w:t>
      </w:r>
      <w:r w:rsidR="0059662A">
        <w:rPr>
          <w:rFonts w:ascii="Arial" w:hAnsi="Arial" w:cs="Arial"/>
          <w:sz w:val="20"/>
          <w:szCs w:val="20"/>
        </w:rPr>
        <w:t>od - 45ºC do + 50ºC.</w:t>
      </w:r>
    </w:p>
    <w:p w14:paraId="31F391FA" w14:textId="07B74139" w:rsidR="004C4E5C" w:rsidRDefault="004C4E5C" w:rsidP="00675012">
      <w:pPr>
        <w:pStyle w:val="Akapitzlist"/>
        <w:numPr>
          <w:ilvl w:val="0"/>
          <w:numId w:val="20"/>
        </w:numPr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790844">
        <w:rPr>
          <w:rFonts w:ascii="Arial" w:hAnsi="Arial" w:cs="Arial"/>
          <w:b/>
          <w:bCs/>
          <w:sz w:val="20"/>
          <w:szCs w:val="20"/>
        </w:rPr>
        <w:t xml:space="preserve">Parametry wymagane: </w:t>
      </w:r>
    </w:p>
    <w:p w14:paraId="0B7C8ECF" w14:textId="6E0B746A" w:rsidR="004C4E5C" w:rsidRPr="004C4E5C" w:rsidRDefault="004C4E5C" w:rsidP="00B85B4A">
      <w:pPr>
        <w:spacing w:line="264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4C4E5C">
        <w:rPr>
          <w:rFonts w:ascii="Arial" w:hAnsi="Arial" w:cs="Arial"/>
          <w:sz w:val="20"/>
          <w:szCs w:val="20"/>
        </w:rPr>
        <w:t>Kajdanki jednorazowe muszą być wykonane z tworzywa sztucznego o wysokiej odporności na zerwanie (np. z czarnego nylonu), w postaci paska z ząbkami o przekroju prostokątnym. Blokowanie musi się odbywać na ilości zębów większej niż jeden.</w:t>
      </w:r>
    </w:p>
    <w:p w14:paraId="447F5F89" w14:textId="77777777" w:rsidR="004C4E5C" w:rsidRPr="004C4E5C" w:rsidRDefault="004C4E5C" w:rsidP="004C4E5C">
      <w:pPr>
        <w:spacing w:line="264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 w:rsidRPr="004C4E5C">
        <w:rPr>
          <w:rFonts w:ascii="Arial" w:hAnsi="Arial" w:cs="Arial"/>
          <w:sz w:val="20"/>
          <w:szCs w:val="20"/>
        </w:rPr>
        <w:t>- Długość – 700 mm ± 50 mm</w:t>
      </w:r>
    </w:p>
    <w:p w14:paraId="6580D76B" w14:textId="1BD9EFC6" w:rsidR="004C4E5C" w:rsidRPr="004C4E5C" w:rsidRDefault="004C4E5C" w:rsidP="004C4E5C">
      <w:pPr>
        <w:spacing w:line="264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 w:rsidRPr="004C4E5C">
        <w:rPr>
          <w:rFonts w:ascii="Arial" w:hAnsi="Arial" w:cs="Arial"/>
          <w:sz w:val="20"/>
          <w:szCs w:val="20"/>
        </w:rPr>
        <w:t xml:space="preserve">- Szerokość – </w:t>
      </w:r>
      <w:r w:rsidR="001D7BC5">
        <w:rPr>
          <w:rFonts w:ascii="Arial" w:hAnsi="Arial" w:cs="Arial"/>
          <w:sz w:val="20"/>
          <w:szCs w:val="20"/>
        </w:rPr>
        <w:t>12</w:t>
      </w:r>
      <w:r w:rsidRPr="004C4E5C">
        <w:rPr>
          <w:rFonts w:ascii="Arial" w:hAnsi="Arial" w:cs="Arial"/>
          <w:sz w:val="20"/>
          <w:szCs w:val="20"/>
        </w:rPr>
        <w:t xml:space="preserve"> mm ± 2 mm</w:t>
      </w:r>
    </w:p>
    <w:p w14:paraId="7A115AFA" w14:textId="5DABAAFA" w:rsidR="004C4E5C" w:rsidRDefault="004C4E5C" w:rsidP="004C4E5C">
      <w:pPr>
        <w:spacing w:line="264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 w:rsidRPr="004C4E5C">
        <w:rPr>
          <w:rFonts w:ascii="Arial" w:hAnsi="Arial" w:cs="Arial"/>
          <w:sz w:val="20"/>
          <w:szCs w:val="20"/>
        </w:rPr>
        <w:t>- Grubość – 3 mm ± 1 mm</w:t>
      </w:r>
    </w:p>
    <w:p w14:paraId="551DEE79" w14:textId="77777777" w:rsidR="00C410E5" w:rsidRDefault="004C4E5C" w:rsidP="00C410E5">
      <w:pPr>
        <w:pStyle w:val="Akapitzlist"/>
        <w:numPr>
          <w:ilvl w:val="0"/>
          <w:numId w:val="20"/>
        </w:numPr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EF5483">
        <w:rPr>
          <w:rFonts w:ascii="Arial" w:hAnsi="Arial" w:cs="Arial"/>
          <w:b/>
          <w:bCs/>
          <w:sz w:val="20"/>
          <w:szCs w:val="20"/>
        </w:rPr>
        <w:t>Wymagania</w:t>
      </w:r>
      <w:r w:rsidRPr="003E41A3">
        <w:rPr>
          <w:rFonts w:ascii="Arial" w:hAnsi="Arial" w:cs="Arial"/>
          <w:b/>
          <w:sz w:val="20"/>
          <w:szCs w:val="20"/>
        </w:rPr>
        <w:t xml:space="preserve"> gwarancyjne oraz w zakresie serwisowania:</w:t>
      </w:r>
    </w:p>
    <w:p w14:paraId="4D4F6B87" w14:textId="0FC6B517" w:rsidR="00C410E5" w:rsidRPr="00C410E5" w:rsidRDefault="00C410E5" w:rsidP="00C410E5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C410E5">
        <w:rPr>
          <w:b/>
        </w:rPr>
        <w:t>Okres gwarancji</w:t>
      </w:r>
      <w:r w:rsidRPr="009966A3">
        <w:t xml:space="preserve"> – minimum 24 miesiące od daty przekazania Zamawiającemu.</w:t>
      </w:r>
    </w:p>
    <w:p w14:paraId="697EE156" w14:textId="69D05D9E" w:rsidR="009A4EF6" w:rsidRDefault="009A4EF6" w:rsidP="004C4E5C">
      <w:pPr>
        <w:spacing w:line="264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</w:p>
    <w:p w14:paraId="68628266" w14:textId="77777777" w:rsidR="00C410E5" w:rsidRPr="00FB1144" w:rsidRDefault="00C410E5" w:rsidP="00C410E5">
      <w:pPr>
        <w:tabs>
          <w:tab w:val="left" w:pos="1276"/>
        </w:tabs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-577" w:tblpY="2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C410E5" w:rsidRPr="00FB1144" w14:paraId="4AF3FE89" w14:textId="77777777" w:rsidTr="00001D6C">
        <w:trPr>
          <w:trHeight w:val="57"/>
        </w:trPr>
        <w:tc>
          <w:tcPr>
            <w:tcW w:w="9918" w:type="dxa"/>
            <w:shd w:val="clear" w:color="auto" w:fill="FFC000"/>
            <w:vAlign w:val="center"/>
          </w:tcPr>
          <w:p w14:paraId="2631606B" w14:textId="77777777" w:rsidR="00C410E5" w:rsidRPr="00FB1144" w:rsidRDefault="00C410E5" w:rsidP="00001D6C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FB1144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14:paraId="4F4CA8C9" w14:textId="77777777" w:rsidR="00C410E5" w:rsidRPr="00FB1144" w:rsidRDefault="00C410E5" w:rsidP="00001D6C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FB1144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 spełnianiu przez oferowane dostawy wymagań określonych w OPZ</w:t>
            </w:r>
          </w:p>
        </w:tc>
      </w:tr>
      <w:tr w:rsidR="00C410E5" w:rsidRPr="00FB1144" w14:paraId="7E336E4A" w14:textId="77777777" w:rsidTr="00001D6C">
        <w:trPr>
          <w:trHeight w:val="993"/>
        </w:trPr>
        <w:tc>
          <w:tcPr>
            <w:tcW w:w="9918" w:type="dxa"/>
            <w:shd w:val="clear" w:color="auto" w:fill="auto"/>
            <w:vAlign w:val="center"/>
          </w:tcPr>
          <w:p w14:paraId="0D78AD9B" w14:textId="77777777" w:rsidR="00C410E5" w:rsidRPr="00FB1144" w:rsidRDefault="00C410E5" w:rsidP="00001D6C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</w:pPr>
            <w:r w:rsidRPr="00FB1144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                                  Składając ofertę w postępowaniu o udzielenie zamówienia publicznego </w:t>
            </w:r>
            <w:r w:rsidRPr="00FB1144">
              <w:rPr>
                <w:rFonts w:eastAsia="SimSun" w:cs="Arial"/>
                <w:kern w:val="1"/>
                <w:lang w:eastAsia="hi-IN" w:bidi="hi-IN"/>
              </w:rPr>
              <w:t xml:space="preserve"> </w:t>
            </w:r>
          </w:p>
          <w:p w14:paraId="69A8D2FF" w14:textId="77777777" w:rsidR="00C410E5" w:rsidRPr="00FB1144" w:rsidRDefault="00C410E5" w:rsidP="00001D6C">
            <w:pPr>
              <w:widowControl w:val="0"/>
              <w:spacing w:line="260" w:lineRule="exact"/>
              <w:jc w:val="center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FB1144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14:paraId="0CB3699D" w14:textId="77777777" w:rsidR="00C410E5" w:rsidRPr="00FB1144" w:rsidRDefault="00C410E5" w:rsidP="00001D6C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FB1144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oferowany przedmiot zamówienia</w:t>
            </w:r>
            <w:r w:rsidRPr="00FB1144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FB1144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u w:val="single"/>
                <w:lang w:eastAsia="hi-IN" w:bidi="hi-IN"/>
              </w:rPr>
              <w:t>pozostaje w zgodności z opisem przedmiotu zamówienia</w:t>
            </w:r>
            <w:r w:rsidRPr="00FB1144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FB1144"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  <w:t>ze wszystkimi parametrami określonymi przez Zamawiającego i spełnia minimalne wymagane parametry.</w:t>
            </w:r>
          </w:p>
          <w:p w14:paraId="59E771DE" w14:textId="77777777" w:rsidR="00C410E5" w:rsidRPr="00FB1144" w:rsidRDefault="00C410E5" w:rsidP="00001D6C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tbl>
            <w:tblPr>
              <w:tblW w:w="9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246"/>
            </w:tblGrid>
            <w:tr w:rsidR="00C410E5" w:rsidRPr="00FB1144" w14:paraId="5F5232D6" w14:textId="77777777" w:rsidTr="00001D6C">
              <w:trPr>
                <w:trHeight w:val="288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14:paraId="1F083694" w14:textId="77777777" w:rsidR="00C410E5" w:rsidRPr="00FB1144" w:rsidRDefault="00C410E5" w:rsidP="008B30C5">
                  <w:pPr>
                    <w:framePr w:hSpace="141" w:wrap="around" w:vAnchor="text" w:hAnchor="margin" w:x="-577" w:y="24"/>
                    <w:widowControl w:val="0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FB1144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nazwa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14:paraId="192298F2" w14:textId="77777777" w:rsidR="00C410E5" w:rsidRPr="00FB1144" w:rsidRDefault="00C410E5" w:rsidP="008B30C5">
                  <w:pPr>
                    <w:framePr w:hSpace="141" w:wrap="around" w:vAnchor="text" w:hAnchor="margin" w:x="-577" w:y="24"/>
                    <w:widowControl w:val="0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FB1144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pełna nazwę handlowa, model i/lub typ, marka oraz nazwa producenta</w:t>
                  </w:r>
                </w:p>
              </w:tc>
            </w:tr>
            <w:tr w:rsidR="00C410E5" w:rsidRPr="00FB1144" w14:paraId="3EF0B1F5" w14:textId="77777777" w:rsidTr="00001D6C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14:paraId="6F751B0C" w14:textId="77777777" w:rsidR="00C410E5" w:rsidRPr="00FB1144" w:rsidRDefault="00C410E5" w:rsidP="008B30C5">
                  <w:pPr>
                    <w:framePr w:hSpace="141" w:wrap="around" w:vAnchor="text" w:hAnchor="margin" w:x="-577" w:y="24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14:paraId="7A9B9D5B" w14:textId="77777777" w:rsidR="00C410E5" w:rsidRPr="00FB1144" w:rsidRDefault="00C410E5" w:rsidP="008B30C5">
                  <w:pPr>
                    <w:framePr w:hSpace="141" w:wrap="around" w:vAnchor="text" w:hAnchor="margin" w:x="-577" w:y="24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C410E5" w:rsidRPr="00FB1144" w14:paraId="1F9C2A36" w14:textId="77777777" w:rsidTr="00001D6C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14:paraId="32E7CE42" w14:textId="77777777" w:rsidR="00C410E5" w:rsidRPr="00FB1144" w:rsidRDefault="00C410E5" w:rsidP="008B30C5">
                  <w:pPr>
                    <w:framePr w:hSpace="141" w:wrap="around" w:vAnchor="text" w:hAnchor="margin" w:x="-577" w:y="24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14:paraId="01E0940B" w14:textId="77777777" w:rsidR="00C410E5" w:rsidRPr="00FB1144" w:rsidRDefault="00C410E5" w:rsidP="008B30C5">
                  <w:pPr>
                    <w:framePr w:hSpace="141" w:wrap="around" w:vAnchor="text" w:hAnchor="margin" w:x="-577" w:y="24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</w:tbl>
          <w:p w14:paraId="450C26A5" w14:textId="77777777" w:rsidR="00C410E5" w:rsidRPr="00FB1144" w:rsidRDefault="00C410E5" w:rsidP="00001D6C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kern w:val="1"/>
                <w:sz w:val="18"/>
                <w:szCs w:val="19"/>
                <w:lang w:eastAsia="hi-IN" w:bidi="hi-IN"/>
              </w:rPr>
            </w:pPr>
          </w:p>
        </w:tc>
      </w:tr>
    </w:tbl>
    <w:p w14:paraId="79A457F4" w14:textId="77777777" w:rsidR="00C410E5" w:rsidRPr="00F551C5" w:rsidRDefault="00C410E5" w:rsidP="004C4E5C">
      <w:pPr>
        <w:spacing w:line="264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</w:p>
    <w:sectPr w:rsidR="00C410E5" w:rsidRPr="00F551C5" w:rsidSect="00642208">
      <w:footerReference w:type="default" r:id="rId9"/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CE499" w14:textId="77777777" w:rsidR="00936395" w:rsidRDefault="00936395" w:rsidP="004809A1">
      <w:r>
        <w:separator/>
      </w:r>
    </w:p>
  </w:endnote>
  <w:endnote w:type="continuationSeparator" w:id="0">
    <w:p w14:paraId="3255A2CA" w14:textId="77777777" w:rsidR="00936395" w:rsidRDefault="00936395" w:rsidP="0048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42045062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D9FFA04" w14:textId="5FA42FAA" w:rsidR="005C3C7B" w:rsidRPr="00E10606" w:rsidRDefault="005C3C7B" w:rsidP="00E10606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E10606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10606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10606">
          <w:rPr>
            <w:rFonts w:ascii="Arial" w:hAnsi="Arial" w:cs="Arial"/>
            <w:sz w:val="16"/>
            <w:szCs w:val="16"/>
          </w:rPr>
          <w:instrText>PAGE    \* MERGEFORMAT</w:instrText>
        </w:r>
        <w:r w:rsidRPr="00E10606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303568" w:rsidRPr="00303568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E10606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837B6" w14:textId="77777777" w:rsidR="00936395" w:rsidRDefault="00936395" w:rsidP="004809A1">
      <w:r>
        <w:separator/>
      </w:r>
    </w:p>
  </w:footnote>
  <w:footnote w:type="continuationSeparator" w:id="0">
    <w:p w14:paraId="25A9FB99" w14:textId="77777777" w:rsidR="00936395" w:rsidRDefault="00936395" w:rsidP="00480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110"/>
    <w:multiLevelType w:val="hybridMultilevel"/>
    <w:tmpl w:val="29002B8C"/>
    <w:lvl w:ilvl="0" w:tplc="E47AA3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8D7"/>
    <w:multiLevelType w:val="hybridMultilevel"/>
    <w:tmpl w:val="0F5A5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04E6"/>
    <w:multiLevelType w:val="hybridMultilevel"/>
    <w:tmpl w:val="9146D2BE"/>
    <w:lvl w:ilvl="0" w:tplc="53CA07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A9671D"/>
    <w:multiLevelType w:val="hybridMultilevel"/>
    <w:tmpl w:val="5D5CFCD2"/>
    <w:lvl w:ilvl="0" w:tplc="C094A6C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8A0C66"/>
    <w:multiLevelType w:val="hybridMultilevel"/>
    <w:tmpl w:val="F58C9574"/>
    <w:lvl w:ilvl="0" w:tplc="4DE4813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84717BD"/>
    <w:multiLevelType w:val="hybridMultilevel"/>
    <w:tmpl w:val="9402A2AA"/>
    <w:lvl w:ilvl="0" w:tplc="95D20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E4230"/>
    <w:multiLevelType w:val="hybridMultilevel"/>
    <w:tmpl w:val="D8D29376"/>
    <w:lvl w:ilvl="0" w:tplc="83EEB9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33F4"/>
    <w:multiLevelType w:val="hybridMultilevel"/>
    <w:tmpl w:val="BA40A348"/>
    <w:lvl w:ilvl="0" w:tplc="4DE4813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4A6A25"/>
    <w:multiLevelType w:val="hybridMultilevel"/>
    <w:tmpl w:val="815A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678A4"/>
    <w:multiLevelType w:val="hybridMultilevel"/>
    <w:tmpl w:val="5D1A3D44"/>
    <w:lvl w:ilvl="0" w:tplc="A60CB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054A44"/>
    <w:multiLevelType w:val="hybridMultilevel"/>
    <w:tmpl w:val="9402A2AA"/>
    <w:lvl w:ilvl="0" w:tplc="95D20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1528CE"/>
    <w:multiLevelType w:val="hybridMultilevel"/>
    <w:tmpl w:val="8964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0321B"/>
    <w:multiLevelType w:val="multilevel"/>
    <w:tmpl w:val="5A04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A426466"/>
    <w:multiLevelType w:val="hybridMultilevel"/>
    <w:tmpl w:val="A064A204"/>
    <w:lvl w:ilvl="0" w:tplc="FB547CCC">
      <w:start w:val="1"/>
      <w:numFmt w:val="lowerLetter"/>
      <w:lvlText w:val="%1)"/>
      <w:lvlJc w:val="left"/>
      <w:pPr>
        <w:ind w:left="1459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4" w15:restartNumberingAfterBreak="0">
    <w:nsid w:val="2CC24810"/>
    <w:multiLevelType w:val="hybridMultilevel"/>
    <w:tmpl w:val="9402A2AA"/>
    <w:lvl w:ilvl="0" w:tplc="95D20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3DB0"/>
    <w:multiLevelType w:val="hybridMultilevel"/>
    <w:tmpl w:val="CCDA4ACE"/>
    <w:lvl w:ilvl="0" w:tplc="6CCE979A">
      <w:start w:val="1"/>
      <w:numFmt w:val="decimal"/>
      <w:lvlText w:val="%1)"/>
      <w:lvlJc w:val="left"/>
      <w:pPr>
        <w:ind w:left="1788" w:hanging="360"/>
      </w:pPr>
      <w:rPr>
        <w:rFonts w:hint="default"/>
        <w:b/>
        <w:color w:val="auto"/>
      </w:rPr>
    </w:lvl>
    <w:lvl w:ilvl="1" w:tplc="287C9816">
      <w:start w:val="1"/>
      <w:numFmt w:val="lowerLetter"/>
      <w:lvlText w:val="%2)"/>
      <w:lvlJc w:val="left"/>
      <w:pPr>
        <w:tabs>
          <w:tab w:val="num" w:pos="1546"/>
        </w:tabs>
        <w:ind w:left="1546" w:hanging="269"/>
      </w:pPr>
      <w:rPr>
        <w:rFonts w:ascii="Arial" w:eastAsia="Times New Roman" w:hAnsi="Arial" w:cs="Arial"/>
        <w:color w:val="auto"/>
      </w:rPr>
    </w:lvl>
    <w:lvl w:ilvl="2" w:tplc="73F0619A">
      <w:start w:val="1"/>
      <w:numFmt w:val="lowerLetter"/>
      <w:lvlText w:val="%3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3" w:tplc="AF9ECF2C">
      <w:start w:val="1"/>
      <w:numFmt w:val="upperRoman"/>
      <w:lvlText w:val="%4."/>
      <w:lvlJc w:val="left"/>
      <w:pPr>
        <w:ind w:left="3948" w:hanging="720"/>
      </w:pPr>
      <w:rPr>
        <w:rFonts w:hint="default"/>
      </w:rPr>
    </w:lvl>
    <w:lvl w:ilvl="4" w:tplc="B9DA911E">
      <w:start w:val="1"/>
      <w:numFmt w:val="upperRoman"/>
      <w:lvlText w:val="%5."/>
      <w:lvlJc w:val="left"/>
      <w:pPr>
        <w:ind w:left="4668" w:hanging="720"/>
      </w:pPr>
      <w:rPr>
        <w:rFonts w:hint="default"/>
        <w:b/>
      </w:rPr>
    </w:lvl>
    <w:lvl w:ilvl="5" w:tplc="3FA2B0E6">
      <w:start w:val="1"/>
      <w:numFmt w:val="upperRoman"/>
      <w:lvlText w:val="%6."/>
      <w:lvlJc w:val="left"/>
      <w:pPr>
        <w:ind w:left="5568" w:hanging="720"/>
      </w:pPr>
      <w:rPr>
        <w:rFonts w:hint="default"/>
        <w:b/>
      </w:rPr>
    </w:lvl>
    <w:lvl w:ilvl="6" w:tplc="3F82AA96">
      <w:start w:val="1"/>
      <w:numFmt w:val="upperRoman"/>
      <w:lvlText w:val="%7."/>
      <w:lvlJc w:val="left"/>
      <w:pPr>
        <w:ind w:left="6108" w:hanging="720"/>
      </w:pPr>
      <w:rPr>
        <w:rFonts w:hint="default"/>
        <w:b/>
      </w:rPr>
    </w:lvl>
    <w:lvl w:ilvl="7" w:tplc="16B4352C">
      <w:start w:val="1"/>
      <w:numFmt w:val="upperRoman"/>
      <w:lvlText w:val="%8."/>
      <w:lvlJc w:val="left"/>
      <w:pPr>
        <w:ind w:left="6828" w:hanging="720"/>
      </w:pPr>
      <w:rPr>
        <w:rFonts w:hint="default"/>
        <w:b/>
        <w:color w:val="auto"/>
      </w:rPr>
    </w:lvl>
    <w:lvl w:ilvl="8" w:tplc="4AD674C4">
      <w:start w:val="1"/>
      <w:numFmt w:val="upperRoman"/>
      <w:lvlText w:val="%9."/>
      <w:lvlJc w:val="left"/>
      <w:pPr>
        <w:ind w:left="7728" w:hanging="720"/>
      </w:pPr>
      <w:rPr>
        <w:rFonts w:hint="default"/>
        <w:b/>
        <w:color w:val="auto"/>
      </w:rPr>
    </w:lvl>
  </w:abstractNum>
  <w:abstractNum w:abstractNumId="16" w15:restartNumberingAfterBreak="0">
    <w:nsid w:val="34CE78FB"/>
    <w:multiLevelType w:val="hybridMultilevel"/>
    <w:tmpl w:val="008C6558"/>
    <w:lvl w:ilvl="0" w:tplc="48C03F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332CA3"/>
    <w:multiLevelType w:val="hybridMultilevel"/>
    <w:tmpl w:val="9402A2AA"/>
    <w:lvl w:ilvl="0" w:tplc="95D20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16095"/>
    <w:multiLevelType w:val="hybridMultilevel"/>
    <w:tmpl w:val="FA3C5C94"/>
    <w:lvl w:ilvl="0" w:tplc="4560F4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67B5934"/>
    <w:multiLevelType w:val="hybridMultilevel"/>
    <w:tmpl w:val="C9740EA4"/>
    <w:lvl w:ilvl="0" w:tplc="55EA7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44700"/>
    <w:multiLevelType w:val="hybridMultilevel"/>
    <w:tmpl w:val="C7325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40765"/>
    <w:multiLevelType w:val="hybridMultilevel"/>
    <w:tmpl w:val="72D6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367C4"/>
    <w:multiLevelType w:val="hybridMultilevel"/>
    <w:tmpl w:val="EB20BC48"/>
    <w:lvl w:ilvl="0" w:tplc="C1464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7E3F99"/>
    <w:multiLevelType w:val="hybridMultilevel"/>
    <w:tmpl w:val="3A3EA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285726"/>
    <w:multiLevelType w:val="hybridMultilevel"/>
    <w:tmpl w:val="E44E2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9618C"/>
    <w:multiLevelType w:val="hybridMultilevel"/>
    <w:tmpl w:val="59C8DA24"/>
    <w:lvl w:ilvl="0" w:tplc="4DE4813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4E85769"/>
    <w:multiLevelType w:val="multilevel"/>
    <w:tmpl w:val="90CA0D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307B12"/>
    <w:multiLevelType w:val="hybridMultilevel"/>
    <w:tmpl w:val="9288F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D0868"/>
    <w:multiLevelType w:val="multilevel"/>
    <w:tmpl w:val="D986A132"/>
    <w:lvl w:ilvl="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9" w15:restartNumberingAfterBreak="0">
    <w:nsid w:val="6AD841B5"/>
    <w:multiLevelType w:val="hybridMultilevel"/>
    <w:tmpl w:val="FAE4965C"/>
    <w:lvl w:ilvl="0" w:tplc="4DE4813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B697AFD"/>
    <w:multiLevelType w:val="hybridMultilevel"/>
    <w:tmpl w:val="5D5CFCD2"/>
    <w:lvl w:ilvl="0" w:tplc="C094A6C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CD86A20"/>
    <w:multiLevelType w:val="multilevel"/>
    <w:tmpl w:val="AB045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0036EF9"/>
    <w:multiLevelType w:val="hybridMultilevel"/>
    <w:tmpl w:val="94B205C6"/>
    <w:lvl w:ilvl="0" w:tplc="E5187E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50296"/>
    <w:multiLevelType w:val="hybridMultilevel"/>
    <w:tmpl w:val="9402A2AA"/>
    <w:lvl w:ilvl="0" w:tplc="95D20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474938"/>
    <w:multiLevelType w:val="hybridMultilevel"/>
    <w:tmpl w:val="9288F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F0780"/>
    <w:multiLevelType w:val="hybridMultilevel"/>
    <w:tmpl w:val="595A4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559B7"/>
    <w:multiLevelType w:val="hybridMultilevel"/>
    <w:tmpl w:val="BA40A348"/>
    <w:lvl w:ilvl="0" w:tplc="4DE4813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25"/>
  </w:num>
  <w:num w:numId="3">
    <w:abstractNumId w:val="28"/>
  </w:num>
  <w:num w:numId="4">
    <w:abstractNumId w:val="11"/>
  </w:num>
  <w:num w:numId="5">
    <w:abstractNumId w:val="2"/>
  </w:num>
  <w:num w:numId="6">
    <w:abstractNumId w:val="22"/>
  </w:num>
  <w:num w:numId="7">
    <w:abstractNumId w:val="10"/>
  </w:num>
  <w:num w:numId="8">
    <w:abstractNumId w:val="19"/>
  </w:num>
  <w:num w:numId="9">
    <w:abstractNumId w:val="32"/>
  </w:num>
  <w:num w:numId="10">
    <w:abstractNumId w:val="23"/>
  </w:num>
  <w:num w:numId="11">
    <w:abstractNumId w:val="0"/>
  </w:num>
  <w:num w:numId="12">
    <w:abstractNumId w:val="14"/>
  </w:num>
  <w:num w:numId="13">
    <w:abstractNumId w:val="5"/>
  </w:num>
  <w:num w:numId="14">
    <w:abstractNumId w:val="17"/>
  </w:num>
  <w:num w:numId="15">
    <w:abstractNumId w:val="33"/>
  </w:num>
  <w:num w:numId="16">
    <w:abstractNumId w:val="7"/>
  </w:num>
  <w:num w:numId="17">
    <w:abstractNumId w:val="36"/>
  </w:num>
  <w:num w:numId="18">
    <w:abstractNumId w:val="31"/>
  </w:num>
  <w:num w:numId="19">
    <w:abstractNumId w:val="29"/>
  </w:num>
  <w:num w:numId="20">
    <w:abstractNumId w:val="4"/>
  </w:num>
  <w:num w:numId="21">
    <w:abstractNumId w:val="30"/>
  </w:num>
  <w:num w:numId="22">
    <w:abstractNumId w:val="3"/>
  </w:num>
  <w:num w:numId="23">
    <w:abstractNumId w:val="8"/>
  </w:num>
  <w:num w:numId="24">
    <w:abstractNumId w:val="34"/>
  </w:num>
  <w:num w:numId="25">
    <w:abstractNumId w:val="27"/>
  </w:num>
  <w:num w:numId="26">
    <w:abstractNumId w:val="26"/>
  </w:num>
  <w:num w:numId="27">
    <w:abstractNumId w:val="6"/>
  </w:num>
  <w:num w:numId="28">
    <w:abstractNumId w:val="13"/>
  </w:num>
  <w:num w:numId="29">
    <w:abstractNumId w:val="12"/>
  </w:num>
  <w:num w:numId="30">
    <w:abstractNumId w:val="9"/>
  </w:num>
  <w:num w:numId="31">
    <w:abstractNumId w:val="35"/>
  </w:num>
  <w:num w:numId="32">
    <w:abstractNumId w:val="18"/>
  </w:num>
  <w:num w:numId="33">
    <w:abstractNumId w:val="16"/>
  </w:num>
  <w:num w:numId="34">
    <w:abstractNumId w:val="21"/>
  </w:num>
  <w:num w:numId="35">
    <w:abstractNumId w:val="20"/>
  </w:num>
  <w:num w:numId="36">
    <w:abstractNumId w:val="24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F6"/>
    <w:rsid w:val="00000281"/>
    <w:rsid w:val="00031559"/>
    <w:rsid w:val="00035E09"/>
    <w:rsid w:val="0003633D"/>
    <w:rsid w:val="00045282"/>
    <w:rsid w:val="00053FE7"/>
    <w:rsid w:val="00070E32"/>
    <w:rsid w:val="00071C5F"/>
    <w:rsid w:val="00074EF7"/>
    <w:rsid w:val="000802E6"/>
    <w:rsid w:val="00080B32"/>
    <w:rsid w:val="00080CBB"/>
    <w:rsid w:val="0008144B"/>
    <w:rsid w:val="000877B9"/>
    <w:rsid w:val="000963AE"/>
    <w:rsid w:val="00097CC9"/>
    <w:rsid w:val="000A018D"/>
    <w:rsid w:val="000A2C2C"/>
    <w:rsid w:val="000B648F"/>
    <w:rsid w:val="000C0340"/>
    <w:rsid w:val="000C71B0"/>
    <w:rsid w:val="000C7C6E"/>
    <w:rsid w:val="000C7F99"/>
    <w:rsid w:val="000D20FF"/>
    <w:rsid w:val="000E3158"/>
    <w:rsid w:val="000F0C93"/>
    <w:rsid w:val="000F23F4"/>
    <w:rsid w:val="000F7526"/>
    <w:rsid w:val="001166A4"/>
    <w:rsid w:val="00125115"/>
    <w:rsid w:val="00131206"/>
    <w:rsid w:val="00144AA1"/>
    <w:rsid w:val="00147FF8"/>
    <w:rsid w:val="00151A83"/>
    <w:rsid w:val="00156FD1"/>
    <w:rsid w:val="00162331"/>
    <w:rsid w:val="00165E41"/>
    <w:rsid w:val="00166FF6"/>
    <w:rsid w:val="00173503"/>
    <w:rsid w:val="00180794"/>
    <w:rsid w:val="00182930"/>
    <w:rsid w:val="00186DE7"/>
    <w:rsid w:val="001969E6"/>
    <w:rsid w:val="001978BE"/>
    <w:rsid w:val="00197CBF"/>
    <w:rsid w:val="001A51AC"/>
    <w:rsid w:val="001B2D6E"/>
    <w:rsid w:val="001B4FA1"/>
    <w:rsid w:val="001B4FA2"/>
    <w:rsid w:val="001B7D1B"/>
    <w:rsid w:val="001C0066"/>
    <w:rsid w:val="001C1091"/>
    <w:rsid w:val="001C38BD"/>
    <w:rsid w:val="001D7BC5"/>
    <w:rsid w:val="001E117A"/>
    <w:rsid w:val="001E1591"/>
    <w:rsid w:val="001E48CB"/>
    <w:rsid w:val="001F0F7D"/>
    <w:rsid w:val="001F305F"/>
    <w:rsid w:val="00207EAB"/>
    <w:rsid w:val="00221630"/>
    <w:rsid w:val="00227301"/>
    <w:rsid w:val="002274C4"/>
    <w:rsid w:val="0023150C"/>
    <w:rsid w:val="00232721"/>
    <w:rsid w:val="002341F4"/>
    <w:rsid w:val="002378EA"/>
    <w:rsid w:val="00243E4E"/>
    <w:rsid w:val="00255E07"/>
    <w:rsid w:val="0025784D"/>
    <w:rsid w:val="0026433D"/>
    <w:rsid w:val="00280AF4"/>
    <w:rsid w:val="0029282C"/>
    <w:rsid w:val="002A2730"/>
    <w:rsid w:val="002C6442"/>
    <w:rsid w:val="002D20D4"/>
    <w:rsid w:val="002D4737"/>
    <w:rsid w:val="002F2F28"/>
    <w:rsid w:val="002F725F"/>
    <w:rsid w:val="00303568"/>
    <w:rsid w:val="00310430"/>
    <w:rsid w:val="00313455"/>
    <w:rsid w:val="00314F1E"/>
    <w:rsid w:val="003321FC"/>
    <w:rsid w:val="00334626"/>
    <w:rsid w:val="00336AF8"/>
    <w:rsid w:val="00340D9A"/>
    <w:rsid w:val="00345C04"/>
    <w:rsid w:val="0034693B"/>
    <w:rsid w:val="003547FA"/>
    <w:rsid w:val="00361083"/>
    <w:rsid w:val="00366063"/>
    <w:rsid w:val="00367EF7"/>
    <w:rsid w:val="003716E7"/>
    <w:rsid w:val="00371B00"/>
    <w:rsid w:val="0037536A"/>
    <w:rsid w:val="0038203A"/>
    <w:rsid w:val="0038223E"/>
    <w:rsid w:val="00393307"/>
    <w:rsid w:val="00393565"/>
    <w:rsid w:val="003A09FD"/>
    <w:rsid w:val="003B3453"/>
    <w:rsid w:val="003B4970"/>
    <w:rsid w:val="003C5AE4"/>
    <w:rsid w:val="003C60B0"/>
    <w:rsid w:val="003C715B"/>
    <w:rsid w:val="003D073A"/>
    <w:rsid w:val="003D6938"/>
    <w:rsid w:val="003E05BA"/>
    <w:rsid w:val="003E0ED8"/>
    <w:rsid w:val="003E41A3"/>
    <w:rsid w:val="003F01BD"/>
    <w:rsid w:val="003F4327"/>
    <w:rsid w:val="004018E6"/>
    <w:rsid w:val="00403D68"/>
    <w:rsid w:val="00407B25"/>
    <w:rsid w:val="00452E6B"/>
    <w:rsid w:val="00461AE6"/>
    <w:rsid w:val="0046255F"/>
    <w:rsid w:val="004675CF"/>
    <w:rsid w:val="004715EC"/>
    <w:rsid w:val="004774E8"/>
    <w:rsid w:val="00477F74"/>
    <w:rsid w:val="004809A1"/>
    <w:rsid w:val="004817E2"/>
    <w:rsid w:val="00481E1A"/>
    <w:rsid w:val="0048438E"/>
    <w:rsid w:val="0049050D"/>
    <w:rsid w:val="004928B6"/>
    <w:rsid w:val="004A33F7"/>
    <w:rsid w:val="004A3CBE"/>
    <w:rsid w:val="004A6A69"/>
    <w:rsid w:val="004B0699"/>
    <w:rsid w:val="004B5B72"/>
    <w:rsid w:val="004C3D3D"/>
    <w:rsid w:val="004C4CA1"/>
    <w:rsid w:val="004C4E5C"/>
    <w:rsid w:val="004D4085"/>
    <w:rsid w:val="004E3E67"/>
    <w:rsid w:val="004E6845"/>
    <w:rsid w:val="004E798A"/>
    <w:rsid w:val="004F3BFA"/>
    <w:rsid w:val="004F4264"/>
    <w:rsid w:val="0051382D"/>
    <w:rsid w:val="00514D00"/>
    <w:rsid w:val="00520734"/>
    <w:rsid w:val="00532BC7"/>
    <w:rsid w:val="0053348E"/>
    <w:rsid w:val="0053514D"/>
    <w:rsid w:val="00540F7A"/>
    <w:rsid w:val="0054301D"/>
    <w:rsid w:val="00544970"/>
    <w:rsid w:val="00555E64"/>
    <w:rsid w:val="00566FA8"/>
    <w:rsid w:val="005733EF"/>
    <w:rsid w:val="00573C93"/>
    <w:rsid w:val="005743C2"/>
    <w:rsid w:val="00594FE7"/>
    <w:rsid w:val="0059662A"/>
    <w:rsid w:val="005A73E8"/>
    <w:rsid w:val="005A74DA"/>
    <w:rsid w:val="005B57A4"/>
    <w:rsid w:val="005C3C7B"/>
    <w:rsid w:val="005C3DE8"/>
    <w:rsid w:val="005C5090"/>
    <w:rsid w:val="005C69DB"/>
    <w:rsid w:val="005D7E3E"/>
    <w:rsid w:val="005E3C0F"/>
    <w:rsid w:val="005F0B54"/>
    <w:rsid w:val="0060034A"/>
    <w:rsid w:val="00601CD4"/>
    <w:rsid w:val="00602366"/>
    <w:rsid w:val="00605A34"/>
    <w:rsid w:val="00616955"/>
    <w:rsid w:val="0063780C"/>
    <w:rsid w:val="00642208"/>
    <w:rsid w:val="0064316B"/>
    <w:rsid w:val="0064707A"/>
    <w:rsid w:val="0065359D"/>
    <w:rsid w:val="006536EA"/>
    <w:rsid w:val="006575C6"/>
    <w:rsid w:val="00675012"/>
    <w:rsid w:val="00684A29"/>
    <w:rsid w:val="00695BEC"/>
    <w:rsid w:val="006A0E9F"/>
    <w:rsid w:val="006A396C"/>
    <w:rsid w:val="006A619D"/>
    <w:rsid w:val="006B3334"/>
    <w:rsid w:val="006D0859"/>
    <w:rsid w:val="006D4322"/>
    <w:rsid w:val="006E26BE"/>
    <w:rsid w:val="006F24CA"/>
    <w:rsid w:val="006F4505"/>
    <w:rsid w:val="00707BE1"/>
    <w:rsid w:val="007136AE"/>
    <w:rsid w:val="007150EE"/>
    <w:rsid w:val="007339D4"/>
    <w:rsid w:val="00735140"/>
    <w:rsid w:val="007454A6"/>
    <w:rsid w:val="007474F5"/>
    <w:rsid w:val="00751C93"/>
    <w:rsid w:val="00757463"/>
    <w:rsid w:val="007743A2"/>
    <w:rsid w:val="00777D94"/>
    <w:rsid w:val="00790844"/>
    <w:rsid w:val="007A287E"/>
    <w:rsid w:val="007A4C18"/>
    <w:rsid w:val="007A55CE"/>
    <w:rsid w:val="007B2547"/>
    <w:rsid w:val="007C5438"/>
    <w:rsid w:val="007C5ABB"/>
    <w:rsid w:val="007C714C"/>
    <w:rsid w:val="007D07DB"/>
    <w:rsid w:val="007D13C2"/>
    <w:rsid w:val="007D365C"/>
    <w:rsid w:val="007E0A7D"/>
    <w:rsid w:val="007E6F4B"/>
    <w:rsid w:val="007F103C"/>
    <w:rsid w:val="008026A3"/>
    <w:rsid w:val="00805675"/>
    <w:rsid w:val="00810A20"/>
    <w:rsid w:val="00825751"/>
    <w:rsid w:val="00827899"/>
    <w:rsid w:val="00831D9C"/>
    <w:rsid w:val="0083562E"/>
    <w:rsid w:val="00835967"/>
    <w:rsid w:val="00842CC7"/>
    <w:rsid w:val="00846336"/>
    <w:rsid w:val="0085199C"/>
    <w:rsid w:val="00853A29"/>
    <w:rsid w:val="008546A8"/>
    <w:rsid w:val="008573DC"/>
    <w:rsid w:val="00857E94"/>
    <w:rsid w:val="00863F9D"/>
    <w:rsid w:val="00865F68"/>
    <w:rsid w:val="008718EC"/>
    <w:rsid w:val="00874775"/>
    <w:rsid w:val="00876ECF"/>
    <w:rsid w:val="008862B8"/>
    <w:rsid w:val="008904B7"/>
    <w:rsid w:val="00894A06"/>
    <w:rsid w:val="00894D52"/>
    <w:rsid w:val="008A1721"/>
    <w:rsid w:val="008A6F71"/>
    <w:rsid w:val="008B1125"/>
    <w:rsid w:val="008B1989"/>
    <w:rsid w:val="008B2D5E"/>
    <w:rsid w:val="008B30C5"/>
    <w:rsid w:val="008B3964"/>
    <w:rsid w:val="008C0071"/>
    <w:rsid w:val="008C2CB1"/>
    <w:rsid w:val="008C445B"/>
    <w:rsid w:val="008D2238"/>
    <w:rsid w:val="008D6F8E"/>
    <w:rsid w:val="008E27E2"/>
    <w:rsid w:val="008E4765"/>
    <w:rsid w:val="008F0CC5"/>
    <w:rsid w:val="008F2575"/>
    <w:rsid w:val="008F4735"/>
    <w:rsid w:val="00913D0C"/>
    <w:rsid w:val="0091713B"/>
    <w:rsid w:val="00922196"/>
    <w:rsid w:val="009276E9"/>
    <w:rsid w:val="009309C9"/>
    <w:rsid w:val="00932F40"/>
    <w:rsid w:val="00936395"/>
    <w:rsid w:val="00940E42"/>
    <w:rsid w:val="009453B0"/>
    <w:rsid w:val="009459F9"/>
    <w:rsid w:val="00947206"/>
    <w:rsid w:val="009511C3"/>
    <w:rsid w:val="00962CCB"/>
    <w:rsid w:val="00966DD2"/>
    <w:rsid w:val="009674E6"/>
    <w:rsid w:val="009876A1"/>
    <w:rsid w:val="00995797"/>
    <w:rsid w:val="009958DB"/>
    <w:rsid w:val="0099779C"/>
    <w:rsid w:val="009A2038"/>
    <w:rsid w:val="009A2573"/>
    <w:rsid w:val="009A4EF6"/>
    <w:rsid w:val="009A4FC6"/>
    <w:rsid w:val="009A54AA"/>
    <w:rsid w:val="009B4B03"/>
    <w:rsid w:val="009C1069"/>
    <w:rsid w:val="009C6445"/>
    <w:rsid w:val="009C6B7A"/>
    <w:rsid w:val="009D4AE3"/>
    <w:rsid w:val="009E7628"/>
    <w:rsid w:val="009F1F6E"/>
    <w:rsid w:val="009F2E81"/>
    <w:rsid w:val="009F6A99"/>
    <w:rsid w:val="00A21F8A"/>
    <w:rsid w:val="00A240F3"/>
    <w:rsid w:val="00A264CD"/>
    <w:rsid w:val="00A27E33"/>
    <w:rsid w:val="00A321F4"/>
    <w:rsid w:val="00A416D1"/>
    <w:rsid w:val="00A42124"/>
    <w:rsid w:val="00A57FD3"/>
    <w:rsid w:val="00A62B8C"/>
    <w:rsid w:val="00A70001"/>
    <w:rsid w:val="00A75D09"/>
    <w:rsid w:val="00A7738C"/>
    <w:rsid w:val="00A82634"/>
    <w:rsid w:val="00A82799"/>
    <w:rsid w:val="00A833C9"/>
    <w:rsid w:val="00A91D63"/>
    <w:rsid w:val="00A92508"/>
    <w:rsid w:val="00A94D91"/>
    <w:rsid w:val="00A95058"/>
    <w:rsid w:val="00A975C3"/>
    <w:rsid w:val="00AA35A7"/>
    <w:rsid w:val="00AA4B6C"/>
    <w:rsid w:val="00AB02EC"/>
    <w:rsid w:val="00AB42B3"/>
    <w:rsid w:val="00AC3119"/>
    <w:rsid w:val="00AC4EB7"/>
    <w:rsid w:val="00AD3456"/>
    <w:rsid w:val="00AE366C"/>
    <w:rsid w:val="00AE5E7D"/>
    <w:rsid w:val="00AE6695"/>
    <w:rsid w:val="00AF46E2"/>
    <w:rsid w:val="00AF68FA"/>
    <w:rsid w:val="00AF6EA5"/>
    <w:rsid w:val="00B02806"/>
    <w:rsid w:val="00B1459A"/>
    <w:rsid w:val="00B268F5"/>
    <w:rsid w:val="00B33FD6"/>
    <w:rsid w:val="00B401E7"/>
    <w:rsid w:val="00B42406"/>
    <w:rsid w:val="00B4246E"/>
    <w:rsid w:val="00B42563"/>
    <w:rsid w:val="00B55393"/>
    <w:rsid w:val="00B569C6"/>
    <w:rsid w:val="00B71BA0"/>
    <w:rsid w:val="00B81644"/>
    <w:rsid w:val="00B82D95"/>
    <w:rsid w:val="00B85B4A"/>
    <w:rsid w:val="00B92881"/>
    <w:rsid w:val="00BA0456"/>
    <w:rsid w:val="00BA5A2D"/>
    <w:rsid w:val="00BB271A"/>
    <w:rsid w:val="00BC2B96"/>
    <w:rsid w:val="00BC5E8D"/>
    <w:rsid w:val="00BC78F9"/>
    <w:rsid w:val="00BE252F"/>
    <w:rsid w:val="00BE3548"/>
    <w:rsid w:val="00BE630C"/>
    <w:rsid w:val="00BE7EB0"/>
    <w:rsid w:val="00BF1E80"/>
    <w:rsid w:val="00BF6EB1"/>
    <w:rsid w:val="00C062CE"/>
    <w:rsid w:val="00C13C1C"/>
    <w:rsid w:val="00C14772"/>
    <w:rsid w:val="00C20204"/>
    <w:rsid w:val="00C21527"/>
    <w:rsid w:val="00C2401C"/>
    <w:rsid w:val="00C264D5"/>
    <w:rsid w:val="00C32391"/>
    <w:rsid w:val="00C33B24"/>
    <w:rsid w:val="00C35DD3"/>
    <w:rsid w:val="00C364FC"/>
    <w:rsid w:val="00C410E5"/>
    <w:rsid w:val="00C4145F"/>
    <w:rsid w:val="00C42CFF"/>
    <w:rsid w:val="00C43434"/>
    <w:rsid w:val="00C43961"/>
    <w:rsid w:val="00C43C67"/>
    <w:rsid w:val="00C46C84"/>
    <w:rsid w:val="00C571EF"/>
    <w:rsid w:val="00C57ACE"/>
    <w:rsid w:val="00C60E59"/>
    <w:rsid w:val="00C8162A"/>
    <w:rsid w:val="00C82A51"/>
    <w:rsid w:val="00C944E0"/>
    <w:rsid w:val="00CA7A66"/>
    <w:rsid w:val="00CB04D8"/>
    <w:rsid w:val="00CB1AA1"/>
    <w:rsid w:val="00CB533C"/>
    <w:rsid w:val="00CB6655"/>
    <w:rsid w:val="00CC138D"/>
    <w:rsid w:val="00CC7E9C"/>
    <w:rsid w:val="00CD2404"/>
    <w:rsid w:val="00CD343E"/>
    <w:rsid w:val="00CD4B6A"/>
    <w:rsid w:val="00CE1746"/>
    <w:rsid w:val="00CE6615"/>
    <w:rsid w:val="00CF2AD4"/>
    <w:rsid w:val="00CF3ED1"/>
    <w:rsid w:val="00CF56FA"/>
    <w:rsid w:val="00D025F8"/>
    <w:rsid w:val="00D152A5"/>
    <w:rsid w:val="00D305D4"/>
    <w:rsid w:val="00D31B90"/>
    <w:rsid w:val="00D325BE"/>
    <w:rsid w:val="00D33149"/>
    <w:rsid w:val="00D3517B"/>
    <w:rsid w:val="00D475FF"/>
    <w:rsid w:val="00D4788F"/>
    <w:rsid w:val="00D5792B"/>
    <w:rsid w:val="00D62783"/>
    <w:rsid w:val="00D81AC0"/>
    <w:rsid w:val="00D841B9"/>
    <w:rsid w:val="00D94BE6"/>
    <w:rsid w:val="00DB13CD"/>
    <w:rsid w:val="00DB2C55"/>
    <w:rsid w:val="00DB2F4C"/>
    <w:rsid w:val="00DC0793"/>
    <w:rsid w:val="00DC2382"/>
    <w:rsid w:val="00DC238D"/>
    <w:rsid w:val="00DC4AC9"/>
    <w:rsid w:val="00DC4CFB"/>
    <w:rsid w:val="00DE3255"/>
    <w:rsid w:val="00DE3A2F"/>
    <w:rsid w:val="00DE6F16"/>
    <w:rsid w:val="00DF003D"/>
    <w:rsid w:val="00E007FE"/>
    <w:rsid w:val="00E018E6"/>
    <w:rsid w:val="00E03AA6"/>
    <w:rsid w:val="00E10606"/>
    <w:rsid w:val="00E123B7"/>
    <w:rsid w:val="00E23999"/>
    <w:rsid w:val="00E23F2D"/>
    <w:rsid w:val="00E25F32"/>
    <w:rsid w:val="00E32EA8"/>
    <w:rsid w:val="00E3717A"/>
    <w:rsid w:val="00E40178"/>
    <w:rsid w:val="00E43548"/>
    <w:rsid w:val="00E61413"/>
    <w:rsid w:val="00E6303C"/>
    <w:rsid w:val="00E6384C"/>
    <w:rsid w:val="00E65C7E"/>
    <w:rsid w:val="00E82B16"/>
    <w:rsid w:val="00E85349"/>
    <w:rsid w:val="00E94698"/>
    <w:rsid w:val="00E956B2"/>
    <w:rsid w:val="00EA26EC"/>
    <w:rsid w:val="00EC3F7A"/>
    <w:rsid w:val="00EC6944"/>
    <w:rsid w:val="00ED6E0E"/>
    <w:rsid w:val="00EE35B3"/>
    <w:rsid w:val="00EE60F4"/>
    <w:rsid w:val="00EF41A1"/>
    <w:rsid w:val="00EF5483"/>
    <w:rsid w:val="00EF57C4"/>
    <w:rsid w:val="00EF7178"/>
    <w:rsid w:val="00F065F6"/>
    <w:rsid w:val="00F06F53"/>
    <w:rsid w:val="00F112B2"/>
    <w:rsid w:val="00F15769"/>
    <w:rsid w:val="00F15901"/>
    <w:rsid w:val="00F21EDE"/>
    <w:rsid w:val="00F221C1"/>
    <w:rsid w:val="00F23A24"/>
    <w:rsid w:val="00F262F2"/>
    <w:rsid w:val="00F277F2"/>
    <w:rsid w:val="00F321C3"/>
    <w:rsid w:val="00F36CEF"/>
    <w:rsid w:val="00F45C93"/>
    <w:rsid w:val="00F46078"/>
    <w:rsid w:val="00F475EB"/>
    <w:rsid w:val="00F50B06"/>
    <w:rsid w:val="00F551C5"/>
    <w:rsid w:val="00F60458"/>
    <w:rsid w:val="00F60FE4"/>
    <w:rsid w:val="00F63052"/>
    <w:rsid w:val="00F63657"/>
    <w:rsid w:val="00F640A6"/>
    <w:rsid w:val="00F65AD7"/>
    <w:rsid w:val="00F72641"/>
    <w:rsid w:val="00F764BE"/>
    <w:rsid w:val="00F8059F"/>
    <w:rsid w:val="00F841CC"/>
    <w:rsid w:val="00F84D65"/>
    <w:rsid w:val="00F926D5"/>
    <w:rsid w:val="00F92C9D"/>
    <w:rsid w:val="00F96A02"/>
    <w:rsid w:val="00FA4C5A"/>
    <w:rsid w:val="00FB1C2D"/>
    <w:rsid w:val="00FB5EF0"/>
    <w:rsid w:val="00FB7482"/>
    <w:rsid w:val="00FC156D"/>
    <w:rsid w:val="00FC1DA5"/>
    <w:rsid w:val="00FD21FC"/>
    <w:rsid w:val="00FD2C7B"/>
    <w:rsid w:val="00FD5CD6"/>
    <w:rsid w:val="00FE7142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D4BC41"/>
  <w15:chartTrackingRefBased/>
  <w15:docId w15:val="{EFEA2396-4DD8-4252-A66F-218007A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9A1"/>
  </w:style>
  <w:style w:type="paragraph" w:styleId="Stopka">
    <w:name w:val="footer"/>
    <w:basedOn w:val="Normalny"/>
    <w:link w:val="StopkaZnak"/>
    <w:uiPriority w:val="99"/>
    <w:unhideWhenUsed/>
    <w:rsid w:val="0048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9A1"/>
  </w:style>
  <w:style w:type="character" w:styleId="Odwoaniedokomentarza">
    <w:name w:val="annotation reference"/>
    <w:uiPriority w:val="99"/>
    <w:semiHidden/>
    <w:unhideWhenUsed/>
    <w:rsid w:val="00480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9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9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A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809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A75D09"/>
    <w:rPr>
      <w:b/>
      <w:bCs/>
    </w:rPr>
  </w:style>
  <w:style w:type="paragraph" w:customStyle="1" w:styleId="Default">
    <w:name w:val="Default"/>
    <w:rsid w:val="006422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BA04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F1B0-63F8-4583-A12F-1AD88BDA0E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BFBCD4-660B-4160-90B3-7B61DF30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Andrzej</dc:creator>
  <cp:keywords/>
  <dc:description/>
  <cp:lastModifiedBy>Huber Paweł</cp:lastModifiedBy>
  <cp:revision>8</cp:revision>
  <cp:lastPrinted>2022-05-09T09:36:00Z</cp:lastPrinted>
  <dcterms:created xsi:type="dcterms:W3CDTF">2024-07-17T09:14:00Z</dcterms:created>
  <dcterms:modified xsi:type="dcterms:W3CDTF">2024-11-15T08:12:00Z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2010ee93-1678-4693-a330-573a1670c91e</vt:lpwstr>
  </property>
  <property fmtid="{D5CDD505-2E9C-101B-9397-08002B2CF9AE}" pid="3" name="bjSaver">
    <vt:lpwstr>M7tOK5u3gYrHlPUhaEShBS1WCnT0ec8y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Borkowski Andrzej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10.11.176.3</vt:lpwstr>
  </property>
</Properties>
</file>