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50F5ECB" w14:textId="77777777" w:rsidR="003C05A6" w:rsidRDefault="00413D7A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Gmina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9B46D28" w14:textId="09661DBC" w:rsidR="003C05A6" w:rsidRDefault="00413D7A">
      <w:pP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Rynek 1 67-400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 w:rsidR="007E2571"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  <w:b/>
        </w:rPr>
        <w:t>Sygnatura sprawy: RZP.271</w:t>
      </w:r>
      <w:r w:rsidR="007E2571">
        <w:rPr>
          <w:rFonts w:ascii="Verdana" w:eastAsia="Verdana" w:hAnsi="Verdana" w:cs="Verdana"/>
          <w:b/>
        </w:rPr>
        <w:t>.2</w:t>
      </w:r>
      <w:r w:rsidR="001D0201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>.2023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5FFDC4" wp14:editId="4B971E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9CC8873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Verdana" w:hAnsi="Verdana" w:cs="Verdana"/>
          <w:b/>
        </w:rPr>
      </w:pP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77777777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Załącznik nr 6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15FD4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</w:p>
    <w:p w14:paraId="74660049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64A072E7" w14:textId="341EC1A1" w:rsidR="001D0201" w:rsidRPr="006764FE" w:rsidRDefault="001D0201" w:rsidP="006764F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142" w:right="-142" w:hanging="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  <w:r w:rsidRPr="006764FE">
        <w:rPr>
          <w:rFonts w:ascii="Verdana" w:eastAsia="Verdana" w:hAnsi="Verdana" w:cs="Verdana"/>
          <w:color w:val="00B0F0"/>
          <w:sz w:val="28"/>
          <w:szCs w:val="28"/>
        </w:rPr>
        <w:t>„BUDOWA ŚCIEŻKI ROWEROWEJ Z MIEJSCOWOŚCI WSCHOWA DO MIEJSCOWOŚCI LGIŃ W OPARCIU O PRZEBIEG DROGI</w:t>
      </w:r>
      <w:bookmarkStart w:id="1" w:name="_heading=h.jewe72cwcxpj"/>
      <w:bookmarkEnd w:id="1"/>
      <w:r w:rsidRPr="006764FE">
        <w:rPr>
          <w:rFonts w:ascii="Verdana" w:eastAsia="Verdana" w:hAnsi="Verdana" w:cs="Verdana"/>
          <w:color w:val="00B0F0"/>
          <w:sz w:val="28"/>
          <w:szCs w:val="28"/>
        </w:rPr>
        <w:t xml:space="preserve"> WOJEWÓDZKIEJ NR 305 – ETAP I </w:t>
      </w:r>
      <w:proofErr w:type="spellStart"/>
      <w:r w:rsidRPr="006764FE">
        <w:rPr>
          <w:rFonts w:ascii="Verdana" w:eastAsia="Verdana" w:hAnsi="Verdana" w:cs="Verdana"/>
          <w:color w:val="00B0F0"/>
          <w:sz w:val="28"/>
          <w:szCs w:val="28"/>
        </w:rPr>
        <w:t>i</w:t>
      </w:r>
      <w:proofErr w:type="spellEnd"/>
      <w:r w:rsidRPr="006764FE">
        <w:rPr>
          <w:rFonts w:ascii="Verdana" w:eastAsia="Verdana" w:hAnsi="Verdana" w:cs="Verdana"/>
          <w:color w:val="00B0F0"/>
          <w:sz w:val="28"/>
          <w:szCs w:val="28"/>
        </w:rPr>
        <w:t xml:space="preserve"> II – WSCHOWA-HETMANICE”</w:t>
      </w:r>
    </w:p>
    <w:tbl>
      <w:tblPr>
        <w:tblStyle w:val="a0"/>
        <w:tblW w:w="14879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692"/>
        <w:gridCol w:w="2414"/>
        <w:gridCol w:w="3677"/>
        <w:gridCol w:w="2835"/>
      </w:tblGrid>
      <w:tr w:rsidR="006764FE" w:rsidRPr="007E2571" w14:paraId="534D9E9A" w14:textId="77777777" w:rsidTr="006764FE">
        <w:trPr>
          <w:trHeight w:val="1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02C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 xml:space="preserve">Posiadane kwalifikacje zawodowe (specjalność </w:t>
            </w:r>
            <w:r w:rsidRPr="007E2571">
              <w:rPr>
                <w:rFonts w:ascii="Verdana" w:eastAsia="Verdana" w:hAnsi="Verdana" w:cs="Verdana"/>
                <w:bCs/>
              </w:rPr>
              <w:br/>
              <w:t>i numer uprawnień budowlanych)*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71A3" w14:textId="28308972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 xml:space="preserve">Doświadczenie </w:t>
            </w:r>
            <w:r>
              <w:rPr>
                <w:rFonts w:ascii="Verdana" w:eastAsia="Verdana" w:hAnsi="Verdana" w:cs="Verdana"/>
                <w:bCs/>
              </w:rPr>
              <w:br/>
            </w:r>
            <w:r w:rsidRPr="007E2571">
              <w:rPr>
                <w:rFonts w:ascii="Verdana" w:eastAsia="Verdana" w:hAnsi="Verdana" w:cs="Verdana"/>
                <w:bCs/>
              </w:rPr>
              <w:t>(w latach)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77777777" w:rsidR="006764FE" w:rsidRPr="007E257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>**</w:t>
            </w:r>
          </w:p>
        </w:tc>
      </w:tr>
      <w:tr w:rsidR="006764FE" w14:paraId="75F8A266" w14:textId="77777777" w:rsidTr="006764FE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0FAD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3C4835CA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39446D56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5C0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09999C2A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162F1B21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</w:t>
            </w:r>
          </w:p>
        </w:tc>
      </w:tr>
      <w:tr w:rsidR="006764FE" w14:paraId="330344ED" w14:textId="77777777" w:rsidTr="006764FE">
        <w:trPr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18D7" w14:textId="28FB9F59" w:rsidR="006764FE" w:rsidRP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b/>
                <w:bCs/>
              </w:rPr>
            </w:pPr>
            <w:r w:rsidRPr="006764FE">
              <w:rPr>
                <w:rFonts w:ascii="Verdana" w:eastAsia="Verdana" w:hAnsi="Verdana" w:cs="Verdana"/>
                <w:b/>
                <w:bCs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DEA0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76E5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EFB4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C44D" w14:textId="60677E5B" w:rsidR="006764FE" w:rsidRPr="001D0201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highlight w:val="yellow"/>
              </w:rPr>
            </w:pPr>
            <w:r w:rsidRPr="006764FE">
              <w:rPr>
                <w:rFonts w:ascii="Verdana" w:eastAsia="Verdana" w:hAnsi="Verdana" w:cs="Verdana"/>
                <w:b/>
              </w:rPr>
              <w:t>Projektant branży drogowej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B62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764FE" w14:paraId="43DA94A8" w14:textId="77777777" w:rsidTr="006764FE">
        <w:trPr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BABB" w14:textId="26AAD598" w:rsidR="006764FE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5E39" w14:textId="77777777" w:rsidR="006764FE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635C" w14:textId="77777777" w:rsidR="006764FE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922C" w14:textId="086772FB" w:rsidR="006764FE" w:rsidRDefault="006764FE" w:rsidP="006764FE">
            <w:pPr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nie dotyczy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7649" w14:textId="06B3B85B" w:rsidR="006764FE" w:rsidRPr="001D0201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highlight w:val="yellow"/>
              </w:rPr>
            </w:pPr>
            <w:r w:rsidRPr="006764FE">
              <w:rPr>
                <w:rFonts w:ascii="Verdana" w:eastAsia="Verdana" w:hAnsi="Verdana" w:cs="Verdana"/>
                <w:b/>
              </w:rPr>
              <w:t>Projektant branży elektrycznej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CC83" w14:textId="77777777" w:rsidR="006764FE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764FE" w14:paraId="45964F52" w14:textId="77777777" w:rsidTr="006764FE">
        <w:trPr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607" w14:textId="236ED77B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EA6C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0DB2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450C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4211" w14:textId="28BD0AE6" w:rsidR="006764FE" w:rsidRPr="001D0201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highlight w:val="yellow"/>
              </w:rPr>
            </w:pPr>
            <w:r w:rsidRPr="006764FE">
              <w:rPr>
                <w:rFonts w:ascii="Verdana" w:eastAsia="Verdana" w:hAnsi="Verdana" w:cs="Verdana"/>
                <w:b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701F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764FE" w14:paraId="4B29F85A" w14:textId="77777777" w:rsidTr="006764FE">
        <w:trPr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0CF7" w14:textId="0AE77953" w:rsidR="006764FE" w:rsidRDefault="004E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50A6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BFE1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F0D5" w14:textId="4E5A4D61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nie dotyczy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E9E8" w14:textId="5253E437" w:rsidR="006764FE" w:rsidRPr="006764FE" w:rsidRDefault="006764FE" w:rsidP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Kierownik </w:t>
            </w:r>
            <w:r w:rsidR="004E371A">
              <w:rPr>
                <w:rFonts w:ascii="Verdana" w:eastAsia="Verdana" w:hAnsi="Verdana" w:cs="Verdana"/>
                <w:b/>
              </w:rPr>
              <w:t xml:space="preserve">robót </w:t>
            </w:r>
            <w:r>
              <w:rPr>
                <w:rFonts w:ascii="Verdana" w:eastAsia="Verdana" w:hAnsi="Verdana" w:cs="Verdana"/>
                <w:b/>
              </w:rPr>
              <w:t>branży elektrycznej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2A8C" w14:textId="77777777" w:rsidR="006764FE" w:rsidRDefault="0067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326DD295" w14:textId="77777777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3A347725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>
        <w:rPr>
          <w:rFonts w:ascii="Calibri" w:eastAsia="Calibri" w:hAnsi="Calibri" w:cs="Calibri"/>
          <w:i/>
          <w:sz w:val="20"/>
          <w:szCs w:val="20"/>
        </w:rPr>
        <w:br/>
        <w:t xml:space="preserve">w Rozdziale 5  SWZ. </w:t>
      </w:r>
    </w:p>
    <w:p w14:paraId="09CB9831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629A49CB" w14:textId="78004A46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Ponadto, jeżeli wykonawca będzie polegał na osobie zdolnej do wykonania zamówienia</w:t>
      </w:r>
      <w:r w:rsidR="006764FE">
        <w:rPr>
          <w:rFonts w:ascii="Calibri" w:eastAsia="Calibri" w:hAnsi="Calibri" w:cs="Calibri"/>
          <w:i/>
          <w:sz w:val="20"/>
          <w:szCs w:val="20"/>
        </w:rPr>
        <w:t xml:space="preserve"> będącej zasobem innego</w:t>
      </w:r>
      <w:r>
        <w:rPr>
          <w:rFonts w:ascii="Calibri" w:eastAsia="Calibri" w:hAnsi="Calibri" w:cs="Calibri"/>
          <w:i/>
          <w:sz w:val="20"/>
          <w:szCs w:val="20"/>
        </w:rPr>
        <w:t xml:space="preserve">  podmiot</w:t>
      </w:r>
      <w:r w:rsidR="006764FE"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5 SWZ).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>………………………………….……….., dnia…………………..2023 roku</w:t>
      </w:r>
    </w:p>
    <w:sectPr w:rsidR="003C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A53" w14:textId="77777777" w:rsidR="007A0DB7" w:rsidRDefault="007A0DB7">
      <w:pPr>
        <w:spacing w:line="240" w:lineRule="auto"/>
        <w:ind w:left="0" w:hanging="2"/>
      </w:pPr>
      <w:r>
        <w:separator/>
      </w:r>
    </w:p>
  </w:endnote>
  <w:endnote w:type="continuationSeparator" w:id="0">
    <w:p w14:paraId="66056CF8" w14:textId="77777777" w:rsidR="007A0DB7" w:rsidRDefault="007A0D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2507" w14:textId="77777777" w:rsidR="007A0DB7" w:rsidRDefault="007A0DB7">
      <w:pPr>
        <w:spacing w:line="240" w:lineRule="auto"/>
        <w:ind w:left="0" w:hanging="2"/>
      </w:pPr>
      <w:r>
        <w:separator/>
      </w:r>
    </w:p>
  </w:footnote>
  <w:footnote w:type="continuationSeparator" w:id="0">
    <w:p w14:paraId="02426D34" w14:textId="77777777" w:rsidR="007A0DB7" w:rsidRDefault="007A0D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0E760D4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0A81AE63" w14:textId="77777777" w:rsidR="001D0201" w:rsidRDefault="001D0201" w:rsidP="001D0201">
    <w:pPr>
      <w:tabs>
        <w:tab w:val="center" w:pos="4536"/>
        <w:tab w:val="right" w:pos="9072"/>
        <w:tab w:val="right" w:pos="9214"/>
      </w:tabs>
      <w:ind w:left="0" w:right="-142" w:hanging="2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2C0BC2E4" w14:textId="77777777" w:rsidR="001D0201" w:rsidRDefault="001D0201" w:rsidP="001D0201">
    <w:pPr>
      <w:tabs>
        <w:tab w:val="center" w:pos="4536"/>
        <w:tab w:val="right" w:pos="9072"/>
        <w:tab w:val="right" w:pos="9214"/>
      </w:tabs>
      <w:spacing w:after="120"/>
      <w:ind w:left="0" w:right="-142" w:hanging="2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5A405DC6" w14:textId="36317BEE" w:rsidR="001D0201" w:rsidRDefault="001D0201" w:rsidP="001D0201">
    <w:pPr>
      <w:pStyle w:val="Nagwek"/>
      <w:ind w:left="0" w:hanging="2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2FDB48B9" wp14:editId="6BE4738B">
          <wp:extent cx="1882140" cy="716280"/>
          <wp:effectExtent l="0" t="0" r="3810" b="7620"/>
          <wp:docPr id="580353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453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14039E"/>
    <w:rsid w:val="001D0201"/>
    <w:rsid w:val="003C05A6"/>
    <w:rsid w:val="00413D7A"/>
    <w:rsid w:val="004E371A"/>
    <w:rsid w:val="006764FE"/>
    <w:rsid w:val="007A0DB7"/>
    <w:rsid w:val="007E2571"/>
    <w:rsid w:val="00A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uiPriority w:val="99"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uiPriority w:val="99"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1D0201"/>
    <w:rPr>
      <w:rFonts w:cs="Calibri"/>
      <w:position w:val="-1"/>
    </w:rPr>
  </w:style>
  <w:style w:type="paragraph" w:styleId="Akapitzlist">
    <w:name w:val="List Paragraph"/>
    <w:basedOn w:val="Normalny"/>
    <w:link w:val="AkapitzlistZnak"/>
    <w:uiPriority w:val="99"/>
    <w:qFormat/>
    <w:rsid w:val="001D0201"/>
    <w:pPr>
      <w:numPr>
        <w:numId w:val="1"/>
      </w:numPr>
      <w:autoSpaceDN w:val="0"/>
      <w:spacing w:line="240" w:lineRule="auto"/>
      <w:ind w:leftChars="0" w:left="993" w:firstLineChars="0" w:hanging="284"/>
      <w:jc w:val="both"/>
      <w:textDirection w:val="lrTb"/>
      <w:textAlignment w:val="auto"/>
      <w:outlineLvl w:val="9"/>
    </w:pPr>
    <w:rPr>
      <w:rFonts w:cs="Calibr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2</cp:revision>
  <dcterms:created xsi:type="dcterms:W3CDTF">2023-09-29T14:06:00Z</dcterms:created>
  <dcterms:modified xsi:type="dcterms:W3CDTF">2023-09-29T14:06:00Z</dcterms:modified>
</cp:coreProperties>
</file>