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0D1F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78366C5B" wp14:editId="5AE7DE49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E37E0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6226F81" w14:textId="77777777" w:rsidR="00441EFA" w:rsidRPr="005600AA" w:rsidRDefault="00441EFA" w:rsidP="005600AA"/>
    <w:p w14:paraId="221C8D9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3C71B3A6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7105CB8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065F082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06C802C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4220556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6D783B15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387F9475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116F21DA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F725766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08FCE88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7F2EF3A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3DD06A46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47D7CAC2" w14:textId="77777777">
        <w:trPr>
          <w:trHeight w:val="435"/>
        </w:trPr>
        <w:tc>
          <w:tcPr>
            <w:tcW w:w="4818" w:type="dxa"/>
            <w:vAlign w:val="bottom"/>
          </w:tcPr>
          <w:p w14:paraId="7F89CFF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4FC8DC6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527EFDE4" w14:textId="77777777">
        <w:trPr>
          <w:trHeight w:val="436"/>
        </w:trPr>
        <w:tc>
          <w:tcPr>
            <w:tcW w:w="4818" w:type="dxa"/>
            <w:vAlign w:val="bottom"/>
          </w:tcPr>
          <w:p w14:paraId="3C8A488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200DF50F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6CDEEB91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000E6A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0035D25A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4EABD672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201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9C1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DB9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BF87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87B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9BE" w14:textId="77777777" w:rsidR="007F6F44" w:rsidRDefault="007F6F44" w:rsidP="00FB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70EFA" w14:paraId="6DB971E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4A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D729" w14:textId="77777777" w:rsidR="00470EFA" w:rsidRPr="00BA3B11" w:rsidRDefault="00470EFA" w:rsidP="00470EFA">
            <w:r w:rsidRPr="00BA3B11">
              <w:t xml:space="preserve">Regulator  AVTB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07C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E8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85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7F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5597DB5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473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197" w14:textId="77777777" w:rsidR="00470EFA" w:rsidRPr="00BA3B11" w:rsidRDefault="00470EFA" w:rsidP="00470EFA">
            <w:r w:rsidRPr="00BA3B11">
              <w:t xml:space="preserve">Regulator  AVTB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AC3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CC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67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0F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BAC7E8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D0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0EA" w14:textId="77777777" w:rsidR="00470EFA" w:rsidRPr="00BA3B11" w:rsidRDefault="00470EFA" w:rsidP="00470EFA">
            <w:r w:rsidRPr="00BA3B11">
              <w:t xml:space="preserve">Regulator  AVTB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zakres 30-100, z końcówkami do wspawania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D06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4C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51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2FB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131285EB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03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CBEA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1.6kvs,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EFB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70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26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E0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96D9E9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28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99FE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6,3kvs,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F85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10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197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F5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7128C09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A1B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9B8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8,0kvs,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C41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1D3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58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20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10FB64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8C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628" w14:textId="77777777" w:rsidR="00470EFA" w:rsidRPr="00BA3B11" w:rsidRDefault="00470EFA" w:rsidP="00470EFA">
            <w:r w:rsidRPr="00BA3B11">
              <w:t xml:space="preserve">Regulator AVPB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12,5kvs, 0.2-1.0 bar z końcówkami do wspawania PN 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1C2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D17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EE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CA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34958BC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085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6C5" w14:textId="77777777" w:rsidR="00470EFA" w:rsidRPr="00BA3B11" w:rsidRDefault="00470EFA" w:rsidP="00470EFA">
            <w:r w:rsidRPr="00BA3B11">
              <w:t>Rurka impulsowa miedziana AV DN 6 3/8" 1,5M 003H6853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EFB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4F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BE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C6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39504D1B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C0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2EF" w14:textId="77777777" w:rsidR="00470EFA" w:rsidRPr="00BA3B11" w:rsidRDefault="00470EFA" w:rsidP="00470EFA">
            <w:r w:rsidRPr="00BA3B11">
              <w:t>Siłownik AMV 10 230V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779" w14:textId="77777777" w:rsidR="00470EFA" w:rsidRPr="00246E22" w:rsidRDefault="00470EFA" w:rsidP="00470EFA">
            <w:pPr>
              <w:jc w:val="center"/>
            </w:pPr>
            <w:r w:rsidRPr="00246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EF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AE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5D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5C188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7E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A39E" w14:textId="77777777" w:rsidR="00470EFA" w:rsidRPr="00BA3B11" w:rsidRDefault="00470EFA" w:rsidP="00470EFA">
            <w:r w:rsidRPr="00BA3B11">
              <w:t>Siłownik AMV 13 230V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10D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29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70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71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109E17C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00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F0E3" w14:textId="77777777" w:rsidR="00470EFA" w:rsidRPr="00BA3B11" w:rsidRDefault="00470EFA" w:rsidP="00470EFA">
            <w:r w:rsidRPr="00BA3B11">
              <w:t>Siłownik AMV 20 230V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2D6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49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42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AA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333578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1795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782F" w14:textId="77777777" w:rsidR="00470EFA" w:rsidRPr="00BA3B11" w:rsidRDefault="00470EFA" w:rsidP="00470EFA">
            <w:r w:rsidRPr="00BA3B11">
              <w:t>Siłownik AMV 30 230V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80BC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881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B0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68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E9DD54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C5DE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A30D" w14:textId="77777777" w:rsidR="00470EFA" w:rsidRPr="00BA3B11" w:rsidRDefault="00470EFA" w:rsidP="00470EFA">
            <w:r w:rsidRPr="00BA3B11">
              <w:t>Siłownik AMV 435 230V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58D" w14:textId="77777777" w:rsidR="00470EFA" w:rsidRPr="006E097F" w:rsidRDefault="00470EFA" w:rsidP="00470EFA">
            <w:pPr>
              <w:jc w:val="center"/>
            </w:pPr>
            <w:r w:rsidRPr="006E097F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52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F6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77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02C23BE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1D0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0480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15 003H6908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7778" w14:textId="77777777" w:rsidR="00470EFA" w:rsidRPr="00913566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FA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854A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441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CC7EB4D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8A0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2B4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20 003H6909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518A" w14:textId="77777777" w:rsidR="00470EFA" w:rsidRPr="00913566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64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C84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462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CAA47E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338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AE9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25 003H6910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A851" w14:textId="77777777" w:rsidR="00470EFA" w:rsidRPr="00913566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05F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23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C4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2E7B7AA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4947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2E5" w14:textId="77777777" w:rsidR="00470EFA" w:rsidRPr="00BA3B11" w:rsidRDefault="00470EFA" w:rsidP="00470EFA">
            <w:r w:rsidRPr="00BA3B11">
              <w:t xml:space="preserve">Końcówki do wspawania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32 003H6911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2DAF" w14:textId="77777777" w:rsidR="00470EFA" w:rsidRDefault="00470EFA" w:rsidP="00470EFA">
            <w:pPr>
              <w:jc w:val="center"/>
            </w:pPr>
            <w:proofErr w:type="spellStart"/>
            <w:r w:rsidRPr="00913566">
              <w:t>kpl</w:t>
            </w:r>
            <w:proofErr w:type="spellEnd"/>
            <w:r w:rsidRPr="00913566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5B0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E2F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F77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75696C1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9A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8D8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4,0kvs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9AC3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11F0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21F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E63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4554D2BD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4F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A4CF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6,3kvs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FD1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DD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86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23B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DFC887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41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BDFC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10kvs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644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A3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9894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1E4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239D82C4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DB3B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2766" w14:textId="77777777" w:rsidR="00470EFA" w:rsidRPr="00BA3B11" w:rsidRDefault="00470EFA" w:rsidP="00470EFA">
            <w:r w:rsidRPr="00BA3B11">
              <w:t xml:space="preserve">Zawór regulacyjny VB2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16kvs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A09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E22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9B9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33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1BBE4B7F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4C01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20B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15 1,6kvs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7E8E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B91E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231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1A07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8EC540A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0F8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269F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4.0kvs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2B6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111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5B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F7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7ED68575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E7BC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AEA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6.3kvs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70F9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E29C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78E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F87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662C2248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699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3042" w14:textId="77777777" w:rsidR="00470EFA" w:rsidRPr="00BA3B11" w:rsidRDefault="00470EFA" w:rsidP="00470EFA">
            <w:r w:rsidRPr="00BA3B11">
              <w:t xml:space="preserve">Zawór regulacyjny VM2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32 10kvs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220C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30E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E236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18B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576B9339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2362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50C7" w14:textId="77777777" w:rsidR="00470EFA" w:rsidRPr="00BA3B11" w:rsidRDefault="00470EFA" w:rsidP="00470EFA">
            <w:r w:rsidRPr="00BA3B11">
              <w:t xml:space="preserve">Zawór regulacyjny VS2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20 2.5kvs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A487" w14:textId="77777777" w:rsidR="00470EFA" w:rsidRPr="00AB4E22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EC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203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86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EFA" w14:paraId="0E659B54" w14:textId="77777777" w:rsidTr="00FB7599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C4F4" w14:textId="77777777" w:rsidR="00470EFA" w:rsidRDefault="00470EFA" w:rsidP="00470E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96E9" w14:textId="77777777" w:rsidR="00470EFA" w:rsidRDefault="00470EFA" w:rsidP="00470EFA">
            <w:r w:rsidRPr="00BA3B11">
              <w:t xml:space="preserve">Zawór regulacyjny VS2 </w:t>
            </w:r>
            <w:proofErr w:type="spellStart"/>
            <w:r w:rsidRPr="00BA3B11">
              <w:t>Dn</w:t>
            </w:r>
            <w:proofErr w:type="spellEnd"/>
            <w:r w:rsidRPr="00BA3B11">
              <w:t xml:space="preserve"> 25 4.0kvs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36B" w14:textId="77777777" w:rsidR="00470EFA" w:rsidRDefault="00470EFA" w:rsidP="00470EFA">
            <w:pPr>
              <w:jc w:val="center"/>
            </w:pPr>
            <w:r w:rsidRPr="00AB4E2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037D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785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35D8" w14:textId="77777777" w:rsidR="00470EFA" w:rsidRDefault="00470EFA" w:rsidP="00FB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04A2BB" w14:textId="77777777" w:rsidR="00481416" w:rsidRPr="00156ED7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E3C922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CA7F817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2E562E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510C609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8A19FE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013ED21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577CEC3E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6E7FFDE2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3F3BAE81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6FA257D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20FB54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6FAB5D2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C21AFF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ED01C4">
        <w:rPr>
          <w:rFonts w:ascii="Arial" w:hAnsi="Arial" w:cs="Arial"/>
          <w:color w:val="000000"/>
          <w:sz w:val="22"/>
          <w:szCs w:val="22"/>
        </w:rPr>
        <w:t>.</w:t>
      </w:r>
    </w:p>
    <w:p w14:paraId="5369121D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00E8CBE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DE285C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4555ABCB" w14:textId="77777777" w:rsidR="00AB25DF" w:rsidRPr="00AB25DF" w:rsidRDefault="00AB25DF" w:rsidP="00AB25D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AB25DF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02AC68EF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B25DF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B4258AA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2B50424F" w14:textId="77777777" w:rsidR="00AB25DF" w:rsidRPr="00AB25DF" w:rsidRDefault="00AB25DF" w:rsidP="00AB25DF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AB25DF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1BB8CEFD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E98A9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74EF7842" w14:textId="77777777">
        <w:trPr>
          <w:jc w:val="center"/>
        </w:trPr>
        <w:tc>
          <w:tcPr>
            <w:tcW w:w="4930" w:type="dxa"/>
          </w:tcPr>
          <w:p w14:paraId="6977868B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97176B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0E3F365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3FD23E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615780A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1E563E7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22FC" w14:textId="77777777" w:rsidR="00C85358" w:rsidRDefault="00C85358" w:rsidP="00177D9B">
      <w:r>
        <w:separator/>
      </w:r>
    </w:p>
  </w:endnote>
  <w:endnote w:type="continuationSeparator" w:id="0">
    <w:p w14:paraId="5FB8E35C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0A79" w14:textId="77777777" w:rsidR="00170898" w:rsidRDefault="00170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E0A8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434C8C42" w14:textId="02262DF7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170898">
      <w:rPr>
        <w:rFonts w:ascii="Calibri" w:hAnsi="Calibri"/>
      </w:rPr>
      <w:t>1</w:t>
    </w:r>
  </w:p>
  <w:p w14:paraId="6AADAA4C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081B" w14:textId="77777777" w:rsidR="00170898" w:rsidRDefault="00170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780D9" w14:textId="77777777" w:rsidR="00C85358" w:rsidRDefault="00C85358" w:rsidP="00177D9B">
      <w:r>
        <w:separator/>
      </w:r>
    </w:p>
  </w:footnote>
  <w:footnote w:type="continuationSeparator" w:id="0">
    <w:p w14:paraId="1D06B10E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0E8F" w14:textId="77777777" w:rsidR="00170898" w:rsidRDefault="00170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5D9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DDC8" w14:textId="77777777" w:rsidR="00170898" w:rsidRDefault="00170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87D06"/>
    <w:rsid w:val="000A37C9"/>
    <w:rsid w:val="001463B0"/>
    <w:rsid w:val="001540B9"/>
    <w:rsid w:val="001547B8"/>
    <w:rsid w:val="00156ED7"/>
    <w:rsid w:val="00170898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70EFA"/>
    <w:rsid w:val="00481416"/>
    <w:rsid w:val="00485356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704FC1"/>
    <w:rsid w:val="00712845"/>
    <w:rsid w:val="00732D66"/>
    <w:rsid w:val="007378C2"/>
    <w:rsid w:val="0076297A"/>
    <w:rsid w:val="007F3E7A"/>
    <w:rsid w:val="007F6F44"/>
    <w:rsid w:val="00880B26"/>
    <w:rsid w:val="00895EE0"/>
    <w:rsid w:val="008C5FD9"/>
    <w:rsid w:val="008E5BC1"/>
    <w:rsid w:val="00931139"/>
    <w:rsid w:val="00977422"/>
    <w:rsid w:val="009C5443"/>
    <w:rsid w:val="009D41A8"/>
    <w:rsid w:val="009E02C3"/>
    <w:rsid w:val="00A264C4"/>
    <w:rsid w:val="00A27D8D"/>
    <w:rsid w:val="00A55DAA"/>
    <w:rsid w:val="00A816F7"/>
    <w:rsid w:val="00A922B7"/>
    <w:rsid w:val="00AB25DF"/>
    <w:rsid w:val="00B1376C"/>
    <w:rsid w:val="00B13B60"/>
    <w:rsid w:val="00B34771"/>
    <w:rsid w:val="00B37DBA"/>
    <w:rsid w:val="00B57873"/>
    <w:rsid w:val="00BC50F1"/>
    <w:rsid w:val="00C021F6"/>
    <w:rsid w:val="00C67043"/>
    <w:rsid w:val="00C7378B"/>
    <w:rsid w:val="00C85358"/>
    <w:rsid w:val="00CB0E91"/>
    <w:rsid w:val="00DA7290"/>
    <w:rsid w:val="00DB510A"/>
    <w:rsid w:val="00E0113E"/>
    <w:rsid w:val="00E04B84"/>
    <w:rsid w:val="00E70571"/>
    <w:rsid w:val="00E81F1F"/>
    <w:rsid w:val="00EA00A6"/>
    <w:rsid w:val="00ED01C4"/>
    <w:rsid w:val="00ED4A96"/>
    <w:rsid w:val="00ED679F"/>
    <w:rsid w:val="00EF57D9"/>
    <w:rsid w:val="00F20EAD"/>
    <w:rsid w:val="00F32E80"/>
    <w:rsid w:val="00F47295"/>
    <w:rsid w:val="00F96D99"/>
    <w:rsid w:val="00FB75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B0E81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16</cp:revision>
  <cp:lastPrinted>2020-01-24T05:59:00Z</cp:lastPrinted>
  <dcterms:created xsi:type="dcterms:W3CDTF">2020-01-22T13:27:00Z</dcterms:created>
  <dcterms:modified xsi:type="dcterms:W3CDTF">2021-02-03T10:22:00Z</dcterms:modified>
</cp:coreProperties>
</file>