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44B5D" w14:textId="77777777" w:rsidR="00F0532F" w:rsidRPr="00F0532F" w:rsidRDefault="00F0532F" w:rsidP="00F0532F">
      <w:pPr>
        <w:jc w:val="center"/>
        <w:rPr>
          <w:b/>
        </w:rPr>
      </w:pPr>
    </w:p>
    <w:p w14:paraId="70BBCF3A" w14:textId="77777777" w:rsidR="00F0532F" w:rsidRPr="002B6566" w:rsidRDefault="00F0532F" w:rsidP="00F0532F">
      <w:pPr>
        <w:pStyle w:val="Nagwek4"/>
        <w:jc w:val="right"/>
        <w:rPr>
          <w:b w:val="0"/>
          <w:iCs/>
          <w:sz w:val="20"/>
        </w:rPr>
      </w:pPr>
      <w:r>
        <w:rPr>
          <w:b w:val="0"/>
          <w:iCs/>
          <w:sz w:val="20"/>
        </w:rPr>
        <w:t>……………………………</w:t>
      </w:r>
      <w:r w:rsidRPr="002B6566">
        <w:rPr>
          <w:b w:val="0"/>
          <w:iCs/>
          <w:sz w:val="20"/>
        </w:rPr>
        <w:t xml:space="preserve">, dnia </w:t>
      </w:r>
      <w:r>
        <w:rPr>
          <w:b w:val="0"/>
          <w:iCs/>
          <w:sz w:val="20"/>
        </w:rPr>
        <w:t>……………………….</w:t>
      </w:r>
      <w:r w:rsidRPr="002B6566">
        <w:rPr>
          <w:b w:val="0"/>
          <w:iCs/>
          <w:sz w:val="20"/>
        </w:rPr>
        <w:t>.</w:t>
      </w:r>
    </w:p>
    <w:p w14:paraId="7009D6DC" w14:textId="77777777" w:rsidR="00F0532F" w:rsidRDefault="00F0532F" w:rsidP="00F0532F">
      <w:pPr>
        <w:pStyle w:val="Akapitzlist"/>
        <w:spacing w:after="0" w:line="240" w:lineRule="auto"/>
        <w:ind w:left="0"/>
      </w:pPr>
      <w:r>
        <w:t>….</w:t>
      </w:r>
      <w:r w:rsidRPr="00570436">
        <w:t>…………………………………</w:t>
      </w:r>
    </w:p>
    <w:p w14:paraId="44849A40" w14:textId="77777777" w:rsidR="00F0532F" w:rsidRDefault="00F0532F" w:rsidP="00F0532F">
      <w:pPr>
        <w:pStyle w:val="Akapitzlist"/>
        <w:spacing w:after="0" w:line="240" w:lineRule="auto"/>
        <w:ind w:left="0"/>
      </w:pPr>
    </w:p>
    <w:p w14:paraId="2E1E6B7B" w14:textId="77777777" w:rsidR="00F0532F" w:rsidRDefault="00F0532F" w:rsidP="00F0532F">
      <w:pPr>
        <w:pStyle w:val="Akapitzlist"/>
        <w:spacing w:after="0" w:line="240" w:lineRule="auto"/>
        <w:ind w:left="0"/>
      </w:pPr>
      <w:r>
        <w:t>….</w:t>
      </w:r>
      <w:r w:rsidRPr="00570436">
        <w:t>…………………………………</w:t>
      </w:r>
    </w:p>
    <w:p w14:paraId="600E2C8B" w14:textId="77777777" w:rsidR="00F0532F" w:rsidRDefault="00F0532F" w:rsidP="00F0532F">
      <w:pPr>
        <w:pStyle w:val="Akapitzlist"/>
        <w:spacing w:after="0" w:line="240" w:lineRule="auto"/>
        <w:ind w:left="0"/>
      </w:pPr>
    </w:p>
    <w:p w14:paraId="1ACFA8B0" w14:textId="77777777" w:rsidR="00F0532F" w:rsidRDefault="00F0532F" w:rsidP="00F0532F">
      <w:pPr>
        <w:pStyle w:val="Akapitzlist"/>
        <w:spacing w:after="0" w:line="240" w:lineRule="auto"/>
        <w:ind w:left="0"/>
      </w:pPr>
      <w:r>
        <w:t>….</w:t>
      </w:r>
      <w:r w:rsidRPr="00570436">
        <w:t>…………………………………</w:t>
      </w:r>
    </w:p>
    <w:p w14:paraId="2B8739C3" w14:textId="77777777" w:rsidR="00F0532F" w:rsidRDefault="00F0532F" w:rsidP="00F0532F">
      <w:pPr>
        <w:pStyle w:val="Akapitzlist"/>
        <w:spacing w:after="0" w:line="240" w:lineRule="auto"/>
        <w:ind w:left="0"/>
      </w:pPr>
    </w:p>
    <w:p w14:paraId="374B2ADB" w14:textId="77777777" w:rsidR="00A66344" w:rsidRDefault="00F0532F" w:rsidP="00A66344">
      <w:pPr>
        <w:pStyle w:val="Akapitzlist"/>
        <w:spacing w:after="0" w:line="240" w:lineRule="auto"/>
        <w:ind w:left="0"/>
      </w:pPr>
      <w:r>
        <w:t>….</w:t>
      </w:r>
      <w:r w:rsidRPr="00570436">
        <w:t>…………………………………</w:t>
      </w:r>
    </w:p>
    <w:p w14:paraId="3DA1DAD2" w14:textId="338CB010" w:rsidR="00F0532F" w:rsidRPr="00A66344" w:rsidRDefault="00F0532F" w:rsidP="00A66344">
      <w:pPr>
        <w:pStyle w:val="Akapitzlist"/>
        <w:spacing w:after="0" w:line="240" w:lineRule="auto"/>
        <w:ind w:left="0"/>
      </w:pPr>
      <w:r w:rsidRPr="00A66344">
        <w:rPr>
          <w:sz w:val="16"/>
          <w:szCs w:val="16"/>
        </w:rPr>
        <w:t xml:space="preserve">     (nazwa firmy</w:t>
      </w:r>
      <w:r w:rsidR="00A66344" w:rsidRPr="00A66344">
        <w:rPr>
          <w:sz w:val="16"/>
          <w:szCs w:val="16"/>
        </w:rPr>
        <w:t>, telefon, e - mail</w:t>
      </w:r>
      <w:r w:rsidRPr="00A66344">
        <w:rPr>
          <w:sz w:val="16"/>
          <w:szCs w:val="16"/>
        </w:rPr>
        <w:t>)</w:t>
      </w:r>
    </w:p>
    <w:p w14:paraId="055476F2" w14:textId="77777777" w:rsidR="00F0532F" w:rsidRDefault="00F0532F" w:rsidP="00F0532F">
      <w:pPr>
        <w:spacing w:after="0" w:line="240" w:lineRule="auto"/>
      </w:pPr>
    </w:p>
    <w:p w14:paraId="7FF45DC8" w14:textId="77777777" w:rsidR="00DD7A31" w:rsidRDefault="00DD7A31" w:rsidP="00E70174">
      <w:pPr>
        <w:spacing w:line="240" w:lineRule="auto"/>
        <w:jc w:val="center"/>
        <w:rPr>
          <w:b/>
          <w:sz w:val="28"/>
          <w:szCs w:val="28"/>
          <w:u w:val="single"/>
        </w:rPr>
      </w:pPr>
    </w:p>
    <w:p w14:paraId="53F2DB07" w14:textId="57EB7BAC" w:rsidR="00F0532F" w:rsidRDefault="00F0532F" w:rsidP="00E70174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OFERTA</w:t>
      </w:r>
    </w:p>
    <w:p w14:paraId="26C9748F" w14:textId="77777777" w:rsidR="00125415" w:rsidRPr="00125415" w:rsidRDefault="00125415" w:rsidP="00E7017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</w:t>
      </w:r>
      <w:r w:rsidRPr="00125415">
        <w:rPr>
          <w:sz w:val="28"/>
          <w:szCs w:val="28"/>
        </w:rPr>
        <w:t>a:</w:t>
      </w:r>
    </w:p>
    <w:p w14:paraId="198963B3" w14:textId="3B8849AC" w:rsidR="00172641" w:rsidRPr="00571B85" w:rsidRDefault="00A66344" w:rsidP="00571B85">
      <w:pPr>
        <w:pStyle w:val="Akapitzlist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Wykonanie zadania pn.: „Zielona Strefa Aktywności i Wypoczynku” </w:t>
      </w:r>
    </w:p>
    <w:p w14:paraId="46C28406" w14:textId="77777777" w:rsidR="00A42072" w:rsidRPr="007E4995" w:rsidRDefault="00A42072" w:rsidP="00172641">
      <w:pPr>
        <w:jc w:val="both"/>
        <w:rPr>
          <w:rFonts w:ascii="Arial" w:hAnsi="Arial" w:cs="Arial"/>
          <w:sz w:val="24"/>
        </w:rPr>
      </w:pPr>
    </w:p>
    <w:p w14:paraId="20B42333" w14:textId="77777777" w:rsidR="00DD7A31" w:rsidRPr="00DD7A31" w:rsidRDefault="00DD7A31" w:rsidP="00DD7A31">
      <w:pPr>
        <w:ind w:left="1134" w:hanging="1134"/>
        <w:jc w:val="both"/>
        <w:rPr>
          <w:rFonts w:ascii="Arial" w:hAnsi="Arial" w:cs="Arial"/>
        </w:rPr>
      </w:pPr>
      <w:r w:rsidRPr="00DD7A31">
        <w:rPr>
          <w:rFonts w:ascii="Arial" w:hAnsi="Arial" w:cs="Arial"/>
        </w:rPr>
        <w:t>Oferujemy realizację przedmiotu zamówienia zgodnie z zapytaniem za łączną kwotę ………………………….… zł brutto.</w:t>
      </w:r>
    </w:p>
    <w:p w14:paraId="39B72EEC" w14:textId="77777777" w:rsidR="00DD7A31" w:rsidRPr="00DD7A31" w:rsidRDefault="00DD7A31" w:rsidP="00DD7A31">
      <w:pPr>
        <w:ind w:left="1134" w:hanging="1134"/>
        <w:jc w:val="both"/>
        <w:rPr>
          <w:rFonts w:ascii="Arial" w:hAnsi="Arial" w:cs="Arial"/>
        </w:rPr>
      </w:pPr>
      <w:r w:rsidRPr="00DD7A31">
        <w:rPr>
          <w:rFonts w:ascii="Arial" w:hAnsi="Arial" w:cs="Arial"/>
        </w:rPr>
        <w:t xml:space="preserve">Całkowita cena (z podatkiem VAT) za realizację zamówienia wynosi: …………………..…. zł </w:t>
      </w:r>
    </w:p>
    <w:p w14:paraId="438FF3F1" w14:textId="77777777" w:rsidR="00DD7A31" w:rsidRPr="00DD7A31" w:rsidRDefault="00DD7A31" w:rsidP="00DD7A31">
      <w:pPr>
        <w:ind w:left="1134" w:hanging="1134"/>
        <w:jc w:val="both"/>
        <w:rPr>
          <w:rFonts w:ascii="Arial" w:hAnsi="Arial" w:cs="Arial"/>
          <w:i/>
        </w:rPr>
      </w:pPr>
      <w:r w:rsidRPr="00DD7A31">
        <w:rPr>
          <w:rFonts w:ascii="Arial" w:hAnsi="Arial" w:cs="Arial"/>
          <w:i/>
        </w:rPr>
        <w:t xml:space="preserve">(słownie: ........................................................................................................zł i …………. gr.), </w:t>
      </w:r>
    </w:p>
    <w:p w14:paraId="048E4716" w14:textId="77777777" w:rsidR="00DD7A31" w:rsidRPr="00DD7A31" w:rsidRDefault="00DD7A31" w:rsidP="00DD7A31">
      <w:pPr>
        <w:ind w:left="1134" w:hanging="1134"/>
        <w:jc w:val="both"/>
        <w:rPr>
          <w:rFonts w:ascii="Arial" w:hAnsi="Arial" w:cs="Arial"/>
          <w:i/>
        </w:rPr>
      </w:pPr>
      <w:r w:rsidRPr="00DD7A31">
        <w:rPr>
          <w:rFonts w:ascii="Arial" w:hAnsi="Arial" w:cs="Arial"/>
        </w:rPr>
        <w:t>VAT wynosi : ......................................................................... zł  co stanowi ………………. %</w:t>
      </w:r>
    </w:p>
    <w:p w14:paraId="6149C4FF" w14:textId="77777777" w:rsidR="00DD7A31" w:rsidRPr="00DD7A31" w:rsidRDefault="00DD7A31" w:rsidP="00DD7A31">
      <w:pPr>
        <w:ind w:left="1134" w:hanging="1134"/>
        <w:jc w:val="both"/>
        <w:rPr>
          <w:rFonts w:ascii="Arial" w:hAnsi="Arial" w:cs="Arial"/>
          <w:i/>
        </w:rPr>
      </w:pPr>
      <w:r w:rsidRPr="00DD7A31">
        <w:rPr>
          <w:rFonts w:ascii="Arial" w:hAnsi="Arial" w:cs="Arial"/>
          <w:i/>
        </w:rPr>
        <w:t>(słownie: ........................................................................................................zł i …………. gr.),</w:t>
      </w:r>
    </w:p>
    <w:p w14:paraId="661758B4" w14:textId="77777777" w:rsidR="00DD7A31" w:rsidRPr="00DD7A31" w:rsidRDefault="00DD7A31" w:rsidP="00DD7A31">
      <w:pPr>
        <w:ind w:left="1134" w:hanging="1134"/>
        <w:jc w:val="both"/>
        <w:rPr>
          <w:rFonts w:ascii="Arial" w:hAnsi="Arial" w:cs="Arial"/>
          <w:i/>
        </w:rPr>
      </w:pPr>
      <w:r w:rsidRPr="00DD7A31">
        <w:rPr>
          <w:rFonts w:ascii="Arial" w:hAnsi="Arial" w:cs="Arial"/>
        </w:rPr>
        <w:t xml:space="preserve">Całkowita cena netto wynosi : ................................................. zł </w:t>
      </w:r>
    </w:p>
    <w:p w14:paraId="28B2EB13" w14:textId="77777777" w:rsidR="00DD7A31" w:rsidRPr="00DD7A31" w:rsidRDefault="00DD7A31" w:rsidP="00DD7A31">
      <w:pPr>
        <w:ind w:left="1134" w:hanging="1134"/>
        <w:jc w:val="both"/>
        <w:rPr>
          <w:rFonts w:ascii="Arial" w:hAnsi="Arial" w:cs="Arial"/>
          <w:i/>
        </w:rPr>
      </w:pPr>
      <w:r w:rsidRPr="00DD7A31">
        <w:rPr>
          <w:rFonts w:ascii="Arial" w:hAnsi="Arial" w:cs="Arial"/>
          <w:i/>
        </w:rPr>
        <w:t>(słownie: ........................................................................................................zł i …………. gr.),</w:t>
      </w:r>
    </w:p>
    <w:p w14:paraId="1875EC2C" w14:textId="77777777" w:rsidR="00D71A6F" w:rsidRDefault="00D71A6F" w:rsidP="003108AD">
      <w:pPr>
        <w:ind w:left="1134" w:hanging="1134"/>
        <w:jc w:val="both"/>
        <w:rPr>
          <w:rFonts w:ascii="Arial" w:hAnsi="Arial" w:cs="Arial"/>
        </w:rPr>
      </w:pPr>
    </w:p>
    <w:p w14:paraId="7EF20CDA" w14:textId="77777777" w:rsidR="00D71A6F" w:rsidRDefault="00D71A6F" w:rsidP="003108AD">
      <w:pPr>
        <w:ind w:left="1134" w:hanging="1134"/>
        <w:jc w:val="both"/>
        <w:rPr>
          <w:rFonts w:ascii="Arial" w:hAnsi="Arial" w:cs="Arial"/>
        </w:rPr>
      </w:pPr>
    </w:p>
    <w:p w14:paraId="26E4023B" w14:textId="77777777" w:rsidR="001A3535" w:rsidRDefault="001A3535" w:rsidP="00A34399">
      <w:pPr>
        <w:jc w:val="both"/>
        <w:rPr>
          <w:rFonts w:ascii="Arial" w:hAnsi="Arial" w:cs="Arial"/>
        </w:rPr>
      </w:pPr>
    </w:p>
    <w:p w14:paraId="14364ECE" w14:textId="77777777" w:rsidR="001A3535" w:rsidRDefault="001A3535" w:rsidP="00F0532F">
      <w:pPr>
        <w:ind w:left="1134" w:hanging="1134"/>
        <w:jc w:val="both"/>
        <w:rPr>
          <w:rFonts w:ascii="Arial" w:hAnsi="Arial" w:cs="Arial"/>
        </w:rPr>
      </w:pPr>
    </w:p>
    <w:p w14:paraId="0279DF40" w14:textId="77777777" w:rsidR="001A3535" w:rsidRDefault="001A3535" w:rsidP="00F0532F">
      <w:pPr>
        <w:ind w:left="1134" w:hanging="1134"/>
        <w:jc w:val="both"/>
        <w:rPr>
          <w:rFonts w:ascii="Arial" w:hAnsi="Arial" w:cs="Arial"/>
        </w:rPr>
      </w:pPr>
    </w:p>
    <w:p w14:paraId="18764663" w14:textId="77777777" w:rsidR="001A3535" w:rsidRPr="003108AD" w:rsidRDefault="001A3535" w:rsidP="00F0532F">
      <w:pPr>
        <w:ind w:left="1134" w:hanging="1134"/>
        <w:jc w:val="both"/>
        <w:rPr>
          <w:rFonts w:ascii="Arial" w:hAnsi="Arial" w:cs="Arial"/>
        </w:rPr>
      </w:pPr>
    </w:p>
    <w:p w14:paraId="0C76F6EC" w14:textId="77777777" w:rsidR="00125415" w:rsidRPr="003108AD" w:rsidRDefault="00125415" w:rsidP="00125415">
      <w:pPr>
        <w:spacing w:after="0"/>
        <w:ind w:left="5382" w:firstLine="282"/>
        <w:jc w:val="both"/>
        <w:rPr>
          <w:rFonts w:ascii="Arial" w:hAnsi="Arial" w:cs="Arial"/>
        </w:rPr>
      </w:pPr>
      <w:r w:rsidRPr="003108AD">
        <w:rPr>
          <w:rFonts w:ascii="Arial" w:hAnsi="Arial" w:cs="Arial"/>
        </w:rPr>
        <w:t>…………………………………………</w:t>
      </w:r>
    </w:p>
    <w:p w14:paraId="4AEB73A1" w14:textId="77777777" w:rsidR="00125415" w:rsidRPr="003108AD" w:rsidRDefault="00125415" w:rsidP="00125415">
      <w:pPr>
        <w:spacing w:after="0"/>
        <w:ind w:left="5808" w:firstLine="564"/>
        <w:jc w:val="both"/>
        <w:rPr>
          <w:rFonts w:ascii="Arial" w:hAnsi="Arial" w:cs="Arial"/>
        </w:rPr>
      </w:pPr>
      <w:r w:rsidRPr="003108AD">
        <w:rPr>
          <w:rFonts w:ascii="Arial" w:hAnsi="Arial" w:cs="Arial"/>
        </w:rPr>
        <w:t>pieczątka i podpis</w:t>
      </w:r>
    </w:p>
    <w:p w14:paraId="45BFD4A9" w14:textId="77777777" w:rsidR="00125415" w:rsidRPr="00F0532F" w:rsidRDefault="00125415" w:rsidP="00F0532F">
      <w:pPr>
        <w:ind w:left="1134" w:hanging="1134"/>
        <w:jc w:val="both"/>
      </w:pPr>
    </w:p>
    <w:sectPr w:rsidR="00125415" w:rsidRPr="00F0532F" w:rsidSect="008D2A16">
      <w:pgSz w:w="11906" w:h="16838"/>
      <w:pgMar w:top="567" w:right="1134" w:bottom="567" w:left="155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EF2E0" w14:textId="77777777" w:rsidR="006C5A3C" w:rsidRDefault="006C5A3C" w:rsidP="00957F23">
      <w:pPr>
        <w:spacing w:after="0" w:line="240" w:lineRule="auto"/>
      </w:pPr>
      <w:r>
        <w:separator/>
      </w:r>
    </w:p>
  </w:endnote>
  <w:endnote w:type="continuationSeparator" w:id="0">
    <w:p w14:paraId="3E345C6C" w14:textId="77777777" w:rsidR="006C5A3C" w:rsidRDefault="006C5A3C" w:rsidP="0095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17FD9" w14:textId="77777777" w:rsidR="006C5A3C" w:rsidRDefault="006C5A3C" w:rsidP="00957F23">
      <w:pPr>
        <w:spacing w:after="0" w:line="240" w:lineRule="auto"/>
      </w:pPr>
      <w:r>
        <w:separator/>
      </w:r>
    </w:p>
  </w:footnote>
  <w:footnote w:type="continuationSeparator" w:id="0">
    <w:p w14:paraId="7B5BA29F" w14:textId="77777777" w:rsidR="006C5A3C" w:rsidRDefault="006C5A3C" w:rsidP="00957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033FC"/>
    <w:multiLevelType w:val="hybridMultilevel"/>
    <w:tmpl w:val="08CA91E8"/>
    <w:lvl w:ilvl="0" w:tplc="59544A3E">
      <w:start w:val="1"/>
      <w:numFmt w:val="decimal"/>
      <w:lvlText w:val="%1."/>
      <w:lvlJc w:val="left"/>
      <w:pPr>
        <w:ind w:left="727" w:hanging="645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 w15:restartNumberingAfterBreak="0">
    <w:nsid w:val="483A25F5"/>
    <w:multiLevelType w:val="hybridMultilevel"/>
    <w:tmpl w:val="C3563D94"/>
    <w:lvl w:ilvl="0" w:tplc="181407D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6AD62336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E0F6DA92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6AE5EFF"/>
    <w:multiLevelType w:val="hybridMultilevel"/>
    <w:tmpl w:val="B8C6024E"/>
    <w:lvl w:ilvl="0" w:tplc="59544A3E">
      <w:start w:val="1"/>
      <w:numFmt w:val="decimal"/>
      <w:lvlText w:val="%1."/>
      <w:lvlJc w:val="left"/>
      <w:pPr>
        <w:ind w:left="703" w:hanging="645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3" w15:restartNumberingAfterBreak="0">
    <w:nsid w:val="690821DF"/>
    <w:multiLevelType w:val="hybridMultilevel"/>
    <w:tmpl w:val="1C626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07525"/>
    <w:multiLevelType w:val="hybridMultilevel"/>
    <w:tmpl w:val="ABF44BC0"/>
    <w:lvl w:ilvl="0" w:tplc="DD0E2484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1207379021">
    <w:abstractNumId w:val="3"/>
  </w:num>
  <w:num w:numId="2" w16cid:durableId="921793254">
    <w:abstractNumId w:val="1"/>
  </w:num>
  <w:num w:numId="3" w16cid:durableId="992560632">
    <w:abstractNumId w:val="4"/>
  </w:num>
  <w:num w:numId="4" w16cid:durableId="1084229584">
    <w:abstractNumId w:val="0"/>
  </w:num>
  <w:num w:numId="5" w16cid:durableId="1312518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23"/>
    <w:rsid w:val="00037829"/>
    <w:rsid w:val="00077D05"/>
    <w:rsid w:val="0008067E"/>
    <w:rsid w:val="00085C37"/>
    <w:rsid w:val="000A7DC6"/>
    <w:rsid w:val="000E4F6F"/>
    <w:rsid w:val="00113D2F"/>
    <w:rsid w:val="00125415"/>
    <w:rsid w:val="00172641"/>
    <w:rsid w:val="00180D45"/>
    <w:rsid w:val="001A3535"/>
    <w:rsid w:val="0022602D"/>
    <w:rsid w:val="00243C1F"/>
    <w:rsid w:val="0024452F"/>
    <w:rsid w:val="00244756"/>
    <w:rsid w:val="0027507B"/>
    <w:rsid w:val="00291AD8"/>
    <w:rsid w:val="002C192C"/>
    <w:rsid w:val="002E05CD"/>
    <w:rsid w:val="003108AD"/>
    <w:rsid w:val="0033437A"/>
    <w:rsid w:val="00365C8D"/>
    <w:rsid w:val="0039324F"/>
    <w:rsid w:val="00393D9B"/>
    <w:rsid w:val="003A4AAF"/>
    <w:rsid w:val="003E5244"/>
    <w:rsid w:val="004252DB"/>
    <w:rsid w:val="004549BF"/>
    <w:rsid w:val="0049097B"/>
    <w:rsid w:val="004A2143"/>
    <w:rsid w:val="004A4DB9"/>
    <w:rsid w:val="004B62D0"/>
    <w:rsid w:val="004B64E9"/>
    <w:rsid w:val="004C5B4E"/>
    <w:rsid w:val="005402ED"/>
    <w:rsid w:val="00554607"/>
    <w:rsid w:val="00571B85"/>
    <w:rsid w:val="005B199F"/>
    <w:rsid w:val="005F5258"/>
    <w:rsid w:val="006036CA"/>
    <w:rsid w:val="006232EE"/>
    <w:rsid w:val="00655ACE"/>
    <w:rsid w:val="00667019"/>
    <w:rsid w:val="00695469"/>
    <w:rsid w:val="006A2260"/>
    <w:rsid w:val="006C5A3C"/>
    <w:rsid w:val="0071558A"/>
    <w:rsid w:val="007342A9"/>
    <w:rsid w:val="00770985"/>
    <w:rsid w:val="00795AB9"/>
    <w:rsid w:val="007A3595"/>
    <w:rsid w:val="007D05EF"/>
    <w:rsid w:val="007D42E6"/>
    <w:rsid w:val="007E30E0"/>
    <w:rsid w:val="007E4995"/>
    <w:rsid w:val="00800AD4"/>
    <w:rsid w:val="00813CED"/>
    <w:rsid w:val="0082396A"/>
    <w:rsid w:val="00852384"/>
    <w:rsid w:val="008D2A16"/>
    <w:rsid w:val="0091001E"/>
    <w:rsid w:val="00912D3A"/>
    <w:rsid w:val="00936A85"/>
    <w:rsid w:val="00945E14"/>
    <w:rsid w:val="00957F23"/>
    <w:rsid w:val="00976B43"/>
    <w:rsid w:val="009A0399"/>
    <w:rsid w:val="009F4D01"/>
    <w:rsid w:val="00A27C41"/>
    <w:rsid w:val="00A32EF5"/>
    <w:rsid w:val="00A34399"/>
    <w:rsid w:val="00A42072"/>
    <w:rsid w:val="00A439FB"/>
    <w:rsid w:val="00A66344"/>
    <w:rsid w:val="00A854B8"/>
    <w:rsid w:val="00A934B2"/>
    <w:rsid w:val="00AC7322"/>
    <w:rsid w:val="00AD1572"/>
    <w:rsid w:val="00AD4B29"/>
    <w:rsid w:val="00AE171A"/>
    <w:rsid w:val="00AF16AE"/>
    <w:rsid w:val="00B043A7"/>
    <w:rsid w:val="00B10A93"/>
    <w:rsid w:val="00B1551F"/>
    <w:rsid w:val="00B379B4"/>
    <w:rsid w:val="00B43385"/>
    <w:rsid w:val="00B81ADE"/>
    <w:rsid w:val="00B95321"/>
    <w:rsid w:val="00B976D2"/>
    <w:rsid w:val="00BB3C43"/>
    <w:rsid w:val="00BE70A3"/>
    <w:rsid w:val="00C00348"/>
    <w:rsid w:val="00C16139"/>
    <w:rsid w:val="00C264DC"/>
    <w:rsid w:val="00CC7D10"/>
    <w:rsid w:val="00CD3221"/>
    <w:rsid w:val="00CD6EDC"/>
    <w:rsid w:val="00D04715"/>
    <w:rsid w:val="00D06384"/>
    <w:rsid w:val="00D33C66"/>
    <w:rsid w:val="00D54C1D"/>
    <w:rsid w:val="00D71A6F"/>
    <w:rsid w:val="00D71AAB"/>
    <w:rsid w:val="00D9000F"/>
    <w:rsid w:val="00D94C9D"/>
    <w:rsid w:val="00DB4A56"/>
    <w:rsid w:val="00DD7A31"/>
    <w:rsid w:val="00E2143A"/>
    <w:rsid w:val="00E334EC"/>
    <w:rsid w:val="00E70174"/>
    <w:rsid w:val="00E80CCC"/>
    <w:rsid w:val="00EB0871"/>
    <w:rsid w:val="00F0532F"/>
    <w:rsid w:val="00F21161"/>
    <w:rsid w:val="00F311CE"/>
    <w:rsid w:val="00F32477"/>
    <w:rsid w:val="00F85191"/>
    <w:rsid w:val="00FB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2D5B5"/>
  <w15:docId w15:val="{471DC39D-8945-4B9D-B181-EBD642ED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F0532F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7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F23"/>
  </w:style>
  <w:style w:type="paragraph" w:styleId="Stopka">
    <w:name w:val="footer"/>
    <w:basedOn w:val="Normalny"/>
    <w:link w:val="StopkaZnak"/>
    <w:uiPriority w:val="99"/>
    <w:unhideWhenUsed/>
    <w:rsid w:val="00957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F23"/>
  </w:style>
  <w:style w:type="paragraph" w:styleId="Tekstdymka">
    <w:name w:val="Balloon Text"/>
    <w:basedOn w:val="Normalny"/>
    <w:link w:val="TekstdymkaZnak"/>
    <w:uiPriority w:val="99"/>
    <w:semiHidden/>
    <w:unhideWhenUsed/>
    <w:rsid w:val="0095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F2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549B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1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1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51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037829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F0532F"/>
    <w:rPr>
      <w:rFonts w:ascii="Times New Roman" w:eastAsia="Arial Unicode MS" w:hAnsi="Times New Roman" w:cs="Times New Roman"/>
      <w:b/>
      <w:sz w:val="28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10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0FBF7-44A4-4032-A0EB-4EFB6637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PZD Wągrowiec</dc:creator>
  <cp:lastModifiedBy>Michał Piaskiewicz</cp:lastModifiedBy>
  <cp:revision>3</cp:revision>
  <cp:lastPrinted>2023-09-27T12:34:00Z</cp:lastPrinted>
  <dcterms:created xsi:type="dcterms:W3CDTF">2024-08-01T13:57:00Z</dcterms:created>
  <dcterms:modified xsi:type="dcterms:W3CDTF">2024-11-25T16:15:00Z</dcterms:modified>
</cp:coreProperties>
</file>