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1A" w:rsidRDefault="00A36D1A" w:rsidP="0089097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</w:pPr>
      <w:bookmarkStart w:id="0" w:name="_GoBack"/>
      <w:bookmarkEnd w:id="0"/>
    </w:p>
    <w:p w:rsidR="00CD0EEB" w:rsidRPr="00CD0EEB" w:rsidRDefault="00CD0EEB" w:rsidP="00CD0EE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</w:p>
    <w:p w:rsidR="00CD0EEB" w:rsidRPr="00CA65CE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CA65CE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CA65CE">
        <w:rPr>
          <w:rFonts w:ascii="Calibri" w:eastAsia="Times New Roman" w:hAnsi="Calibri" w:cs="Calibri"/>
          <w:b/>
          <w:kern w:val="3"/>
          <w:lang w:eastAsia="pl-PL"/>
        </w:rPr>
        <w:tab/>
      </w:r>
      <w:r w:rsidRPr="00CA65CE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A65CE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CA65CE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A65CE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CA65CE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CA65CE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A36D1A" w:rsidRDefault="00CD0EEB" w:rsidP="00CD0EEB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A36D1A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A36D1A">
        <w:rPr>
          <w:rFonts w:ascii="Calibri" w:eastAsia="SimSun" w:hAnsi="Calibri" w:cs="Calibri"/>
          <w:b/>
          <w:i/>
          <w:kern w:val="3"/>
        </w:rPr>
        <w:t>„</w:t>
      </w:r>
      <w:r w:rsidR="004B311A" w:rsidRPr="00A36D1A">
        <w:rPr>
          <w:rFonts w:ascii="Calibri" w:eastAsia="SimSun" w:hAnsi="Calibri" w:cs="Calibri"/>
          <w:b/>
          <w:i/>
          <w:iCs/>
          <w:kern w:val="3"/>
        </w:rPr>
        <w:t>Udzielnie indywidualnego wsparcia psychologicznego dla uczestnikó</w:t>
      </w:r>
      <w:r w:rsidR="00D8337C" w:rsidRPr="00A36D1A">
        <w:rPr>
          <w:rFonts w:ascii="Calibri" w:eastAsia="SimSun" w:hAnsi="Calibri" w:cs="Calibri"/>
          <w:b/>
          <w:i/>
          <w:iCs/>
          <w:kern w:val="3"/>
        </w:rPr>
        <w:t>w</w:t>
      </w:r>
      <w:r w:rsidR="004B311A" w:rsidRPr="00A36D1A">
        <w:rPr>
          <w:rFonts w:ascii="Calibri" w:eastAsia="SimSun" w:hAnsi="Calibri" w:cs="Calibri"/>
          <w:b/>
          <w:i/>
          <w:iCs/>
          <w:kern w:val="3"/>
        </w:rPr>
        <w:t>/czek projektu – Aktywny KIS</w:t>
      </w:r>
      <w:r w:rsidRPr="00A36D1A">
        <w:rPr>
          <w:rFonts w:ascii="Calibri" w:eastAsia="SimSun" w:hAnsi="Calibri" w:cs="Calibri"/>
          <w:b/>
          <w:i/>
          <w:kern w:val="3"/>
        </w:rPr>
        <w:t>”</w:t>
      </w:r>
      <w:r w:rsidRPr="00A36D1A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A36D1A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029"/>
        <w:gridCol w:w="3129"/>
      </w:tblGrid>
      <w:tr w:rsidR="00CD0EEB" w:rsidRPr="00CD0EEB" w:rsidTr="00A36D1A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</w:t>
            </w:r>
            <w:r w:rsidR="008B424E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grodzenie za 1 godzinę lekcyjną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Ilość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  <w:t>godzin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Wynagrodzenie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za całą usługę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</w:t>
            </w:r>
            <w:proofErr w:type="spellStart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axb</w:t>
            </w:r>
            <w:proofErr w:type="spellEnd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)</w:t>
            </w:r>
          </w:p>
        </w:tc>
      </w:tr>
      <w:tr w:rsidR="00CD0EEB" w:rsidRPr="00CD0EEB" w:rsidTr="00A36D1A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A32DEE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60</w:t>
            </w:r>
            <w:r w:rsidR="00BB089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0</w:t>
            </w:r>
            <w:r w:rsidR="008B424E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godzin lekcyjnych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Pr="00CD0EEB">
        <w:rPr>
          <w:rFonts w:ascii="Calibri" w:eastAsia="SimSun" w:hAnsi="Calibri" w:cs="Calibri"/>
          <w:b/>
          <w:bCs/>
          <w:kern w:val="3"/>
        </w:rPr>
        <w:t>_ _._ _.2024r.</w:t>
      </w:r>
    </w:p>
    <w:p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C7" w:rsidRDefault="003E02C7" w:rsidP="00CD0EEB">
      <w:pPr>
        <w:spacing w:after="0" w:line="240" w:lineRule="auto"/>
      </w:pPr>
      <w:r>
        <w:separator/>
      </w:r>
    </w:p>
  </w:endnote>
  <w:endnote w:type="continuationSeparator" w:id="0">
    <w:p w:rsidR="003E02C7" w:rsidRDefault="003E02C7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C7" w:rsidRDefault="003E02C7" w:rsidP="00CD0EEB">
      <w:pPr>
        <w:spacing w:after="0" w:line="240" w:lineRule="auto"/>
      </w:pPr>
      <w:r>
        <w:separator/>
      </w:r>
    </w:p>
  </w:footnote>
  <w:footnote w:type="continuationSeparator" w:id="0">
    <w:p w:rsidR="003E02C7" w:rsidRDefault="003E02C7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AA" w:rsidRDefault="00DF13AA" w:rsidP="00DF13AA">
    <w:pPr>
      <w:pStyle w:val="NormalnyWe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B080D" wp14:editId="51C0AB0C">
          <wp:simplePos x="0" y="0"/>
          <wp:positionH relativeFrom="margin">
            <wp:posOffset>-568960</wp:posOffset>
          </wp:positionH>
          <wp:positionV relativeFrom="margin">
            <wp:posOffset>-1514475</wp:posOffset>
          </wp:positionV>
          <wp:extent cx="6918960" cy="730250"/>
          <wp:effectExtent l="0" t="0" r="0" b="0"/>
          <wp:wrapSquare wrapText="bothSides"/>
          <wp:docPr id="3" name="Obraz 3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367D" w:rsidRPr="00EA367D" w:rsidRDefault="00EA367D" w:rsidP="00DF13AA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</w:p>
  <w:p w:rsidR="00EA367D" w:rsidRPr="00EA367D" w:rsidRDefault="00EA367D" w:rsidP="00EA36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EA367D">
      <w:rPr>
        <w:rFonts w:ascii="Arial" w:hAnsi="Arial" w:cs="Arial"/>
        <w:sz w:val="16"/>
        <w:szCs w:val="16"/>
      </w:rPr>
      <w:t>Projekt „</w:t>
    </w:r>
    <w:r w:rsidRPr="002E1386">
      <w:rPr>
        <w:rFonts w:ascii="Arial" w:hAnsi="Arial" w:cs="Arial"/>
        <w:b/>
        <w:i/>
        <w:sz w:val="16"/>
        <w:szCs w:val="16"/>
      </w:rPr>
      <w:t>Aktywny KIS</w:t>
    </w:r>
    <w:r w:rsidRPr="00EA367D">
      <w:rPr>
        <w:rFonts w:ascii="Arial" w:hAnsi="Arial" w:cs="Arial"/>
        <w:sz w:val="16"/>
        <w:szCs w:val="16"/>
      </w:rPr>
      <w:t>”</w:t>
    </w:r>
    <w:r w:rsidRPr="00EA367D">
      <w:rPr>
        <w:rFonts w:ascii="Arial" w:hAnsi="Arial" w:cs="Arial"/>
        <w:sz w:val="16"/>
        <w:szCs w:val="16"/>
      </w:rPr>
      <w:br/>
      <w:t>realizowany w ramach programu Fundusze E</w:t>
    </w:r>
    <w:r>
      <w:rPr>
        <w:rFonts w:ascii="Arial" w:hAnsi="Arial" w:cs="Arial"/>
        <w:sz w:val="16"/>
        <w:szCs w:val="16"/>
      </w:rPr>
      <w:t>uropejskie dla Śląskiego 2021–</w:t>
    </w:r>
    <w:r w:rsidRPr="00EA367D">
      <w:rPr>
        <w:rFonts w:ascii="Arial" w:hAnsi="Arial" w:cs="Arial"/>
        <w:sz w:val="16"/>
        <w:szCs w:val="16"/>
      </w:rPr>
      <w:t>2027</w:t>
    </w:r>
    <w:r>
      <w:rPr>
        <w:rFonts w:ascii="Arial" w:hAnsi="Arial" w:cs="Arial"/>
        <w:sz w:val="16"/>
        <w:szCs w:val="16"/>
      </w:rPr>
      <w:t>,</w:t>
    </w:r>
  </w:p>
  <w:p w:rsidR="00EA367D" w:rsidRPr="00EA367D" w:rsidRDefault="00B04903" w:rsidP="00EA36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współfinansowanego</w:t>
    </w:r>
    <w:r w:rsidR="00EA367D">
      <w:rPr>
        <w:rFonts w:ascii="Arial" w:hAnsi="Arial" w:cs="Arial"/>
        <w:sz w:val="16"/>
        <w:szCs w:val="16"/>
      </w:rPr>
      <w:t xml:space="preserve"> ze środków </w:t>
    </w:r>
    <w:r w:rsidR="00EA367D" w:rsidRPr="00EA367D">
      <w:rPr>
        <w:rFonts w:ascii="Arial" w:hAnsi="Arial" w:cs="Arial"/>
        <w:sz w:val="16"/>
        <w:szCs w:val="16"/>
      </w:rPr>
      <w:t>Europejski</w:t>
    </w:r>
    <w:r w:rsidR="00EA367D">
      <w:rPr>
        <w:rFonts w:ascii="Arial" w:hAnsi="Arial" w:cs="Arial"/>
        <w:sz w:val="16"/>
        <w:szCs w:val="16"/>
      </w:rPr>
      <w:t>ego</w:t>
    </w:r>
    <w:r w:rsidR="00EA367D" w:rsidRPr="00EA367D">
      <w:rPr>
        <w:rFonts w:ascii="Arial" w:hAnsi="Arial" w:cs="Arial"/>
        <w:sz w:val="16"/>
        <w:szCs w:val="16"/>
      </w:rPr>
      <w:t xml:space="preserve"> Fundusz</w:t>
    </w:r>
    <w:r w:rsidR="00EA367D">
      <w:rPr>
        <w:rFonts w:ascii="Arial" w:hAnsi="Arial" w:cs="Arial"/>
        <w:sz w:val="16"/>
        <w:szCs w:val="16"/>
      </w:rPr>
      <w:t>u Społecznego plus</w:t>
    </w:r>
    <w:r w:rsidR="00EA367D" w:rsidRPr="00EA367D">
      <w:rPr>
        <w:rFonts w:ascii="Arial" w:hAnsi="Arial" w:cs="Arial"/>
        <w:sz w:val="16"/>
        <w:szCs w:val="16"/>
      </w:rPr>
      <w:t>,</w:t>
    </w:r>
  </w:p>
  <w:p w:rsidR="00EA367D" w:rsidRPr="00EA367D" w:rsidRDefault="00EA367D" w:rsidP="00EA36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EA367D">
      <w:rPr>
        <w:rFonts w:ascii="Arial" w:hAnsi="Arial" w:cs="Arial"/>
        <w:sz w:val="16"/>
        <w:szCs w:val="16"/>
      </w:rPr>
      <w:t>dla Priorytetu: FESL.07.00</w:t>
    </w:r>
    <w:r>
      <w:rPr>
        <w:rFonts w:ascii="Arial" w:hAnsi="Arial" w:cs="Arial"/>
        <w:sz w:val="16"/>
        <w:szCs w:val="16"/>
      </w:rPr>
      <w:t>–</w:t>
    </w:r>
    <w:r w:rsidRPr="00EA367D">
      <w:rPr>
        <w:rFonts w:ascii="Arial" w:hAnsi="Arial" w:cs="Arial"/>
        <w:sz w:val="16"/>
        <w:szCs w:val="16"/>
      </w:rPr>
      <w:t>Fu</w:t>
    </w:r>
    <w:r>
      <w:rPr>
        <w:rFonts w:ascii="Arial" w:hAnsi="Arial" w:cs="Arial"/>
        <w:sz w:val="16"/>
        <w:szCs w:val="16"/>
      </w:rPr>
      <w:t>n</w:t>
    </w:r>
    <w:r w:rsidRPr="00EA367D">
      <w:rPr>
        <w:rFonts w:ascii="Arial" w:hAnsi="Arial" w:cs="Arial"/>
        <w:sz w:val="16"/>
        <w:szCs w:val="16"/>
      </w:rPr>
      <w:t xml:space="preserve">dusze Europejskie dla społeczeństwa, </w:t>
    </w:r>
  </w:p>
  <w:p w:rsidR="00EA367D" w:rsidRPr="00EA367D" w:rsidRDefault="00EA367D" w:rsidP="00EA36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EA367D">
      <w:rPr>
        <w:rFonts w:ascii="Arial" w:hAnsi="Arial" w:cs="Arial"/>
        <w:sz w:val="16"/>
        <w:szCs w:val="16"/>
      </w:rPr>
      <w:t>dla Działania FESL.07.02</w:t>
    </w:r>
    <w:r>
      <w:rPr>
        <w:rFonts w:ascii="Arial" w:hAnsi="Arial" w:cs="Arial"/>
        <w:sz w:val="16"/>
        <w:szCs w:val="16"/>
      </w:rPr>
      <w:t>–</w:t>
    </w:r>
    <w:r w:rsidRPr="00EA367D">
      <w:rPr>
        <w:rFonts w:ascii="Arial" w:hAnsi="Arial" w:cs="Arial"/>
        <w:sz w:val="16"/>
        <w:szCs w:val="16"/>
      </w:rPr>
      <w:t>Aktywna integracja</w:t>
    </w:r>
  </w:p>
  <w:p w:rsidR="00804E3D" w:rsidRPr="00804E3D" w:rsidRDefault="00804E3D" w:rsidP="00804E3D">
    <w:pPr>
      <w:pStyle w:val="Nagwek"/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12AE"/>
    <w:multiLevelType w:val="hybridMultilevel"/>
    <w:tmpl w:val="A9221B2A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50969"/>
    <w:multiLevelType w:val="hybridMultilevel"/>
    <w:tmpl w:val="0EECCF88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65ECF"/>
    <w:multiLevelType w:val="hybridMultilevel"/>
    <w:tmpl w:val="441C76D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A170EB"/>
    <w:multiLevelType w:val="hybridMultilevel"/>
    <w:tmpl w:val="F2B6F3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550C4"/>
    <w:multiLevelType w:val="hybridMultilevel"/>
    <w:tmpl w:val="67F801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B0398"/>
    <w:multiLevelType w:val="hybridMultilevel"/>
    <w:tmpl w:val="2A124E3C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62CFD"/>
    <w:multiLevelType w:val="multilevel"/>
    <w:tmpl w:val="3A4AA8B4"/>
    <w:styleLink w:val="WWNum6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)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18"/>
  </w:num>
  <w:num w:numId="12">
    <w:abstractNumId w:val="10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19"/>
  </w:num>
  <w:num w:numId="19">
    <w:abstractNumId w:val="14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03C61"/>
    <w:rsid w:val="00015F76"/>
    <w:rsid w:val="00050D19"/>
    <w:rsid w:val="00065720"/>
    <w:rsid w:val="000D6AFC"/>
    <w:rsid w:val="001362DD"/>
    <w:rsid w:val="0017654B"/>
    <w:rsid w:val="00235DFD"/>
    <w:rsid w:val="00244B4D"/>
    <w:rsid w:val="002B1DE6"/>
    <w:rsid w:val="002E1386"/>
    <w:rsid w:val="002E29CA"/>
    <w:rsid w:val="0037020F"/>
    <w:rsid w:val="00372F1B"/>
    <w:rsid w:val="0039035A"/>
    <w:rsid w:val="003A1C2C"/>
    <w:rsid w:val="003B140B"/>
    <w:rsid w:val="003E02C7"/>
    <w:rsid w:val="004837DB"/>
    <w:rsid w:val="004B311A"/>
    <w:rsid w:val="004C137C"/>
    <w:rsid w:val="0057502F"/>
    <w:rsid w:val="00585612"/>
    <w:rsid w:val="00592F71"/>
    <w:rsid w:val="005B04EE"/>
    <w:rsid w:val="005C50DA"/>
    <w:rsid w:val="00663EBA"/>
    <w:rsid w:val="006D55DB"/>
    <w:rsid w:val="007032B8"/>
    <w:rsid w:val="00782950"/>
    <w:rsid w:val="007D2A9A"/>
    <w:rsid w:val="007E5A69"/>
    <w:rsid w:val="00804E3D"/>
    <w:rsid w:val="0081447B"/>
    <w:rsid w:val="00852AE6"/>
    <w:rsid w:val="00890622"/>
    <w:rsid w:val="00890978"/>
    <w:rsid w:val="00894A92"/>
    <w:rsid w:val="008B424E"/>
    <w:rsid w:val="008C53FC"/>
    <w:rsid w:val="00920F7E"/>
    <w:rsid w:val="00936E5E"/>
    <w:rsid w:val="009565E0"/>
    <w:rsid w:val="009C43C9"/>
    <w:rsid w:val="009C550D"/>
    <w:rsid w:val="009E0275"/>
    <w:rsid w:val="00A05096"/>
    <w:rsid w:val="00A32DEE"/>
    <w:rsid w:val="00A36D1A"/>
    <w:rsid w:val="00A4443E"/>
    <w:rsid w:val="00AE4999"/>
    <w:rsid w:val="00B04903"/>
    <w:rsid w:val="00B65E82"/>
    <w:rsid w:val="00BB089B"/>
    <w:rsid w:val="00BB64C2"/>
    <w:rsid w:val="00BC657E"/>
    <w:rsid w:val="00C354BD"/>
    <w:rsid w:val="00CA387E"/>
    <w:rsid w:val="00CA65CE"/>
    <w:rsid w:val="00CD0EEB"/>
    <w:rsid w:val="00CF44B0"/>
    <w:rsid w:val="00D8337C"/>
    <w:rsid w:val="00D86A23"/>
    <w:rsid w:val="00DD6AAB"/>
    <w:rsid w:val="00DF13AA"/>
    <w:rsid w:val="00E83655"/>
    <w:rsid w:val="00EA367D"/>
    <w:rsid w:val="00F87FBD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semiHidden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0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6">
    <w:name w:val="WWNum6"/>
    <w:basedOn w:val="Bezlisty"/>
    <w:rsid w:val="009E0275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semiHidden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0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6">
    <w:name w:val="WWNum6"/>
    <w:basedOn w:val="Bezlisty"/>
    <w:rsid w:val="009E027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6928-EAAF-4711-BC5A-15EF0372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2</cp:revision>
  <cp:lastPrinted>2024-11-04T06:52:00Z</cp:lastPrinted>
  <dcterms:created xsi:type="dcterms:W3CDTF">2024-11-04T07:04:00Z</dcterms:created>
  <dcterms:modified xsi:type="dcterms:W3CDTF">2024-11-04T07:04:00Z</dcterms:modified>
</cp:coreProperties>
</file>