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pPr w:leftFromText="141" w:rightFromText="141" w:vertAnchor="text" w:horzAnchor="margin" w:tblpY="32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6"/>
        <w:gridCol w:w="367"/>
        <w:gridCol w:w="425"/>
        <w:gridCol w:w="425"/>
        <w:gridCol w:w="426"/>
      </w:tblGrid>
      <w:tr w:rsidR="00F32AD8" w:rsidRPr="00106508" w14:paraId="2DDB21B9" w14:textId="77777777" w:rsidTr="00811E56">
        <w:tc>
          <w:tcPr>
            <w:tcW w:w="7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2655A6" w14:textId="77777777" w:rsidR="00F32AD8" w:rsidRPr="00106508" w:rsidRDefault="00F32AD8" w:rsidP="00811E56">
            <w:pPr>
              <w:tabs>
                <w:tab w:val="left" w:pos="1396"/>
              </w:tabs>
              <w:suppressAutoHyphens w:val="0"/>
              <w:ind w:firstLine="0"/>
              <w:jc w:val="right"/>
              <w:rPr>
                <w:rFonts w:asciiTheme="minorHAnsi" w:hAnsiTheme="minorHAnsi" w:cstheme="minorHAnsi"/>
                <w:lang w:eastAsia="en-US"/>
              </w:rPr>
            </w:pPr>
            <w:r w:rsidRPr="00106508">
              <w:rPr>
                <w:rFonts w:asciiTheme="minorHAnsi" w:hAnsiTheme="minorHAnsi" w:cstheme="minorHAnsi"/>
                <w:lang w:eastAsia="en-US"/>
              </w:rPr>
              <w:t>EGZ. NR</w:t>
            </w:r>
          </w:p>
        </w:tc>
        <w:tc>
          <w:tcPr>
            <w:tcW w:w="3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B06EA4" w14:textId="77777777" w:rsidR="00F32AD8" w:rsidRPr="00106508" w:rsidRDefault="00F32AD8" w:rsidP="00811E56">
            <w:pPr>
              <w:tabs>
                <w:tab w:val="left" w:pos="1396"/>
              </w:tabs>
              <w:suppressAutoHyphens w:val="0"/>
              <w:ind w:firstLine="0"/>
              <w:jc w:val="left"/>
              <w:rPr>
                <w:rFonts w:asciiTheme="minorHAnsi" w:hAnsiTheme="minorHAnsi" w:cstheme="minorHAnsi"/>
                <w:lang w:eastAsia="en-US"/>
              </w:rPr>
            </w:pPr>
            <w:r w:rsidRPr="00106508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9138EF" w14:textId="77777777" w:rsidR="00F32AD8" w:rsidRPr="00106508" w:rsidRDefault="00F32AD8" w:rsidP="00811E56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06508"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1FADF" w14:textId="77777777" w:rsidR="00F32AD8" w:rsidRPr="00106508" w:rsidRDefault="00F32AD8" w:rsidP="00811E56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06508">
              <w:rPr>
                <w:rFonts w:asciiTheme="minorHAnsi" w:hAnsiTheme="minorHAnsi" w:cstheme="minorHAnsi"/>
                <w:lang w:eastAsia="en-US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4212E2" w14:textId="77777777" w:rsidR="00F32AD8" w:rsidRPr="00106508" w:rsidRDefault="00F32AD8" w:rsidP="00811E56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06508">
              <w:rPr>
                <w:rFonts w:asciiTheme="minorHAnsi" w:hAnsiTheme="minorHAnsi" w:cstheme="minorHAnsi"/>
                <w:lang w:eastAsia="en-US"/>
              </w:rPr>
              <w:t>4</w:t>
            </w:r>
          </w:p>
        </w:tc>
      </w:tr>
    </w:tbl>
    <w:p w14:paraId="0647134B" w14:textId="77777777" w:rsidR="004109D3" w:rsidRPr="00395013" w:rsidRDefault="004109D3" w:rsidP="004109D3">
      <w:pPr>
        <w:ind w:left="709" w:hanging="709"/>
        <w:jc w:val="center"/>
        <w:rPr>
          <w:rFonts w:ascii="Exo" w:eastAsia="Times New Roman" w:hAnsi="Exo"/>
          <w:b/>
          <w:sz w:val="16"/>
          <w:szCs w:val="16"/>
          <w:lang w:eastAsia="pl-PL"/>
        </w:rPr>
      </w:pPr>
    </w:p>
    <w:p w14:paraId="1599559E" w14:textId="77777777" w:rsidR="00AA42B9" w:rsidRPr="00C16F34" w:rsidRDefault="00AA42B9" w:rsidP="00F0173D">
      <w:pPr>
        <w:ind w:left="709" w:hanging="709"/>
        <w:jc w:val="center"/>
        <w:rPr>
          <w:rFonts w:ascii="Exo" w:eastAsia="Times New Roman" w:hAnsi="Exo"/>
          <w:b/>
          <w:sz w:val="16"/>
          <w:szCs w:val="16"/>
          <w:lang w:eastAsia="pl-PL"/>
        </w:rPr>
      </w:pPr>
    </w:p>
    <w:p w14:paraId="4E9B8247" w14:textId="22F66DE5" w:rsidR="004109D3" w:rsidRPr="00F32AD8" w:rsidRDefault="002A3C59" w:rsidP="00F32AD8">
      <w:pPr>
        <w:pStyle w:val="Nagwek1"/>
        <w:numPr>
          <w:ilvl w:val="0"/>
          <w:numId w:val="0"/>
        </w:numPr>
        <w:spacing w:before="0"/>
        <w:ind w:left="432"/>
        <w:jc w:val="center"/>
        <w:rPr>
          <w:rFonts w:asciiTheme="minorHAnsi" w:hAnsiTheme="minorHAnsi" w:cstheme="minorHAnsi"/>
          <w:caps w:val="0"/>
          <w:sz w:val="32"/>
          <w:szCs w:val="32"/>
          <w:lang w:eastAsia="pl-PL"/>
        </w:rPr>
      </w:pPr>
      <w:r w:rsidRPr="00F32AD8">
        <w:rPr>
          <w:rFonts w:asciiTheme="minorHAnsi" w:hAnsiTheme="minorHAnsi" w:cstheme="minorHAnsi"/>
          <w:caps w:val="0"/>
          <w:sz w:val="32"/>
          <w:szCs w:val="32"/>
          <w:lang w:eastAsia="pl-PL"/>
        </w:rPr>
        <w:t>SPECYFIKACJA TECHNICZNA WYKONANIA</w:t>
      </w:r>
      <w:r w:rsidRPr="00F32AD8">
        <w:rPr>
          <w:rFonts w:asciiTheme="minorHAnsi" w:hAnsiTheme="minorHAnsi" w:cstheme="minorHAnsi"/>
          <w:caps w:val="0"/>
          <w:sz w:val="32"/>
          <w:szCs w:val="32"/>
          <w:lang w:eastAsia="pl-PL"/>
        </w:rPr>
        <w:br/>
        <w:t>I ODBIORU ROBÓT BUDOWLANYCH</w:t>
      </w:r>
    </w:p>
    <w:p w14:paraId="07EA7C0F" w14:textId="7C080EAC" w:rsidR="00071052" w:rsidRPr="009E0FD8" w:rsidRDefault="00071052" w:rsidP="00071052">
      <w:pPr>
        <w:pStyle w:val="Nagwek1"/>
        <w:numPr>
          <w:ilvl w:val="0"/>
          <w:numId w:val="0"/>
        </w:numPr>
        <w:spacing w:before="0"/>
        <w:ind w:left="432"/>
        <w:jc w:val="center"/>
        <w:rPr>
          <w:rFonts w:asciiTheme="minorHAnsi" w:hAnsiTheme="minorHAnsi" w:cstheme="minorHAnsi"/>
          <w:sz w:val="32"/>
          <w:szCs w:val="32"/>
          <w:lang w:eastAsia="pl-PL"/>
        </w:rPr>
      </w:pPr>
    </w:p>
    <w:tbl>
      <w:tblPr>
        <w:tblStyle w:val="Tabela-Siatka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984"/>
        <w:gridCol w:w="6237"/>
      </w:tblGrid>
      <w:tr w:rsidR="004C7585" w:rsidRPr="00E34535" w14:paraId="1B34D84F" w14:textId="77777777" w:rsidTr="000D59E7">
        <w:trPr>
          <w:trHeight w:val="397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647A3" w14:textId="77777777" w:rsidR="004C7585" w:rsidRPr="00106508" w:rsidRDefault="004C7585" w:rsidP="000D59E7">
            <w:pPr>
              <w:ind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10650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Nazwa zadania: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72289" w14:textId="77777777" w:rsidR="004C7585" w:rsidRPr="00E34535" w:rsidRDefault="004C7585" w:rsidP="000D59E7">
            <w:pPr>
              <w:ind w:left="178" w:firstLine="0"/>
              <w:rPr>
                <w:rFonts w:asciiTheme="minorHAnsi" w:hAnsiTheme="minorHAnsi" w:cstheme="minorHAnsi"/>
                <w:b/>
                <w:bCs/>
              </w:rPr>
            </w:pPr>
            <w:r w:rsidRPr="00E34535">
              <w:rPr>
                <w:rFonts w:asciiTheme="minorHAnsi" w:hAnsiTheme="minorHAnsi" w:cstheme="minorHAnsi"/>
                <w:b/>
                <w:bCs/>
                <w:lang w:eastAsia="pl-PL"/>
              </w:rPr>
              <w:t>Przebudowa drogi gminnej Skępe - Huta</w:t>
            </w:r>
          </w:p>
        </w:tc>
      </w:tr>
      <w:tr w:rsidR="004C7585" w:rsidRPr="000815D1" w14:paraId="7A0F28AA" w14:textId="77777777" w:rsidTr="000D59E7">
        <w:trPr>
          <w:trHeight w:val="1535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55B0FD0" w14:textId="77777777" w:rsidR="004C7585" w:rsidRPr="00106508" w:rsidRDefault="004C7585" w:rsidP="000D59E7">
            <w:pPr>
              <w:ind w:firstLin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0650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Adres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oraz kategoria obiektu</w:t>
            </w:r>
            <w:r w:rsidRPr="0010650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vAlign w:val="center"/>
          </w:tcPr>
          <w:p w14:paraId="217A727C" w14:textId="77777777" w:rsidR="004C7585" w:rsidRPr="00A7062E" w:rsidRDefault="004C7585" w:rsidP="000D59E7">
            <w:pPr>
              <w:ind w:left="178" w:firstLine="0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A7062E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Województwo: kujawsko-pomorskie</w:t>
            </w:r>
          </w:p>
          <w:p w14:paraId="7186C34E" w14:textId="77777777" w:rsidR="004C7585" w:rsidRPr="00A7062E" w:rsidRDefault="004C7585" w:rsidP="000D59E7">
            <w:pPr>
              <w:ind w:left="178" w:firstLine="0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A7062E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Powiat: lipnowski</w:t>
            </w:r>
          </w:p>
          <w:p w14:paraId="59FF7362" w14:textId="77777777" w:rsidR="004C7585" w:rsidRPr="00A7062E" w:rsidRDefault="004C7585" w:rsidP="000D59E7">
            <w:pPr>
              <w:ind w:left="178" w:firstLine="0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Gmina: Skępe</w:t>
            </w:r>
          </w:p>
          <w:p w14:paraId="37FA4DBE" w14:textId="77777777" w:rsidR="004C7585" w:rsidRPr="00A7062E" w:rsidRDefault="004C7585" w:rsidP="000D59E7">
            <w:pPr>
              <w:ind w:left="178" w:firstLine="0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A7062E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Jedn. ew.: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040807_5 Gmina Skępe</w:t>
            </w:r>
          </w:p>
          <w:p w14:paraId="18855562" w14:textId="77777777" w:rsidR="004C7585" w:rsidRDefault="004C7585" w:rsidP="000D59E7">
            <w:pPr>
              <w:tabs>
                <w:tab w:val="left" w:pos="1989"/>
              </w:tabs>
              <w:ind w:left="2588" w:hanging="2410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Obr. ew.: 0003 Huta</w:t>
            </w:r>
          </w:p>
          <w:p w14:paraId="4E293E88" w14:textId="77777777" w:rsidR="004C7585" w:rsidRDefault="004C7585" w:rsidP="000D59E7">
            <w:pPr>
              <w:tabs>
                <w:tab w:val="left" w:pos="1989"/>
              </w:tabs>
              <w:ind w:left="2588" w:hanging="2410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D</w:t>
            </w:r>
            <w:r w:rsidRPr="0035742E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z. ew.: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37/1, 409/2, 195/3</w:t>
            </w:r>
          </w:p>
          <w:p w14:paraId="1F50CE83" w14:textId="77777777" w:rsidR="004C7585" w:rsidRPr="000815D1" w:rsidRDefault="004C7585" w:rsidP="000D59E7">
            <w:pPr>
              <w:tabs>
                <w:tab w:val="left" w:pos="1989"/>
              </w:tabs>
              <w:ind w:left="2588" w:hanging="2410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K</w:t>
            </w:r>
            <w:r w:rsidRPr="00A7062E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ategoria obiektu: XXV</w:t>
            </w:r>
          </w:p>
        </w:tc>
      </w:tr>
      <w:tr w:rsidR="004C7585" w:rsidRPr="00A9587A" w14:paraId="739D142F" w14:textId="77777777" w:rsidTr="000D59E7">
        <w:trPr>
          <w:trHeight w:val="397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29800FD" w14:textId="77777777" w:rsidR="004C7585" w:rsidRPr="00106508" w:rsidRDefault="004C7585" w:rsidP="000D59E7">
            <w:pPr>
              <w:ind w:firstLine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Branża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vAlign w:val="center"/>
          </w:tcPr>
          <w:p w14:paraId="0C6AADE0" w14:textId="77777777" w:rsidR="004C7585" w:rsidRPr="00A9587A" w:rsidRDefault="004C7585" w:rsidP="000D59E7">
            <w:pPr>
              <w:ind w:left="178" w:firstLine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Drogowa</w:t>
            </w:r>
          </w:p>
        </w:tc>
      </w:tr>
      <w:tr w:rsidR="004C7585" w:rsidRPr="00106508" w14:paraId="5D2671A5" w14:textId="77777777" w:rsidTr="000D59E7">
        <w:trPr>
          <w:trHeight w:val="1134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1C368C" w14:textId="77777777" w:rsidR="004C7585" w:rsidRPr="00106508" w:rsidRDefault="004C7585" w:rsidP="000D59E7">
            <w:pPr>
              <w:ind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10650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Jednostka projektowa: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659338" w14:textId="77777777" w:rsidR="004C7585" w:rsidRPr="00106508" w:rsidRDefault="004C7585" w:rsidP="000D59E7">
            <w:pPr>
              <w:ind w:left="178" w:firstLine="0"/>
              <w:rPr>
                <w:rFonts w:asciiTheme="minorHAnsi" w:hAnsiTheme="minorHAnsi" w:cstheme="minorHAnsi"/>
              </w:rPr>
            </w:pPr>
            <w:r w:rsidRPr="00106508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39248E28" wp14:editId="4A6E77AA">
                  <wp:extent cx="698486" cy="500933"/>
                  <wp:effectExtent l="0" t="0" r="6985" b="0"/>
                  <wp:docPr id="65" name="Obraz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010" cy="53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0CD96A7" w14:textId="77777777" w:rsidR="004C7585" w:rsidRPr="00106508" w:rsidRDefault="004C7585" w:rsidP="000D59E7">
            <w:pPr>
              <w:tabs>
                <w:tab w:val="left" w:pos="708"/>
              </w:tabs>
              <w:autoSpaceDE w:val="0"/>
              <w:autoSpaceDN w:val="0"/>
              <w:adjustRightInd w:val="0"/>
              <w:ind w:left="178" w:firstLine="0"/>
              <w:contextualSpacing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065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AKROID Andrzej Kurda</w:t>
            </w:r>
          </w:p>
          <w:p w14:paraId="6A1926D5" w14:textId="77777777" w:rsidR="004C7585" w:rsidRPr="00106508" w:rsidRDefault="004C7585" w:rsidP="000D59E7">
            <w:pPr>
              <w:tabs>
                <w:tab w:val="left" w:pos="708"/>
              </w:tabs>
              <w:autoSpaceDE w:val="0"/>
              <w:autoSpaceDN w:val="0"/>
              <w:adjustRightInd w:val="0"/>
              <w:ind w:left="178" w:firstLine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06508">
              <w:rPr>
                <w:rFonts w:asciiTheme="minorHAnsi" w:hAnsiTheme="minorHAnsi" w:cstheme="minorHAnsi"/>
                <w:sz w:val="18"/>
                <w:szCs w:val="18"/>
              </w:rPr>
              <w:t>ul. Bukowa 27</w:t>
            </w:r>
          </w:p>
          <w:p w14:paraId="61F3B2FD" w14:textId="77777777" w:rsidR="004C7585" w:rsidRPr="00106508" w:rsidRDefault="004C7585" w:rsidP="000D59E7">
            <w:pPr>
              <w:suppressAutoHyphens w:val="0"/>
              <w:spacing w:line="259" w:lineRule="auto"/>
              <w:ind w:left="178" w:firstLine="0"/>
              <w:jc w:val="left"/>
              <w:rPr>
                <w:rFonts w:asciiTheme="minorHAnsi" w:hAnsiTheme="minorHAnsi" w:cstheme="minorHAnsi"/>
              </w:rPr>
            </w:pPr>
            <w:r w:rsidRPr="00106508">
              <w:rPr>
                <w:rFonts w:asciiTheme="minorHAnsi" w:hAnsiTheme="minorHAnsi" w:cstheme="minorHAnsi"/>
                <w:sz w:val="18"/>
                <w:szCs w:val="18"/>
              </w:rPr>
              <w:t>87-100 Toruń</w:t>
            </w:r>
          </w:p>
        </w:tc>
      </w:tr>
      <w:tr w:rsidR="004C7585" w:rsidRPr="00106508" w14:paraId="02B6C808" w14:textId="77777777" w:rsidTr="000D59E7">
        <w:trPr>
          <w:trHeight w:val="113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A9B3" w14:textId="77777777" w:rsidR="004C7585" w:rsidRPr="00106508" w:rsidRDefault="004C7585" w:rsidP="000D59E7">
            <w:pPr>
              <w:ind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10650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Inwestor: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4FAF0" w14:textId="77777777" w:rsidR="004C7585" w:rsidRPr="007E4086" w:rsidRDefault="004C7585" w:rsidP="000D59E7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F01CD3">
              <w:rPr>
                <w:rFonts w:ascii="Rafale" w:hAnsi="Rafale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AF18B27" wp14:editId="6F741B33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6985</wp:posOffset>
                  </wp:positionV>
                  <wp:extent cx="528955" cy="622935"/>
                  <wp:effectExtent l="0" t="0" r="4445" b="5715"/>
                  <wp:wrapNone/>
                  <wp:docPr id="46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955" cy="622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E6BAAE5" w14:textId="77777777" w:rsidR="004C7585" w:rsidRPr="00E46576" w:rsidRDefault="004C7585" w:rsidP="000D59E7">
            <w:pPr>
              <w:tabs>
                <w:tab w:val="left" w:pos="708"/>
              </w:tabs>
              <w:autoSpaceDE w:val="0"/>
              <w:autoSpaceDN w:val="0"/>
              <w:adjustRightInd w:val="0"/>
              <w:ind w:left="178" w:firstLine="0"/>
              <w:contextualSpacing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Miasto i Gmina Skępe</w:t>
            </w:r>
          </w:p>
          <w:p w14:paraId="1387E7A3" w14:textId="77777777" w:rsidR="004C7585" w:rsidRPr="00E46576" w:rsidRDefault="004C7585" w:rsidP="000D59E7">
            <w:pPr>
              <w:tabs>
                <w:tab w:val="left" w:pos="708"/>
              </w:tabs>
              <w:autoSpaceDE w:val="0"/>
              <w:autoSpaceDN w:val="0"/>
              <w:adjustRightInd w:val="0"/>
              <w:ind w:left="178" w:firstLine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ul. Kościelna 2</w:t>
            </w:r>
          </w:p>
          <w:p w14:paraId="5FCE26E3" w14:textId="77777777" w:rsidR="004C7585" w:rsidRPr="00106508" w:rsidRDefault="004C7585" w:rsidP="000D59E7">
            <w:pPr>
              <w:tabs>
                <w:tab w:val="left" w:pos="708"/>
              </w:tabs>
              <w:autoSpaceDE w:val="0"/>
              <w:autoSpaceDN w:val="0"/>
              <w:adjustRightInd w:val="0"/>
              <w:ind w:left="178" w:firstLine="0"/>
              <w:contextualSpacing/>
              <w:jc w:val="left"/>
              <w:rPr>
                <w:rFonts w:asciiTheme="minorHAnsi" w:hAnsiTheme="minorHAnsi" w:cstheme="minorHAnsi"/>
              </w:rPr>
            </w:pPr>
            <w:r w:rsidRPr="00E4657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7-630 Skępe</w:t>
            </w:r>
          </w:p>
        </w:tc>
      </w:tr>
    </w:tbl>
    <w:p w14:paraId="2937C141" w14:textId="77777777" w:rsidR="00F32AD8" w:rsidRDefault="00F32AD8" w:rsidP="00F32AD8">
      <w:pPr>
        <w:pStyle w:val="Akapitzlist"/>
        <w:suppressAutoHyphens w:val="0"/>
        <w:ind w:left="142" w:right="-2" w:firstLine="0"/>
        <w:rPr>
          <w:rFonts w:asciiTheme="minorHAnsi" w:hAnsiTheme="minorHAnsi" w:cstheme="minorHAnsi"/>
          <w:sz w:val="16"/>
          <w:szCs w:val="16"/>
        </w:rPr>
      </w:pPr>
    </w:p>
    <w:p w14:paraId="5AFD9355" w14:textId="77777777" w:rsidR="00F32AD8" w:rsidRDefault="00F32AD8" w:rsidP="00F32AD8">
      <w:pPr>
        <w:suppressAutoHyphens w:val="0"/>
        <w:ind w:right="-2"/>
        <w:rPr>
          <w:rFonts w:asciiTheme="minorHAnsi" w:hAnsiTheme="minorHAnsi" w:cstheme="minorHAnsi"/>
          <w:sz w:val="16"/>
          <w:szCs w:val="16"/>
        </w:rPr>
      </w:pPr>
    </w:p>
    <w:p w14:paraId="4D0A10F9" w14:textId="77777777" w:rsidR="00F32AD8" w:rsidRDefault="00F32AD8" w:rsidP="00F32AD8">
      <w:pPr>
        <w:suppressAutoHyphens w:val="0"/>
        <w:ind w:right="-2"/>
        <w:rPr>
          <w:rFonts w:asciiTheme="minorHAnsi" w:hAnsiTheme="minorHAnsi" w:cstheme="minorHAnsi"/>
          <w:sz w:val="16"/>
          <w:szCs w:val="16"/>
        </w:rPr>
      </w:pPr>
    </w:p>
    <w:p w14:paraId="163A0C48" w14:textId="77777777" w:rsidR="00F32AD8" w:rsidRPr="00002793" w:rsidRDefault="00F32AD8" w:rsidP="00F32AD8">
      <w:pPr>
        <w:suppressAutoHyphens w:val="0"/>
        <w:ind w:right="-2"/>
        <w:rPr>
          <w:rFonts w:asciiTheme="minorHAnsi" w:hAnsiTheme="minorHAnsi" w:cstheme="minorHAnsi"/>
          <w:sz w:val="16"/>
          <w:szCs w:val="16"/>
        </w:rPr>
      </w:pPr>
    </w:p>
    <w:p w14:paraId="19E4E55F" w14:textId="77777777" w:rsidR="004C7585" w:rsidRDefault="00071052" w:rsidP="00071052">
      <w:pPr>
        <w:ind w:firstLine="426"/>
        <w:jc w:val="center"/>
        <w:rPr>
          <w:rFonts w:asciiTheme="minorHAnsi" w:hAnsiTheme="minorHAnsi" w:cstheme="minorHAnsi"/>
          <w:sz w:val="18"/>
          <w:szCs w:val="18"/>
        </w:rPr>
      </w:pPr>
      <w:r w:rsidRPr="0040343A">
        <w:rPr>
          <w:rFonts w:asciiTheme="minorHAnsi" w:hAnsiTheme="minorHAnsi" w:cstheme="minorHAnsi"/>
          <w:sz w:val="18"/>
          <w:szCs w:val="18"/>
        </w:rPr>
        <w:t>TORUŃ</w:t>
      </w:r>
    </w:p>
    <w:p w14:paraId="7EFCACAF" w14:textId="40F36DD4" w:rsidR="00071052" w:rsidRPr="0040343A" w:rsidRDefault="004C7585" w:rsidP="00071052">
      <w:pPr>
        <w:ind w:firstLine="426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SIERPIEŃ</w:t>
      </w:r>
      <w:r w:rsidR="00071052" w:rsidRPr="0040343A">
        <w:rPr>
          <w:rFonts w:asciiTheme="minorHAnsi" w:hAnsiTheme="minorHAnsi" w:cstheme="minorHAnsi"/>
          <w:sz w:val="18"/>
          <w:szCs w:val="18"/>
        </w:rPr>
        <w:t xml:space="preserve"> 202</w:t>
      </w:r>
      <w:r w:rsidR="00071052">
        <w:rPr>
          <w:rFonts w:asciiTheme="minorHAnsi" w:hAnsiTheme="minorHAnsi" w:cstheme="minorHAnsi"/>
          <w:sz w:val="18"/>
          <w:szCs w:val="18"/>
        </w:rPr>
        <w:t>4</w:t>
      </w:r>
    </w:p>
    <w:p w14:paraId="11529394" w14:textId="77777777" w:rsidR="002A3C59" w:rsidRDefault="002A3C59">
      <w:pPr>
        <w:suppressAutoHyphens w:val="0"/>
        <w:ind w:firstLine="0"/>
        <w:jc w:val="left"/>
        <w:rPr>
          <w:rFonts w:ascii="Arial Narrow" w:hAnsi="Arial Narrow" w:cs="Arial"/>
          <w:sz w:val="16"/>
          <w:szCs w:val="16"/>
        </w:rPr>
        <w:sectPr w:rsidR="002A3C59" w:rsidSect="008D379D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985" w:right="1418" w:bottom="1134" w:left="1418" w:header="425" w:footer="0" w:gutter="0"/>
          <w:cols w:space="708"/>
          <w:titlePg/>
          <w:docGrid w:linePitch="600" w:charSpace="36864"/>
        </w:sectPr>
      </w:pPr>
    </w:p>
    <w:p w14:paraId="19829921" w14:textId="77777777" w:rsidR="00EE1BDA" w:rsidRDefault="00EE1BDA" w:rsidP="00EE1BDA">
      <w:pPr>
        <w:suppressAutoHyphens w:val="0"/>
        <w:ind w:firstLine="0"/>
        <w:jc w:val="left"/>
        <w:rPr>
          <w:rFonts w:eastAsia="Times New Roman" w:cs="Arial"/>
          <w:sz w:val="18"/>
          <w:szCs w:val="18"/>
        </w:rPr>
      </w:pPr>
      <w:bookmarkStart w:id="0" w:name="_Toc26183886"/>
    </w:p>
    <w:p w14:paraId="3A854DA6" w14:textId="77777777" w:rsidR="00ED1311" w:rsidRDefault="00ED1311" w:rsidP="00ED1311">
      <w:pPr>
        <w:pStyle w:val="-wypunktowanie"/>
        <w:numPr>
          <w:ilvl w:val="0"/>
          <w:numId w:val="0"/>
        </w:numPr>
        <w:ind w:left="720"/>
      </w:pPr>
    </w:p>
    <w:bookmarkEnd w:id="0"/>
    <w:p w14:paraId="4427DB8D" w14:textId="77777777" w:rsidR="002A3C59" w:rsidRDefault="002A3C59" w:rsidP="002A3C59">
      <w:pPr>
        <w:ind w:firstLine="0"/>
        <w:rPr>
          <w:rFonts w:ascii="Exo" w:hAnsi="Exo"/>
          <w:b/>
          <w:bCs/>
          <w:sz w:val="28"/>
          <w:szCs w:val="28"/>
        </w:rPr>
      </w:pPr>
      <w:r w:rsidRPr="00513B34">
        <w:rPr>
          <w:rFonts w:ascii="Exo" w:hAnsi="Exo"/>
          <w:b/>
          <w:bCs/>
          <w:sz w:val="28"/>
          <w:szCs w:val="28"/>
        </w:rPr>
        <w:t>SPIS TREŚC</w:t>
      </w:r>
      <w:r>
        <w:rPr>
          <w:rFonts w:ascii="Exo" w:hAnsi="Exo"/>
          <w:b/>
          <w:bCs/>
          <w:sz w:val="28"/>
          <w:szCs w:val="28"/>
        </w:rPr>
        <w:t>I</w:t>
      </w:r>
    </w:p>
    <w:p w14:paraId="481E857E" w14:textId="77777777" w:rsidR="002A3C59" w:rsidRPr="0061345C" w:rsidRDefault="002A3C59" w:rsidP="002A3C59">
      <w:pPr>
        <w:ind w:firstLine="0"/>
        <w:rPr>
          <w:rFonts w:ascii="Exo" w:hAnsi="Exo"/>
          <w:b/>
          <w:bCs/>
          <w:sz w:val="28"/>
          <w:szCs w:val="28"/>
        </w:rPr>
      </w:pPr>
    </w:p>
    <w:p w14:paraId="31483471" w14:textId="695BE265" w:rsidR="00A24569" w:rsidRPr="0061345C" w:rsidRDefault="00A2456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>D - 00.00.00</w:t>
      </w:r>
      <w:r w:rsidRPr="0061345C">
        <w:rPr>
          <w:rFonts w:ascii="Exo" w:hAnsi="Exo"/>
        </w:rPr>
        <w:tab/>
        <w:t>Wymagania ogólne</w:t>
      </w:r>
    </w:p>
    <w:p w14:paraId="55F4015F" w14:textId="36B74E6B" w:rsidR="002A3C59" w:rsidRPr="0061345C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 xml:space="preserve">D - 01.01.01 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Odtworzenie trasy i punktów wysokościowych</w:t>
      </w:r>
    </w:p>
    <w:p w14:paraId="5CA3518B" w14:textId="4DCBF46A" w:rsidR="002A3C59" w:rsidRPr="0061345C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 xml:space="preserve">D - 01.02.02 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Zdjęcie warstwy humusu</w:t>
      </w:r>
    </w:p>
    <w:p w14:paraId="007C2441" w14:textId="6BD8D217" w:rsidR="002A3C59" w:rsidRPr="0061345C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 xml:space="preserve">D - 02.00.00 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Roboty ziemne</w:t>
      </w:r>
    </w:p>
    <w:p w14:paraId="35879486" w14:textId="246C5A81" w:rsidR="002A3C59" w:rsidRPr="0061345C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 xml:space="preserve">D - 04.01.01 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Koryto wraz z profilowaniem i zagęszczeniem podłoża</w:t>
      </w:r>
    </w:p>
    <w:p w14:paraId="2D59BA64" w14:textId="6E679939" w:rsidR="002A3C59" w:rsidRPr="0061345C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>D</w:t>
      </w:r>
      <w:r w:rsidR="00A24569" w:rsidRPr="0061345C">
        <w:rPr>
          <w:rFonts w:ascii="Exo" w:hAnsi="Exo"/>
        </w:rPr>
        <w:t xml:space="preserve"> - </w:t>
      </w:r>
      <w:r w:rsidRPr="0061345C">
        <w:rPr>
          <w:rFonts w:ascii="Exo" w:hAnsi="Exo"/>
        </w:rPr>
        <w:t xml:space="preserve">04.03.01a 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Połączenie międzywarstwowe</w:t>
      </w:r>
    </w:p>
    <w:p w14:paraId="55A589F7" w14:textId="6C23E920" w:rsidR="00B9553C" w:rsidRDefault="00B9553C" w:rsidP="00B9553C">
      <w:pPr>
        <w:ind w:firstLine="0"/>
        <w:rPr>
          <w:rFonts w:ascii="Exo" w:hAnsi="Exo"/>
        </w:rPr>
      </w:pPr>
      <w:r w:rsidRPr="0061345C">
        <w:rPr>
          <w:rFonts w:ascii="Exo" w:hAnsi="Exo"/>
        </w:rPr>
        <w:t xml:space="preserve">D - 04.04.02 </w:t>
      </w:r>
      <w:r w:rsidRPr="0061345C">
        <w:rPr>
          <w:rFonts w:ascii="Exo" w:hAnsi="Exo"/>
        </w:rPr>
        <w:tab/>
      </w:r>
      <w:r w:rsidR="003231A5">
        <w:rPr>
          <w:rFonts w:ascii="Exo" w:hAnsi="Exo"/>
        </w:rPr>
        <w:t>Warstwa wyrównawcza z tłucznia</w:t>
      </w:r>
    </w:p>
    <w:p w14:paraId="211F0D61" w14:textId="19B0B979" w:rsidR="007503EA" w:rsidRPr="0061345C" w:rsidRDefault="007503EA" w:rsidP="00B9553C">
      <w:pPr>
        <w:ind w:firstLine="0"/>
        <w:rPr>
          <w:rFonts w:ascii="Exo" w:hAnsi="Exo"/>
        </w:rPr>
      </w:pPr>
      <w:r w:rsidRPr="0061345C">
        <w:rPr>
          <w:rFonts w:ascii="Exo" w:hAnsi="Exo"/>
        </w:rPr>
        <w:t>D - 04.</w:t>
      </w:r>
      <w:r>
        <w:rPr>
          <w:rFonts w:ascii="Exo" w:hAnsi="Exo"/>
        </w:rPr>
        <w:t>05</w:t>
      </w:r>
      <w:r w:rsidRPr="0061345C">
        <w:rPr>
          <w:rFonts w:ascii="Exo" w:hAnsi="Exo"/>
        </w:rPr>
        <w:t>.0</w:t>
      </w:r>
      <w:r>
        <w:rPr>
          <w:rFonts w:ascii="Exo" w:hAnsi="Exo"/>
        </w:rPr>
        <w:t>1</w:t>
      </w:r>
      <w:r w:rsidRPr="0061345C">
        <w:rPr>
          <w:rFonts w:ascii="Exo" w:hAnsi="Exo"/>
        </w:rPr>
        <w:t xml:space="preserve"> </w:t>
      </w:r>
      <w:r w:rsidRPr="0061345C">
        <w:rPr>
          <w:rFonts w:ascii="Exo" w:hAnsi="Exo"/>
        </w:rPr>
        <w:tab/>
      </w:r>
      <w:r w:rsidR="003231A5">
        <w:rPr>
          <w:rFonts w:ascii="Exo" w:hAnsi="Exo"/>
        </w:rPr>
        <w:t>Warstw</w:t>
      </w:r>
      <w:r w:rsidRPr="0061345C">
        <w:rPr>
          <w:rFonts w:ascii="Exo" w:hAnsi="Exo"/>
        </w:rPr>
        <w:t>a</w:t>
      </w:r>
      <w:r w:rsidR="003231A5">
        <w:rPr>
          <w:rFonts w:ascii="Exo" w:hAnsi="Exo"/>
        </w:rPr>
        <w:t xml:space="preserve"> mrozoochronna</w:t>
      </w:r>
      <w:r w:rsidRPr="0061345C">
        <w:rPr>
          <w:rFonts w:ascii="Exo" w:hAnsi="Exo"/>
        </w:rPr>
        <w:t xml:space="preserve"> z mieszanki </w:t>
      </w:r>
      <w:r>
        <w:rPr>
          <w:rFonts w:ascii="Exo" w:hAnsi="Exo"/>
        </w:rPr>
        <w:t>związanej cementem</w:t>
      </w:r>
    </w:p>
    <w:p w14:paraId="30E22309" w14:textId="1A2BA9DD" w:rsidR="002A3C59" w:rsidRPr="0061345C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 xml:space="preserve">D - 05.01.04a 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Pobocza - nawierzchnia z mieszanki kruszywa niezwiązanego</w:t>
      </w:r>
    </w:p>
    <w:p w14:paraId="6E66CEC2" w14:textId="46871321" w:rsidR="002A3C59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>D - 05.03.05a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Warstwa ścieralna</w:t>
      </w:r>
      <w:r w:rsidR="007503EA">
        <w:rPr>
          <w:rFonts w:ascii="Exo" w:hAnsi="Exo"/>
        </w:rPr>
        <w:t xml:space="preserve"> AC 11S</w:t>
      </w:r>
    </w:p>
    <w:p w14:paraId="7916D50B" w14:textId="24D4719A" w:rsidR="002A3C59" w:rsidRDefault="002A3C59" w:rsidP="002A3C59">
      <w:pPr>
        <w:ind w:firstLine="0"/>
        <w:rPr>
          <w:rFonts w:ascii="Exo" w:hAnsi="Exo"/>
        </w:rPr>
      </w:pPr>
      <w:r w:rsidRPr="0061345C">
        <w:rPr>
          <w:rFonts w:ascii="Exo" w:hAnsi="Exo"/>
        </w:rPr>
        <w:t xml:space="preserve">D - 05.03.05b </w:t>
      </w:r>
      <w:r w:rsidR="00A24569" w:rsidRPr="0061345C">
        <w:rPr>
          <w:rFonts w:ascii="Exo" w:hAnsi="Exo"/>
        </w:rPr>
        <w:tab/>
      </w:r>
      <w:r w:rsidRPr="0061345C">
        <w:rPr>
          <w:rFonts w:ascii="Exo" w:hAnsi="Exo"/>
        </w:rPr>
        <w:t>Warstwa wiążąca</w:t>
      </w:r>
      <w:r w:rsidR="007503EA">
        <w:rPr>
          <w:rFonts w:ascii="Exo" w:hAnsi="Exo"/>
        </w:rPr>
        <w:t xml:space="preserve"> AC 11W</w:t>
      </w:r>
    </w:p>
    <w:p w14:paraId="1AA6F5C1" w14:textId="15CB319A" w:rsidR="007503EA" w:rsidRDefault="007503EA" w:rsidP="007503EA">
      <w:pPr>
        <w:ind w:firstLine="0"/>
        <w:rPr>
          <w:rFonts w:ascii="Exo" w:hAnsi="Exo"/>
        </w:rPr>
      </w:pPr>
      <w:r w:rsidRPr="0061345C">
        <w:rPr>
          <w:rFonts w:ascii="Exo" w:hAnsi="Exo"/>
        </w:rPr>
        <w:t>D - 05.03.</w:t>
      </w:r>
      <w:r>
        <w:rPr>
          <w:rFonts w:ascii="Exo" w:hAnsi="Exo"/>
        </w:rPr>
        <w:t>11</w:t>
      </w:r>
      <w:r w:rsidRPr="0061345C">
        <w:rPr>
          <w:rFonts w:ascii="Exo" w:hAnsi="Exo"/>
        </w:rPr>
        <w:t xml:space="preserve"> </w:t>
      </w:r>
      <w:r w:rsidRPr="0061345C">
        <w:rPr>
          <w:rFonts w:ascii="Exo" w:hAnsi="Exo"/>
        </w:rPr>
        <w:tab/>
      </w:r>
      <w:r>
        <w:rPr>
          <w:rFonts w:ascii="Exo" w:hAnsi="Exo"/>
        </w:rPr>
        <w:t>Frezowanie nawierzchni asfaltowych na zimno</w:t>
      </w:r>
    </w:p>
    <w:p w14:paraId="6B91A9DF" w14:textId="4BB2A9EA" w:rsidR="0061345C" w:rsidRDefault="0061345C" w:rsidP="0061345C">
      <w:pPr>
        <w:ind w:firstLine="0"/>
        <w:rPr>
          <w:rFonts w:ascii="Exo" w:hAnsi="Exo"/>
        </w:rPr>
      </w:pPr>
      <w:r w:rsidRPr="0061345C">
        <w:rPr>
          <w:rFonts w:ascii="Exo" w:hAnsi="Exo"/>
        </w:rPr>
        <w:t>D - 06.01.01</w:t>
      </w:r>
      <w:r w:rsidRPr="0061345C">
        <w:rPr>
          <w:rFonts w:ascii="Exo" w:hAnsi="Exo"/>
        </w:rPr>
        <w:tab/>
        <w:t>Umocnienie powierzchniowe skarp</w:t>
      </w:r>
    </w:p>
    <w:p w14:paraId="51548532" w14:textId="58AE1110" w:rsidR="00A660F6" w:rsidRDefault="002A3C59" w:rsidP="00455B12">
      <w:pPr>
        <w:ind w:firstLine="0"/>
        <w:rPr>
          <w:rFonts w:ascii="Exo" w:hAnsi="Exo"/>
        </w:rPr>
      </w:pPr>
      <w:r w:rsidRPr="0061345C">
        <w:rPr>
          <w:rFonts w:ascii="Exo" w:hAnsi="Exo"/>
        </w:rPr>
        <w:t>D</w:t>
      </w:r>
      <w:r w:rsidR="00A24569" w:rsidRPr="0061345C">
        <w:rPr>
          <w:rFonts w:ascii="Exo" w:hAnsi="Exo"/>
        </w:rPr>
        <w:t xml:space="preserve"> - 0</w:t>
      </w:r>
      <w:r w:rsidR="00455B12" w:rsidRPr="0061345C">
        <w:rPr>
          <w:rFonts w:ascii="Exo" w:hAnsi="Exo"/>
        </w:rPr>
        <w:t>7</w:t>
      </w:r>
      <w:r w:rsidR="00A24569" w:rsidRPr="0061345C">
        <w:rPr>
          <w:rFonts w:ascii="Exo" w:hAnsi="Exo"/>
        </w:rPr>
        <w:t>.0</w:t>
      </w:r>
      <w:r w:rsidR="003231A5">
        <w:rPr>
          <w:rFonts w:ascii="Exo" w:hAnsi="Exo"/>
        </w:rPr>
        <w:t>1</w:t>
      </w:r>
      <w:r w:rsidR="00A24569" w:rsidRPr="0061345C">
        <w:rPr>
          <w:rFonts w:ascii="Exo" w:hAnsi="Exo"/>
        </w:rPr>
        <w:t>.01</w:t>
      </w:r>
      <w:r w:rsidR="00A24569" w:rsidRPr="0061345C">
        <w:rPr>
          <w:rFonts w:ascii="Exo" w:hAnsi="Exo"/>
        </w:rPr>
        <w:tab/>
      </w:r>
      <w:r w:rsidR="00455B12" w:rsidRPr="0061345C">
        <w:rPr>
          <w:rFonts w:ascii="Exo" w:hAnsi="Exo"/>
        </w:rPr>
        <w:t>Oznakowanie p</w:t>
      </w:r>
      <w:r w:rsidR="003231A5">
        <w:rPr>
          <w:rFonts w:ascii="Exo" w:hAnsi="Exo"/>
        </w:rPr>
        <w:t>oziome</w:t>
      </w:r>
    </w:p>
    <w:p w14:paraId="54191866" w14:textId="2C9BE40E" w:rsidR="007503EA" w:rsidRPr="0061345C" w:rsidRDefault="007503EA" w:rsidP="00455B12">
      <w:pPr>
        <w:ind w:firstLine="0"/>
        <w:rPr>
          <w:rFonts w:cs="Arial"/>
          <w:sz w:val="20"/>
          <w:szCs w:val="20"/>
        </w:rPr>
      </w:pPr>
      <w:r w:rsidRPr="0061345C">
        <w:rPr>
          <w:rFonts w:ascii="Exo" w:hAnsi="Exo"/>
        </w:rPr>
        <w:t xml:space="preserve">D - </w:t>
      </w:r>
      <w:r>
        <w:rPr>
          <w:rFonts w:ascii="Exo" w:hAnsi="Exo"/>
        </w:rPr>
        <w:t>10</w:t>
      </w:r>
      <w:r w:rsidRPr="0061345C">
        <w:rPr>
          <w:rFonts w:ascii="Exo" w:hAnsi="Exo"/>
        </w:rPr>
        <w:t>.</w:t>
      </w:r>
      <w:r>
        <w:rPr>
          <w:rFonts w:ascii="Exo" w:hAnsi="Exo"/>
        </w:rPr>
        <w:t>03</w:t>
      </w:r>
      <w:r w:rsidRPr="0061345C">
        <w:rPr>
          <w:rFonts w:ascii="Exo" w:hAnsi="Exo"/>
        </w:rPr>
        <w:t>.01</w:t>
      </w:r>
      <w:r w:rsidRPr="0061345C">
        <w:rPr>
          <w:rFonts w:ascii="Exo" w:hAnsi="Exo"/>
        </w:rPr>
        <w:tab/>
      </w:r>
      <w:r>
        <w:rPr>
          <w:rFonts w:ascii="Exo" w:hAnsi="Exo"/>
        </w:rPr>
        <w:t>Regulacja wysokościowa pokryw, studni i skrzynek</w:t>
      </w:r>
    </w:p>
    <w:sectPr w:rsidR="007503EA" w:rsidRPr="0061345C" w:rsidSect="008D379D">
      <w:headerReference w:type="default" r:id="rId13"/>
      <w:footerReference w:type="default" r:id="rId14"/>
      <w:pgSz w:w="11906" w:h="16838"/>
      <w:pgMar w:top="709" w:right="1133" w:bottom="567" w:left="1418" w:header="426" w:footer="7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EF9A2" w14:textId="77777777" w:rsidR="00E6518F" w:rsidRDefault="00E6518F">
      <w:r>
        <w:separator/>
      </w:r>
    </w:p>
  </w:endnote>
  <w:endnote w:type="continuationSeparator" w:id="0">
    <w:p w14:paraId="56C9CAEE" w14:textId="77777777" w:rsidR="00E6518F" w:rsidRDefault="00E6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xo">
    <w:altName w:val="Calibri"/>
    <w:charset w:val="EE"/>
    <w:family w:val="auto"/>
    <w:pitch w:val="variable"/>
    <w:sig w:usb0="A00000EF" w:usb1="4000204B" w:usb2="00000000" w:usb3="00000000" w:csb0="00000093" w:csb1="00000000"/>
  </w:font>
  <w:font w:name="Rafale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7869397"/>
      <w:docPartObj>
        <w:docPartGallery w:val="Page Numbers (Bottom of Page)"/>
        <w:docPartUnique/>
      </w:docPartObj>
    </w:sdtPr>
    <w:sdtEndPr>
      <w:rPr>
        <w:rFonts w:ascii="Exo" w:hAnsi="Exo"/>
        <w:sz w:val="16"/>
        <w:szCs w:val="16"/>
      </w:rPr>
    </w:sdtEndPr>
    <w:sdtContent>
      <w:p w14:paraId="3BD7188C" w14:textId="28ABDC03" w:rsidR="007E70F2" w:rsidRPr="00355D67" w:rsidRDefault="007E70F2" w:rsidP="00355D67">
        <w:pPr>
          <w:pStyle w:val="Stopka"/>
          <w:jc w:val="right"/>
          <w:rPr>
            <w:rFonts w:ascii="Exo" w:hAnsi="Exo"/>
            <w:sz w:val="16"/>
            <w:szCs w:val="16"/>
          </w:rPr>
        </w:pPr>
        <w:r w:rsidRPr="00355D67">
          <w:rPr>
            <w:rFonts w:ascii="Exo" w:hAnsi="Exo"/>
            <w:sz w:val="16"/>
            <w:szCs w:val="16"/>
          </w:rPr>
          <w:fldChar w:fldCharType="begin"/>
        </w:r>
        <w:r w:rsidRPr="00355D67">
          <w:rPr>
            <w:rFonts w:ascii="Exo" w:hAnsi="Exo"/>
            <w:sz w:val="16"/>
            <w:szCs w:val="16"/>
          </w:rPr>
          <w:instrText>PAGE   \* MERGEFORMAT</w:instrText>
        </w:r>
        <w:r w:rsidRPr="00355D67">
          <w:rPr>
            <w:rFonts w:ascii="Exo" w:hAnsi="Exo"/>
            <w:sz w:val="16"/>
            <w:szCs w:val="16"/>
          </w:rPr>
          <w:fldChar w:fldCharType="separate"/>
        </w:r>
        <w:r>
          <w:rPr>
            <w:rFonts w:ascii="Exo" w:hAnsi="Exo"/>
            <w:noProof/>
            <w:sz w:val="16"/>
            <w:szCs w:val="16"/>
          </w:rPr>
          <w:t>2</w:t>
        </w:r>
        <w:r w:rsidRPr="00355D67">
          <w:rPr>
            <w:rFonts w:ascii="Exo" w:hAnsi="Exo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931D" w14:textId="5890CCA2" w:rsidR="007E70F2" w:rsidRPr="00091E10" w:rsidRDefault="007E70F2" w:rsidP="003171D4">
    <w:pPr>
      <w:pStyle w:val="Stopka"/>
      <w:ind w:right="-2" w:firstLine="0"/>
      <w:rPr>
        <w:rFonts w:ascii="Exo" w:hAnsi="Exo" w:cs="Arial"/>
        <w:sz w:val="14"/>
        <w:szCs w:val="1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C16DABE" wp14:editId="5A357BCC">
          <wp:simplePos x="0" y="0"/>
          <wp:positionH relativeFrom="column">
            <wp:posOffset>-900430</wp:posOffset>
          </wp:positionH>
          <wp:positionV relativeFrom="paragraph">
            <wp:posOffset>-831215</wp:posOffset>
          </wp:positionV>
          <wp:extent cx="7559040" cy="1149985"/>
          <wp:effectExtent l="0" t="0" r="3810" b="0"/>
          <wp:wrapSquare wrapText="bothSides"/>
          <wp:docPr id="737659898" name="Obraz 7376598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149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CAA7FC" w14:textId="725A57B3" w:rsidR="007E70F2" w:rsidRDefault="007E70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7658331"/>
      <w:docPartObj>
        <w:docPartGallery w:val="Page Numbers (Bottom of Page)"/>
        <w:docPartUnique/>
      </w:docPartObj>
    </w:sdtPr>
    <w:sdtEndPr>
      <w:rPr>
        <w:rFonts w:ascii="Exo" w:hAnsi="Exo"/>
        <w:sz w:val="16"/>
        <w:szCs w:val="16"/>
      </w:rPr>
    </w:sdtEndPr>
    <w:sdtContent>
      <w:p w14:paraId="27FC3F6F" w14:textId="75D2DF27" w:rsidR="007E70F2" w:rsidRPr="006F4543" w:rsidRDefault="007E70F2" w:rsidP="00EF59AD">
        <w:pPr>
          <w:pStyle w:val="Stopka"/>
          <w:jc w:val="right"/>
          <w:rPr>
            <w:rFonts w:ascii="Exo" w:hAnsi="Exo"/>
            <w:sz w:val="16"/>
            <w:szCs w:val="16"/>
          </w:rPr>
        </w:pPr>
        <w:r w:rsidRPr="006F4543">
          <w:rPr>
            <w:rFonts w:ascii="Exo" w:hAnsi="Exo"/>
            <w:sz w:val="16"/>
            <w:szCs w:val="16"/>
          </w:rPr>
          <w:fldChar w:fldCharType="begin"/>
        </w:r>
        <w:r w:rsidRPr="006F4543">
          <w:rPr>
            <w:rFonts w:ascii="Exo" w:hAnsi="Exo"/>
            <w:sz w:val="16"/>
            <w:szCs w:val="16"/>
          </w:rPr>
          <w:instrText>PAGE   \* MERGEFORMAT</w:instrText>
        </w:r>
        <w:r w:rsidRPr="006F4543">
          <w:rPr>
            <w:rFonts w:ascii="Exo" w:hAnsi="Exo"/>
            <w:sz w:val="16"/>
            <w:szCs w:val="16"/>
          </w:rPr>
          <w:fldChar w:fldCharType="separate"/>
        </w:r>
        <w:r w:rsidR="00E7513B">
          <w:rPr>
            <w:rFonts w:ascii="Exo" w:hAnsi="Exo"/>
            <w:noProof/>
            <w:sz w:val="16"/>
            <w:szCs w:val="16"/>
          </w:rPr>
          <w:t>8</w:t>
        </w:r>
        <w:r w:rsidRPr="006F4543">
          <w:rPr>
            <w:rFonts w:ascii="Exo" w:hAnsi="Exo"/>
            <w:sz w:val="16"/>
            <w:szCs w:val="16"/>
          </w:rPr>
          <w:fldChar w:fldCharType="end"/>
        </w:r>
      </w:p>
    </w:sdtContent>
  </w:sdt>
  <w:p w14:paraId="6BCDADCA" w14:textId="77777777" w:rsidR="007E70F2" w:rsidRPr="00AD5421" w:rsidRDefault="007E70F2" w:rsidP="00AD5421">
    <w:pPr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F580A" w14:textId="77777777" w:rsidR="00E6518F" w:rsidRDefault="00E6518F">
      <w:r>
        <w:separator/>
      </w:r>
    </w:p>
  </w:footnote>
  <w:footnote w:type="continuationSeparator" w:id="0">
    <w:p w14:paraId="191B9EB5" w14:textId="77777777" w:rsidR="00E6518F" w:rsidRDefault="00E65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CC34E" w14:textId="2F412073" w:rsidR="007E70F2" w:rsidRDefault="007E70F2">
    <w:pPr>
      <w:pStyle w:val="Nagwek"/>
    </w:pPr>
    <w:r>
      <w:rPr>
        <w:rFonts w:cs="Arial"/>
        <w:b/>
        <w:bCs/>
        <w:noProof/>
        <w:spacing w:val="34"/>
        <w:sz w:val="28"/>
        <w:lang w:eastAsia="pl-PL"/>
      </w:rPr>
      <w:drawing>
        <wp:anchor distT="0" distB="0" distL="114300" distR="114300" simplePos="0" relativeHeight="251657216" behindDoc="0" locked="0" layoutInCell="1" allowOverlap="1" wp14:anchorId="7086A282" wp14:editId="4573895A">
          <wp:simplePos x="0" y="0"/>
          <wp:positionH relativeFrom="page">
            <wp:posOffset>57785</wp:posOffset>
          </wp:positionH>
          <wp:positionV relativeFrom="paragraph">
            <wp:posOffset>-212090</wp:posOffset>
          </wp:positionV>
          <wp:extent cx="7434352" cy="1247460"/>
          <wp:effectExtent l="0" t="0" r="0" b="0"/>
          <wp:wrapNone/>
          <wp:docPr id="2075524192" name="Obraz 2075524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286"/>
                  <a:stretch/>
                </pic:blipFill>
                <pic:spPr bwMode="auto">
                  <a:xfrm>
                    <a:off x="0" y="0"/>
                    <a:ext cx="7434352" cy="1247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2EB03" w14:textId="4211C8CF" w:rsidR="007E70F2" w:rsidRPr="001A4D5C" w:rsidRDefault="007E70F2" w:rsidP="001A4D5C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F36CCF6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  <w:rPr>
        <w:rFonts w:ascii="Calibri" w:hAnsi="Calibri" w:cs="Symbol" w:hint="default"/>
        <w:sz w:val="28"/>
        <w:szCs w:val="28"/>
      </w:rPr>
    </w:lvl>
    <w:lvl w:ilvl="1">
      <w:start w:val="1"/>
      <w:numFmt w:val="decimal"/>
      <w:pStyle w:val="Nagwek2"/>
      <w:lvlText w:val="%1.%2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Wingdings" w:hint="default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1"/>
        <w:szCs w:val="21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30767F86"/>
    <w:lvl w:ilvl="0">
      <w:start w:val="1"/>
      <w:numFmt w:val="bullet"/>
      <w:pStyle w:val="-wypu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  <w:sz w:val="21"/>
        <w:szCs w:val="21"/>
      </w:rPr>
    </w:lvl>
  </w:abstractNum>
  <w:abstractNum w:abstractNumId="7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1"/>
        <w:szCs w:val="21"/>
      </w:rPr>
    </w:lvl>
  </w:abstractNum>
  <w:abstractNum w:abstractNumId="9" w15:restartNumberingAfterBreak="0">
    <w:nsid w:val="2AA07B2C"/>
    <w:multiLevelType w:val="hybridMultilevel"/>
    <w:tmpl w:val="638A1182"/>
    <w:lvl w:ilvl="0" w:tplc="04150001">
      <w:start w:val="1"/>
      <w:numFmt w:val="bullet"/>
      <w:lvlText w:val=""/>
      <w:lvlJc w:val="left"/>
      <w:pPr>
        <w:ind w:left="68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0" w15:restartNumberingAfterBreak="0">
    <w:nsid w:val="2B6E4DF5"/>
    <w:multiLevelType w:val="multilevel"/>
    <w:tmpl w:val="B978C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vertAlign w:val="baseli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5B3952"/>
    <w:multiLevelType w:val="multilevel"/>
    <w:tmpl w:val="9DA2C75E"/>
    <w:styleLink w:val="Biecalista1"/>
    <w:lvl w:ilvl="0">
      <w:start w:val="1"/>
      <w:numFmt w:val="decimal"/>
      <w:lvlText w:val="%1)"/>
      <w:lvlJc w:val="left"/>
      <w:pPr>
        <w:ind w:left="927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BA431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956352F"/>
    <w:multiLevelType w:val="hybridMultilevel"/>
    <w:tmpl w:val="F08606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29C0F9E"/>
    <w:multiLevelType w:val="hybridMultilevel"/>
    <w:tmpl w:val="4D18FCBC"/>
    <w:lvl w:ilvl="0" w:tplc="A89AAC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C4233"/>
    <w:multiLevelType w:val="multilevel"/>
    <w:tmpl w:val="C14C2E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2390989">
    <w:abstractNumId w:val="0"/>
  </w:num>
  <w:num w:numId="2" w16cid:durableId="1565801321">
    <w:abstractNumId w:val="5"/>
  </w:num>
  <w:num w:numId="3" w16cid:durableId="1823962348">
    <w:abstractNumId w:val="9"/>
  </w:num>
  <w:num w:numId="4" w16cid:durableId="1727214729">
    <w:abstractNumId w:val="14"/>
  </w:num>
  <w:num w:numId="5" w16cid:durableId="1323587048">
    <w:abstractNumId w:val="13"/>
  </w:num>
  <w:num w:numId="6" w16cid:durableId="1639333224">
    <w:abstractNumId w:val="15"/>
  </w:num>
  <w:num w:numId="7" w16cid:durableId="680665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9041234">
    <w:abstractNumId w:val="11"/>
  </w:num>
  <w:num w:numId="9" w16cid:durableId="1936591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1339995">
    <w:abstractNumId w:val="0"/>
  </w:num>
  <w:num w:numId="11" w16cid:durableId="86661544">
    <w:abstractNumId w:val="0"/>
  </w:num>
  <w:num w:numId="12" w16cid:durableId="1154764300">
    <w:abstractNumId w:val="10"/>
  </w:num>
  <w:num w:numId="13" w16cid:durableId="701513429">
    <w:abstractNumId w:val="0"/>
  </w:num>
  <w:num w:numId="14" w16cid:durableId="866598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3982542">
    <w:abstractNumId w:val="0"/>
  </w:num>
  <w:num w:numId="16" w16cid:durableId="2068726015">
    <w:abstractNumId w:val="0"/>
  </w:num>
  <w:num w:numId="17" w16cid:durableId="1967465865">
    <w:abstractNumId w:val="0"/>
  </w:num>
  <w:num w:numId="18" w16cid:durableId="1761756402">
    <w:abstractNumId w:val="12"/>
  </w:num>
  <w:num w:numId="19" w16cid:durableId="1784611086">
    <w:abstractNumId w:val="5"/>
  </w:num>
  <w:num w:numId="20" w16cid:durableId="143276141">
    <w:abstractNumId w:val="5"/>
  </w:num>
  <w:num w:numId="21" w16cid:durableId="1644846494">
    <w:abstractNumId w:val="0"/>
  </w:num>
  <w:num w:numId="22" w16cid:durableId="936065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68362941">
    <w:abstractNumId w:val="0"/>
  </w:num>
  <w:num w:numId="24" w16cid:durableId="1527789899">
    <w:abstractNumId w:val="0"/>
  </w:num>
  <w:num w:numId="25" w16cid:durableId="1657606820">
    <w:abstractNumId w:val="0"/>
  </w:num>
  <w:num w:numId="26" w16cid:durableId="1196582293">
    <w:abstractNumId w:val="0"/>
  </w:num>
  <w:num w:numId="27" w16cid:durableId="126969961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F6B"/>
    <w:rsid w:val="000010A0"/>
    <w:rsid w:val="00002307"/>
    <w:rsid w:val="00002F45"/>
    <w:rsid w:val="00003505"/>
    <w:rsid w:val="00005F3E"/>
    <w:rsid w:val="000063D0"/>
    <w:rsid w:val="00006B79"/>
    <w:rsid w:val="00006C86"/>
    <w:rsid w:val="00006F34"/>
    <w:rsid w:val="000074F8"/>
    <w:rsid w:val="000100C5"/>
    <w:rsid w:val="00010B5D"/>
    <w:rsid w:val="00010EF2"/>
    <w:rsid w:val="0001175F"/>
    <w:rsid w:val="000119AF"/>
    <w:rsid w:val="00012A3A"/>
    <w:rsid w:val="000136B1"/>
    <w:rsid w:val="00016B29"/>
    <w:rsid w:val="000176D1"/>
    <w:rsid w:val="00017919"/>
    <w:rsid w:val="000213BA"/>
    <w:rsid w:val="00024165"/>
    <w:rsid w:val="000312A4"/>
    <w:rsid w:val="000327F5"/>
    <w:rsid w:val="00035DBE"/>
    <w:rsid w:val="00037608"/>
    <w:rsid w:val="00042C48"/>
    <w:rsid w:val="00043D28"/>
    <w:rsid w:val="00044118"/>
    <w:rsid w:val="00044F60"/>
    <w:rsid w:val="00045BCB"/>
    <w:rsid w:val="00046652"/>
    <w:rsid w:val="00047865"/>
    <w:rsid w:val="000503FC"/>
    <w:rsid w:val="00050D5D"/>
    <w:rsid w:val="0005232B"/>
    <w:rsid w:val="000525BB"/>
    <w:rsid w:val="0005453B"/>
    <w:rsid w:val="00060FFF"/>
    <w:rsid w:val="0006149E"/>
    <w:rsid w:val="00061A7D"/>
    <w:rsid w:val="00063181"/>
    <w:rsid w:val="00063E68"/>
    <w:rsid w:val="0006501C"/>
    <w:rsid w:val="00067E88"/>
    <w:rsid w:val="00071052"/>
    <w:rsid w:val="00071827"/>
    <w:rsid w:val="00072014"/>
    <w:rsid w:val="00072D4F"/>
    <w:rsid w:val="0007362C"/>
    <w:rsid w:val="000751DF"/>
    <w:rsid w:val="0007753F"/>
    <w:rsid w:val="00081498"/>
    <w:rsid w:val="00086904"/>
    <w:rsid w:val="00086DC3"/>
    <w:rsid w:val="0008736A"/>
    <w:rsid w:val="00090D8E"/>
    <w:rsid w:val="00094C8F"/>
    <w:rsid w:val="0009540D"/>
    <w:rsid w:val="0009600D"/>
    <w:rsid w:val="0009634D"/>
    <w:rsid w:val="00097A22"/>
    <w:rsid w:val="000A35EF"/>
    <w:rsid w:val="000A3850"/>
    <w:rsid w:val="000A51A9"/>
    <w:rsid w:val="000A5F7A"/>
    <w:rsid w:val="000B5506"/>
    <w:rsid w:val="000B62A2"/>
    <w:rsid w:val="000B68FD"/>
    <w:rsid w:val="000B6EA0"/>
    <w:rsid w:val="000B7326"/>
    <w:rsid w:val="000B7B22"/>
    <w:rsid w:val="000C05A5"/>
    <w:rsid w:val="000C0DE4"/>
    <w:rsid w:val="000C1BFD"/>
    <w:rsid w:val="000C2A3C"/>
    <w:rsid w:val="000C7579"/>
    <w:rsid w:val="000D3C87"/>
    <w:rsid w:val="000D40E1"/>
    <w:rsid w:val="000D58C3"/>
    <w:rsid w:val="000D5AD7"/>
    <w:rsid w:val="000D630A"/>
    <w:rsid w:val="000D766C"/>
    <w:rsid w:val="000E29DC"/>
    <w:rsid w:val="000E2CB3"/>
    <w:rsid w:val="000E307B"/>
    <w:rsid w:val="000E3E07"/>
    <w:rsid w:val="000F0472"/>
    <w:rsid w:val="000F1BB2"/>
    <w:rsid w:val="000F1ED4"/>
    <w:rsid w:val="000F2CE3"/>
    <w:rsid w:val="000F4064"/>
    <w:rsid w:val="000F4EC2"/>
    <w:rsid w:val="000F56AE"/>
    <w:rsid w:val="00100486"/>
    <w:rsid w:val="00101FDD"/>
    <w:rsid w:val="00103C2A"/>
    <w:rsid w:val="00105861"/>
    <w:rsid w:val="0010716B"/>
    <w:rsid w:val="00110ACD"/>
    <w:rsid w:val="00113868"/>
    <w:rsid w:val="00113C20"/>
    <w:rsid w:val="001201A7"/>
    <w:rsid w:val="001201ED"/>
    <w:rsid w:val="0012320E"/>
    <w:rsid w:val="00123C62"/>
    <w:rsid w:val="0012588F"/>
    <w:rsid w:val="001302B9"/>
    <w:rsid w:val="00132233"/>
    <w:rsid w:val="0013314E"/>
    <w:rsid w:val="00133EB4"/>
    <w:rsid w:val="00136982"/>
    <w:rsid w:val="00137CB0"/>
    <w:rsid w:val="00141D25"/>
    <w:rsid w:val="001423D4"/>
    <w:rsid w:val="001447E3"/>
    <w:rsid w:val="00147B5E"/>
    <w:rsid w:val="00151708"/>
    <w:rsid w:val="00151ADA"/>
    <w:rsid w:val="00152615"/>
    <w:rsid w:val="00153EE5"/>
    <w:rsid w:val="0015465E"/>
    <w:rsid w:val="00154AAE"/>
    <w:rsid w:val="00154E41"/>
    <w:rsid w:val="001560AD"/>
    <w:rsid w:val="001668DF"/>
    <w:rsid w:val="00170220"/>
    <w:rsid w:val="0017036B"/>
    <w:rsid w:val="001719E7"/>
    <w:rsid w:val="0017243D"/>
    <w:rsid w:val="00173881"/>
    <w:rsid w:val="0017592D"/>
    <w:rsid w:val="00176325"/>
    <w:rsid w:val="00176350"/>
    <w:rsid w:val="00176B1D"/>
    <w:rsid w:val="00180C18"/>
    <w:rsid w:val="00182E07"/>
    <w:rsid w:val="0018485B"/>
    <w:rsid w:val="00185219"/>
    <w:rsid w:val="00191979"/>
    <w:rsid w:val="00192683"/>
    <w:rsid w:val="00192AB8"/>
    <w:rsid w:val="001958DB"/>
    <w:rsid w:val="0019640F"/>
    <w:rsid w:val="0019687C"/>
    <w:rsid w:val="001A06EA"/>
    <w:rsid w:val="001A106B"/>
    <w:rsid w:val="001A3976"/>
    <w:rsid w:val="001A4D5C"/>
    <w:rsid w:val="001A7528"/>
    <w:rsid w:val="001B3385"/>
    <w:rsid w:val="001B37DA"/>
    <w:rsid w:val="001B3AB3"/>
    <w:rsid w:val="001C2C3C"/>
    <w:rsid w:val="001C315B"/>
    <w:rsid w:val="001C385B"/>
    <w:rsid w:val="001C410F"/>
    <w:rsid w:val="001C4664"/>
    <w:rsid w:val="001D1A5C"/>
    <w:rsid w:val="001D551C"/>
    <w:rsid w:val="001D5A86"/>
    <w:rsid w:val="001D6F43"/>
    <w:rsid w:val="001D74BB"/>
    <w:rsid w:val="001E3995"/>
    <w:rsid w:val="001E4411"/>
    <w:rsid w:val="001E6583"/>
    <w:rsid w:val="001E7EF5"/>
    <w:rsid w:val="001F6D72"/>
    <w:rsid w:val="001F751C"/>
    <w:rsid w:val="001F7640"/>
    <w:rsid w:val="00200777"/>
    <w:rsid w:val="0020114E"/>
    <w:rsid w:val="00207A0B"/>
    <w:rsid w:val="00207EF1"/>
    <w:rsid w:val="00210FAA"/>
    <w:rsid w:val="0021112F"/>
    <w:rsid w:val="002125FD"/>
    <w:rsid w:val="00213C33"/>
    <w:rsid w:val="00214E0E"/>
    <w:rsid w:val="00220EC5"/>
    <w:rsid w:val="002217C1"/>
    <w:rsid w:val="00223333"/>
    <w:rsid w:val="002233D0"/>
    <w:rsid w:val="0022533C"/>
    <w:rsid w:val="00230C5B"/>
    <w:rsid w:val="00230EAE"/>
    <w:rsid w:val="0023467F"/>
    <w:rsid w:val="00234C6F"/>
    <w:rsid w:val="002358C8"/>
    <w:rsid w:val="00242A20"/>
    <w:rsid w:val="00244B59"/>
    <w:rsid w:val="0024598F"/>
    <w:rsid w:val="00246EB5"/>
    <w:rsid w:val="00247CB5"/>
    <w:rsid w:val="002501B7"/>
    <w:rsid w:val="0025189F"/>
    <w:rsid w:val="00251C37"/>
    <w:rsid w:val="00251E42"/>
    <w:rsid w:val="002528FF"/>
    <w:rsid w:val="00253A10"/>
    <w:rsid w:val="00254FD5"/>
    <w:rsid w:val="00255790"/>
    <w:rsid w:val="0026027A"/>
    <w:rsid w:val="00260795"/>
    <w:rsid w:val="00262111"/>
    <w:rsid w:val="00267284"/>
    <w:rsid w:val="00270B9E"/>
    <w:rsid w:val="00273430"/>
    <w:rsid w:val="00273F26"/>
    <w:rsid w:val="0027421A"/>
    <w:rsid w:val="00276D6B"/>
    <w:rsid w:val="00281E07"/>
    <w:rsid w:val="002829FA"/>
    <w:rsid w:val="0028422E"/>
    <w:rsid w:val="00286686"/>
    <w:rsid w:val="00287C8B"/>
    <w:rsid w:val="00291A02"/>
    <w:rsid w:val="0029337A"/>
    <w:rsid w:val="00293CD9"/>
    <w:rsid w:val="00297608"/>
    <w:rsid w:val="002A1AC6"/>
    <w:rsid w:val="002A2205"/>
    <w:rsid w:val="002A2EFD"/>
    <w:rsid w:val="002A3C59"/>
    <w:rsid w:val="002A4DAC"/>
    <w:rsid w:val="002A4E41"/>
    <w:rsid w:val="002A63A6"/>
    <w:rsid w:val="002B04A6"/>
    <w:rsid w:val="002B0E3E"/>
    <w:rsid w:val="002B193E"/>
    <w:rsid w:val="002B2181"/>
    <w:rsid w:val="002B401B"/>
    <w:rsid w:val="002B69D3"/>
    <w:rsid w:val="002C1A1A"/>
    <w:rsid w:val="002C1B62"/>
    <w:rsid w:val="002C215C"/>
    <w:rsid w:val="002C2679"/>
    <w:rsid w:val="002C35D8"/>
    <w:rsid w:val="002C66B3"/>
    <w:rsid w:val="002D0B7E"/>
    <w:rsid w:val="002D1AF7"/>
    <w:rsid w:val="002D2F6B"/>
    <w:rsid w:val="002D36B2"/>
    <w:rsid w:val="002D432B"/>
    <w:rsid w:val="002D7EBA"/>
    <w:rsid w:val="002E004D"/>
    <w:rsid w:val="002E448A"/>
    <w:rsid w:val="002E4A85"/>
    <w:rsid w:val="002E5342"/>
    <w:rsid w:val="002E56B6"/>
    <w:rsid w:val="002E7010"/>
    <w:rsid w:val="002E7441"/>
    <w:rsid w:val="002E7864"/>
    <w:rsid w:val="002F0353"/>
    <w:rsid w:val="002F5397"/>
    <w:rsid w:val="002F66A8"/>
    <w:rsid w:val="002F6753"/>
    <w:rsid w:val="003027B8"/>
    <w:rsid w:val="003044E1"/>
    <w:rsid w:val="003063AE"/>
    <w:rsid w:val="0030754C"/>
    <w:rsid w:val="003108FD"/>
    <w:rsid w:val="003113BF"/>
    <w:rsid w:val="00312DFB"/>
    <w:rsid w:val="0031321C"/>
    <w:rsid w:val="00313FF9"/>
    <w:rsid w:val="0031406A"/>
    <w:rsid w:val="00314CA5"/>
    <w:rsid w:val="003171D4"/>
    <w:rsid w:val="00321F25"/>
    <w:rsid w:val="00322DAD"/>
    <w:rsid w:val="003231A5"/>
    <w:rsid w:val="00330B72"/>
    <w:rsid w:val="00331265"/>
    <w:rsid w:val="00331AB4"/>
    <w:rsid w:val="003327A0"/>
    <w:rsid w:val="003334FA"/>
    <w:rsid w:val="0034296F"/>
    <w:rsid w:val="003431C6"/>
    <w:rsid w:val="0034396E"/>
    <w:rsid w:val="00343D20"/>
    <w:rsid w:val="00344C16"/>
    <w:rsid w:val="00347022"/>
    <w:rsid w:val="003533DA"/>
    <w:rsid w:val="00353992"/>
    <w:rsid w:val="00355D67"/>
    <w:rsid w:val="00356372"/>
    <w:rsid w:val="00357675"/>
    <w:rsid w:val="00357959"/>
    <w:rsid w:val="00361867"/>
    <w:rsid w:val="003663E8"/>
    <w:rsid w:val="003663E9"/>
    <w:rsid w:val="00366609"/>
    <w:rsid w:val="00366A11"/>
    <w:rsid w:val="00370B6B"/>
    <w:rsid w:val="0037109A"/>
    <w:rsid w:val="0037350B"/>
    <w:rsid w:val="00376E92"/>
    <w:rsid w:val="00377E02"/>
    <w:rsid w:val="003849CA"/>
    <w:rsid w:val="00386F9D"/>
    <w:rsid w:val="00387518"/>
    <w:rsid w:val="00392218"/>
    <w:rsid w:val="003945B3"/>
    <w:rsid w:val="00394CC3"/>
    <w:rsid w:val="00395013"/>
    <w:rsid w:val="0039741A"/>
    <w:rsid w:val="00397535"/>
    <w:rsid w:val="00397897"/>
    <w:rsid w:val="003A089D"/>
    <w:rsid w:val="003A2EB7"/>
    <w:rsid w:val="003A3FCD"/>
    <w:rsid w:val="003A5896"/>
    <w:rsid w:val="003A5AB9"/>
    <w:rsid w:val="003A6E68"/>
    <w:rsid w:val="003B0EC0"/>
    <w:rsid w:val="003B3644"/>
    <w:rsid w:val="003B4C96"/>
    <w:rsid w:val="003B6B24"/>
    <w:rsid w:val="003B7553"/>
    <w:rsid w:val="003C077D"/>
    <w:rsid w:val="003C0A8B"/>
    <w:rsid w:val="003C14B2"/>
    <w:rsid w:val="003C271C"/>
    <w:rsid w:val="003C2AF6"/>
    <w:rsid w:val="003D3A96"/>
    <w:rsid w:val="003D48CE"/>
    <w:rsid w:val="003D4ED0"/>
    <w:rsid w:val="003D6BDD"/>
    <w:rsid w:val="003D6FFD"/>
    <w:rsid w:val="003E1D00"/>
    <w:rsid w:val="003E2D33"/>
    <w:rsid w:val="003E310E"/>
    <w:rsid w:val="003E3E3F"/>
    <w:rsid w:val="003E4E04"/>
    <w:rsid w:val="003E548D"/>
    <w:rsid w:val="003E63A8"/>
    <w:rsid w:val="003F25B9"/>
    <w:rsid w:val="003F4C6A"/>
    <w:rsid w:val="003F53AD"/>
    <w:rsid w:val="003F5A92"/>
    <w:rsid w:val="00402ACF"/>
    <w:rsid w:val="004109D3"/>
    <w:rsid w:val="00412EAD"/>
    <w:rsid w:val="00412EE9"/>
    <w:rsid w:val="004143A9"/>
    <w:rsid w:val="00416636"/>
    <w:rsid w:val="00416A11"/>
    <w:rsid w:val="00417946"/>
    <w:rsid w:val="00420D05"/>
    <w:rsid w:val="00422511"/>
    <w:rsid w:val="0042403B"/>
    <w:rsid w:val="004242FB"/>
    <w:rsid w:val="00425327"/>
    <w:rsid w:val="00427398"/>
    <w:rsid w:val="0043079C"/>
    <w:rsid w:val="00431E5A"/>
    <w:rsid w:val="00433292"/>
    <w:rsid w:val="0043339D"/>
    <w:rsid w:val="004350B0"/>
    <w:rsid w:val="0043640E"/>
    <w:rsid w:val="00436FB0"/>
    <w:rsid w:val="00443749"/>
    <w:rsid w:val="00443AEA"/>
    <w:rsid w:val="00445603"/>
    <w:rsid w:val="00445AC2"/>
    <w:rsid w:val="00446A09"/>
    <w:rsid w:val="00446EB7"/>
    <w:rsid w:val="00447D6D"/>
    <w:rsid w:val="00455920"/>
    <w:rsid w:val="00455B12"/>
    <w:rsid w:val="00464797"/>
    <w:rsid w:val="00466A29"/>
    <w:rsid w:val="00466E26"/>
    <w:rsid w:val="00466F2A"/>
    <w:rsid w:val="004707A8"/>
    <w:rsid w:val="00470CDF"/>
    <w:rsid w:val="00473034"/>
    <w:rsid w:val="00473978"/>
    <w:rsid w:val="00474E6E"/>
    <w:rsid w:val="00475CC7"/>
    <w:rsid w:val="00481231"/>
    <w:rsid w:val="00485ECC"/>
    <w:rsid w:val="004869A3"/>
    <w:rsid w:val="00490AF2"/>
    <w:rsid w:val="0049244F"/>
    <w:rsid w:val="004955E5"/>
    <w:rsid w:val="00495C28"/>
    <w:rsid w:val="0049721B"/>
    <w:rsid w:val="004A0714"/>
    <w:rsid w:val="004A0A76"/>
    <w:rsid w:val="004A0E8F"/>
    <w:rsid w:val="004A104D"/>
    <w:rsid w:val="004A3A35"/>
    <w:rsid w:val="004A46C0"/>
    <w:rsid w:val="004A7423"/>
    <w:rsid w:val="004B273D"/>
    <w:rsid w:val="004B2832"/>
    <w:rsid w:val="004B4D06"/>
    <w:rsid w:val="004B587D"/>
    <w:rsid w:val="004B5D8C"/>
    <w:rsid w:val="004B65FB"/>
    <w:rsid w:val="004B70EF"/>
    <w:rsid w:val="004B74BE"/>
    <w:rsid w:val="004C0E54"/>
    <w:rsid w:val="004C1751"/>
    <w:rsid w:val="004C18A9"/>
    <w:rsid w:val="004C2132"/>
    <w:rsid w:val="004C2C47"/>
    <w:rsid w:val="004C4FC4"/>
    <w:rsid w:val="004C7585"/>
    <w:rsid w:val="004D5D80"/>
    <w:rsid w:val="004E00FC"/>
    <w:rsid w:val="004E65E3"/>
    <w:rsid w:val="004E6EBA"/>
    <w:rsid w:val="004F1048"/>
    <w:rsid w:val="004F28BB"/>
    <w:rsid w:val="004F3C0F"/>
    <w:rsid w:val="004F4B00"/>
    <w:rsid w:val="004F51AE"/>
    <w:rsid w:val="004F5213"/>
    <w:rsid w:val="004F720F"/>
    <w:rsid w:val="00502F2C"/>
    <w:rsid w:val="005061A7"/>
    <w:rsid w:val="005100D4"/>
    <w:rsid w:val="0051173E"/>
    <w:rsid w:val="0051243E"/>
    <w:rsid w:val="00513B34"/>
    <w:rsid w:val="00516068"/>
    <w:rsid w:val="00516DC9"/>
    <w:rsid w:val="00517B8E"/>
    <w:rsid w:val="00526E13"/>
    <w:rsid w:val="005303AA"/>
    <w:rsid w:val="005312F6"/>
    <w:rsid w:val="00533D46"/>
    <w:rsid w:val="005375D3"/>
    <w:rsid w:val="00540045"/>
    <w:rsid w:val="0054098C"/>
    <w:rsid w:val="00541CC9"/>
    <w:rsid w:val="00541F23"/>
    <w:rsid w:val="00546B6C"/>
    <w:rsid w:val="00550BA2"/>
    <w:rsid w:val="00551B42"/>
    <w:rsid w:val="00552880"/>
    <w:rsid w:val="00552B54"/>
    <w:rsid w:val="00552FA2"/>
    <w:rsid w:val="00553169"/>
    <w:rsid w:val="00553C36"/>
    <w:rsid w:val="00553C49"/>
    <w:rsid w:val="00554A7F"/>
    <w:rsid w:val="0055583E"/>
    <w:rsid w:val="0055643F"/>
    <w:rsid w:val="00556864"/>
    <w:rsid w:val="005573A4"/>
    <w:rsid w:val="005644DD"/>
    <w:rsid w:val="00564F6B"/>
    <w:rsid w:val="0056602E"/>
    <w:rsid w:val="005671DD"/>
    <w:rsid w:val="00567C24"/>
    <w:rsid w:val="0057212E"/>
    <w:rsid w:val="00572809"/>
    <w:rsid w:val="00575CDF"/>
    <w:rsid w:val="00581F64"/>
    <w:rsid w:val="00582AEF"/>
    <w:rsid w:val="00582B18"/>
    <w:rsid w:val="0058313E"/>
    <w:rsid w:val="005831B0"/>
    <w:rsid w:val="005854CC"/>
    <w:rsid w:val="005860EE"/>
    <w:rsid w:val="00587E31"/>
    <w:rsid w:val="005912B1"/>
    <w:rsid w:val="00591874"/>
    <w:rsid w:val="00592125"/>
    <w:rsid w:val="005936EE"/>
    <w:rsid w:val="00593C12"/>
    <w:rsid w:val="00594892"/>
    <w:rsid w:val="00595268"/>
    <w:rsid w:val="0059531B"/>
    <w:rsid w:val="005953B9"/>
    <w:rsid w:val="0059587E"/>
    <w:rsid w:val="00595D93"/>
    <w:rsid w:val="00596DC9"/>
    <w:rsid w:val="005A365C"/>
    <w:rsid w:val="005A4C15"/>
    <w:rsid w:val="005B06C2"/>
    <w:rsid w:val="005B1A78"/>
    <w:rsid w:val="005B257C"/>
    <w:rsid w:val="005B6387"/>
    <w:rsid w:val="005C1800"/>
    <w:rsid w:val="005C565B"/>
    <w:rsid w:val="005C579F"/>
    <w:rsid w:val="005C6AE0"/>
    <w:rsid w:val="005D3F20"/>
    <w:rsid w:val="005D4557"/>
    <w:rsid w:val="005D5646"/>
    <w:rsid w:val="005D5CF0"/>
    <w:rsid w:val="005D7723"/>
    <w:rsid w:val="005E0871"/>
    <w:rsid w:val="005E1648"/>
    <w:rsid w:val="005E23A6"/>
    <w:rsid w:val="005E322A"/>
    <w:rsid w:val="005E4967"/>
    <w:rsid w:val="005E4C76"/>
    <w:rsid w:val="005E5E5C"/>
    <w:rsid w:val="005E5EBB"/>
    <w:rsid w:val="005F3332"/>
    <w:rsid w:val="005F47F4"/>
    <w:rsid w:val="005F5C95"/>
    <w:rsid w:val="005F726F"/>
    <w:rsid w:val="00600128"/>
    <w:rsid w:val="00600DE0"/>
    <w:rsid w:val="006017A2"/>
    <w:rsid w:val="00603D1D"/>
    <w:rsid w:val="00604787"/>
    <w:rsid w:val="0060479B"/>
    <w:rsid w:val="006075E2"/>
    <w:rsid w:val="00607A3A"/>
    <w:rsid w:val="00611BBE"/>
    <w:rsid w:val="00612201"/>
    <w:rsid w:val="00612F87"/>
    <w:rsid w:val="0061345C"/>
    <w:rsid w:val="00613477"/>
    <w:rsid w:val="00614202"/>
    <w:rsid w:val="00616154"/>
    <w:rsid w:val="00620C92"/>
    <w:rsid w:val="00623ACA"/>
    <w:rsid w:val="00625593"/>
    <w:rsid w:val="006257D2"/>
    <w:rsid w:val="0063068B"/>
    <w:rsid w:val="00631F69"/>
    <w:rsid w:val="00635194"/>
    <w:rsid w:val="006357D1"/>
    <w:rsid w:val="00640F9D"/>
    <w:rsid w:val="00642273"/>
    <w:rsid w:val="00643591"/>
    <w:rsid w:val="006438A4"/>
    <w:rsid w:val="00643AB7"/>
    <w:rsid w:val="00645548"/>
    <w:rsid w:val="006456C6"/>
    <w:rsid w:val="0065041B"/>
    <w:rsid w:val="00652E73"/>
    <w:rsid w:val="006552AA"/>
    <w:rsid w:val="00655B30"/>
    <w:rsid w:val="00655DD7"/>
    <w:rsid w:val="006605A3"/>
    <w:rsid w:val="00661D61"/>
    <w:rsid w:val="006641E7"/>
    <w:rsid w:val="00665BD6"/>
    <w:rsid w:val="0066715F"/>
    <w:rsid w:val="0067193B"/>
    <w:rsid w:val="00672BCB"/>
    <w:rsid w:val="006746DC"/>
    <w:rsid w:val="00676622"/>
    <w:rsid w:val="00676CA9"/>
    <w:rsid w:val="00681DBC"/>
    <w:rsid w:val="00681F9C"/>
    <w:rsid w:val="00682456"/>
    <w:rsid w:val="006872B7"/>
    <w:rsid w:val="00692A6A"/>
    <w:rsid w:val="006932CE"/>
    <w:rsid w:val="00694D4A"/>
    <w:rsid w:val="006A0F18"/>
    <w:rsid w:val="006A1AC2"/>
    <w:rsid w:val="006A35B8"/>
    <w:rsid w:val="006A57FD"/>
    <w:rsid w:val="006A5853"/>
    <w:rsid w:val="006A76B2"/>
    <w:rsid w:val="006B0726"/>
    <w:rsid w:val="006B3405"/>
    <w:rsid w:val="006B3889"/>
    <w:rsid w:val="006B3E1D"/>
    <w:rsid w:val="006B5290"/>
    <w:rsid w:val="006C0726"/>
    <w:rsid w:val="006C0E8F"/>
    <w:rsid w:val="006C168A"/>
    <w:rsid w:val="006C283F"/>
    <w:rsid w:val="006C386F"/>
    <w:rsid w:val="006C40A1"/>
    <w:rsid w:val="006C4EA0"/>
    <w:rsid w:val="006C4F63"/>
    <w:rsid w:val="006C67AD"/>
    <w:rsid w:val="006C7462"/>
    <w:rsid w:val="006C79AB"/>
    <w:rsid w:val="006D104A"/>
    <w:rsid w:val="006D1519"/>
    <w:rsid w:val="006E3AC2"/>
    <w:rsid w:val="006E541F"/>
    <w:rsid w:val="006E727B"/>
    <w:rsid w:val="006E783B"/>
    <w:rsid w:val="006F09F6"/>
    <w:rsid w:val="006F0A55"/>
    <w:rsid w:val="006F1633"/>
    <w:rsid w:val="006F4543"/>
    <w:rsid w:val="006F5D8F"/>
    <w:rsid w:val="006F6581"/>
    <w:rsid w:val="00705C72"/>
    <w:rsid w:val="0070641E"/>
    <w:rsid w:val="0070731C"/>
    <w:rsid w:val="0070733C"/>
    <w:rsid w:val="0071138B"/>
    <w:rsid w:val="007127B2"/>
    <w:rsid w:val="00712D1C"/>
    <w:rsid w:val="00713B4D"/>
    <w:rsid w:val="00714F53"/>
    <w:rsid w:val="00715A7B"/>
    <w:rsid w:val="00720315"/>
    <w:rsid w:val="00722F57"/>
    <w:rsid w:val="007307FB"/>
    <w:rsid w:val="00732C57"/>
    <w:rsid w:val="00733F7A"/>
    <w:rsid w:val="007348BC"/>
    <w:rsid w:val="0073744E"/>
    <w:rsid w:val="007403E4"/>
    <w:rsid w:val="007427C7"/>
    <w:rsid w:val="00742999"/>
    <w:rsid w:val="00745A5D"/>
    <w:rsid w:val="00745D96"/>
    <w:rsid w:val="007503EA"/>
    <w:rsid w:val="007504D6"/>
    <w:rsid w:val="00751F1B"/>
    <w:rsid w:val="007526D8"/>
    <w:rsid w:val="00753698"/>
    <w:rsid w:val="007539D2"/>
    <w:rsid w:val="0075427A"/>
    <w:rsid w:val="00755F4C"/>
    <w:rsid w:val="00756EB0"/>
    <w:rsid w:val="00757990"/>
    <w:rsid w:val="0076335A"/>
    <w:rsid w:val="007647E9"/>
    <w:rsid w:val="0076489A"/>
    <w:rsid w:val="007648BE"/>
    <w:rsid w:val="00764BCE"/>
    <w:rsid w:val="00766D17"/>
    <w:rsid w:val="00767597"/>
    <w:rsid w:val="00767A84"/>
    <w:rsid w:val="00767AA3"/>
    <w:rsid w:val="00767FAF"/>
    <w:rsid w:val="0077039E"/>
    <w:rsid w:val="00770423"/>
    <w:rsid w:val="007713C6"/>
    <w:rsid w:val="0077145D"/>
    <w:rsid w:val="00772ACC"/>
    <w:rsid w:val="00772C91"/>
    <w:rsid w:val="00772FCA"/>
    <w:rsid w:val="00773148"/>
    <w:rsid w:val="00776235"/>
    <w:rsid w:val="00780848"/>
    <w:rsid w:val="00781F2D"/>
    <w:rsid w:val="00782493"/>
    <w:rsid w:val="00787A79"/>
    <w:rsid w:val="007915EB"/>
    <w:rsid w:val="00792157"/>
    <w:rsid w:val="00792255"/>
    <w:rsid w:val="00792500"/>
    <w:rsid w:val="00794BC3"/>
    <w:rsid w:val="007953CF"/>
    <w:rsid w:val="007A1D83"/>
    <w:rsid w:val="007A241C"/>
    <w:rsid w:val="007A7EED"/>
    <w:rsid w:val="007B04F1"/>
    <w:rsid w:val="007B0C30"/>
    <w:rsid w:val="007B0EF4"/>
    <w:rsid w:val="007B5317"/>
    <w:rsid w:val="007B675A"/>
    <w:rsid w:val="007B67EF"/>
    <w:rsid w:val="007B6EBE"/>
    <w:rsid w:val="007C352F"/>
    <w:rsid w:val="007C3C2A"/>
    <w:rsid w:val="007C4363"/>
    <w:rsid w:val="007C4C23"/>
    <w:rsid w:val="007C567E"/>
    <w:rsid w:val="007D0176"/>
    <w:rsid w:val="007D0AE6"/>
    <w:rsid w:val="007D0B9B"/>
    <w:rsid w:val="007D3CFA"/>
    <w:rsid w:val="007D403E"/>
    <w:rsid w:val="007D42E3"/>
    <w:rsid w:val="007D5852"/>
    <w:rsid w:val="007D5E79"/>
    <w:rsid w:val="007E02CD"/>
    <w:rsid w:val="007E2702"/>
    <w:rsid w:val="007E2AD5"/>
    <w:rsid w:val="007E39BC"/>
    <w:rsid w:val="007E600D"/>
    <w:rsid w:val="007E70F2"/>
    <w:rsid w:val="007F642C"/>
    <w:rsid w:val="007F68CA"/>
    <w:rsid w:val="007F7550"/>
    <w:rsid w:val="007F7E72"/>
    <w:rsid w:val="00801296"/>
    <w:rsid w:val="00801719"/>
    <w:rsid w:val="00803C84"/>
    <w:rsid w:val="00804CD0"/>
    <w:rsid w:val="00804D51"/>
    <w:rsid w:val="00805DA3"/>
    <w:rsid w:val="008109F2"/>
    <w:rsid w:val="00810C66"/>
    <w:rsid w:val="008143B1"/>
    <w:rsid w:val="008145F2"/>
    <w:rsid w:val="0082042E"/>
    <w:rsid w:val="00822BB3"/>
    <w:rsid w:val="00823698"/>
    <w:rsid w:val="008315B0"/>
    <w:rsid w:val="00831DF6"/>
    <w:rsid w:val="00831E79"/>
    <w:rsid w:val="00832C05"/>
    <w:rsid w:val="008333FD"/>
    <w:rsid w:val="0083357D"/>
    <w:rsid w:val="008339BE"/>
    <w:rsid w:val="00837E86"/>
    <w:rsid w:val="00840861"/>
    <w:rsid w:val="008418CF"/>
    <w:rsid w:val="0084288E"/>
    <w:rsid w:val="0084468B"/>
    <w:rsid w:val="008477E4"/>
    <w:rsid w:val="00850446"/>
    <w:rsid w:val="00852095"/>
    <w:rsid w:val="008539BD"/>
    <w:rsid w:val="00854479"/>
    <w:rsid w:val="0086099B"/>
    <w:rsid w:val="00862770"/>
    <w:rsid w:val="008632D8"/>
    <w:rsid w:val="00863B7F"/>
    <w:rsid w:val="00863FF5"/>
    <w:rsid w:val="00865644"/>
    <w:rsid w:val="008671A7"/>
    <w:rsid w:val="008709C4"/>
    <w:rsid w:val="00870A27"/>
    <w:rsid w:val="008734D9"/>
    <w:rsid w:val="0087573F"/>
    <w:rsid w:val="00876F80"/>
    <w:rsid w:val="008771D3"/>
    <w:rsid w:val="00882B73"/>
    <w:rsid w:val="00884E52"/>
    <w:rsid w:val="00885BFE"/>
    <w:rsid w:val="0088610C"/>
    <w:rsid w:val="00886270"/>
    <w:rsid w:val="00886F90"/>
    <w:rsid w:val="00895B9F"/>
    <w:rsid w:val="00896720"/>
    <w:rsid w:val="008A051E"/>
    <w:rsid w:val="008A10BC"/>
    <w:rsid w:val="008A220C"/>
    <w:rsid w:val="008A4971"/>
    <w:rsid w:val="008A4B8E"/>
    <w:rsid w:val="008A583E"/>
    <w:rsid w:val="008A6451"/>
    <w:rsid w:val="008B0B9E"/>
    <w:rsid w:val="008B1427"/>
    <w:rsid w:val="008B2A25"/>
    <w:rsid w:val="008B3980"/>
    <w:rsid w:val="008B5056"/>
    <w:rsid w:val="008B6D8E"/>
    <w:rsid w:val="008B76F5"/>
    <w:rsid w:val="008C007D"/>
    <w:rsid w:val="008C0107"/>
    <w:rsid w:val="008C11DF"/>
    <w:rsid w:val="008C140C"/>
    <w:rsid w:val="008C1D01"/>
    <w:rsid w:val="008C32F7"/>
    <w:rsid w:val="008C470A"/>
    <w:rsid w:val="008C5AEB"/>
    <w:rsid w:val="008C7663"/>
    <w:rsid w:val="008D17CD"/>
    <w:rsid w:val="008D2522"/>
    <w:rsid w:val="008D2F8E"/>
    <w:rsid w:val="008D3297"/>
    <w:rsid w:val="008D379D"/>
    <w:rsid w:val="008D3CF8"/>
    <w:rsid w:val="008D3E49"/>
    <w:rsid w:val="008D7994"/>
    <w:rsid w:val="008E016B"/>
    <w:rsid w:val="008E0438"/>
    <w:rsid w:val="008E1AD7"/>
    <w:rsid w:val="008F1511"/>
    <w:rsid w:val="008F1A45"/>
    <w:rsid w:val="008F3A0F"/>
    <w:rsid w:val="008F4255"/>
    <w:rsid w:val="008F4359"/>
    <w:rsid w:val="008F5093"/>
    <w:rsid w:val="008F5A1E"/>
    <w:rsid w:val="008F64EF"/>
    <w:rsid w:val="008F6ABA"/>
    <w:rsid w:val="008F6E56"/>
    <w:rsid w:val="008F7395"/>
    <w:rsid w:val="009000EC"/>
    <w:rsid w:val="00900232"/>
    <w:rsid w:val="0090162E"/>
    <w:rsid w:val="009018F0"/>
    <w:rsid w:val="00901A9E"/>
    <w:rsid w:val="00902066"/>
    <w:rsid w:val="009056DF"/>
    <w:rsid w:val="00906DDC"/>
    <w:rsid w:val="009104D8"/>
    <w:rsid w:val="009131B0"/>
    <w:rsid w:val="00915C8E"/>
    <w:rsid w:val="00916AB6"/>
    <w:rsid w:val="0091724A"/>
    <w:rsid w:val="00922016"/>
    <w:rsid w:val="0092210F"/>
    <w:rsid w:val="009254BE"/>
    <w:rsid w:val="00925BE1"/>
    <w:rsid w:val="00927385"/>
    <w:rsid w:val="009275EE"/>
    <w:rsid w:val="00931FDB"/>
    <w:rsid w:val="00932B9B"/>
    <w:rsid w:val="00933504"/>
    <w:rsid w:val="0093401D"/>
    <w:rsid w:val="00934974"/>
    <w:rsid w:val="0093518D"/>
    <w:rsid w:val="0093676B"/>
    <w:rsid w:val="009457DA"/>
    <w:rsid w:val="009458A3"/>
    <w:rsid w:val="00945C44"/>
    <w:rsid w:val="009466C6"/>
    <w:rsid w:val="009467AF"/>
    <w:rsid w:val="00946E86"/>
    <w:rsid w:val="00950116"/>
    <w:rsid w:val="009525EE"/>
    <w:rsid w:val="00952DFE"/>
    <w:rsid w:val="0096004E"/>
    <w:rsid w:val="0096112B"/>
    <w:rsid w:val="009637FA"/>
    <w:rsid w:val="0096416B"/>
    <w:rsid w:val="0096473C"/>
    <w:rsid w:val="009665FF"/>
    <w:rsid w:val="00966A18"/>
    <w:rsid w:val="009671BE"/>
    <w:rsid w:val="00971B6D"/>
    <w:rsid w:val="00972EAE"/>
    <w:rsid w:val="0097370A"/>
    <w:rsid w:val="00975914"/>
    <w:rsid w:val="00975E8B"/>
    <w:rsid w:val="0097606B"/>
    <w:rsid w:val="009765D7"/>
    <w:rsid w:val="00976AB6"/>
    <w:rsid w:val="00981570"/>
    <w:rsid w:val="00982540"/>
    <w:rsid w:val="00994209"/>
    <w:rsid w:val="009A1D62"/>
    <w:rsid w:val="009A1EC8"/>
    <w:rsid w:val="009A5D11"/>
    <w:rsid w:val="009A6B20"/>
    <w:rsid w:val="009B17A7"/>
    <w:rsid w:val="009B1D07"/>
    <w:rsid w:val="009B27B4"/>
    <w:rsid w:val="009B5088"/>
    <w:rsid w:val="009C1E1D"/>
    <w:rsid w:val="009C1F25"/>
    <w:rsid w:val="009C27BB"/>
    <w:rsid w:val="009C3F86"/>
    <w:rsid w:val="009C4973"/>
    <w:rsid w:val="009C4BDC"/>
    <w:rsid w:val="009C6933"/>
    <w:rsid w:val="009C6EB5"/>
    <w:rsid w:val="009D1B1D"/>
    <w:rsid w:val="009D4002"/>
    <w:rsid w:val="009E0105"/>
    <w:rsid w:val="009E1E59"/>
    <w:rsid w:val="009E32B9"/>
    <w:rsid w:val="009E421F"/>
    <w:rsid w:val="009E52E3"/>
    <w:rsid w:val="009E6D54"/>
    <w:rsid w:val="009E6E40"/>
    <w:rsid w:val="009E6F1A"/>
    <w:rsid w:val="009F0B01"/>
    <w:rsid w:val="009F125C"/>
    <w:rsid w:val="009F1C3D"/>
    <w:rsid w:val="009F6CB4"/>
    <w:rsid w:val="009F7EAD"/>
    <w:rsid w:val="00A00AA2"/>
    <w:rsid w:val="00A0304E"/>
    <w:rsid w:val="00A03D59"/>
    <w:rsid w:val="00A060A5"/>
    <w:rsid w:val="00A06F98"/>
    <w:rsid w:val="00A1219D"/>
    <w:rsid w:val="00A13F35"/>
    <w:rsid w:val="00A14387"/>
    <w:rsid w:val="00A15CAB"/>
    <w:rsid w:val="00A16D9C"/>
    <w:rsid w:val="00A17E94"/>
    <w:rsid w:val="00A21255"/>
    <w:rsid w:val="00A2245F"/>
    <w:rsid w:val="00A2287A"/>
    <w:rsid w:val="00A23348"/>
    <w:rsid w:val="00A24566"/>
    <w:rsid w:val="00A24569"/>
    <w:rsid w:val="00A2675E"/>
    <w:rsid w:val="00A35AD1"/>
    <w:rsid w:val="00A365C6"/>
    <w:rsid w:val="00A408EE"/>
    <w:rsid w:val="00A41720"/>
    <w:rsid w:val="00A45BD5"/>
    <w:rsid w:val="00A4746C"/>
    <w:rsid w:val="00A53304"/>
    <w:rsid w:val="00A54B5B"/>
    <w:rsid w:val="00A55667"/>
    <w:rsid w:val="00A55A7F"/>
    <w:rsid w:val="00A57C33"/>
    <w:rsid w:val="00A61D80"/>
    <w:rsid w:val="00A626D3"/>
    <w:rsid w:val="00A63D2D"/>
    <w:rsid w:val="00A63DBA"/>
    <w:rsid w:val="00A64670"/>
    <w:rsid w:val="00A64D6C"/>
    <w:rsid w:val="00A64F70"/>
    <w:rsid w:val="00A660F6"/>
    <w:rsid w:val="00A67D26"/>
    <w:rsid w:val="00A72030"/>
    <w:rsid w:val="00A72718"/>
    <w:rsid w:val="00A727F7"/>
    <w:rsid w:val="00A72D7D"/>
    <w:rsid w:val="00A7679F"/>
    <w:rsid w:val="00A76EA1"/>
    <w:rsid w:val="00A778E3"/>
    <w:rsid w:val="00A80F87"/>
    <w:rsid w:val="00A84B5D"/>
    <w:rsid w:val="00A8566F"/>
    <w:rsid w:val="00A86FE9"/>
    <w:rsid w:val="00A909F8"/>
    <w:rsid w:val="00A9157E"/>
    <w:rsid w:val="00A9565E"/>
    <w:rsid w:val="00A95C67"/>
    <w:rsid w:val="00A96320"/>
    <w:rsid w:val="00A96A05"/>
    <w:rsid w:val="00AA00C4"/>
    <w:rsid w:val="00AA0790"/>
    <w:rsid w:val="00AA1B47"/>
    <w:rsid w:val="00AA1C33"/>
    <w:rsid w:val="00AA274A"/>
    <w:rsid w:val="00AA33D9"/>
    <w:rsid w:val="00AA3C6A"/>
    <w:rsid w:val="00AA42B9"/>
    <w:rsid w:val="00AA6E78"/>
    <w:rsid w:val="00AA7CB9"/>
    <w:rsid w:val="00AB4BD1"/>
    <w:rsid w:val="00AB5551"/>
    <w:rsid w:val="00AB5F94"/>
    <w:rsid w:val="00AC007C"/>
    <w:rsid w:val="00AC0479"/>
    <w:rsid w:val="00AC1028"/>
    <w:rsid w:val="00AC41A4"/>
    <w:rsid w:val="00AC4F6A"/>
    <w:rsid w:val="00AC7657"/>
    <w:rsid w:val="00AC7905"/>
    <w:rsid w:val="00AD0F4B"/>
    <w:rsid w:val="00AD0F77"/>
    <w:rsid w:val="00AD46A6"/>
    <w:rsid w:val="00AD5421"/>
    <w:rsid w:val="00AE01A2"/>
    <w:rsid w:val="00AE1579"/>
    <w:rsid w:val="00AE16B9"/>
    <w:rsid w:val="00AE3ABB"/>
    <w:rsid w:val="00AE57EE"/>
    <w:rsid w:val="00AE5DFF"/>
    <w:rsid w:val="00AF0C26"/>
    <w:rsid w:val="00AF17AC"/>
    <w:rsid w:val="00AF1A75"/>
    <w:rsid w:val="00AF66BA"/>
    <w:rsid w:val="00B00BCB"/>
    <w:rsid w:val="00B076B4"/>
    <w:rsid w:val="00B10175"/>
    <w:rsid w:val="00B1021E"/>
    <w:rsid w:val="00B12CD7"/>
    <w:rsid w:val="00B14248"/>
    <w:rsid w:val="00B16780"/>
    <w:rsid w:val="00B168CB"/>
    <w:rsid w:val="00B22E1F"/>
    <w:rsid w:val="00B22EBA"/>
    <w:rsid w:val="00B22F0B"/>
    <w:rsid w:val="00B22FE3"/>
    <w:rsid w:val="00B25F10"/>
    <w:rsid w:val="00B27C8D"/>
    <w:rsid w:val="00B27E57"/>
    <w:rsid w:val="00B3225B"/>
    <w:rsid w:val="00B3390F"/>
    <w:rsid w:val="00B33C08"/>
    <w:rsid w:val="00B36600"/>
    <w:rsid w:val="00B406A0"/>
    <w:rsid w:val="00B40CA7"/>
    <w:rsid w:val="00B416B7"/>
    <w:rsid w:val="00B427AF"/>
    <w:rsid w:val="00B44152"/>
    <w:rsid w:val="00B50893"/>
    <w:rsid w:val="00B50C2F"/>
    <w:rsid w:val="00B51439"/>
    <w:rsid w:val="00B51653"/>
    <w:rsid w:val="00B51984"/>
    <w:rsid w:val="00B52EAF"/>
    <w:rsid w:val="00B548DD"/>
    <w:rsid w:val="00B606F7"/>
    <w:rsid w:val="00B60E6A"/>
    <w:rsid w:val="00B630BF"/>
    <w:rsid w:val="00B6512E"/>
    <w:rsid w:val="00B71C36"/>
    <w:rsid w:val="00B7659F"/>
    <w:rsid w:val="00B76854"/>
    <w:rsid w:val="00B77FE7"/>
    <w:rsid w:val="00B81A2E"/>
    <w:rsid w:val="00B81EAF"/>
    <w:rsid w:val="00B824AB"/>
    <w:rsid w:val="00B82ABE"/>
    <w:rsid w:val="00B847AB"/>
    <w:rsid w:val="00B84D90"/>
    <w:rsid w:val="00B85107"/>
    <w:rsid w:val="00B85DCD"/>
    <w:rsid w:val="00B8672D"/>
    <w:rsid w:val="00B872E8"/>
    <w:rsid w:val="00B878FD"/>
    <w:rsid w:val="00B93685"/>
    <w:rsid w:val="00B936AC"/>
    <w:rsid w:val="00B94ADD"/>
    <w:rsid w:val="00B9553C"/>
    <w:rsid w:val="00B9593D"/>
    <w:rsid w:val="00BA06A3"/>
    <w:rsid w:val="00BA19EC"/>
    <w:rsid w:val="00BA1B63"/>
    <w:rsid w:val="00BA24EE"/>
    <w:rsid w:val="00BA48C0"/>
    <w:rsid w:val="00BA4D10"/>
    <w:rsid w:val="00BA4FA7"/>
    <w:rsid w:val="00BA6861"/>
    <w:rsid w:val="00BA6AFB"/>
    <w:rsid w:val="00BA7783"/>
    <w:rsid w:val="00BB127E"/>
    <w:rsid w:val="00BB625C"/>
    <w:rsid w:val="00BB69E3"/>
    <w:rsid w:val="00BB71C8"/>
    <w:rsid w:val="00BB7DFA"/>
    <w:rsid w:val="00BC19BF"/>
    <w:rsid w:val="00BC1BC8"/>
    <w:rsid w:val="00BC2BEA"/>
    <w:rsid w:val="00BC2E12"/>
    <w:rsid w:val="00BC312E"/>
    <w:rsid w:val="00BC3C77"/>
    <w:rsid w:val="00BC4FCF"/>
    <w:rsid w:val="00BC7089"/>
    <w:rsid w:val="00BC7B22"/>
    <w:rsid w:val="00BD030A"/>
    <w:rsid w:val="00BD27A0"/>
    <w:rsid w:val="00BD2D87"/>
    <w:rsid w:val="00BD375B"/>
    <w:rsid w:val="00BD456B"/>
    <w:rsid w:val="00BD50BB"/>
    <w:rsid w:val="00BD685C"/>
    <w:rsid w:val="00BD7B1E"/>
    <w:rsid w:val="00BE0AF7"/>
    <w:rsid w:val="00BE13AB"/>
    <w:rsid w:val="00BE2672"/>
    <w:rsid w:val="00BE2BED"/>
    <w:rsid w:val="00BE3380"/>
    <w:rsid w:val="00BE3585"/>
    <w:rsid w:val="00BE4962"/>
    <w:rsid w:val="00BE5204"/>
    <w:rsid w:val="00BE735B"/>
    <w:rsid w:val="00BF2AA3"/>
    <w:rsid w:val="00BF549B"/>
    <w:rsid w:val="00BF7436"/>
    <w:rsid w:val="00BF7D19"/>
    <w:rsid w:val="00C00292"/>
    <w:rsid w:val="00C00411"/>
    <w:rsid w:val="00C01E80"/>
    <w:rsid w:val="00C02363"/>
    <w:rsid w:val="00C0252C"/>
    <w:rsid w:val="00C048E5"/>
    <w:rsid w:val="00C052B5"/>
    <w:rsid w:val="00C05DDF"/>
    <w:rsid w:val="00C06849"/>
    <w:rsid w:val="00C07659"/>
    <w:rsid w:val="00C10AB2"/>
    <w:rsid w:val="00C12BB2"/>
    <w:rsid w:val="00C12D15"/>
    <w:rsid w:val="00C14900"/>
    <w:rsid w:val="00C1541B"/>
    <w:rsid w:val="00C16F34"/>
    <w:rsid w:val="00C176B2"/>
    <w:rsid w:val="00C2074A"/>
    <w:rsid w:val="00C207DA"/>
    <w:rsid w:val="00C301C9"/>
    <w:rsid w:val="00C31DC4"/>
    <w:rsid w:val="00C33551"/>
    <w:rsid w:val="00C34A46"/>
    <w:rsid w:val="00C353C2"/>
    <w:rsid w:val="00C37177"/>
    <w:rsid w:val="00C4069A"/>
    <w:rsid w:val="00C41929"/>
    <w:rsid w:val="00C452B5"/>
    <w:rsid w:val="00C46D8C"/>
    <w:rsid w:val="00C472C7"/>
    <w:rsid w:val="00C4791C"/>
    <w:rsid w:val="00C47A83"/>
    <w:rsid w:val="00C51223"/>
    <w:rsid w:val="00C52C02"/>
    <w:rsid w:val="00C53FAB"/>
    <w:rsid w:val="00C5460F"/>
    <w:rsid w:val="00C55EBF"/>
    <w:rsid w:val="00C63DCE"/>
    <w:rsid w:val="00C65394"/>
    <w:rsid w:val="00C66582"/>
    <w:rsid w:val="00C66BC1"/>
    <w:rsid w:val="00C66C1B"/>
    <w:rsid w:val="00C705AB"/>
    <w:rsid w:val="00C727D1"/>
    <w:rsid w:val="00C74E7A"/>
    <w:rsid w:val="00C751B3"/>
    <w:rsid w:val="00C7791A"/>
    <w:rsid w:val="00C80AC1"/>
    <w:rsid w:val="00C81038"/>
    <w:rsid w:val="00C81376"/>
    <w:rsid w:val="00C82D62"/>
    <w:rsid w:val="00C834C6"/>
    <w:rsid w:val="00C8378E"/>
    <w:rsid w:val="00C83860"/>
    <w:rsid w:val="00C862F5"/>
    <w:rsid w:val="00C87DF0"/>
    <w:rsid w:val="00C947A9"/>
    <w:rsid w:val="00C95D06"/>
    <w:rsid w:val="00C96CF6"/>
    <w:rsid w:val="00CA093C"/>
    <w:rsid w:val="00CA1995"/>
    <w:rsid w:val="00CA3A56"/>
    <w:rsid w:val="00CA47F1"/>
    <w:rsid w:val="00CA7327"/>
    <w:rsid w:val="00CB2463"/>
    <w:rsid w:val="00CB5AA8"/>
    <w:rsid w:val="00CB66CC"/>
    <w:rsid w:val="00CB712D"/>
    <w:rsid w:val="00CC07D2"/>
    <w:rsid w:val="00CC268A"/>
    <w:rsid w:val="00CC5FC4"/>
    <w:rsid w:val="00CC663C"/>
    <w:rsid w:val="00CC675F"/>
    <w:rsid w:val="00CC75F3"/>
    <w:rsid w:val="00CD179D"/>
    <w:rsid w:val="00CD32DF"/>
    <w:rsid w:val="00CD3A02"/>
    <w:rsid w:val="00CD648B"/>
    <w:rsid w:val="00CD6EC8"/>
    <w:rsid w:val="00CE44AE"/>
    <w:rsid w:val="00CE6A40"/>
    <w:rsid w:val="00CF0052"/>
    <w:rsid w:val="00CF2CC8"/>
    <w:rsid w:val="00CF4C70"/>
    <w:rsid w:val="00CF4DA6"/>
    <w:rsid w:val="00D04598"/>
    <w:rsid w:val="00D05897"/>
    <w:rsid w:val="00D05F19"/>
    <w:rsid w:val="00D0749D"/>
    <w:rsid w:val="00D07BA8"/>
    <w:rsid w:val="00D107D8"/>
    <w:rsid w:val="00D11D0B"/>
    <w:rsid w:val="00D11E63"/>
    <w:rsid w:val="00D131D5"/>
    <w:rsid w:val="00D14744"/>
    <w:rsid w:val="00D16542"/>
    <w:rsid w:val="00D20291"/>
    <w:rsid w:val="00D20622"/>
    <w:rsid w:val="00D231D1"/>
    <w:rsid w:val="00D23BB3"/>
    <w:rsid w:val="00D263FF"/>
    <w:rsid w:val="00D33743"/>
    <w:rsid w:val="00D34A72"/>
    <w:rsid w:val="00D354DF"/>
    <w:rsid w:val="00D372DF"/>
    <w:rsid w:val="00D400F1"/>
    <w:rsid w:val="00D45C3C"/>
    <w:rsid w:val="00D46CDB"/>
    <w:rsid w:val="00D47D72"/>
    <w:rsid w:val="00D5145D"/>
    <w:rsid w:val="00D5461B"/>
    <w:rsid w:val="00D547E3"/>
    <w:rsid w:val="00D573BD"/>
    <w:rsid w:val="00D6179A"/>
    <w:rsid w:val="00D65F6D"/>
    <w:rsid w:val="00D67235"/>
    <w:rsid w:val="00D70C87"/>
    <w:rsid w:val="00D73A65"/>
    <w:rsid w:val="00D740E1"/>
    <w:rsid w:val="00D744AD"/>
    <w:rsid w:val="00D80A6E"/>
    <w:rsid w:val="00D831A9"/>
    <w:rsid w:val="00D850ED"/>
    <w:rsid w:val="00D856C9"/>
    <w:rsid w:val="00D85F57"/>
    <w:rsid w:val="00D910BA"/>
    <w:rsid w:val="00DA0809"/>
    <w:rsid w:val="00DA0B62"/>
    <w:rsid w:val="00DA1402"/>
    <w:rsid w:val="00DA1A50"/>
    <w:rsid w:val="00DA4001"/>
    <w:rsid w:val="00DA440E"/>
    <w:rsid w:val="00DA4835"/>
    <w:rsid w:val="00DA49C5"/>
    <w:rsid w:val="00DB1320"/>
    <w:rsid w:val="00DB2E08"/>
    <w:rsid w:val="00DB3E1B"/>
    <w:rsid w:val="00DB48C0"/>
    <w:rsid w:val="00DB4AB2"/>
    <w:rsid w:val="00DB5CEF"/>
    <w:rsid w:val="00DB6192"/>
    <w:rsid w:val="00DB654A"/>
    <w:rsid w:val="00DC08F6"/>
    <w:rsid w:val="00DC0E43"/>
    <w:rsid w:val="00DC0EF4"/>
    <w:rsid w:val="00DC20C6"/>
    <w:rsid w:val="00DC2530"/>
    <w:rsid w:val="00DC4185"/>
    <w:rsid w:val="00DC629C"/>
    <w:rsid w:val="00DC63EE"/>
    <w:rsid w:val="00DD3294"/>
    <w:rsid w:val="00DD5DDE"/>
    <w:rsid w:val="00DD75FC"/>
    <w:rsid w:val="00DD77B6"/>
    <w:rsid w:val="00DE1BA3"/>
    <w:rsid w:val="00DE2D7F"/>
    <w:rsid w:val="00DE4AFF"/>
    <w:rsid w:val="00DE51B8"/>
    <w:rsid w:val="00DE7BE8"/>
    <w:rsid w:val="00DF3433"/>
    <w:rsid w:val="00DF729F"/>
    <w:rsid w:val="00E028E5"/>
    <w:rsid w:val="00E0408B"/>
    <w:rsid w:val="00E06712"/>
    <w:rsid w:val="00E06B62"/>
    <w:rsid w:val="00E07EF1"/>
    <w:rsid w:val="00E10770"/>
    <w:rsid w:val="00E115EC"/>
    <w:rsid w:val="00E1419D"/>
    <w:rsid w:val="00E14FEA"/>
    <w:rsid w:val="00E16D53"/>
    <w:rsid w:val="00E17492"/>
    <w:rsid w:val="00E179E8"/>
    <w:rsid w:val="00E24B3D"/>
    <w:rsid w:val="00E25E0D"/>
    <w:rsid w:val="00E277AA"/>
    <w:rsid w:val="00E32F62"/>
    <w:rsid w:val="00E344E6"/>
    <w:rsid w:val="00E34805"/>
    <w:rsid w:val="00E35B22"/>
    <w:rsid w:val="00E378CA"/>
    <w:rsid w:val="00E42F2E"/>
    <w:rsid w:val="00E45F01"/>
    <w:rsid w:val="00E57384"/>
    <w:rsid w:val="00E60B53"/>
    <w:rsid w:val="00E60E5F"/>
    <w:rsid w:val="00E61768"/>
    <w:rsid w:val="00E6188F"/>
    <w:rsid w:val="00E61C4A"/>
    <w:rsid w:val="00E63233"/>
    <w:rsid w:val="00E63583"/>
    <w:rsid w:val="00E63A19"/>
    <w:rsid w:val="00E6518F"/>
    <w:rsid w:val="00E66CA5"/>
    <w:rsid w:val="00E71AAD"/>
    <w:rsid w:val="00E73438"/>
    <w:rsid w:val="00E73BC0"/>
    <w:rsid w:val="00E740B7"/>
    <w:rsid w:val="00E7513B"/>
    <w:rsid w:val="00E77D3C"/>
    <w:rsid w:val="00E85D7B"/>
    <w:rsid w:val="00E86CFC"/>
    <w:rsid w:val="00E8780C"/>
    <w:rsid w:val="00E90049"/>
    <w:rsid w:val="00E909D5"/>
    <w:rsid w:val="00E95641"/>
    <w:rsid w:val="00EA24FD"/>
    <w:rsid w:val="00EA25B8"/>
    <w:rsid w:val="00EA29E2"/>
    <w:rsid w:val="00EA2FB4"/>
    <w:rsid w:val="00EA3785"/>
    <w:rsid w:val="00EA5835"/>
    <w:rsid w:val="00EA6179"/>
    <w:rsid w:val="00EB138F"/>
    <w:rsid w:val="00EB17E5"/>
    <w:rsid w:val="00EB38FC"/>
    <w:rsid w:val="00EB3B6A"/>
    <w:rsid w:val="00EB59D4"/>
    <w:rsid w:val="00EB6943"/>
    <w:rsid w:val="00EC13A4"/>
    <w:rsid w:val="00EC1563"/>
    <w:rsid w:val="00EC4ECF"/>
    <w:rsid w:val="00EC7F06"/>
    <w:rsid w:val="00ED1311"/>
    <w:rsid w:val="00ED601F"/>
    <w:rsid w:val="00EE0A07"/>
    <w:rsid w:val="00EE1BDA"/>
    <w:rsid w:val="00EE2290"/>
    <w:rsid w:val="00EE36FA"/>
    <w:rsid w:val="00EE4757"/>
    <w:rsid w:val="00EE6766"/>
    <w:rsid w:val="00EE6E6B"/>
    <w:rsid w:val="00EE7422"/>
    <w:rsid w:val="00EE79A6"/>
    <w:rsid w:val="00EF0BE4"/>
    <w:rsid w:val="00EF1280"/>
    <w:rsid w:val="00EF1E4D"/>
    <w:rsid w:val="00EF217E"/>
    <w:rsid w:val="00EF59AD"/>
    <w:rsid w:val="00EF5E0E"/>
    <w:rsid w:val="00EF634F"/>
    <w:rsid w:val="00F00633"/>
    <w:rsid w:val="00F00B04"/>
    <w:rsid w:val="00F00C8F"/>
    <w:rsid w:val="00F0173D"/>
    <w:rsid w:val="00F01CE8"/>
    <w:rsid w:val="00F02F0C"/>
    <w:rsid w:val="00F06FF5"/>
    <w:rsid w:val="00F074B2"/>
    <w:rsid w:val="00F10991"/>
    <w:rsid w:val="00F10CAD"/>
    <w:rsid w:val="00F14BAD"/>
    <w:rsid w:val="00F152D2"/>
    <w:rsid w:val="00F220D6"/>
    <w:rsid w:val="00F2647B"/>
    <w:rsid w:val="00F3014A"/>
    <w:rsid w:val="00F311C7"/>
    <w:rsid w:val="00F32AD8"/>
    <w:rsid w:val="00F337CF"/>
    <w:rsid w:val="00F34072"/>
    <w:rsid w:val="00F371A7"/>
    <w:rsid w:val="00F37EC4"/>
    <w:rsid w:val="00F4107B"/>
    <w:rsid w:val="00F4189F"/>
    <w:rsid w:val="00F50322"/>
    <w:rsid w:val="00F5252F"/>
    <w:rsid w:val="00F53533"/>
    <w:rsid w:val="00F57DD4"/>
    <w:rsid w:val="00F600E9"/>
    <w:rsid w:val="00F60CAB"/>
    <w:rsid w:val="00F624A9"/>
    <w:rsid w:val="00F6400F"/>
    <w:rsid w:val="00F66742"/>
    <w:rsid w:val="00F67787"/>
    <w:rsid w:val="00F75557"/>
    <w:rsid w:val="00F76864"/>
    <w:rsid w:val="00F805C2"/>
    <w:rsid w:val="00F807B5"/>
    <w:rsid w:val="00F80F9C"/>
    <w:rsid w:val="00F853B2"/>
    <w:rsid w:val="00F859C4"/>
    <w:rsid w:val="00F870C0"/>
    <w:rsid w:val="00F87A37"/>
    <w:rsid w:val="00F90C85"/>
    <w:rsid w:val="00F94430"/>
    <w:rsid w:val="00F94C1D"/>
    <w:rsid w:val="00F952FD"/>
    <w:rsid w:val="00F962F1"/>
    <w:rsid w:val="00F97D4D"/>
    <w:rsid w:val="00F97FDB"/>
    <w:rsid w:val="00FA1621"/>
    <w:rsid w:val="00FA336F"/>
    <w:rsid w:val="00FA43E5"/>
    <w:rsid w:val="00FA4FFF"/>
    <w:rsid w:val="00FB4782"/>
    <w:rsid w:val="00FC3B86"/>
    <w:rsid w:val="00FC4B18"/>
    <w:rsid w:val="00FD00AA"/>
    <w:rsid w:val="00FD030D"/>
    <w:rsid w:val="00FD0A87"/>
    <w:rsid w:val="00FD290C"/>
    <w:rsid w:val="00FD2981"/>
    <w:rsid w:val="00FD3423"/>
    <w:rsid w:val="00FD4836"/>
    <w:rsid w:val="00FD5BBD"/>
    <w:rsid w:val="00FE0D32"/>
    <w:rsid w:val="00FE1831"/>
    <w:rsid w:val="00FE1C14"/>
    <w:rsid w:val="00FE3734"/>
    <w:rsid w:val="00FE457C"/>
    <w:rsid w:val="00FE45AA"/>
    <w:rsid w:val="00FE6EBC"/>
    <w:rsid w:val="00FF0358"/>
    <w:rsid w:val="00FF0980"/>
    <w:rsid w:val="00FF1487"/>
    <w:rsid w:val="00FF2CBF"/>
    <w:rsid w:val="00FF3255"/>
    <w:rsid w:val="00FF3A88"/>
    <w:rsid w:val="00FF5A9C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AA3C58"/>
  <w15:docId w15:val="{6B27C329-75CD-41E3-8D81-29BFE5D5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462"/>
    <w:pPr>
      <w:suppressAutoHyphens/>
      <w:ind w:firstLine="425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95D93"/>
    <w:pPr>
      <w:keepNext/>
      <w:keepLines/>
      <w:numPr>
        <w:numId w:val="1"/>
      </w:numPr>
      <w:spacing w:before="120" w:after="80"/>
      <w:outlineLvl w:val="0"/>
    </w:pPr>
    <w:rPr>
      <w:rFonts w:eastAsia="Times New Roman" w:cs="Times New Roman"/>
      <w:b/>
      <w:bCs/>
      <w:caps/>
      <w:sz w:val="28"/>
      <w:szCs w:val="28"/>
    </w:rPr>
  </w:style>
  <w:style w:type="paragraph" w:styleId="Nagwek2">
    <w:name w:val="heading 2"/>
    <w:basedOn w:val="Normalny"/>
    <w:next w:val="Normalny"/>
    <w:qFormat/>
    <w:rsid w:val="00361867"/>
    <w:pPr>
      <w:keepNext/>
      <w:numPr>
        <w:ilvl w:val="1"/>
        <w:numId w:val="1"/>
      </w:numPr>
      <w:spacing w:before="120" w:after="80"/>
      <w:ind w:firstLine="0"/>
      <w:outlineLvl w:val="1"/>
    </w:pPr>
    <w:rPr>
      <w:rFonts w:eastAsia="Times New Roman" w:cs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qFormat/>
    <w:rsid w:val="00593C12"/>
    <w:pPr>
      <w:keepNext/>
      <w:numPr>
        <w:ilvl w:val="2"/>
        <w:numId w:val="1"/>
      </w:numPr>
      <w:spacing w:before="120"/>
      <w:outlineLvl w:val="2"/>
    </w:pPr>
    <w:rPr>
      <w:rFonts w:eastAsia="Times New Roman" w:cs="Times New Roman"/>
      <w:b/>
      <w:bCs/>
    </w:rPr>
  </w:style>
  <w:style w:type="paragraph" w:styleId="Nagwek4">
    <w:name w:val="heading 4"/>
    <w:basedOn w:val="Nagwek3"/>
    <w:next w:val="Normalny"/>
    <w:qFormat/>
    <w:rsid w:val="00C301C9"/>
    <w:pPr>
      <w:numPr>
        <w:ilvl w:val="3"/>
      </w:numPr>
      <w:outlineLvl w:val="3"/>
    </w:pPr>
    <w:rPr>
      <w:rFonts w:asciiTheme="minorHAnsi" w:hAnsiTheme="minorHAnsi"/>
      <w:b w:val="0"/>
      <w:bCs w:val="0"/>
      <w:i/>
      <w:iCs/>
      <w:u w:val="single"/>
    </w:rPr>
  </w:style>
  <w:style w:type="paragraph" w:styleId="Nagwek5">
    <w:name w:val="heading 5"/>
    <w:basedOn w:val="Normalny"/>
    <w:next w:val="Normalny"/>
    <w:qFormat/>
    <w:rsid w:val="00D910BA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D910BA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D910BA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D910BA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D910BA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10BA"/>
    <w:rPr>
      <w:rFonts w:ascii="Calibri" w:hAnsi="Calibri" w:cs="Symbol" w:hint="default"/>
      <w:sz w:val="32"/>
      <w:szCs w:val="32"/>
    </w:rPr>
  </w:style>
  <w:style w:type="character" w:customStyle="1" w:styleId="WW8Num1z1">
    <w:name w:val="WW8Num1z1"/>
    <w:rsid w:val="00D910BA"/>
    <w:rPr>
      <w:rFonts w:ascii="Calibri" w:hAnsi="Calibri" w:cs="Courier New" w:hint="default"/>
    </w:rPr>
  </w:style>
  <w:style w:type="character" w:customStyle="1" w:styleId="WW8Num1z2">
    <w:name w:val="WW8Num1z2"/>
    <w:rsid w:val="00D910BA"/>
    <w:rPr>
      <w:rFonts w:ascii="Calibri" w:hAnsi="Calibri" w:cs="Wingdings" w:hint="default"/>
    </w:rPr>
  </w:style>
  <w:style w:type="character" w:customStyle="1" w:styleId="WW8Num1z3">
    <w:name w:val="WW8Num1z3"/>
    <w:rsid w:val="00D910BA"/>
  </w:style>
  <w:style w:type="character" w:customStyle="1" w:styleId="WW8Num1z4">
    <w:name w:val="WW8Num1z4"/>
    <w:rsid w:val="00D910BA"/>
  </w:style>
  <w:style w:type="character" w:customStyle="1" w:styleId="WW8Num1z5">
    <w:name w:val="WW8Num1z5"/>
    <w:rsid w:val="00D910BA"/>
  </w:style>
  <w:style w:type="character" w:customStyle="1" w:styleId="WW8Num1z6">
    <w:name w:val="WW8Num1z6"/>
    <w:rsid w:val="00D910BA"/>
  </w:style>
  <w:style w:type="character" w:customStyle="1" w:styleId="WW8Num1z7">
    <w:name w:val="WW8Num1z7"/>
    <w:rsid w:val="00D910BA"/>
  </w:style>
  <w:style w:type="character" w:customStyle="1" w:styleId="WW8Num1z8">
    <w:name w:val="WW8Num1z8"/>
    <w:rsid w:val="00D910BA"/>
  </w:style>
  <w:style w:type="character" w:customStyle="1" w:styleId="WW8Num2z0">
    <w:name w:val="WW8Num2z0"/>
    <w:rsid w:val="00D910BA"/>
    <w:rPr>
      <w:rFonts w:ascii="Symbol" w:hAnsi="Symbol" w:cs="Symbol" w:hint="default"/>
    </w:rPr>
  </w:style>
  <w:style w:type="character" w:customStyle="1" w:styleId="WW8Num3z0">
    <w:name w:val="WW8Num3z0"/>
    <w:rsid w:val="00D910BA"/>
    <w:rPr>
      <w:rFonts w:ascii="Symbol" w:hAnsi="Symbol" w:cs="Symbol" w:hint="default"/>
      <w:sz w:val="22"/>
      <w:szCs w:val="22"/>
    </w:rPr>
  </w:style>
  <w:style w:type="character" w:customStyle="1" w:styleId="WW8Num4z0">
    <w:name w:val="WW8Num4z0"/>
    <w:rsid w:val="00D910BA"/>
    <w:rPr>
      <w:rFonts w:hint="default"/>
      <w:sz w:val="21"/>
      <w:szCs w:val="21"/>
    </w:rPr>
  </w:style>
  <w:style w:type="character" w:customStyle="1" w:styleId="WW8Num5z0">
    <w:name w:val="WW8Num5z0"/>
    <w:rsid w:val="00D910BA"/>
    <w:rPr>
      <w:rFonts w:ascii="Symbol" w:hAnsi="Symbol" w:cs="Symbol" w:hint="default"/>
    </w:rPr>
  </w:style>
  <w:style w:type="character" w:customStyle="1" w:styleId="WW8Num6z0">
    <w:name w:val="WW8Num6z0"/>
    <w:rsid w:val="00D910BA"/>
    <w:rPr>
      <w:rFonts w:ascii="Symbol" w:hAnsi="Symbol" w:cs="Wingdings" w:hint="default"/>
      <w:sz w:val="22"/>
      <w:szCs w:val="22"/>
      <w:vertAlign w:val="superscript"/>
    </w:rPr>
  </w:style>
  <w:style w:type="character" w:customStyle="1" w:styleId="WW8Num7z0">
    <w:name w:val="WW8Num7z0"/>
    <w:rsid w:val="00D910BA"/>
    <w:rPr>
      <w:rFonts w:ascii="Symbol" w:hAnsi="Symbol" w:cs="Symbol" w:hint="default"/>
    </w:rPr>
  </w:style>
  <w:style w:type="character" w:customStyle="1" w:styleId="WW8Num8z0">
    <w:name w:val="WW8Num8z0"/>
    <w:rsid w:val="00D910BA"/>
    <w:rPr>
      <w:rFonts w:ascii="Symbol" w:hAnsi="Symbol" w:cs="Symbol" w:hint="default"/>
      <w:sz w:val="24"/>
      <w:szCs w:val="24"/>
    </w:rPr>
  </w:style>
  <w:style w:type="character" w:customStyle="1" w:styleId="WW8Num9z0">
    <w:name w:val="WW8Num9z0"/>
    <w:rsid w:val="00D910BA"/>
    <w:rPr>
      <w:rFonts w:ascii="Symbol" w:hAnsi="Symbol" w:cs="Symbol" w:hint="default"/>
      <w:sz w:val="21"/>
      <w:szCs w:val="21"/>
    </w:rPr>
  </w:style>
  <w:style w:type="character" w:customStyle="1" w:styleId="WW8Num10z0">
    <w:name w:val="WW8Num10z0"/>
    <w:rsid w:val="00D910BA"/>
    <w:rPr>
      <w:rFonts w:ascii="Symbol" w:hAnsi="Symbol" w:cs="Symbol" w:hint="default"/>
    </w:rPr>
  </w:style>
  <w:style w:type="character" w:customStyle="1" w:styleId="WW8Num11z0">
    <w:name w:val="WW8Num11z0"/>
    <w:rsid w:val="00D910BA"/>
    <w:rPr>
      <w:rFonts w:ascii="Symbol" w:hAnsi="Symbol" w:cs="Symbol" w:hint="default"/>
      <w:sz w:val="21"/>
      <w:szCs w:val="21"/>
    </w:rPr>
  </w:style>
  <w:style w:type="character" w:customStyle="1" w:styleId="Domylnaczcionkaakapitu2">
    <w:name w:val="Domyślna czcionka akapitu2"/>
    <w:rsid w:val="00D910BA"/>
  </w:style>
  <w:style w:type="character" w:customStyle="1" w:styleId="WW8Num2z1">
    <w:name w:val="WW8Num2z1"/>
    <w:rsid w:val="00D910BA"/>
    <w:rPr>
      <w:rFonts w:ascii="Courier New" w:hAnsi="Courier New" w:cs="Courier New" w:hint="default"/>
    </w:rPr>
  </w:style>
  <w:style w:type="character" w:customStyle="1" w:styleId="WW8Num2z2">
    <w:name w:val="WW8Num2z2"/>
    <w:rsid w:val="00D910BA"/>
    <w:rPr>
      <w:rFonts w:ascii="Wingdings" w:hAnsi="Wingdings" w:cs="Wingdings" w:hint="default"/>
    </w:rPr>
  </w:style>
  <w:style w:type="character" w:customStyle="1" w:styleId="WW8Num3z1">
    <w:name w:val="WW8Num3z1"/>
    <w:rsid w:val="00D910BA"/>
    <w:rPr>
      <w:rFonts w:ascii="Courier New" w:hAnsi="Courier New" w:cs="Courier New" w:hint="default"/>
    </w:rPr>
  </w:style>
  <w:style w:type="character" w:customStyle="1" w:styleId="WW8Num3z2">
    <w:name w:val="WW8Num3z2"/>
    <w:rsid w:val="00D910BA"/>
    <w:rPr>
      <w:rFonts w:ascii="Wingdings" w:hAnsi="Wingdings" w:cs="Wingdings" w:hint="default"/>
    </w:rPr>
  </w:style>
  <w:style w:type="character" w:customStyle="1" w:styleId="WW8Num3z3">
    <w:name w:val="WW8Num3z3"/>
    <w:rsid w:val="00D910BA"/>
    <w:rPr>
      <w:rFonts w:ascii="Symbol" w:hAnsi="Symbol" w:cs="Symbol" w:hint="default"/>
    </w:rPr>
  </w:style>
  <w:style w:type="character" w:customStyle="1" w:styleId="WW8Num5z1">
    <w:name w:val="WW8Num5z1"/>
    <w:rsid w:val="00D910BA"/>
    <w:rPr>
      <w:rFonts w:ascii="Courier New" w:hAnsi="Courier New" w:cs="Courier New" w:hint="default"/>
    </w:rPr>
  </w:style>
  <w:style w:type="character" w:customStyle="1" w:styleId="WW8Num5z2">
    <w:name w:val="WW8Num5z2"/>
    <w:rsid w:val="00D910BA"/>
    <w:rPr>
      <w:rFonts w:ascii="Wingdings" w:hAnsi="Wingdings" w:cs="Wingdings" w:hint="default"/>
    </w:rPr>
  </w:style>
  <w:style w:type="character" w:customStyle="1" w:styleId="WW8Num6z1">
    <w:name w:val="WW8Num6z1"/>
    <w:rsid w:val="00D910BA"/>
    <w:rPr>
      <w:rFonts w:ascii="Courier New" w:hAnsi="Courier New" w:cs="Courier New" w:hint="default"/>
    </w:rPr>
  </w:style>
  <w:style w:type="character" w:customStyle="1" w:styleId="WW8Num6z2">
    <w:name w:val="WW8Num6z2"/>
    <w:rsid w:val="00D910BA"/>
    <w:rPr>
      <w:rFonts w:ascii="Wingdings" w:hAnsi="Wingdings" w:cs="Wingdings" w:hint="default"/>
    </w:rPr>
  </w:style>
  <w:style w:type="character" w:customStyle="1" w:styleId="WW8Num6z3">
    <w:name w:val="WW8Num6z3"/>
    <w:rsid w:val="00D910BA"/>
    <w:rPr>
      <w:rFonts w:ascii="Symbol" w:hAnsi="Symbol" w:cs="Symbol" w:hint="default"/>
    </w:rPr>
  </w:style>
  <w:style w:type="character" w:customStyle="1" w:styleId="WW8Num7z1">
    <w:name w:val="WW8Num7z1"/>
    <w:rsid w:val="00D910BA"/>
    <w:rPr>
      <w:rFonts w:ascii="Courier New" w:hAnsi="Courier New" w:cs="Courier New" w:hint="default"/>
    </w:rPr>
  </w:style>
  <w:style w:type="character" w:customStyle="1" w:styleId="WW8Num7z2">
    <w:name w:val="WW8Num7z2"/>
    <w:rsid w:val="00D910BA"/>
    <w:rPr>
      <w:rFonts w:ascii="Wingdings" w:hAnsi="Wingdings" w:cs="Wingdings" w:hint="default"/>
    </w:rPr>
  </w:style>
  <w:style w:type="character" w:customStyle="1" w:styleId="WW8Num8z1">
    <w:name w:val="WW8Num8z1"/>
    <w:rsid w:val="00D910BA"/>
    <w:rPr>
      <w:rFonts w:ascii="Courier New" w:hAnsi="Courier New" w:cs="Courier New" w:hint="default"/>
    </w:rPr>
  </w:style>
  <w:style w:type="character" w:customStyle="1" w:styleId="WW8Num8z2">
    <w:name w:val="WW8Num8z2"/>
    <w:rsid w:val="00D910BA"/>
    <w:rPr>
      <w:rFonts w:ascii="Wingdings" w:hAnsi="Wingdings" w:cs="Wingdings" w:hint="default"/>
    </w:rPr>
  </w:style>
  <w:style w:type="character" w:customStyle="1" w:styleId="WW8Num8z3">
    <w:name w:val="WW8Num8z3"/>
    <w:rsid w:val="00D910BA"/>
    <w:rPr>
      <w:rFonts w:ascii="Symbol" w:hAnsi="Symbol" w:cs="Symbol" w:hint="default"/>
    </w:rPr>
  </w:style>
  <w:style w:type="character" w:customStyle="1" w:styleId="WW8Num9z1">
    <w:name w:val="WW8Num9z1"/>
    <w:rsid w:val="00D910BA"/>
    <w:rPr>
      <w:rFonts w:ascii="Courier New" w:hAnsi="Courier New" w:cs="Courier New" w:hint="default"/>
    </w:rPr>
  </w:style>
  <w:style w:type="character" w:customStyle="1" w:styleId="WW8Num9z2">
    <w:name w:val="WW8Num9z2"/>
    <w:rsid w:val="00D910BA"/>
    <w:rPr>
      <w:rFonts w:ascii="Wingdings" w:hAnsi="Wingdings" w:cs="Wingdings" w:hint="default"/>
    </w:rPr>
  </w:style>
  <w:style w:type="character" w:customStyle="1" w:styleId="WW8Num10z1">
    <w:name w:val="WW8Num10z1"/>
    <w:rsid w:val="00D910BA"/>
    <w:rPr>
      <w:rFonts w:ascii="Courier New" w:hAnsi="Courier New" w:cs="Courier New" w:hint="default"/>
    </w:rPr>
  </w:style>
  <w:style w:type="character" w:customStyle="1" w:styleId="WW8Num10z2">
    <w:name w:val="WW8Num10z2"/>
    <w:rsid w:val="00D910BA"/>
    <w:rPr>
      <w:rFonts w:ascii="Wingdings" w:hAnsi="Wingdings" w:cs="Wingdings" w:hint="default"/>
    </w:rPr>
  </w:style>
  <w:style w:type="character" w:customStyle="1" w:styleId="WW8Num11z1">
    <w:name w:val="WW8Num11z1"/>
    <w:rsid w:val="00D910BA"/>
    <w:rPr>
      <w:rFonts w:ascii="Courier New" w:hAnsi="Courier New" w:cs="Courier New" w:hint="default"/>
    </w:rPr>
  </w:style>
  <w:style w:type="character" w:customStyle="1" w:styleId="WW8Num11z2">
    <w:name w:val="WW8Num11z2"/>
    <w:rsid w:val="00D910BA"/>
    <w:rPr>
      <w:rFonts w:ascii="Wingdings" w:hAnsi="Wingdings" w:cs="Wingdings" w:hint="default"/>
    </w:rPr>
  </w:style>
  <w:style w:type="character" w:customStyle="1" w:styleId="WW8Num12z0">
    <w:name w:val="WW8Num12z0"/>
    <w:rsid w:val="00D910BA"/>
    <w:rPr>
      <w:rFonts w:ascii="Symbol" w:hAnsi="Symbol" w:cs="Symbol" w:hint="default"/>
    </w:rPr>
  </w:style>
  <w:style w:type="character" w:customStyle="1" w:styleId="WW8Num12z1">
    <w:name w:val="WW8Num12z1"/>
    <w:rsid w:val="00D910BA"/>
    <w:rPr>
      <w:rFonts w:ascii="Courier New" w:hAnsi="Courier New" w:cs="Courier New" w:hint="default"/>
    </w:rPr>
  </w:style>
  <w:style w:type="character" w:customStyle="1" w:styleId="WW8Num12z2">
    <w:name w:val="WW8Num12z2"/>
    <w:rsid w:val="00D910BA"/>
    <w:rPr>
      <w:rFonts w:ascii="Wingdings" w:hAnsi="Wingdings" w:cs="Wingdings" w:hint="default"/>
    </w:rPr>
  </w:style>
  <w:style w:type="character" w:customStyle="1" w:styleId="WW8Num13z0">
    <w:name w:val="WW8Num13z0"/>
    <w:rsid w:val="00D910BA"/>
    <w:rPr>
      <w:rFonts w:hint="default"/>
    </w:rPr>
  </w:style>
  <w:style w:type="character" w:customStyle="1" w:styleId="WW8Num14z0">
    <w:name w:val="WW8Num14z0"/>
    <w:rsid w:val="00D910BA"/>
    <w:rPr>
      <w:rFonts w:ascii="Symbol" w:hAnsi="Symbol" w:cs="Symbol" w:hint="default"/>
    </w:rPr>
  </w:style>
  <w:style w:type="character" w:customStyle="1" w:styleId="WW8Num14z1">
    <w:name w:val="WW8Num14z1"/>
    <w:rsid w:val="00D910BA"/>
    <w:rPr>
      <w:rFonts w:ascii="Courier New" w:hAnsi="Courier New" w:cs="Courier New" w:hint="default"/>
    </w:rPr>
  </w:style>
  <w:style w:type="character" w:customStyle="1" w:styleId="WW8Num14z2">
    <w:name w:val="WW8Num14z2"/>
    <w:rsid w:val="00D910BA"/>
    <w:rPr>
      <w:rFonts w:ascii="Wingdings" w:hAnsi="Wingdings" w:cs="Wingdings" w:hint="default"/>
    </w:rPr>
  </w:style>
  <w:style w:type="character" w:customStyle="1" w:styleId="WW8Num15z0">
    <w:name w:val="WW8Num15z0"/>
    <w:rsid w:val="00D910BA"/>
    <w:rPr>
      <w:rFonts w:ascii="Symbol" w:hAnsi="Symbol" w:cs="Symbol" w:hint="default"/>
    </w:rPr>
  </w:style>
  <w:style w:type="character" w:customStyle="1" w:styleId="WW8Num15z1">
    <w:name w:val="WW8Num15z1"/>
    <w:rsid w:val="00D910BA"/>
    <w:rPr>
      <w:rFonts w:ascii="Courier New" w:hAnsi="Courier New" w:cs="Courier New" w:hint="default"/>
    </w:rPr>
  </w:style>
  <w:style w:type="character" w:customStyle="1" w:styleId="WW8Num15z2">
    <w:name w:val="WW8Num15z2"/>
    <w:rsid w:val="00D910BA"/>
    <w:rPr>
      <w:rFonts w:ascii="Wingdings" w:hAnsi="Wingdings" w:cs="Wingdings" w:hint="default"/>
    </w:rPr>
  </w:style>
  <w:style w:type="character" w:customStyle="1" w:styleId="WW8Num16z0">
    <w:name w:val="WW8Num16z0"/>
    <w:rsid w:val="00D910BA"/>
    <w:rPr>
      <w:rFonts w:ascii="Symbol" w:hAnsi="Symbol" w:cs="Symbol" w:hint="default"/>
    </w:rPr>
  </w:style>
  <w:style w:type="character" w:customStyle="1" w:styleId="WW8Num16z1">
    <w:name w:val="WW8Num16z1"/>
    <w:rsid w:val="00D910BA"/>
    <w:rPr>
      <w:rFonts w:ascii="Courier New" w:hAnsi="Courier New" w:cs="Courier New" w:hint="default"/>
    </w:rPr>
  </w:style>
  <w:style w:type="character" w:customStyle="1" w:styleId="WW8Num16z2">
    <w:name w:val="WW8Num16z2"/>
    <w:rsid w:val="00D910BA"/>
    <w:rPr>
      <w:rFonts w:ascii="Wingdings" w:hAnsi="Wingdings" w:cs="Wingdings" w:hint="default"/>
    </w:rPr>
  </w:style>
  <w:style w:type="character" w:customStyle="1" w:styleId="WW8Num17z0">
    <w:name w:val="WW8Num17z0"/>
    <w:rsid w:val="00D910BA"/>
    <w:rPr>
      <w:rFonts w:hint="default"/>
    </w:rPr>
  </w:style>
  <w:style w:type="character" w:customStyle="1" w:styleId="WW8Num18z0">
    <w:name w:val="WW8Num18z0"/>
    <w:rsid w:val="00D910BA"/>
    <w:rPr>
      <w:rFonts w:ascii="Symbol" w:hAnsi="Symbol" w:cs="Symbol" w:hint="default"/>
      <w:vertAlign w:val="superscript"/>
    </w:rPr>
  </w:style>
  <w:style w:type="character" w:customStyle="1" w:styleId="WW8Num18z1">
    <w:name w:val="WW8Num18z1"/>
    <w:rsid w:val="00D910BA"/>
    <w:rPr>
      <w:rFonts w:ascii="Courier New" w:hAnsi="Courier New" w:cs="Courier New" w:hint="default"/>
    </w:rPr>
  </w:style>
  <w:style w:type="character" w:customStyle="1" w:styleId="WW8Num18z2">
    <w:name w:val="WW8Num18z2"/>
    <w:rsid w:val="00D910BA"/>
    <w:rPr>
      <w:rFonts w:ascii="Wingdings" w:hAnsi="Wingdings" w:cs="Wingdings" w:hint="default"/>
    </w:rPr>
  </w:style>
  <w:style w:type="character" w:customStyle="1" w:styleId="WW8Num19z0">
    <w:name w:val="WW8Num19z0"/>
    <w:rsid w:val="00D910BA"/>
    <w:rPr>
      <w:rFonts w:ascii="Symbol" w:hAnsi="Symbol" w:cs="Symbol" w:hint="default"/>
    </w:rPr>
  </w:style>
  <w:style w:type="character" w:customStyle="1" w:styleId="WW8Num19z1">
    <w:name w:val="WW8Num19z1"/>
    <w:rsid w:val="00D910BA"/>
    <w:rPr>
      <w:rFonts w:ascii="Courier New" w:hAnsi="Courier New" w:cs="Courier New" w:hint="default"/>
    </w:rPr>
  </w:style>
  <w:style w:type="character" w:customStyle="1" w:styleId="WW8Num19z2">
    <w:name w:val="WW8Num19z2"/>
    <w:rsid w:val="00D910BA"/>
    <w:rPr>
      <w:rFonts w:ascii="Wingdings" w:hAnsi="Wingdings" w:cs="Wingdings" w:hint="default"/>
    </w:rPr>
  </w:style>
  <w:style w:type="character" w:customStyle="1" w:styleId="WW8Num20z0">
    <w:name w:val="WW8Num20z0"/>
    <w:rsid w:val="00D910BA"/>
    <w:rPr>
      <w:rFonts w:ascii="Symbol" w:hAnsi="Symbol" w:cs="Symbol" w:hint="default"/>
    </w:rPr>
  </w:style>
  <w:style w:type="character" w:customStyle="1" w:styleId="WW8Num20z1">
    <w:name w:val="WW8Num20z1"/>
    <w:rsid w:val="00D910BA"/>
    <w:rPr>
      <w:rFonts w:ascii="Courier New" w:hAnsi="Courier New" w:cs="Courier New" w:hint="default"/>
    </w:rPr>
  </w:style>
  <w:style w:type="character" w:customStyle="1" w:styleId="WW8Num20z2">
    <w:name w:val="WW8Num20z2"/>
    <w:rsid w:val="00D910BA"/>
    <w:rPr>
      <w:rFonts w:ascii="Wingdings" w:hAnsi="Wingdings" w:cs="Wingdings" w:hint="default"/>
    </w:rPr>
  </w:style>
  <w:style w:type="character" w:customStyle="1" w:styleId="WW8Num21z0">
    <w:name w:val="WW8Num21z0"/>
    <w:rsid w:val="00D910BA"/>
    <w:rPr>
      <w:rFonts w:ascii="Symbol" w:hAnsi="Symbol" w:cs="Symbol" w:hint="default"/>
    </w:rPr>
  </w:style>
  <w:style w:type="character" w:customStyle="1" w:styleId="WW8Num21z1">
    <w:name w:val="WW8Num21z1"/>
    <w:rsid w:val="00D910BA"/>
    <w:rPr>
      <w:rFonts w:ascii="Courier New" w:hAnsi="Courier New" w:cs="Courier New" w:hint="default"/>
    </w:rPr>
  </w:style>
  <w:style w:type="character" w:customStyle="1" w:styleId="WW8Num21z2">
    <w:name w:val="WW8Num21z2"/>
    <w:rsid w:val="00D910BA"/>
    <w:rPr>
      <w:rFonts w:ascii="Wingdings" w:hAnsi="Wingdings" w:cs="Wingdings" w:hint="default"/>
    </w:rPr>
  </w:style>
  <w:style w:type="character" w:customStyle="1" w:styleId="WW8Num22z0">
    <w:name w:val="WW8Num22z0"/>
    <w:rsid w:val="00D910BA"/>
    <w:rPr>
      <w:rFonts w:ascii="Symbol" w:hAnsi="Symbol" w:cs="Symbol" w:hint="default"/>
    </w:rPr>
  </w:style>
  <w:style w:type="character" w:customStyle="1" w:styleId="WW8Num22z1">
    <w:name w:val="WW8Num22z1"/>
    <w:rsid w:val="00D910BA"/>
    <w:rPr>
      <w:rFonts w:ascii="Courier New" w:hAnsi="Courier New" w:cs="Courier New" w:hint="default"/>
    </w:rPr>
  </w:style>
  <w:style w:type="character" w:customStyle="1" w:styleId="WW8Num22z2">
    <w:name w:val="WW8Num22z2"/>
    <w:rsid w:val="00D910BA"/>
    <w:rPr>
      <w:rFonts w:ascii="Wingdings" w:hAnsi="Wingdings" w:cs="Wingdings" w:hint="default"/>
    </w:rPr>
  </w:style>
  <w:style w:type="character" w:customStyle="1" w:styleId="WW8Num23z0">
    <w:name w:val="WW8Num23z0"/>
    <w:rsid w:val="00D910BA"/>
    <w:rPr>
      <w:rFonts w:ascii="Symbol" w:hAnsi="Symbol" w:cs="Symbol" w:hint="default"/>
    </w:rPr>
  </w:style>
  <w:style w:type="character" w:customStyle="1" w:styleId="WW8Num23z1">
    <w:name w:val="WW8Num23z1"/>
    <w:rsid w:val="00D910BA"/>
    <w:rPr>
      <w:rFonts w:ascii="Courier New" w:hAnsi="Courier New" w:cs="Courier New" w:hint="default"/>
    </w:rPr>
  </w:style>
  <w:style w:type="character" w:customStyle="1" w:styleId="WW8Num23z2">
    <w:name w:val="WW8Num23z2"/>
    <w:rsid w:val="00D910BA"/>
    <w:rPr>
      <w:rFonts w:ascii="Wingdings" w:hAnsi="Wingdings" w:cs="Wingdings" w:hint="default"/>
    </w:rPr>
  </w:style>
  <w:style w:type="character" w:customStyle="1" w:styleId="WW8Num24z0">
    <w:name w:val="WW8Num24z0"/>
    <w:rsid w:val="00D910BA"/>
    <w:rPr>
      <w:rFonts w:hint="default"/>
    </w:rPr>
  </w:style>
  <w:style w:type="character" w:customStyle="1" w:styleId="WW8Num25z0">
    <w:name w:val="WW8Num25z0"/>
    <w:rsid w:val="00D910BA"/>
  </w:style>
  <w:style w:type="character" w:customStyle="1" w:styleId="WW8Num25z1">
    <w:name w:val="WW8Num25z1"/>
    <w:rsid w:val="00D910BA"/>
  </w:style>
  <w:style w:type="character" w:customStyle="1" w:styleId="WW8Num25z2">
    <w:name w:val="WW8Num25z2"/>
    <w:rsid w:val="00D910BA"/>
  </w:style>
  <w:style w:type="character" w:customStyle="1" w:styleId="WW8Num25z3">
    <w:name w:val="WW8Num25z3"/>
    <w:rsid w:val="00D910BA"/>
  </w:style>
  <w:style w:type="character" w:customStyle="1" w:styleId="WW8Num25z4">
    <w:name w:val="WW8Num25z4"/>
    <w:rsid w:val="00D910BA"/>
  </w:style>
  <w:style w:type="character" w:customStyle="1" w:styleId="WW8Num25z5">
    <w:name w:val="WW8Num25z5"/>
    <w:rsid w:val="00D910BA"/>
  </w:style>
  <w:style w:type="character" w:customStyle="1" w:styleId="WW8Num25z6">
    <w:name w:val="WW8Num25z6"/>
    <w:rsid w:val="00D910BA"/>
  </w:style>
  <w:style w:type="character" w:customStyle="1" w:styleId="WW8Num25z7">
    <w:name w:val="WW8Num25z7"/>
    <w:rsid w:val="00D910BA"/>
  </w:style>
  <w:style w:type="character" w:customStyle="1" w:styleId="WW8Num25z8">
    <w:name w:val="WW8Num25z8"/>
    <w:rsid w:val="00D910BA"/>
  </w:style>
  <w:style w:type="character" w:customStyle="1" w:styleId="WW8Num26z0">
    <w:name w:val="WW8Num26z0"/>
    <w:rsid w:val="00D910BA"/>
    <w:rPr>
      <w:rFonts w:ascii="Symbol" w:hAnsi="Symbol" w:cs="Symbol" w:hint="default"/>
    </w:rPr>
  </w:style>
  <w:style w:type="character" w:customStyle="1" w:styleId="WW8Num26z1">
    <w:name w:val="WW8Num26z1"/>
    <w:rsid w:val="00D910BA"/>
    <w:rPr>
      <w:rFonts w:ascii="Courier New" w:hAnsi="Courier New" w:cs="Courier New" w:hint="default"/>
    </w:rPr>
  </w:style>
  <w:style w:type="character" w:customStyle="1" w:styleId="WW8Num26z2">
    <w:name w:val="WW8Num26z2"/>
    <w:rsid w:val="00D910BA"/>
    <w:rPr>
      <w:rFonts w:ascii="Wingdings" w:hAnsi="Wingdings" w:cs="Wingdings" w:hint="default"/>
    </w:rPr>
  </w:style>
  <w:style w:type="character" w:customStyle="1" w:styleId="WW8Num27z0">
    <w:name w:val="WW8Num27z0"/>
    <w:rsid w:val="00D910BA"/>
    <w:rPr>
      <w:rFonts w:ascii="Symbol" w:hAnsi="Symbol" w:cs="Symbol" w:hint="default"/>
    </w:rPr>
  </w:style>
  <w:style w:type="character" w:customStyle="1" w:styleId="WW8Num27z1">
    <w:name w:val="WW8Num27z1"/>
    <w:rsid w:val="00D910BA"/>
    <w:rPr>
      <w:rFonts w:ascii="Courier New" w:hAnsi="Courier New" w:cs="Courier New" w:hint="default"/>
    </w:rPr>
  </w:style>
  <w:style w:type="character" w:customStyle="1" w:styleId="WW8Num27z2">
    <w:name w:val="WW8Num27z2"/>
    <w:rsid w:val="00D910BA"/>
    <w:rPr>
      <w:rFonts w:ascii="Wingdings" w:hAnsi="Wingdings" w:cs="Wingdings" w:hint="default"/>
    </w:rPr>
  </w:style>
  <w:style w:type="character" w:customStyle="1" w:styleId="WW8Num28z0">
    <w:name w:val="WW8Num28z0"/>
    <w:rsid w:val="00D910BA"/>
    <w:rPr>
      <w:rFonts w:ascii="Symbol" w:hAnsi="Symbol" w:cs="Symbol" w:hint="default"/>
    </w:rPr>
  </w:style>
  <w:style w:type="character" w:customStyle="1" w:styleId="WW8Num28z1">
    <w:name w:val="WW8Num28z1"/>
    <w:rsid w:val="00D910BA"/>
    <w:rPr>
      <w:rFonts w:ascii="Courier New" w:hAnsi="Courier New" w:cs="Courier New" w:hint="default"/>
    </w:rPr>
  </w:style>
  <w:style w:type="character" w:customStyle="1" w:styleId="WW8Num28z2">
    <w:name w:val="WW8Num28z2"/>
    <w:rsid w:val="00D910BA"/>
    <w:rPr>
      <w:rFonts w:ascii="Wingdings" w:hAnsi="Wingdings" w:cs="Wingdings" w:hint="default"/>
    </w:rPr>
  </w:style>
  <w:style w:type="character" w:customStyle="1" w:styleId="WW8Num29z0">
    <w:name w:val="WW8Num29z0"/>
    <w:rsid w:val="00D910BA"/>
    <w:rPr>
      <w:rFonts w:hint="default"/>
    </w:rPr>
  </w:style>
  <w:style w:type="character" w:customStyle="1" w:styleId="WW8Num29z1">
    <w:name w:val="WW8Num29z1"/>
    <w:rsid w:val="00D910BA"/>
  </w:style>
  <w:style w:type="character" w:customStyle="1" w:styleId="WW8Num29z2">
    <w:name w:val="WW8Num29z2"/>
    <w:rsid w:val="00D910BA"/>
  </w:style>
  <w:style w:type="character" w:customStyle="1" w:styleId="WW8Num29z3">
    <w:name w:val="WW8Num29z3"/>
    <w:rsid w:val="00D910BA"/>
  </w:style>
  <w:style w:type="character" w:customStyle="1" w:styleId="WW8Num29z4">
    <w:name w:val="WW8Num29z4"/>
    <w:rsid w:val="00D910BA"/>
  </w:style>
  <w:style w:type="character" w:customStyle="1" w:styleId="WW8Num29z5">
    <w:name w:val="WW8Num29z5"/>
    <w:rsid w:val="00D910BA"/>
  </w:style>
  <w:style w:type="character" w:customStyle="1" w:styleId="WW8Num29z6">
    <w:name w:val="WW8Num29z6"/>
    <w:rsid w:val="00D910BA"/>
  </w:style>
  <w:style w:type="character" w:customStyle="1" w:styleId="WW8Num29z7">
    <w:name w:val="WW8Num29z7"/>
    <w:rsid w:val="00D910BA"/>
  </w:style>
  <w:style w:type="character" w:customStyle="1" w:styleId="WW8Num29z8">
    <w:name w:val="WW8Num29z8"/>
    <w:rsid w:val="00D910BA"/>
  </w:style>
  <w:style w:type="character" w:customStyle="1" w:styleId="WW8Num30z0">
    <w:name w:val="WW8Num30z0"/>
    <w:rsid w:val="00D910BA"/>
    <w:rPr>
      <w:rFonts w:ascii="Symbol" w:hAnsi="Symbol" w:cs="Symbol" w:hint="default"/>
    </w:rPr>
  </w:style>
  <w:style w:type="character" w:customStyle="1" w:styleId="WW8Num30z1">
    <w:name w:val="WW8Num30z1"/>
    <w:rsid w:val="00D910BA"/>
    <w:rPr>
      <w:rFonts w:ascii="Courier New" w:hAnsi="Courier New" w:cs="Courier New" w:hint="default"/>
    </w:rPr>
  </w:style>
  <w:style w:type="character" w:customStyle="1" w:styleId="WW8Num30z2">
    <w:name w:val="WW8Num30z2"/>
    <w:rsid w:val="00D910BA"/>
    <w:rPr>
      <w:rFonts w:ascii="Wingdings" w:hAnsi="Wingdings" w:cs="Wingdings" w:hint="default"/>
    </w:rPr>
  </w:style>
  <w:style w:type="character" w:customStyle="1" w:styleId="WW8Num31z0">
    <w:name w:val="WW8Num31z0"/>
    <w:rsid w:val="00D910BA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sid w:val="00D910BA"/>
    <w:rPr>
      <w:rFonts w:ascii="Courier New" w:hAnsi="Courier New" w:cs="Courier New" w:hint="default"/>
    </w:rPr>
  </w:style>
  <w:style w:type="character" w:customStyle="1" w:styleId="WW8Num31z2">
    <w:name w:val="WW8Num31z2"/>
    <w:rsid w:val="00D910BA"/>
    <w:rPr>
      <w:rFonts w:ascii="Wingdings" w:hAnsi="Wingdings" w:cs="Wingdings" w:hint="default"/>
    </w:rPr>
  </w:style>
  <w:style w:type="character" w:customStyle="1" w:styleId="WW8Num31z3">
    <w:name w:val="WW8Num31z3"/>
    <w:rsid w:val="00D910BA"/>
    <w:rPr>
      <w:rFonts w:ascii="Symbol" w:hAnsi="Symbol" w:cs="Symbol" w:hint="default"/>
    </w:rPr>
  </w:style>
  <w:style w:type="character" w:customStyle="1" w:styleId="WW8Num32z0">
    <w:name w:val="WW8Num32z0"/>
    <w:rsid w:val="00D910BA"/>
    <w:rPr>
      <w:rFonts w:ascii="Symbol" w:hAnsi="Symbol" w:cs="Symbol" w:hint="default"/>
    </w:rPr>
  </w:style>
  <w:style w:type="character" w:customStyle="1" w:styleId="WW8Num32z1">
    <w:name w:val="WW8Num32z1"/>
    <w:rsid w:val="00D910BA"/>
    <w:rPr>
      <w:rFonts w:ascii="Courier New" w:hAnsi="Courier New" w:cs="Courier New" w:hint="default"/>
    </w:rPr>
  </w:style>
  <w:style w:type="character" w:customStyle="1" w:styleId="WW8Num32z2">
    <w:name w:val="WW8Num32z2"/>
    <w:rsid w:val="00D910BA"/>
    <w:rPr>
      <w:rFonts w:ascii="Wingdings" w:hAnsi="Wingdings" w:cs="Wingdings" w:hint="default"/>
    </w:rPr>
  </w:style>
  <w:style w:type="character" w:customStyle="1" w:styleId="WW8Num33z0">
    <w:name w:val="WW8Num33z0"/>
    <w:rsid w:val="00D910BA"/>
  </w:style>
  <w:style w:type="character" w:customStyle="1" w:styleId="WW8Num33z1">
    <w:name w:val="WW8Num33z1"/>
    <w:rsid w:val="00D910BA"/>
  </w:style>
  <w:style w:type="character" w:customStyle="1" w:styleId="WW8Num33z2">
    <w:name w:val="WW8Num33z2"/>
    <w:rsid w:val="00D910BA"/>
  </w:style>
  <w:style w:type="character" w:customStyle="1" w:styleId="WW8Num33z3">
    <w:name w:val="WW8Num33z3"/>
    <w:rsid w:val="00D910BA"/>
  </w:style>
  <w:style w:type="character" w:customStyle="1" w:styleId="WW8Num33z4">
    <w:name w:val="WW8Num33z4"/>
    <w:rsid w:val="00D910BA"/>
  </w:style>
  <w:style w:type="character" w:customStyle="1" w:styleId="WW8Num33z5">
    <w:name w:val="WW8Num33z5"/>
    <w:rsid w:val="00D910BA"/>
  </w:style>
  <w:style w:type="character" w:customStyle="1" w:styleId="WW8Num33z6">
    <w:name w:val="WW8Num33z6"/>
    <w:rsid w:val="00D910BA"/>
  </w:style>
  <w:style w:type="character" w:customStyle="1" w:styleId="WW8Num33z7">
    <w:name w:val="WW8Num33z7"/>
    <w:rsid w:val="00D910BA"/>
  </w:style>
  <w:style w:type="character" w:customStyle="1" w:styleId="WW8Num33z8">
    <w:name w:val="WW8Num33z8"/>
    <w:rsid w:val="00D910BA"/>
  </w:style>
  <w:style w:type="character" w:customStyle="1" w:styleId="WW8Num34z0">
    <w:name w:val="WW8Num34z0"/>
    <w:rsid w:val="00D910BA"/>
  </w:style>
  <w:style w:type="character" w:customStyle="1" w:styleId="WW8Num34z1">
    <w:name w:val="WW8Num34z1"/>
    <w:rsid w:val="00D910BA"/>
    <w:rPr>
      <w:rFonts w:hint="default"/>
    </w:rPr>
  </w:style>
  <w:style w:type="character" w:customStyle="1" w:styleId="WW8Num35z0">
    <w:name w:val="WW8Num35z0"/>
    <w:rsid w:val="00D910BA"/>
    <w:rPr>
      <w:rFonts w:ascii="Symbol" w:hAnsi="Symbol" w:cs="Symbol" w:hint="default"/>
    </w:rPr>
  </w:style>
  <w:style w:type="character" w:customStyle="1" w:styleId="WW8Num35z1">
    <w:name w:val="WW8Num35z1"/>
    <w:rsid w:val="00D910BA"/>
    <w:rPr>
      <w:rFonts w:ascii="Courier New" w:hAnsi="Courier New" w:cs="Courier New" w:hint="default"/>
    </w:rPr>
  </w:style>
  <w:style w:type="character" w:customStyle="1" w:styleId="WW8Num35z2">
    <w:name w:val="WW8Num35z2"/>
    <w:rsid w:val="00D910BA"/>
    <w:rPr>
      <w:rFonts w:ascii="Wingdings" w:hAnsi="Wingdings" w:cs="Wingdings" w:hint="default"/>
    </w:rPr>
  </w:style>
  <w:style w:type="character" w:customStyle="1" w:styleId="WW8Num36z0">
    <w:name w:val="WW8Num36z0"/>
    <w:rsid w:val="00D910BA"/>
    <w:rPr>
      <w:rFonts w:ascii="Wingdings" w:hAnsi="Wingdings" w:cs="Wingdings" w:hint="default"/>
    </w:rPr>
  </w:style>
  <w:style w:type="character" w:customStyle="1" w:styleId="WW8Num36z1">
    <w:name w:val="WW8Num36z1"/>
    <w:rsid w:val="00D910BA"/>
    <w:rPr>
      <w:rFonts w:ascii="Courier New" w:hAnsi="Courier New" w:cs="Courier New" w:hint="default"/>
    </w:rPr>
  </w:style>
  <w:style w:type="character" w:customStyle="1" w:styleId="WW8Num36z3">
    <w:name w:val="WW8Num36z3"/>
    <w:rsid w:val="00D910BA"/>
    <w:rPr>
      <w:rFonts w:ascii="Symbol" w:hAnsi="Symbol" w:cs="Symbol" w:hint="default"/>
    </w:rPr>
  </w:style>
  <w:style w:type="character" w:customStyle="1" w:styleId="WW8Num37z0">
    <w:name w:val="WW8Num37z0"/>
    <w:rsid w:val="00D910BA"/>
    <w:rPr>
      <w:rFonts w:ascii="Symbol" w:hAnsi="Symbol" w:cs="Symbol" w:hint="default"/>
    </w:rPr>
  </w:style>
  <w:style w:type="character" w:customStyle="1" w:styleId="WW8Num37z1">
    <w:name w:val="WW8Num37z1"/>
    <w:rsid w:val="00D910BA"/>
    <w:rPr>
      <w:rFonts w:ascii="Courier New" w:hAnsi="Courier New" w:cs="Courier New" w:hint="default"/>
    </w:rPr>
  </w:style>
  <w:style w:type="character" w:customStyle="1" w:styleId="WW8Num37z2">
    <w:name w:val="WW8Num37z2"/>
    <w:rsid w:val="00D910BA"/>
    <w:rPr>
      <w:rFonts w:ascii="Wingdings" w:hAnsi="Wingdings" w:cs="Wingdings" w:hint="default"/>
    </w:rPr>
  </w:style>
  <w:style w:type="character" w:customStyle="1" w:styleId="WW8Num38z0">
    <w:name w:val="WW8Num38z0"/>
    <w:rsid w:val="00D910BA"/>
    <w:rPr>
      <w:rFonts w:ascii="Symbol" w:hAnsi="Symbol" w:cs="Symbol" w:hint="default"/>
      <w:sz w:val="24"/>
      <w:szCs w:val="24"/>
    </w:rPr>
  </w:style>
  <w:style w:type="character" w:customStyle="1" w:styleId="WW8Num38z1">
    <w:name w:val="WW8Num38z1"/>
    <w:rsid w:val="00D910BA"/>
    <w:rPr>
      <w:rFonts w:ascii="Courier New" w:hAnsi="Courier New" w:cs="Courier New" w:hint="default"/>
    </w:rPr>
  </w:style>
  <w:style w:type="character" w:customStyle="1" w:styleId="WW8Num38z2">
    <w:name w:val="WW8Num38z2"/>
    <w:rsid w:val="00D910BA"/>
    <w:rPr>
      <w:rFonts w:ascii="Wingdings" w:hAnsi="Wingdings" w:cs="Wingdings" w:hint="default"/>
    </w:rPr>
  </w:style>
  <w:style w:type="character" w:customStyle="1" w:styleId="WW8Num38z3">
    <w:name w:val="WW8Num38z3"/>
    <w:rsid w:val="00D910BA"/>
    <w:rPr>
      <w:rFonts w:ascii="Symbol" w:hAnsi="Symbol" w:cs="Symbol" w:hint="default"/>
    </w:rPr>
  </w:style>
  <w:style w:type="character" w:customStyle="1" w:styleId="WW8Num39z0">
    <w:name w:val="WW8Num39z0"/>
    <w:rsid w:val="00D910BA"/>
    <w:rPr>
      <w:rFonts w:ascii="Symbol" w:hAnsi="Symbol" w:cs="Symbol" w:hint="default"/>
      <w:sz w:val="21"/>
      <w:szCs w:val="21"/>
    </w:rPr>
  </w:style>
  <w:style w:type="character" w:customStyle="1" w:styleId="WW8Num39z1">
    <w:name w:val="WW8Num39z1"/>
    <w:rsid w:val="00D910BA"/>
    <w:rPr>
      <w:rFonts w:ascii="Courier New" w:hAnsi="Courier New" w:cs="Courier New" w:hint="default"/>
    </w:rPr>
  </w:style>
  <w:style w:type="character" w:customStyle="1" w:styleId="WW8Num39z2">
    <w:name w:val="WW8Num39z2"/>
    <w:rsid w:val="00D910BA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D910BA"/>
  </w:style>
  <w:style w:type="character" w:customStyle="1" w:styleId="NagwekZnak">
    <w:name w:val="Nagłówek Znak"/>
    <w:basedOn w:val="Domylnaczcionkaakapitu1"/>
    <w:rsid w:val="00D910BA"/>
  </w:style>
  <w:style w:type="character" w:customStyle="1" w:styleId="StopkaZnak">
    <w:name w:val="Stopka Znak"/>
    <w:basedOn w:val="Domylnaczcionkaakapitu1"/>
    <w:uiPriority w:val="99"/>
    <w:rsid w:val="00D910BA"/>
  </w:style>
  <w:style w:type="character" w:customStyle="1" w:styleId="Nagwek1Znak">
    <w:name w:val="Nagłówek 1 Znak"/>
    <w:rsid w:val="00D910BA"/>
    <w:rPr>
      <w:rFonts w:eastAsia="Times New Roman" w:cs="Times New Roman"/>
      <w:b/>
      <w:bCs/>
      <w:sz w:val="32"/>
      <w:szCs w:val="28"/>
    </w:rPr>
  </w:style>
  <w:style w:type="character" w:customStyle="1" w:styleId="Nagwek2Znak">
    <w:name w:val="Nagłówek 2 Znak"/>
    <w:rsid w:val="00D910BA"/>
    <w:rPr>
      <w:rFonts w:eastAsia="Times New Roman" w:cs="Times New Roman"/>
      <w:b/>
      <w:bCs/>
      <w:sz w:val="28"/>
      <w:szCs w:val="26"/>
    </w:rPr>
  </w:style>
  <w:style w:type="character" w:customStyle="1" w:styleId="Nagwek3Znak">
    <w:name w:val="Nagłówek 3 Znak"/>
    <w:rsid w:val="00D910BA"/>
    <w:rPr>
      <w:rFonts w:eastAsia="Times New Roman" w:cs="Times New Roman"/>
      <w:b/>
      <w:bCs/>
      <w:sz w:val="24"/>
    </w:rPr>
  </w:style>
  <w:style w:type="character" w:customStyle="1" w:styleId="Nagwek21Znak">
    <w:name w:val="Nagłówek 2.1. Znak"/>
    <w:basedOn w:val="Nagwek2Znak"/>
    <w:rsid w:val="00D910BA"/>
    <w:rPr>
      <w:rFonts w:eastAsia="Times New Roman" w:cs="Times New Roman"/>
      <w:b/>
      <w:bCs/>
      <w:sz w:val="28"/>
      <w:szCs w:val="26"/>
    </w:rPr>
  </w:style>
  <w:style w:type="character" w:customStyle="1" w:styleId="TekstdymkaZnak">
    <w:name w:val="Tekst dymka Znak"/>
    <w:rsid w:val="00D910B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rsid w:val="00D910BA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Nagwek5Znak">
    <w:name w:val="Nagłówek 5 Znak"/>
    <w:rsid w:val="00D910BA"/>
    <w:rPr>
      <w:rFonts w:ascii="Cambria" w:eastAsia="Times New Roman" w:hAnsi="Cambria" w:cs="Times New Roman"/>
      <w:color w:val="243F60"/>
      <w:sz w:val="24"/>
    </w:rPr>
  </w:style>
  <w:style w:type="character" w:customStyle="1" w:styleId="Nagwek6Znak">
    <w:name w:val="Nagłówek 6 Znak"/>
    <w:rsid w:val="00D910BA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7Znak">
    <w:name w:val="Nagłówek 7 Znak"/>
    <w:rsid w:val="00D910BA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Nagwek8Znak">
    <w:name w:val="Nagłówek 8 Znak"/>
    <w:rsid w:val="00D910B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rsid w:val="00D910B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Symbolewypunktowania">
    <w:name w:val="Symbole wypunktowania"/>
    <w:rsid w:val="00D910B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D910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910BA"/>
    <w:pPr>
      <w:spacing w:after="120"/>
    </w:pPr>
  </w:style>
  <w:style w:type="paragraph" w:styleId="Lista">
    <w:name w:val="List"/>
    <w:basedOn w:val="Tekstpodstawowy"/>
    <w:rsid w:val="00D910BA"/>
    <w:rPr>
      <w:rFonts w:cs="Mangal"/>
    </w:rPr>
  </w:style>
  <w:style w:type="paragraph" w:customStyle="1" w:styleId="Podpis2">
    <w:name w:val="Podpis2"/>
    <w:basedOn w:val="Normalny"/>
    <w:rsid w:val="00D91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910B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D910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D91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rsid w:val="00D910BA"/>
  </w:style>
  <w:style w:type="paragraph" w:styleId="Stopka">
    <w:name w:val="footer"/>
    <w:basedOn w:val="Normalny"/>
    <w:uiPriority w:val="99"/>
    <w:rsid w:val="00D910BA"/>
  </w:style>
  <w:style w:type="paragraph" w:styleId="Akapitzlist">
    <w:name w:val="List Paragraph"/>
    <w:basedOn w:val="Normalny"/>
    <w:link w:val="AkapitzlistZnak"/>
    <w:qFormat/>
    <w:rsid w:val="00D910BA"/>
    <w:pPr>
      <w:ind w:left="720"/>
    </w:pPr>
  </w:style>
  <w:style w:type="paragraph" w:customStyle="1" w:styleId="Nagwek21">
    <w:name w:val="Nagłówek 2.1."/>
    <w:basedOn w:val="Nagwek2"/>
    <w:rsid w:val="00D910BA"/>
    <w:pPr>
      <w:numPr>
        <w:ilvl w:val="0"/>
        <w:numId w:val="0"/>
      </w:numPr>
      <w:ind w:left="993" w:firstLine="425"/>
    </w:pPr>
  </w:style>
  <w:style w:type="paragraph" w:styleId="Tekstdymka">
    <w:name w:val="Balloon Text"/>
    <w:basedOn w:val="Normalny"/>
    <w:rsid w:val="00D910B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D910BA"/>
    <w:pPr>
      <w:suppressLineNumbers/>
    </w:pPr>
  </w:style>
  <w:style w:type="paragraph" w:customStyle="1" w:styleId="Nagwektabeli">
    <w:name w:val="Nagłówek tabeli"/>
    <w:basedOn w:val="Zawartotabeli"/>
    <w:rsid w:val="00D910BA"/>
    <w:pPr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1A4D5C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6742"/>
    <w:pPr>
      <w:numPr>
        <w:numId w:val="0"/>
      </w:numPr>
      <w:suppressAutoHyphens w:val="0"/>
      <w:spacing w:before="0"/>
      <w:jc w:val="left"/>
      <w:outlineLvl w:val="9"/>
    </w:pPr>
    <w:rPr>
      <w:rFonts w:ascii="Cambria" w:hAnsi="Cambria"/>
      <w:color w:val="365F91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93C12"/>
    <w:pPr>
      <w:tabs>
        <w:tab w:val="left" w:pos="440"/>
        <w:tab w:val="right" w:leader="dot" w:pos="9060"/>
      </w:tabs>
      <w:suppressAutoHyphens w:val="0"/>
      <w:spacing w:line="336" w:lineRule="auto"/>
      <w:ind w:left="284" w:hanging="284"/>
      <w:jc w:val="left"/>
    </w:pPr>
    <w:rPr>
      <w:rFonts w:cs="Times New Roman"/>
      <w:b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513B34"/>
    <w:pPr>
      <w:tabs>
        <w:tab w:val="left" w:pos="1320"/>
        <w:tab w:val="right" w:leader="dot" w:pos="9060"/>
      </w:tabs>
      <w:ind w:left="1134" w:hanging="488"/>
    </w:pPr>
  </w:style>
  <w:style w:type="paragraph" w:styleId="Spistreci3">
    <w:name w:val="toc 3"/>
    <w:basedOn w:val="Normalny"/>
    <w:next w:val="Normalny"/>
    <w:autoRedefine/>
    <w:uiPriority w:val="39"/>
    <w:unhideWhenUsed/>
    <w:rsid w:val="00513B34"/>
    <w:pPr>
      <w:tabs>
        <w:tab w:val="left" w:pos="1540"/>
        <w:tab w:val="right" w:leader="dot" w:pos="9060"/>
      </w:tabs>
      <w:ind w:left="1560" w:hanging="693"/>
    </w:pPr>
  </w:style>
  <w:style w:type="table" w:styleId="Tabela-Siatka">
    <w:name w:val="Table Grid"/>
    <w:basedOn w:val="Standardowy"/>
    <w:rsid w:val="00BD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ormalny"/>
    <w:link w:val="Styl3Znak"/>
    <w:uiPriority w:val="99"/>
    <w:rsid w:val="00E06B62"/>
    <w:pPr>
      <w:tabs>
        <w:tab w:val="left" w:pos="540"/>
      </w:tabs>
      <w:suppressAutoHyphens w:val="0"/>
      <w:autoSpaceDE w:val="0"/>
      <w:autoSpaceDN w:val="0"/>
      <w:adjustRightInd w:val="0"/>
      <w:ind w:firstLine="0"/>
    </w:pPr>
    <w:rPr>
      <w:rFonts w:ascii="Times New Roman" w:eastAsia="Times New Roman" w:hAnsi="Times New Roman" w:cs="Arial"/>
      <w:sz w:val="28"/>
      <w:szCs w:val="28"/>
      <w:lang w:eastAsia="pl-PL"/>
    </w:rPr>
  </w:style>
  <w:style w:type="character" w:customStyle="1" w:styleId="Styl3Znak">
    <w:name w:val="Styl3 Znak"/>
    <w:link w:val="Styl3"/>
    <w:uiPriority w:val="99"/>
    <w:rsid w:val="00E06B62"/>
    <w:rPr>
      <w:rFonts w:cs="Arial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9F125C"/>
    <w:rPr>
      <w:color w:val="800080"/>
      <w:u w:val="single"/>
    </w:rPr>
  </w:style>
  <w:style w:type="paragraph" w:customStyle="1" w:styleId="xl80">
    <w:name w:val="xl80"/>
    <w:basedOn w:val="Normalny"/>
    <w:rsid w:val="009F125C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F125C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2">
    <w:name w:val="xl82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9F125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5">
    <w:name w:val="xl85"/>
    <w:basedOn w:val="Normalny"/>
    <w:rsid w:val="009F125C"/>
    <w:pPr>
      <w:suppressAutoHyphens w:val="0"/>
      <w:spacing w:before="100" w:beforeAutospacing="1" w:after="100" w:afterAutospacing="1"/>
      <w:ind w:firstLine="0"/>
      <w:jc w:val="left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9F125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9">
    <w:name w:val="xl89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9F125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6">
    <w:name w:val="xl96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7">
    <w:name w:val="xl97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8">
    <w:name w:val="xl98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9">
    <w:name w:val="xl99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0">
    <w:name w:val="xl100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1">
    <w:name w:val="xl101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2">
    <w:name w:val="xl102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3">
    <w:name w:val="xl103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9F125C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0">
    <w:name w:val="xl110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1">
    <w:name w:val="xl111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2">
    <w:name w:val="xl112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3">
    <w:name w:val="xl113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4">
    <w:name w:val="xl114"/>
    <w:basedOn w:val="Normalny"/>
    <w:rsid w:val="009F125C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5">
    <w:name w:val="xl115"/>
    <w:basedOn w:val="Normalny"/>
    <w:rsid w:val="009F125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9F125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8">
    <w:name w:val="xl118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9">
    <w:name w:val="xl119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1">
    <w:name w:val="xl121"/>
    <w:basedOn w:val="Normalny"/>
    <w:rsid w:val="009F12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2">
    <w:name w:val="xl122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9F125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4">
    <w:name w:val="xl124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5">
    <w:name w:val="xl125"/>
    <w:basedOn w:val="Normalny"/>
    <w:rsid w:val="009F125C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6">
    <w:name w:val="xl126"/>
    <w:basedOn w:val="Normalny"/>
    <w:rsid w:val="009F125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7">
    <w:name w:val="xl127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8">
    <w:name w:val="xl128"/>
    <w:basedOn w:val="Normalny"/>
    <w:rsid w:val="009F125C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9F125C"/>
    <w:pP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-wypunktowanie">
    <w:name w:val="- wypunktowanie"/>
    <w:basedOn w:val="Akapitzlist"/>
    <w:link w:val="-wypunktowanieZnak"/>
    <w:qFormat/>
    <w:rsid w:val="002E56B6"/>
    <w:pPr>
      <w:numPr>
        <w:numId w:val="2"/>
      </w:numPr>
    </w:pPr>
  </w:style>
  <w:style w:type="character" w:customStyle="1" w:styleId="AkapitzlistZnak">
    <w:name w:val="Akapit z listą Znak"/>
    <w:basedOn w:val="Domylnaczcionkaakapitu"/>
    <w:link w:val="Akapitzlist"/>
    <w:rsid w:val="002E56B6"/>
    <w:rPr>
      <w:rFonts w:ascii="Calibri" w:eastAsia="Calibri" w:hAnsi="Calibri" w:cs="Calibri"/>
      <w:sz w:val="22"/>
      <w:szCs w:val="22"/>
      <w:lang w:eastAsia="ar-SA"/>
    </w:rPr>
  </w:style>
  <w:style w:type="character" w:customStyle="1" w:styleId="-wypunktowanieZnak">
    <w:name w:val="- wypunktowanie Znak"/>
    <w:basedOn w:val="AkapitzlistZnak"/>
    <w:link w:val="-wypunktowanie"/>
    <w:rsid w:val="002E56B6"/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YTU">
    <w:name w:val="Nagłówek TYTUŁ"/>
    <w:basedOn w:val="Normalny"/>
    <w:link w:val="NagwekTYTUZnak"/>
    <w:qFormat/>
    <w:rsid w:val="00593C12"/>
    <w:pPr>
      <w:ind w:left="391" w:firstLine="0"/>
    </w:pPr>
    <w:rPr>
      <w:b/>
      <w:bCs/>
      <w:lang w:eastAsia="pl-PL"/>
    </w:rPr>
  </w:style>
  <w:style w:type="character" w:customStyle="1" w:styleId="NagwekTYTUZnak">
    <w:name w:val="Nagłówek TYTUŁ Znak"/>
    <w:basedOn w:val="Domylnaczcionkaakapitu"/>
    <w:link w:val="NagwekTYTU"/>
    <w:rsid w:val="00593C12"/>
    <w:rPr>
      <w:rFonts w:ascii="Calibri" w:eastAsia="Calibri" w:hAnsi="Calibri" w:cs="Calibri"/>
      <w:b/>
      <w:bCs/>
      <w:sz w:val="22"/>
      <w:szCs w:val="22"/>
    </w:rPr>
  </w:style>
  <w:style w:type="paragraph" w:customStyle="1" w:styleId="-wypuntowanie">
    <w:name w:val="- wypuntowanie"/>
    <w:basedOn w:val="Akapitzlist"/>
    <w:link w:val="-wypuntowanieZnak"/>
    <w:qFormat/>
    <w:rsid w:val="004109D3"/>
    <w:pPr>
      <w:ind w:left="993" w:hanging="360"/>
    </w:pPr>
    <w:rPr>
      <w:rFonts w:ascii="Arial" w:hAnsi="Arial"/>
      <w:sz w:val="16"/>
    </w:rPr>
  </w:style>
  <w:style w:type="paragraph" w:styleId="Bezodstpw">
    <w:name w:val="No Spacing"/>
    <w:link w:val="BezodstpwZnak"/>
    <w:uiPriority w:val="1"/>
    <w:qFormat/>
    <w:rsid w:val="004109D3"/>
    <w:rPr>
      <w:rFonts w:ascii="Calibri" w:eastAsia="Calibri" w:hAnsi="Calibri"/>
      <w:sz w:val="22"/>
      <w:szCs w:val="22"/>
      <w:lang w:eastAsia="en-US"/>
    </w:rPr>
  </w:style>
  <w:style w:type="character" w:customStyle="1" w:styleId="-wypuntowanieZnak">
    <w:name w:val="- wypuntowanie Znak"/>
    <w:basedOn w:val="AkapitzlistZnak"/>
    <w:link w:val="-wypuntowanie"/>
    <w:rsid w:val="004109D3"/>
    <w:rPr>
      <w:rFonts w:ascii="Arial" w:eastAsia="Calibri" w:hAnsi="Arial" w:cs="Calibri"/>
      <w:sz w:val="16"/>
      <w:szCs w:val="22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4109D3"/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109D3"/>
    <w:pPr>
      <w:suppressAutoHyphens w:val="0"/>
      <w:spacing w:after="120"/>
      <w:ind w:left="283" w:firstLine="0"/>
      <w:jc w:val="left"/>
    </w:pPr>
    <w:rPr>
      <w:rFonts w:cs="Times New Roman"/>
      <w:sz w:val="16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109D3"/>
    <w:rPr>
      <w:rFonts w:ascii="Calibri" w:eastAsia="Calibri" w:hAnsi="Calibri"/>
      <w:sz w:val="16"/>
      <w:szCs w:val="22"/>
      <w:lang w:eastAsia="en-US"/>
    </w:rPr>
  </w:style>
  <w:style w:type="paragraph" w:customStyle="1" w:styleId="tretania">
    <w:name w:val="treść tania"/>
    <w:basedOn w:val="Normalny"/>
    <w:uiPriority w:val="99"/>
    <w:rsid w:val="00C4791C"/>
    <w:pPr>
      <w:suppressAutoHyphens w:val="0"/>
      <w:spacing w:before="100" w:beforeAutospacing="1" w:after="100" w:afterAutospacing="1"/>
      <w:ind w:right="227" w:firstLine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D73A65"/>
    <w:pPr>
      <w:widowControl w:val="0"/>
    </w:pPr>
    <w:rPr>
      <w:rFonts w:ascii="Calibri" w:eastAsia="Calibri" w:hAnsi="Calibri" w:cstheme="minorBidi"/>
      <w:color w:val="000000"/>
      <w:sz w:val="24"/>
      <w:szCs w:val="22"/>
      <w:lang w:eastAsia="en-US"/>
    </w:rPr>
  </w:style>
  <w:style w:type="numbering" w:customStyle="1" w:styleId="Biecalista1">
    <w:name w:val="Bieżąca lista1"/>
    <w:uiPriority w:val="99"/>
    <w:rsid w:val="00CC663C"/>
    <w:pPr>
      <w:numPr>
        <w:numId w:val="8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2A2205"/>
    <w:pPr>
      <w:spacing w:after="200"/>
    </w:pPr>
    <w:rPr>
      <w:rFonts w:ascii="Verdana" w:hAnsi="Verdana"/>
      <w:b/>
      <w:iCs/>
      <w:color w:val="E36C0A" w:themeColor="accent6" w:themeShade="BF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6ABF-3912-433E-B301-C8141783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177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Zbychu i Paweł</dc:creator>
  <cp:lastModifiedBy>Andrzej Kurda</cp:lastModifiedBy>
  <cp:revision>38</cp:revision>
  <cp:lastPrinted>2023-07-19T06:39:00Z</cp:lastPrinted>
  <dcterms:created xsi:type="dcterms:W3CDTF">2023-04-10T09:58:00Z</dcterms:created>
  <dcterms:modified xsi:type="dcterms:W3CDTF">2024-08-21T06:54:00Z</dcterms:modified>
</cp:coreProperties>
</file>