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7" w:rsidRPr="00EB6EBD" w:rsidRDefault="007F2FC7" w:rsidP="007F2FC7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bookmarkStart w:id="0" w:name="_DV_C939"/>
      <w:bookmarkEnd w:id="0"/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załącznik nr </w:t>
      </w:r>
      <w:r>
        <w:rPr>
          <w:rFonts w:ascii="Arial" w:hAnsi="Arial" w:cs="Arial"/>
          <w:i/>
          <w:caps/>
          <w:color w:val="0000FF"/>
          <w:sz w:val="20"/>
          <w:szCs w:val="20"/>
          <w:u w:val="none"/>
        </w:rPr>
        <w:t>3</w:t>
      </w: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7F2FC7" w:rsidRPr="00EC3B3D" w:rsidRDefault="007F2FC7" w:rsidP="007F2FC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F2FC7" w:rsidRPr="00682DD7" w:rsidRDefault="007F2FC7" w:rsidP="007F2FC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F2FC7" w:rsidRPr="00C7314A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S252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28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12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/20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20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</w:p>
    <w:p w:rsidR="007F2FC7" w:rsidRPr="00EB6EBD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. S: </w:t>
      </w:r>
      <w:r w:rsidRPr="00901502">
        <w:rPr>
          <w:rFonts w:ascii="Arial" w:hAnsi="Arial" w:cs="Arial"/>
          <w:b/>
          <w:color w:val="0000FF"/>
          <w:sz w:val="20"/>
          <w:szCs w:val="20"/>
        </w:rPr>
        <w:t>2020/S 2</w:t>
      </w:r>
      <w:r>
        <w:rPr>
          <w:rFonts w:ascii="Arial" w:hAnsi="Arial" w:cs="Arial"/>
          <w:b/>
          <w:color w:val="0000FF"/>
          <w:sz w:val="20"/>
          <w:szCs w:val="20"/>
        </w:rPr>
        <w:t>52</w:t>
      </w:r>
      <w:r w:rsidRPr="00901502">
        <w:rPr>
          <w:rFonts w:ascii="Arial" w:hAnsi="Arial" w:cs="Arial"/>
          <w:b/>
          <w:color w:val="0000FF"/>
          <w:sz w:val="20"/>
          <w:szCs w:val="20"/>
        </w:rPr>
        <w:t>-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635212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rPr>
          <w:trHeight w:val="349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F2FC7" w:rsidRPr="00FC6284" w:rsidRDefault="007F2FC7" w:rsidP="00105BE8">
            <w:pPr>
              <w:pStyle w:val="Nagwek4"/>
              <w:tabs>
                <w:tab w:val="clear" w:pos="0"/>
                <w:tab w:val="num" w:pos="177"/>
              </w:tabs>
              <w:spacing w:before="0" w:after="0"/>
              <w:ind w:left="177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C6284">
              <w:rPr>
                <w:rFonts w:ascii="Arial" w:hAnsi="Arial" w:cs="Arial"/>
                <w:b w:val="0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7F2FC7" w:rsidRPr="00FC6284" w:rsidRDefault="007F2FC7" w:rsidP="00105BE8">
            <w:pPr>
              <w:pStyle w:val="Nagwek4"/>
              <w:tabs>
                <w:tab w:val="clear" w:pos="0"/>
                <w:tab w:val="num" w:pos="177"/>
              </w:tabs>
              <w:spacing w:before="0" w:after="0"/>
              <w:ind w:left="177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C6284">
              <w:rPr>
                <w:rFonts w:ascii="Arial" w:hAnsi="Arial" w:cs="Arial"/>
                <w:b w:val="0"/>
                <w:sz w:val="20"/>
                <w:szCs w:val="20"/>
              </w:rPr>
              <w:t>Al. Wojska Polskiego 37, 10-228 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lsztyn</w:t>
            </w:r>
          </w:p>
          <w:p w:rsidR="007F2FC7" w:rsidRPr="000D25A6" w:rsidRDefault="007F2FC7" w:rsidP="00105BE8">
            <w:pPr>
              <w:tabs>
                <w:tab w:val="num" w:pos="177"/>
              </w:tabs>
              <w:spacing w:before="0" w:after="0"/>
              <w:ind w:left="17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7392954895, Regon 510022</w:t>
            </w:r>
            <w:r w:rsidRPr="00FC6284">
              <w:rPr>
                <w:rFonts w:ascii="Arial" w:hAnsi="Arial" w:cs="Arial"/>
                <w:sz w:val="20"/>
                <w:szCs w:val="20"/>
              </w:rPr>
              <w:t>366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7F2FC7" w:rsidRPr="00682DD7" w:rsidTr="00105BE8">
        <w:trPr>
          <w:trHeight w:val="349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F2FC7" w:rsidRPr="000D25A6" w:rsidRDefault="007F2FC7" w:rsidP="00105BE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7F2FC7" w:rsidRPr="00682DD7" w:rsidTr="00105BE8">
        <w:trPr>
          <w:trHeight w:val="485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F2FC7" w:rsidRPr="00FC6284" w:rsidRDefault="007F2FC7" w:rsidP="00105B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7F2FC7" w:rsidRPr="00682DD7" w:rsidTr="00105BE8">
        <w:trPr>
          <w:trHeight w:val="484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F2FC7" w:rsidRPr="00F4450E" w:rsidRDefault="007F2FC7" w:rsidP="007F2FC7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F4450E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produktów leczniczych. Część II.”</w:t>
            </w:r>
          </w:p>
        </w:tc>
      </w:tr>
      <w:tr w:rsidR="007F2FC7" w:rsidRPr="00682DD7" w:rsidTr="00105BE8">
        <w:trPr>
          <w:trHeight w:val="484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F2FC7" w:rsidRPr="00FC6284" w:rsidRDefault="007F2FC7" w:rsidP="007F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84">
              <w:rPr>
                <w:rFonts w:ascii="Arial" w:hAnsi="Arial" w:cs="Arial"/>
                <w:sz w:val="20"/>
                <w:szCs w:val="20"/>
              </w:rPr>
              <w:t xml:space="preserve">ZPZ- 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FC62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C6284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</w:tbl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F2FC7" w:rsidRPr="00682DD7" w:rsidRDefault="007F2FC7" w:rsidP="007F2FC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F2FC7" w:rsidRPr="00682DD7" w:rsidTr="00105BE8">
        <w:trPr>
          <w:trHeight w:val="1372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rPr>
          <w:trHeight w:val="2002"/>
        </w:trPr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F2FC7" w:rsidRPr="00682DD7" w:rsidTr="00105BE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2FC7" w:rsidRPr="00C30971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2FC7" w:rsidRPr="00682DD7" w:rsidTr="00105BE8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C7" w:rsidRPr="00C30971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F2FC7" w:rsidRPr="00682DD7" w:rsidTr="00105BE8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F2FC7" w:rsidRPr="00C30971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FC7" w:rsidRPr="00C30971" w:rsidRDefault="007F2FC7" w:rsidP="00105B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F2FC7" w:rsidRPr="00C30971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F2FC7" w:rsidRPr="00682DD7" w:rsidTr="00105BE8">
        <w:tc>
          <w:tcPr>
            <w:tcW w:w="9289" w:type="dxa"/>
            <w:gridSpan w:val="2"/>
            <w:shd w:val="clear" w:color="auto" w:fill="BFBFBF"/>
          </w:tcPr>
          <w:p w:rsidR="007F2FC7" w:rsidRPr="00682DD7" w:rsidRDefault="007F2FC7" w:rsidP="00105B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7F2FC7" w:rsidRPr="005A019E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7F2FC7" w:rsidRPr="00682DD7" w:rsidRDefault="007F2FC7" w:rsidP="00105B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F2FC7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F2FC7" w:rsidRPr="00EC3B3D" w:rsidRDefault="007F2FC7" w:rsidP="007F2FC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F2FC7" w:rsidRPr="00682DD7" w:rsidRDefault="007F2FC7" w:rsidP="007F2FC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F2FC7" w:rsidRPr="00237691" w:rsidRDefault="007F2FC7" w:rsidP="007F2FC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F2FC7" w:rsidRPr="00237691" w:rsidRDefault="007F2FC7" w:rsidP="007F2FC7">
      <w:pPr>
        <w:pStyle w:val="Bezodstpw"/>
        <w:jc w:val="center"/>
        <w:rPr>
          <w:rFonts w:ascii="Arial" w:hAnsi="Arial" w:cs="Arial"/>
          <w:sz w:val="22"/>
        </w:rPr>
      </w:pPr>
      <w:r w:rsidRPr="00237691">
        <w:rPr>
          <w:rFonts w:ascii="Arial" w:hAnsi="Arial" w:cs="Arial"/>
          <w:sz w:val="22"/>
        </w:rPr>
        <w:t>Część III: Podstawy wykluczenia</w:t>
      </w: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F2FC7" w:rsidRPr="00682DD7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7F2FC7" w:rsidRPr="00682DD7" w:rsidRDefault="007F2FC7" w:rsidP="007F2FC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330C13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F2FC7" w:rsidRPr="00330C13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F2FC7" w:rsidRPr="00682DD7" w:rsidTr="00105B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F2FC7" w:rsidRPr="00682DD7" w:rsidRDefault="007F2FC7" w:rsidP="00105BE8">
            <w:pPr>
              <w:pStyle w:val="Tiret1"/>
              <w:tabs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F2FC7" w:rsidRPr="00682DD7" w:rsidRDefault="007F2FC7" w:rsidP="00105BE8">
            <w:pPr>
              <w:pStyle w:val="Tiret1"/>
              <w:tabs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F2FC7" w:rsidRPr="00682DD7" w:rsidRDefault="007F2FC7" w:rsidP="00105BE8">
            <w:pPr>
              <w:pStyle w:val="Tiret1"/>
              <w:tabs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F2FC7" w:rsidRPr="00682DD7" w:rsidRDefault="007F2FC7" w:rsidP="00105B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F2FC7" w:rsidRPr="00682DD7" w:rsidRDefault="007F2FC7" w:rsidP="00105BE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F2FC7" w:rsidRPr="00682DD7" w:rsidTr="00105B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F2FC7" w:rsidRPr="00682DD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F2FC7" w:rsidRPr="00682DD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Default="007F2FC7" w:rsidP="00105B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F2FC7" w:rsidRPr="00682DD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F2FC7" w:rsidRPr="00682DD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682DD7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112466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F2FC7" w:rsidRPr="00112466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F2FC7" w:rsidRDefault="007F2FC7" w:rsidP="007F2FC7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7F2FC7" w:rsidRPr="00D1354E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D1354E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7F2FC7" w:rsidRPr="00D1354E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F2FC7" w:rsidRPr="009061A0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F2FC7" w:rsidRPr="005A3150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7F2FC7" w:rsidRPr="00682DD7" w:rsidTr="00105BE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F2FC7" w:rsidRPr="009061A0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9061A0" w:rsidRDefault="007F2FC7" w:rsidP="00105B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F2FC7" w:rsidRPr="009061A0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F2FC7" w:rsidRPr="009061A0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2FC7" w:rsidRPr="009061A0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2FC7" w:rsidRPr="009061A0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F2FC7" w:rsidRPr="009061A0" w:rsidRDefault="007F2FC7" w:rsidP="00105BE8">
            <w:pPr>
              <w:pStyle w:val="Tiret0"/>
              <w:tabs>
                <w:tab w:val="num" w:pos="850"/>
              </w:tabs>
              <w:suppressAutoHyphens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9061A0" w:rsidRDefault="007F2FC7" w:rsidP="00105BE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F2FC7" w:rsidRPr="009061A0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F2FC7" w:rsidRPr="00682DD7" w:rsidTr="00105BE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F2FC7" w:rsidRPr="00682DD7" w:rsidTr="00105B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F2FC7" w:rsidRPr="00682DD7" w:rsidTr="00105BE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F2FC7" w:rsidRPr="00682DD7" w:rsidTr="00105BE8">
        <w:trPr>
          <w:trHeight w:val="1316"/>
        </w:trPr>
        <w:tc>
          <w:tcPr>
            <w:tcW w:w="4644" w:type="dxa"/>
            <w:shd w:val="clear" w:color="auto" w:fill="auto"/>
          </w:tcPr>
          <w:p w:rsidR="007F2FC7" w:rsidRPr="009061A0" w:rsidRDefault="007F2FC7" w:rsidP="00105B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F2FC7" w:rsidRPr="00682DD7" w:rsidTr="00105BE8">
        <w:trPr>
          <w:trHeight w:val="1544"/>
        </w:trPr>
        <w:tc>
          <w:tcPr>
            <w:tcW w:w="4644" w:type="dxa"/>
            <w:shd w:val="clear" w:color="auto" w:fill="auto"/>
          </w:tcPr>
          <w:p w:rsidR="007F2FC7" w:rsidRPr="009061A0" w:rsidRDefault="007F2FC7" w:rsidP="00105B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F2FC7" w:rsidRPr="00682DD7" w:rsidTr="00105B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F2FC7" w:rsidRPr="00682DD7" w:rsidTr="00105BE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F2FC7" w:rsidRPr="00682DD7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9061A0" w:rsidRDefault="007F2FC7" w:rsidP="00105B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F2FC7" w:rsidRPr="009061A0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177D1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F2FC7" w:rsidRPr="006177D1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F2FC7" w:rsidRPr="00682DD7" w:rsidRDefault="007F2FC7" w:rsidP="007F2FC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F2FC7" w:rsidRPr="00EC3B3D" w:rsidRDefault="007F2FC7" w:rsidP="007F2FC7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F2FC7" w:rsidRPr="0019732B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7F2FC7" w:rsidRPr="00682DD7" w:rsidTr="00105BE8">
        <w:tc>
          <w:tcPr>
            <w:tcW w:w="4606" w:type="dxa"/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2FC7" w:rsidRPr="00682DD7" w:rsidTr="00105BE8">
        <w:tc>
          <w:tcPr>
            <w:tcW w:w="4606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F2FC7" w:rsidRPr="0019732B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F2FC7" w:rsidRPr="0019732B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F2FC7" w:rsidRPr="0019732B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F2FC7" w:rsidRPr="00C52B99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C52B99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F2FC7" w:rsidRPr="00C52B99" w:rsidRDefault="007F2FC7" w:rsidP="00105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Przy sporządzaniu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F2FC7" w:rsidRPr="00682DD7" w:rsidTr="00105BE8">
              <w:tc>
                <w:tcPr>
                  <w:tcW w:w="1336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F2FC7" w:rsidRPr="00682DD7" w:rsidTr="00105BE8">
              <w:tc>
                <w:tcPr>
                  <w:tcW w:w="1336" w:type="dxa"/>
                  <w:shd w:val="clear" w:color="auto" w:fill="auto"/>
                </w:tcPr>
                <w:p w:rsidR="007F2FC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F2FC7" w:rsidRPr="00682DD7" w:rsidRDefault="007F2FC7" w:rsidP="00105B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F2FC7" w:rsidRPr="00682DD7" w:rsidTr="00105BE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F2FC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C7" w:rsidRPr="00682DD7" w:rsidTr="00105BE8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F2FC7" w:rsidRPr="00EB6EBD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F2FC7" w:rsidRPr="00EC3B3D" w:rsidRDefault="007F2FC7" w:rsidP="007F2FC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F2FC7" w:rsidRPr="00E650C1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E650C1" w:rsidRDefault="007F2FC7" w:rsidP="00105B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35A51" w:rsidRDefault="007F2FC7" w:rsidP="00105B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35A51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35A51" w:rsidRDefault="007F2FC7" w:rsidP="00105BE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F2FC7" w:rsidRDefault="007F2FC7" w:rsidP="007F2FC7">
      <w:pPr>
        <w:pStyle w:val="ChapterTitle"/>
        <w:jc w:val="both"/>
        <w:rPr>
          <w:b w:val="0"/>
          <w:sz w:val="24"/>
        </w:rPr>
      </w:pPr>
    </w:p>
    <w:p w:rsidR="007F2FC7" w:rsidRPr="00682DD7" w:rsidRDefault="007F2FC7" w:rsidP="007F2FC7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F2FC7" w:rsidRPr="000342FD" w:rsidRDefault="007F2FC7" w:rsidP="007F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F2FC7" w:rsidRPr="00682DD7" w:rsidRDefault="007F2FC7" w:rsidP="007F2FC7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0342FD" w:rsidRDefault="007F2FC7" w:rsidP="00105B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F2FC7" w:rsidRPr="000342FD" w:rsidRDefault="007F2FC7" w:rsidP="00105B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F2FC7" w:rsidRPr="00682DD7" w:rsidTr="00105BE8">
        <w:tc>
          <w:tcPr>
            <w:tcW w:w="4644" w:type="dxa"/>
            <w:shd w:val="clear" w:color="auto" w:fill="auto"/>
          </w:tcPr>
          <w:p w:rsidR="007F2FC7" w:rsidRPr="00682DD7" w:rsidRDefault="007F2FC7" w:rsidP="00105B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2FC7" w:rsidRPr="00682DD7" w:rsidRDefault="007F2FC7" w:rsidP="00105BE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7F2FC7" w:rsidRDefault="007F2FC7" w:rsidP="007F2FC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7F2FC7" w:rsidRPr="000A7B1A" w:rsidRDefault="007F2FC7" w:rsidP="007F2FC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F2FC7" w:rsidRPr="000A7B1A" w:rsidRDefault="007F2FC7" w:rsidP="007F2FC7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F2FC7" w:rsidRPr="000A7B1A" w:rsidRDefault="007F2FC7" w:rsidP="007F2FC7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7F2FC7" w:rsidRPr="000B09B9" w:rsidRDefault="007F2FC7" w:rsidP="007F2FC7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7F2FC7" w:rsidRPr="000B09B9" w:rsidRDefault="007F2FC7" w:rsidP="007F2FC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7F2FC7" w:rsidRPr="000B09B9" w:rsidRDefault="007F2FC7" w:rsidP="007F2FC7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7F2FC7" w:rsidRDefault="007F2FC7" w:rsidP="007F2FC7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7F2FC7" w:rsidRDefault="007F2FC7" w:rsidP="007F2FC7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7F2FC7" w:rsidRDefault="007F2FC7" w:rsidP="007F2FC7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7F2FC7" w:rsidRPr="00237691" w:rsidRDefault="007F2FC7" w:rsidP="007F2FC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37691">
        <w:rPr>
          <w:rFonts w:ascii="Arial" w:hAnsi="Arial" w:cs="Arial"/>
          <w:b/>
          <w:sz w:val="20"/>
          <w:szCs w:val="20"/>
        </w:rPr>
        <w:t xml:space="preserve">Data, miejscowość </w:t>
      </w:r>
    </w:p>
    <w:p w:rsidR="007F2FC7" w:rsidRDefault="007F2FC7" w:rsidP="007F2FC7"/>
    <w:p w:rsidR="007F2FC7" w:rsidRDefault="007F2FC7" w:rsidP="007F2FC7"/>
    <w:p w:rsidR="007F2FC7" w:rsidRPr="00237691" w:rsidRDefault="007F2FC7" w:rsidP="007F2FC7"/>
    <w:p w:rsidR="007F2FC7" w:rsidRDefault="007F2FC7" w:rsidP="007F2FC7"/>
    <w:p w:rsidR="00631F1A" w:rsidRDefault="00631F1A"/>
    <w:sectPr w:rsidR="00631F1A" w:rsidSect="00073E49">
      <w:headerReference w:type="default" r:id="rId7"/>
      <w:pgSz w:w="11906" w:h="16838"/>
      <w:pgMar w:top="1134" w:right="1417" w:bottom="1770" w:left="1417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C7" w:rsidRDefault="007F2FC7" w:rsidP="007F2FC7">
      <w:pPr>
        <w:spacing w:before="0" w:after="0"/>
      </w:pPr>
      <w:r>
        <w:separator/>
      </w:r>
    </w:p>
  </w:endnote>
  <w:endnote w:type="continuationSeparator" w:id="0">
    <w:p w:rsidR="007F2FC7" w:rsidRDefault="007F2FC7" w:rsidP="007F2FC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C7" w:rsidRDefault="007F2FC7" w:rsidP="007F2FC7">
      <w:pPr>
        <w:spacing w:before="0" w:after="0"/>
      </w:pPr>
      <w:r>
        <w:separator/>
      </w:r>
    </w:p>
  </w:footnote>
  <w:footnote w:type="continuationSeparator" w:id="0">
    <w:p w:rsidR="007F2FC7" w:rsidRDefault="007F2FC7" w:rsidP="007F2FC7">
      <w:pPr>
        <w:spacing w:before="0" w:after="0"/>
      </w:pPr>
      <w:r>
        <w:continuationSeparator/>
      </w:r>
    </w:p>
  </w:footnote>
  <w:footnote w:id="1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F2FC7" w:rsidRPr="003B6373" w:rsidRDefault="007F2FC7" w:rsidP="007F2FC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F2FC7" w:rsidRPr="003B6373" w:rsidRDefault="007F2FC7" w:rsidP="007F2FC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F2FC7" w:rsidRPr="003B6373" w:rsidRDefault="007F2FC7" w:rsidP="007F2FC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F2FC7" w:rsidRPr="003B6373" w:rsidRDefault="007F2FC7" w:rsidP="007F2FC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F2FC7" w:rsidRPr="003B6373" w:rsidRDefault="007F2FC7" w:rsidP="007F2FC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F2FC7" w:rsidRPr="003B6373" w:rsidRDefault="007F2FC7" w:rsidP="007F2FC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F2FC7" w:rsidRPr="003B6373" w:rsidRDefault="007F2FC7" w:rsidP="007F2FC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1" w:rsidRDefault="007F2FC7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b/>
        <w:bCs/>
        <w:i/>
        <w:iCs/>
        <w:sz w:val="20"/>
        <w:szCs w:val="24"/>
      </w:rPr>
    </w:pPr>
    <w:r>
      <w:rPr>
        <w:rFonts w:ascii="Garamond" w:eastAsia="Times New Roman" w:hAnsi="Garamond"/>
        <w:i/>
        <w:iCs/>
        <w:sz w:val="20"/>
        <w:szCs w:val="24"/>
      </w:rPr>
      <w:t>Jednolity Europejski Dokument Zamówienia</w:t>
    </w:r>
    <w:r>
      <w:rPr>
        <w:rFonts w:ascii="Garamond" w:eastAsia="Times New Roman" w:hAnsi="Garamond"/>
        <w:i/>
        <w:iCs/>
        <w:sz w:val="20"/>
        <w:szCs w:val="24"/>
      </w:rPr>
      <w:tab/>
    </w:r>
    <w:r>
      <w:rPr>
        <w:rFonts w:ascii="Garamond" w:eastAsia="Times New Roman" w:hAnsi="Garamond"/>
        <w:i/>
        <w:iCs/>
        <w:sz w:val="20"/>
        <w:szCs w:val="24"/>
      </w:rPr>
      <w:tab/>
    </w:r>
    <w:r>
      <w:rPr>
        <w:rFonts w:ascii="Garamond" w:eastAsia="Times New Roman" w:hAnsi="Garamond"/>
        <w:b/>
        <w:bCs/>
        <w:i/>
        <w:iCs/>
        <w:sz w:val="20"/>
        <w:szCs w:val="24"/>
      </w:rPr>
      <w:t>znak sprawy: ZPZ-58</w:t>
    </w:r>
    <w:r>
      <w:rPr>
        <w:rFonts w:ascii="Garamond" w:eastAsia="Times New Roman" w:hAnsi="Garamond"/>
        <w:b/>
        <w:bCs/>
        <w:i/>
        <w:iCs/>
        <w:sz w:val="20"/>
        <w:szCs w:val="24"/>
      </w:rPr>
      <w:t>/12</w:t>
    </w:r>
    <w:r>
      <w:rPr>
        <w:rFonts w:ascii="Garamond" w:eastAsia="Times New Roman" w:hAnsi="Garamond"/>
        <w:b/>
        <w:bCs/>
        <w:i/>
        <w:iCs/>
        <w:sz w:val="20"/>
        <w:szCs w:val="24"/>
      </w:rPr>
      <w:t xml:space="preserve">/20  </w:t>
    </w:r>
  </w:p>
  <w:p w:rsidR="00BE3111" w:rsidRDefault="007F2FC7">
    <w:pPr>
      <w:pStyle w:val="Nagwek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C7"/>
    <w:rsid w:val="00004834"/>
    <w:rsid w:val="00005B0E"/>
    <w:rsid w:val="00012680"/>
    <w:rsid w:val="00012F7E"/>
    <w:rsid w:val="000136E7"/>
    <w:rsid w:val="00023263"/>
    <w:rsid w:val="00027991"/>
    <w:rsid w:val="000437AA"/>
    <w:rsid w:val="0005748F"/>
    <w:rsid w:val="00061329"/>
    <w:rsid w:val="00075565"/>
    <w:rsid w:val="00076A63"/>
    <w:rsid w:val="00082DC8"/>
    <w:rsid w:val="000A2848"/>
    <w:rsid w:val="000B3BEE"/>
    <w:rsid w:val="000B76E5"/>
    <w:rsid w:val="000B7CAB"/>
    <w:rsid w:val="000C7E40"/>
    <w:rsid w:val="000E54F2"/>
    <w:rsid w:val="000F7395"/>
    <w:rsid w:val="0010031A"/>
    <w:rsid w:val="001049D6"/>
    <w:rsid w:val="00132A06"/>
    <w:rsid w:val="00162AB1"/>
    <w:rsid w:val="00171AB9"/>
    <w:rsid w:val="001901A6"/>
    <w:rsid w:val="001A06AF"/>
    <w:rsid w:val="001A2786"/>
    <w:rsid w:val="001A3223"/>
    <w:rsid w:val="001C11F0"/>
    <w:rsid w:val="001D7A89"/>
    <w:rsid w:val="001D7D22"/>
    <w:rsid w:val="001E450C"/>
    <w:rsid w:val="001F3DB5"/>
    <w:rsid w:val="001F740B"/>
    <w:rsid w:val="00201787"/>
    <w:rsid w:val="0020750C"/>
    <w:rsid w:val="0021309D"/>
    <w:rsid w:val="002268C5"/>
    <w:rsid w:val="00241910"/>
    <w:rsid w:val="00241D87"/>
    <w:rsid w:val="0025583B"/>
    <w:rsid w:val="0026403B"/>
    <w:rsid w:val="00287F8F"/>
    <w:rsid w:val="0029001F"/>
    <w:rsid w:val="002A474F"/>
    <w:rsid w:val="002B15DB"/>
    <w:rsid w:val="002B7B97"/>
    <w:rsid w:val="002C501F"/>
    <w:rsid w:val="002E0999"/>
    <w:rsid w:val="002E6A6D"/>
    <w:rsid w:val="002F12F7"/>
    <w:rsid w:val="00301D16"/>
    <w:rsid w:val="00303858"/>
    <w:rsid w:val="00313EF9"/>
    <w:rsid w:val="003256B6"/>
    <w:rsid w:val="00327B98"/>
    <w:rsid w:val="00351D9E"/>
    <w:rsid w:val="0035678F"/>
    <w:rsid w:val="00367947"/>
    <w:rsid w:val="0037141B"/>
    <w:rsid w:val="00393AF9"/>
    <w:rsid w:val="00394966"/>
    <w:rsid w:val="003B04CE"/>
    <w:rsid w:val="003B2A14"/>
    <w:rsid w:val="003D6E60"/>
    <w:rsid w:val="004209EC"/>
    <w:rsid w:val="0044782D"/>
    <w:rsid w:val="00450865"/>
    <w:rsid w:val="00453D54"/>
    <w:rsid w:val="00454EFD"/>
    <w:rsid w:val="004618E9"/>
    <w:rsid w:val="00470F83"/>
    <w:rsid w:val="00485569"/>
    <w:rsid w:val="004921D2"/>
    <w:rsid w:val="00493072"/>
    <w:rsid w:val="004A3ED4"/>
    <w:rsid w:val="004B36C0"/>
    <w:rsid w:val="004C276A"/>
    <w:rsid w:val="004C295D"/>
    <w:rsid w:val="004C36AF"/>
    <w:rsid w:val="004D4368"/>
    <w:rsid w:val="004E1863"/>
    <w:rsid w:val="004F61B2"/>
    <w:rsid w:val="00504CC2"/>
    <w:rsid w:val="00511DA5"/>
    <w:rsid w:val="00523DA8"/>
    <w:rsid w:val="00544509"/>
    <w:rsid w:val="00546866"/>
    <w:rsid w:val="00584D2A"/>
    <w:rsid w:val="00595E53"/>
    <w:rsid w:val="005A002F"/>
    <w:rsid w:val="005B4719"/>
    <w:rsid w:val="005D5A5E"/>
    <w:rsid w:val="005E4EA0"/>
    <w:rsid w:val="005F60DF"/>
    <w:rsid w:val="00600910"/>
    <w:rsid w:val="00601BA3"/>
    <w:rsid w:val="006065FB"/>
    <w:rsid w:val="00611958"/>
    <w:rsid w:val="00621B8D"/>
    <w:rsid w:val="00623123"/>
    <w:rsid w:val="006275CF"/>
    <w:rsid w:val="00631F1A"/>
    <w:rsid w:val="00636085"/>
    <w:rsid w:val="00636E68"/>
    <w:rsid w:val="006409AD"/>
    <w:rsid w:val="006469F1"/>
    <w:rsid w:val="00657EFE"/>
    <w:rsid w:val="00661667"/>
    <w:rsid w:val="0068662B"/>
    <w:rsid w:val="006A498E"/>
    <w:rsid w:val="006A7CF3"/>
    <w:rsid w:val="006B0005"/>
    <w:rsid w:val="006C35CA"/>
    <w:rsid w:val="006D757D"/>
    <w:rsid w:val="006F2FBF"/>
    <w:rsid w:val="00706F11"/>
    <w:rsid w:val="007113D6"/>
    <w:rsid w:val="00723FB4"/>
    <w:rsid w:val="007270FD"/>
    <w:rsid w:val="00731489"/>
    <w:rsid w:val="007521BD"/>
    <w:rsid w:val="00764FAA"/>
    <w:rsid w:val="007732A9"/>
    <w:rsid w:val="007B268D"/>
    <w:rsid w:val="007C389B"/>
    <w:rsid w:val="007E31B3"/>
    <w:rsid w:val="007F0C6E"/>
    <w:rsid w:val="007F2FC7"/>
    <w:rsid w:val="00824287"/>
    <w:rsid w:val="008303C4"/>
    <w:rsid w:val="0083228E"/>
    <w:rsid w:val="0083763A"/>
    <w:rsid w:val="00842B81"/>
    <w:rsid w:val="0084456E"/>
    <w:rsid w:val="00851609"/>
    <w:rsid w:val="008562E2"/>
    <w:rsid w:val="008A330E"/>
    <w:rsid w:val="008A69E7"/>
    <w:rsid w:val="008C0B65"/>
    <w:rsid w:val="00974157"/>
    <w:rsid w:val="00983607"/>
    <w:rsid w:val="009937D4"/>
    <w:rsid w:val="009A6E26"/>
    <w:rsid w:val="009A7609"/>
    <w:rsid w:val="009D533A"/>
    <w:rsid w:val="009E4AEC"/>
    <w:rsid w:val="00A14E5C"/>
    <w:rsid w:val="00A27119"/>
    <w:rsid w:val="00A3099E"/>
    <w:rsid w:val="00A35899"/>
    <w:rsid w:val="00A573D4"/>
    <w:rsid w:val="00A62493"/>
    <w:rsid w:val="00A7283D"/>
    <w:rsid w:val="00A7482A"/>
    <w:rsid w:val="00A74C60"/>
    <w:rsid w:val="00A76593"/>
    <w:rsid w:val="00A832DB"/>
    <w:rsid w:val="00AA2E68"/>
    <w:rsid w:val="00AC7D09"/>
    <w:rsid w:val="00AD3765"/>
    <w:rsid w:val="00B02089"/>
    <w:rsid w:val="00B14552"/>
    <w:rsid w:val="00B414DD"/>
    <w:rsid w:val="00B50A63"/>
    <w:rsid w:val="00B53910"/>
    <w:rsid w:val="00B60B2F"/>
    <w:rsid w:val="00B64D32"/>
    <w:rsid w:val="00B70F85"/>
    <w:rsid w:val="00B9096A"/>
    <w:rsid w:val="00B93ADA"/>
    <w:rsid w:val="00BD126D"/>
    <w:rsid w:val="00BF15A5"/>
    <w:rsid w:val="00C12892"/>
    <w:rsid w:val="00C15095"/>
    <w:rsid w:val="00C20E1A"/>
    <w:rsid w:val="00C23A09"/>
    <w:rsid w:val="00C5010A"/>
    <w:rsid w:val="00C565AA"/>
    <w:rsid w:val="00C6264B"/>
    <w:rsid w:val="00C65754"/>
    <w:rsid w:val="00C67F5F"/>
    <w:rsid w:val="00CA1204"/>
    <w:rsid w:val="00CB734E"/>
    <w:rsid w:val="00CC225A"/>
    <w:rsid w:val="00CC708A"/>
    <w:rsid w:val="00CD7DA8"/>
    <w:rsid w:val="00CE3CB1"/>
    <w:rsid w:val="00CE6FD7"/>
    <w:rsid w:val="00CF62E0"/>
    <w:rsid w:val="00D034BC"/>
    <w:rsid w:val="00D05C63"/>
    <w:rsid w:val="00D24B00"/>
    <w:rsid w:val="00D509B2"/>
    <w:rsid w:val="00D84833"/>
    <w:rsid w:val="00DC2C0C"/>
    <w:rsid w:val="00DE60DD"/>
    <w:rsid w:val="00E00B44"/>
    <w:rsid w:val="00E3041F"/>
    <w:rsid w:val="00E36009"/>
    <w:rsid w:val="00E37043"/>
    <w:rsid w:val="00E4751C"/>
    <w:rsid w:val="00E72327"/>
    <w:rsid w:val="00E81DBC"/>
    <w:rsid w:val="00E84662"/>
    <w:rsid w:val="00E911F0"/>
    <w:rsid w:val="00E9517E"/>
    <w:rsid w:val="00EA2B19"/>
    <w:rsid w:val="00EE5021"/>
    <w:rsid w:val="00EE5A78"/>
    <w:rsid w:val="00EF72B3"/>
    <w:rsid w:val="00F00C39"/>
    <w:rsid w:val="00F20553"/>
    <w:rsid w:val="00F37815"/>
    <w:rsid w:val="00F41F84"/>
    <w:rsid w:val="00F4474C"/>
    <w:rsid w:val="00F516B4"/>
    <w:rsid w:val="00F73747"/>
    <w:rsid w:val="00FB0911"/>
    <w:rsid w:val="00FD075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C7"/>
    <w:pPr>
      <w:suppressAutoHyphens/>
      <w:spacing w:before="120" w:after="12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F2FC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2FC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rmalBoldChar">
    <w:name w:val="NormalBold Char"/>
    <w:rsid w:val="007F2FC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F2FC7"/>
    <w:rPr>
      <w:b/>
      <w:i/>
      <w:spacing w:val="0"/>
    </w:rPr>
  </w:style>
  <w:style w:type="character" w:styleId="Odwoanieprzypisudolnego">
    <w:name w:val="footnote reference"/>
    <w:uiPriority w:val="99"/>
    <w:rsid w:val="007F2F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F2FC7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2FC7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1">
    <w:name w:val="Text 1"/>
    <w:basedOn w:val="Normalny"/>
    <w:rsid w:val="007F2FC7"/>
    <w:pPr>
      <w:ind w:left="850"/>
    </w:pPr>
  </w:style>
  <w:style w:type="paragraph" w:customStyle="1" w:styleId="NormalLeft">
    <w:name w:val="Normal Left"/>
    <w:basedOn w:val="Normalny"/>
    <w:rsid w:val="007F2FC7"/>
    <w:pPr>
      <w:jc w:val="left"/>
    </w:pPr>
  </w:style>
  <w:style w:type="paragraph" w:customStyle="1" w:styleId="Tiret0">
    <w:name w:val="Tiret 0"/>
    <w:basedOn w:val="Normalny"/>
    <w:rsid w:val="007F2FC7"/>
  </w:style>
  <w:style w:type="paragraph" w:customStyle="1" w:styleId="Tiret1">
    <w:name w:val="Tiret 1"/>
    <w:basedOn w:val="Normalny"/>
    <w:rsid w:val="007F2FC7"/>
  </w:style>
  <w:style w:type="paragraph" w:customStyle="1" w:styleId="NumPar1">
    <w:name w:val="NumPar 1"/>
    <w:basedOn w:val="Normalny"/>
    <w:next w:val="Text1"/>
    <w:rsid w:val="007F2FC7"/>
  </w:style>
  <w:style w:type="paragraph" w:customStyle="1" w:styleId="ChapterTitle">
    <w:name w:val="ChapterTitle"/>
    <w:basedOn w:val="Normalny"/>
    <w:next w:val="Normalny"/>
    <w:rsid w:val="007F2FC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F2FC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F2FC7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rsid w:val="007F2FC7"/>
    <w:pPr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7F2FC7"/>
    <w:rPr>
      <w:rFonts w:ascii="Times New Roman" w:eastAsia="Calibri" w:hAnsi="Times New Roman" w:cs="Calibri"/>
      <w:sz w:val="24"/>
      <w:szCs w:val="20"/>
      <w:lang w:eastAsia="ar-SA"/>
    </w:rPr>
  </w:style>
  <w:style w:type="paragraph" w:styleId="Bezodstpw">
    <w:name w:val="No Spacing"/>
    <w:uiPriority w:val="1"/>
    <w:qFormat/>
    <w:rsid w:val="007F2FC7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F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F2F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FC7"/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4499</Words>
  <Characters>26995</Characters>
  <Application>Microsoft Office Word</Application>
  <DocSecurity>0</DocSecurity>
  <Lines>224</Lines>
  <Paragraphs>62</Paragraphs>
  <ScaleCrop>false</ScaleCrop>
  <Company/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1</cp:revision>
  <dcterms:created xsi:type="dcterms:W3CDTF">2020-12-28T11:46:00Z</dcterms:created>
  <dcterms:modified xsi:type="dcterms:W3CDTF">2020-12-28T11:51:00Z</dcterms:modified>
</cp:coreProperties>
</file>