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93AA" w14:textId="77777777" w:rsidR="00F54A9E" w:rsidRDefault="00F54A9E" w:rsidP="00F54A9E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494E9F66" w14:textId="77777777" w:rsidR="00F54A9E" w:rsidRPr="00E55ECE" w:rsidRDefault="00F54A9E" w:rsidP="00F54A9E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1C6A91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>5.2022.AMM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F54A9E" w:rsidRPr="00FC7EB1" w14:paraId="1044319D" w14:textId="77777777" w:rsidTr="00A82B89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845E032" w14:textId="77777777" w:rsidR="00F54A9E" w:rsidRPr="00285CEC" w:rsidRDefault="00F54A9E" w:rsidP="00A82B89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B6DDB1" w14:textId="77777777" w:rsidR="00F54A9E" w:rsidRPr="000019F9" w:rsidRDefault="00F54A9E" w:rsidP="00A82B8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163AEFD" w14:textId="77777777" w:rsidR="00F54A9E" w:rsidRPr="00285CEC" w:rsidRDefault="00F54A9E" w:rsidP="00A82B89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83CD1AA" w14:textId="77777777" w:rsidR="00F54A9E" w:rsidRPr="000019F9" w:rsidRDefault="00F54A9E" w:rsidP="00A82B89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F54A9E" w:rsidRPr="00FC7EB1" w14:paraId="3D15D95D" w14:textId="77777777" w:rsidTr="00A82B89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330191F" w14:textId="77777777" w:rsidR="00F54A9E" w:rsidRPr="00285CEC" w:rsidRDefault="00F54A9E" w:rsidP="00A82B8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407FE0" w14:textId="77777777" w:rsidR="00F54A9E" w:rsidRDefault="00F54A9E" w:rsidP="00A82B8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0765E09" w14:textId="77777777" w:rsidR="00F54A9E" w:rsidRDefault="00F54A9E" w:rsidP="00A82B8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80258CF" w14:textId="77777777" w:rsidR="00F54A9E" w:rsidRPr="000019F9" w:rsidRDefault="00F54A9E" w:rsidP="00A82B8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54A9E" w:rsidRPr="00FC7EB1" w14:paraId="6C67F84C" w14:textId="77777777" w:rsidTr="00A82B89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0A40884D" w14:textId="77777777" w:rsidR="00F54A9E" w:rsidRDefault="00F54A9E" w:rsidP="00A82B89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68B99855" w14:textId="77777777" w:rsidR="00F54A9E" w:rsidRPr="00AB3C80" w:rsidRDefault="00F54A9E" w:rsidP="00A82B89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3315F515" w14:textId="77777777" w:rsidR="00F54A9E" w:rsidRPr="000019F9" w:rsidRDefault="00F54A9E" w:rsidP="00A82B89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54A9E" w:rsidRPr="00FC7EB1" w14:paraId="79626D15" w14:textId="77777777" w:rsidTr="00A82B89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BAD7B5C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F54A9E" w:rsidRPr="00FC7EB1" w14:paraId="31125498" w14:textId="77777777" w:rsidTr="00A82B89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FFFB7CA" w14:textId="77777777" w:rsidR="00F54A9E" w:rsidRPr="00285CEC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03A8F49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197A144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67DA4F83" w14:textId="77777777" w:rsidTr="00A82B8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744091D" w14:textId="77777777" w:rsidR="00F54A9E" w:rsidRPr="00285CEC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81E5DDC" w14:textId="77777777" w:rsidR="00F54A9E" w:rsidRPr="000019F9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03AB95" w14:textId="77777777" w:rsidR="00F54A9E" w:rsidRPr="000019F9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54A9E" w:rsidRPr="00FC7EB1" w14:paraId="7AE187DC" w14:textId="77777777" w:rsidTr="00A82B8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D29535E" w14:textId="77777777" w:rsidR="00F54A9E" w:rsidRPr="00285CEC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57023DF" w14:textId="77777777" w:rsidR="00F54A9E" w:rsidRPr="000019F9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A1D2356" w14:textId="77777777" w:rsidR="00F54A9E" w:rsidRPr="000019F9" w:rsidRDefault="00F54A9E" w:rsidP="00A82B89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1CA783C5" w14:textId="77777777" w:rsidTr="00A82B8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925F929" w14:textId="77777777" w:rsidR="00F54A9E" w:rsidRPr="000019F9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0D465A7" w14:textId="77777777" w:rsidR="00F54A9E" w:rsidRPr="000019F9" w:rsidRDefault="00F54A9E" w:rsidP="00A82B8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F4C5D48" w14:textId="77777777" w:rsidR="00F54A9E" w:rsidRPr="00285CEC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FA3740A" w14:textId="77777777" w:rsidR="00F54A9E" w:rsidRPr="000019F9" w:rsidRDefault="00F54A9E" w:rsidP="00A82B8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6B3E87FE" w14:textId="77777777" w:rsidTr="00A82B8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176D1C4" w14:textId="77777777" w:rsidR="00F54A9E" w:rsidRPr="000019F9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5A24B2" w14:textId="77777777" w:rsidR="00F54A9E" w:rsidRPr="000019F9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1050F6C4" w14:textId="77777777" w:rsidTr="00A82B8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8F4187A" w14:textId="77777777" w:rsidR="00F54A9E" w:rsidRPr="00285CEC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75BEE3E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CCF85E9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26B4C12A" w14:textId="77777777" w:rsidTr="00A82B8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D177CBF" w14:textId="77777777" w:rsidR="00F54A9E" w:rsidRPr="00285CEC" w:rsidRDefault="00F54A9E" w:rsidP="00A82B8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919600F" w14:textId="77777777" w:rsidR="00F54A9E" w:rsidRPr="000019F9" w:rsidRDefault="00F54A9E" w:rsidP="00A82B8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D8713E3" w14:textId="77777777" w:rsidR="00F54A9E" w:rsidRPr="00285CEC" w:rsidRDefault="00F54A9E" w:rsidP="00A82B8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212CFA6" w14:textId="77777777" w:rsidR="00F54A9E" w:rsidRPr="000019F9" w:rsidRDefault="00F54A9E" w:rsidP="00A82B8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F54A9E" w:rsidRPr="00FC7EB1" w14:paraId="600DE7B1" w14:textId="77777777" w:rsidTr="00A82B89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7F632207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91D591C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5F056AC" w14:textId="77777777" w:rsidR="00F54A9E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039D39C" w14:textId="77777777" w:rsidR="00F54A9E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577DA52" w14:textId="77777777" w:rsidR="00F54A9E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1FF3CAD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7C79E3A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61FC4188" w14:textId="77777777" w:rsidTr="00A82B89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07E5C3A" w14:textId="77777777" w:rsidR="00F54A9E" w:rsidRPr="00A5545D" w:rsidRDefault="00F54A9E" w:rsidP="00A82B8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>PRZEDMIOT ZAMÓWIENIA:</w:t>
            </w:r>
          </w:p>
          <w:p w14:paraId="5AA4D843" w14:textId="77777777" w:rsidR="00F54A9E" w:rsidRPr="00A5545D" w:rsidRDefault="00F54A9E" w:rsidP="00A82B8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5545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01096F37" w14:textId="77777777" w:rsidR="00F54A9E" w:rsidRPr="00A5545D" w:rsidRDefault="00F54A9E" w:rsidP="00A82B89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5545D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1C6A91" w:rsidRPr="001C6A91">
              <w:rPr>
                <w:rFonts w:ascii="Verdana" w:hAnsi="Verdana" w:cs="Arial"/>
                <w:b/>
                <w:sz w:val="20"/>
                <w:szCs w:val="20"/>
              </w:rPr>
              <w:t>Dostawa paliwa, materiałów eksploatacyjnych oraz akcesoriów samochodowych do samochodów służbowych realizowana przy użyciu kart flotowych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”</w:t>
            </w:r>
          </w:p>
        </w:tc>
      </w:tr>
    </w:tbl>
    <w:p w14:paraId="256AF339" w14:textId="77777777" w:rsidR="00F54A9E" w:rsidRPr="00E55ECE" w:rsidRDefault="00F54A9E" w:rsidP="00F54A9E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3019778" w14:textId="77777777" w:rsidR="00F54A9E" w:rsidRDefault="00F54A9E" w:rsidP="00851338">
      <w:pPr>
        <w:pStyle w:val="Bezodstpw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3F1C8E31" w14:textId="77777777" w:rsidR="00F54A9E" w:rsidRDefault="00F54A9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587BF19" w14:textId="77777777" w:rsidR="000F58EE" w:rsidRDefault="000F58E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3BAFEFF" w14:textId="77777777" w:rsidR="000F58EE" w:rsidRDefault="000F58E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7D5391B" w14:textId="77777777" w:rsidR="00F54A9E" w:rsidRDefault="00F54A9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0619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184"/>
        <w:gridCol w:w="2399"/>
        <w:gridCol w:w="1092"/>
        <w:gridCol w:w="851"/>
        <w:gridCol w:w="917"/>
        <w:gridCol w:w="1134"/>
        <w:gridCol w:w="2409"/>
      </w:tblGrid>
      <w:tr w:rsidR="00096FD5" w14:paraId="3DF12101" w14:textId="5FFE66E7" w:rsidTr="00096FD5">
        <w:trPr>
          <w:jc w:val="center"/>
        </w:trPr>
        <w:tc>
          <w:tcPr>
            <w:tcW w:w="1817" w:type="dxa"/>
            <w:gridSpan w:val="2"/>
            <w:vAlign w:val="center"/>
          </w:tcPr>
          <w:p w14:paraId="09FC8AB1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Rodzaj paliwa</w:t>
            </w:r>
          </w:p>
          <w:p w14:paraId="38615F86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1)</w:t>
            </w:r>
          </w:p>
        </w:tc>
        <w:tc>
          <w:tcPr>
            <w:tcW w:w="2399" w:type="dxa"/>
            <w:vAlign w:val="center"/>
          </w:tcPr>
          <w:p w14:paraId="0A9A6C81" w14:textId="7E8AEC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 xml:space="preserve">Należy podać cenę detaliczną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brutto </w:t>
            </w:r>
            <w:r w:rsidRPr="00FC4835">
              <w:rPr>
                <w:rFonts w:ascii="Verdana" w:hAnsi="Verdana" w:cs="Arial"/>
                <w:sz w:val="16"/>
                <w:szCs w:val="16"/>
              </w:rPr>
              <w:t xml:space="preserve">dla oleju napędowego/benzyny bezołowiowej 95/benzyny bezołowiowej 98 dla regionu Województwa Dolnośląskiego ze strony </w:t>
            </w:r>
            <w:hyperlink r:id="rId8" w:history="1">
              <w:r w:rsidRPr="00844ADC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https://www.autocentrum.pl/paliwa/ceny-paliw/dolnoslaskie/</w:t>
              </w:r>
            </w:hyperlink>
          </w:p>
          <w:p w14:paraId="614135A7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z dnia opublikowania ogłoszenia o zamówienie dot. niniejszego postępowania</w:t>
            </w:r>
          </w:p>
          <w:p w14:paraId="1DB428A1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2)</w:t>
            </w:r>
          </w:p>
        </w:tc>
        <w:tc>
          <w:tcPr>
            <w:tcW w:w="1092" w:type="dxa"/>
            <w:vAlign w:val="center"/>
          </w:tcPr>
          <w:p w14:paraId="23875D9D" w14:textId="0D46DA98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Marża</w:t>
            </w:r>
            <w:r w:rsidR="000D6AB3">
              <w:rPr>
                <w:rStyle w:val="Odwoanieprzypisudolnego"/>
                <w:rFonts w:ascii="Verdana" w:hAnsi="Verdana" w:cs="Arial"/>
                <w:sz w:val="16"/>
                <w:szCs w:val="16"/>
              </w:rPr>
              <w:footnoteReference w:id="1"/>
            </w:r>
            <w:r w:rsidRPr="008C22B8">
              <w:rPr>
                <w:rFonts w:ascii="Verdana" w:hAnsi="Verdana" w:cs="Arial"/>
                <w:sz w:val="16"/>
                <w:szCs w:val="16"/>
              </w:rPr>
              <w:t xml:space="preserve"> w % za 1 litr – stała w trakcie trwania umowy</w:t>
            </w:r>
          </w:p>
          <w:p w14:paraId="1B1F218F" w14:textId="77777777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(kol. nr 3)</w:t>
            </w:r>
          </w:p>
        </w:tc>
        <w:tc>
          <w:tcPr>
            <w:tcW w:w="851" w:type="dxa"/>
            <w:vAlign w:val="center"/>
          </w:tcPr>
          <w:p w14:paraId="14573668" w14:textId="45C205C9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Upust</w:t>
            </w:r>
            <w:r w:rsidR="0075288E">
              <w:rPr>
                <w:rFonts w:ascii="Verdana" w:hAnsi="Verdana" w:cs="Arial"/>
                <w:sz w:val="16"/>
                <w:szCs w:val="16"/>
                <w:vertAlign w:val="superscript"/>
              </w:rPr>
              <w:t>1</w:t>
            </w:r>
            <w:r w:rsidRPr="008C22B8">
              <w:rPr>
                <w:rFonts w:ascii="Verdana" w:hAnsi="Verdana" w:cs="Arial"/>
                <w:sz w:val="16"/>
                <w:szCs w:val="16"/>
              </w:rPr>
              <w:t xml:space="preserve"> w % za 1 litr – stała w trakcie trwania umowy</w:t>
            </w:r>
          </w:p>
          <w:p w14:paraId="70CEE3E2" w14:textId="77777777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(kol. nr 4)</w:t>
            </w:r>
          </w:p>
        </w:tc>
        <w:tc>
          <w:tcPr>
            <w:tcW w:w="917" w:type="dxa"/>
            <w:vAlign w:val="center"/>
          </w:tcPr>
          <w:p w14:paraId="4C094678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Cena detaliczna za 1 litr paliwa po marży/upuście (zł brutto)</w:t>
            </w:r>
          </w:p>
          <w:p w14:paraId="1AE13CB1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5)</w:t>
            </w:r>
          </w:p>
        </w:tc>
        <w:tc>
          <w:tcPr>
            <w:tcW w:w="1134" w:type="dxa"/>
            <w:vAlign w:val="center"/>
          </w:tcPr>
          <w:p w14:paraId="4DE216A3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Szacunkowa ilość litrów paliwa określona w SWZ</w:t>
            </w:r>
          </w:p>
          <w:p w14:paraId="758B37DD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6)</w:t>
            </w:r>
          </w:p>
        </w:tc>
        <w:tc>
          <w:tcPr>
            <w:tcW w:w="2409" w:type="dxa"/>
            <w:vAlign w:val="center"/>
          </w:tcPr>
          <w:p w14:paraId="78EB1284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 xml:space="preserve">Wartość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brutto </w:t>
            </w:r>
          </w:p>
          <w:p w14:paraId="6D324E42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5 x kol. nr 6)</w:t>
            </w:r>
          </w:p>
        </w:tc>
      </w:tr>
      <w:tr w:rsidR="00096FD5" w14:paraId="08F73C36" w14:textId="52FE3F8D" w:rsidTr="00096FD5">
        <w:trPr>
          <w:trHeight w:val="636"/>
          <w:jc w:val="center"/>
        </w:trPr>
        <w:tc>
          <w:tcPr>
            <w:tcW w:w="1817" w:type="dxa"/>
            <w:gridSpan w:val="2"/>
            <w:vAlign w:val="center"/>
          </w:tcPr>
          <w:p w14:paraId="668BF3E9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21892">
              <w:rPr>
                <w:rFonts w:ascii="Verdana" w:hAnsi="Verdana" w:cs="Arial"/>
                <w:sz w:val="16"/>
                <w:szCs w:val="16"/>
              </w:rPr>
              <w:t>Olej napędowy</w:t>
            </w:r>
          </w:p>
        </w:tc>
        <w:tc>
          <w:tcPr>
            <w:tcW w:w="2399" w:type="dxa"/>
            <w:vAlign w:val="center"/>
          </w:tcPr>
          <w:p w14:paraId="2219159A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375E7443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9EF479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1615A066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B725BF" w14:textId="77777777" w:rsidR="00096FD5" w:rsidRPr="00851338" w:rsidRDefault="00096FD5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51338">
              <w:rPr>
                <w:rFonts w:ascii="Verdana" w:hAnsi="Verdana" w:cs="Arial"/>
                <w:b/>
                <w:sz w:val="16"/>
                <w:szCs w:val="16"/>
              </w:rPr>
              <w:t>12 000</w:t>
            </w:r>
          </w:p>
        </w:tc>
        <w:tc>
          <w:tcPr>
            <w:tcW w:w="2409" w:type="dxa"/>
            <w:vAlign w:val="center"/>
          </w:tcPr>
          <w:p w14:paraId="4B2FEF2C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FD5" w14:paraId="3C3EDA60" w14:textId="6113BA40" w:rsidTr="00096FD5">
        <w:trPr>
          <w:jc w:val="center"/>
        </w:trPr>
        <w:tc>
          <w:tcPr>
            <w:tcW w:w="1817" w:type="dxa"/>
            <w:gridSpan w:val="2"/>
            <w:vAlign w:val="center"/>
          </w:tcPr>
          <w:p w14:paraId="0FCD9333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21892">
              <w:rPr>
                <w:rFonts w:ascii="Verdana" w:hAnsi="Verdana" w:cs="Arial"/>
                <w:sz w:val="16"/>
                <w:szCs w:val="16"/>
              </w:rPr>
              <w:t>Benzyna bezołowiowa 95</w:t>
            </w:r>
          </w:p>
        </w:tc>
        <w:tc>
          <w:tcPr>
            <w:tcW w:w="2399" w:type="dxa"/>
            <w:vAlign w:val="center"/>
          </w:tcPr>
          <w:p w14:paraId="5C94CC1D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53676467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83A486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154B921B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30DF17" w14:textId="77777777" w:rsidR="00096FD5" w:rsidRPr="00851338" w:rsidRDefault="00096FD5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51338">
              <w:rPr>
                <w:rFonts w:ascii="Verdana" w:hAnsi="Verdana" w:cs="Arial"/>
                <w:b/>
                <w:sz w:val="16"/>
                <w:szCs w:val="16"/>
              </w:rPr>
              <w:t>9 000</w:t>
            </w:r>
          </w:p>
        </w:tc>
        <w:tc>
          <w:tcPr>
            <w:tcW w:w="2409" w:type="dxa"/>
            <w:vAlign w:val="center"/>
          </w:tcPr>
          <w:p w14:paraId="60EB418E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FD5" w14:paraId="16B2BB75" w14:textId="578CC6DA" w:rsidTr="00096FD5">
        <w:trPr>
          <w:jc w:val="center"/>
        </w:trPr>
        <w:tc>
          <w:tcPr>
            <w:tcW w:w="1817" w:type="dxa"/>
            <w:gridSpan w:val="2"/>
            <w:vAlign w:val="center"/>
          </w:tcPr>
          <w:p w14:paraId="524C5D08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21892">
              <w:rPr>
                <w:rFonts w:ascii="Verdana" w:hAnsi="Verdana" w:cs="Arial"/>
                <w:sz w:val="16"/>
                <w:szCs w:val="16"/>
              </w:rPr>
              <w:t>Benzyna bezołowiowa 98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14:paraId="5699D2AC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6633F75C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A56D52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4F5FC804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892A94" w14:textId="77777777" w:rsidR="00096FD5" w:rsidRPr="00851338" w:rsidRDefault="00096FD5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51338">
              <w:rPr>
                <w:rFonts w:ascii="Verdana" w:hAnsi="Verdana" w:cs="Arial"/>
                <w:b/>
                <w:sz w:val="16"/>
                <w:szCs w:val="16"/>
              </w:rPr>
              <w:t>5 000</w:t>
            </w:r>
          </w:p>
        </w:tc>
        <w:tc>
          <w:tcPr>
            <w:tcW w:w="2409" w:type="dxa"/>
            <w:vAlign w:val="center"/>
          </w:tcPr>
          <w:p w14:paraId="31334389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6E57" w14:paraId="0EA0B6E1" w14:textId="77777777" w:rsidTr="00706E57">
        <w:trPr>
          <w:trHeight w:val="848"/>
          <w:jc w:val="center"/>
        </w:trPr>
        <w:tc>
          <w:tcPr>
            <w:tcW w:w="633" w:type="dxa"/>
            <w:vAlign w:val="center"/>
          </w:tcPr>
          <w:p w14:paraId="0EEA0812" w14:textId="5D0F2D31" w:rsidR="00706E57" w:rsidRPr="00851338" w:rsidRDefault="00706E57" w:rsidP="00706E5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7577" w:type="dxa"/>
            <w:gridSpan w:val="6"/>
            <w:vAlign w:val="center"/>
          </w:tcPr>
          <w:p w14:paraId="4EB6EB10" w14:textId="77777777" w:rsid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Cena brutto za paliwo ogółem</w:t>
            </w:r>
          </w:p>
          <w:p w14:paraId="084BD7F9" w14:textId="1565B345" w:rsidR="00706E57" w:rsidRP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06E57">
              <w:rPr>
                <w:rFonts w:ascii="Verdana" w:hAnsi="Verdana" w:cs="Arial"/>
                <w:sz w:val="16"/>
                <w:szCs w:val="16"/>
              </w:rPr>
              <w:t>(suma wartości brutto za ON, benzynę bezołowiową 95 i 98)</w:t>
            </w:r>
          </w:p>
        </w:tc>
        <w:tc>
          <w:tcPr>
            <w:tcW w:w="2409" w:type="dxa"/>
            <w:vAlign w:val="center"/>
          </w:tcPr>
          <w:p w14:paraId="54A9A485" w14:textId="77777777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0A928F9" w14:textId="14B65040" w:rsidR="00706E57" w:rsidRPr="00121892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……………….………………..PLN</w:t>
            </w:r>
          </w:p>
        </w:tc>
      </w:tr>
      <w:tr w:rsidR="00706E57" w14:paraId="2C0B2C95" w14:textId="235E22AF" w:rsidTr="00706E57">
        <w:trPr>
          <w:trHeight w:val="970"/>
          <w:jc w:val="center"/>
        </w:trPr>
        <w:tc>
          <w:tcPr>
            <w:tcW w:w="633" w:type="dxa"/>
            <w:vAlign w:val="center"/>
          </w:tcPr>
          <w:p w14:paraId="5A88EF9F" w14:textId="773B08F3" w:rsidR="00706E57" w:rsidRDefault="00706E57" w:rsidP="00706E5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7577" w:type="dxa"/>
            <w:gridSpan w:val="6"/>
            <w:vAlign w:val="center"/>
          </w:tcPr>
          <w:p w14:paraId="4C41FB93" w14:textId="6B681FA2" w:rsid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Wartość brutto za m</w:t>
            </w:r>
            <w:r w:rsidRPr="00096FD5">
              <w:rPr>
                <w:rFonts w:ascii="Verdana" w:hAnsi="Verdana" w:cs="Arial"/>
                <w:b/>
                <w:sz w:val="16"/>
                <w:szCs w:val="16"/>
              </w:rPr>
              <w:t xml:space="preserve">ateriały eksploatacyjne i akcesoria samochodowe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703726CF" w14:textId="70012E6B" w:rsidR="00706E57" w:rsidRP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5288E">
              <w:rPr>
                <w:rFonts w:ascii="Verdana" w:hAnsi="Verdana" w:cs="Arial"/>
                <w:sz w:val="16"/>
                <w:szCs w:val="16"/>
              </w:rPr>
              <w:t xml:space="preserve">(należy przyjąć 7 % z ceny </w:t>
            </w:r>
            <w:r w:rsidR="009B1581" w:rsidRPr="0075288E">
              <w:rPr>
                <w:rFonts w:ascii="Verdana" w:hAnsi="Verdana" w:cs="Arial"/>
                <w:sz w:val="16"/>
                <w:szCs w:val="16"/>
              </w:rPr>
              <w:t>brutto</w:t>
            </w:r>
            <w:r w:rsidRPr="0075288E">
              <w:rPr>
                <w:rFonts w:ascii="Verdana" w:hAnsi="Verdana" w:cs="Arial"/>
                <w:sz w:val="16"/>
                <w:szCs w:val="16"/>
              </w:rPr>
              <w:t xml:space="preserve"> za paliwo ogółem)</w:t>
            </w:r>
          </w:p>
        </w:tc>
        <w:tc>
          <w:tcPr>
            <w:tcW w:w="2409" w:type="dxa"/>
            <w:vAlign w:val="center"/>
          </w:tcPr>
          <w:p w14:paraId="50D1F80B" w14:textId="77777777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313FEC" w14:textId="77777777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86B5E91" w14:textId="4D874A11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………..…..…………………..PLN</w:t>
            </w:r>
          </w:p>
          <w:p w14:paraId="0ED8BE5A" w14:textId="6EB3589B" w:rsidR="00706E57" w:rsidRPr="00121892" w:rsidRDefault="00706E57" w:rsidP="00706E5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7% x wiersz A</w:t>
            </w:r>
          </w:p>
        </w:tc>
      </w:tr>
      <w:tr w:rsidR="00096FD5" w14:paraId="75995BDE" w14:textId="632F7AB3" w:rsidTr="00096FD5">
        <w:trPr>
          <w:jc w:val="center"/>
        </w:trPr>
        <w:tc>
          <w:tcPr>
            <w:tcW w:w="8210" w:type="dxa"/>
            <w:gridSpan w:val="7"/>
            <w:vAlign w:val="center"/>
          </w:tcPr>
          <w:p w14:paraId="04A40AB1" w14:textId="31EF8FDB" w:rsidR="00096FD5" w:rsidRDefault="00096FD5" w:rsidP="00096FD5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OFERTOWA </w:t>
            </w:r>
          </w:p>
          <w:p w14:paraId="5DCC9E5A" w14:textId="6E696315" w:rsidR="00096FD5" w:rsidRPr="00706E57" w:rsidRDefault="00096FD5" w:rsidP="00096FD5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706E57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706E57" w:rsidRPr="00706E57">
              <w:rPr>
                <w:rFonts w:ascii="Verdana" w:hAnsi="Verdana" w:cs="Arial"/>
                <w:bCs/>
                <w:sz w:val="16"/>
                <w:szCs w:val="16"/>
              </w:rPr>
              <w:t>wiersz A</w:t>
            </w:r>
            <w:r w:rsidR="00885A5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06E57" w:rsidRPr="00706E57">
              <w:rPr>
                <w:rFonts w:ascii="Verdana" w:hAnsi="Verdana" w:cs="Arial"/>
                <w:bCs/>
                <w:sz w:val="16"/>
                <w:szCs w:val="16"/>
              </w:rPr>
              <w:t>+</w:t>
            </w:r>
            <w:r w:rsidR="00885A5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06E57" w:rsidRPr="00706E57">
              <w:rPr>
                <w:rFonts w:ascii="Verdana" w:hAnsi="Verdana" w:cs="Arial"/>
                <w:bCs/>
                <w:sz w:val="16"/>
                <w:szCs w:val="16"/>
              </w:rPr>
              <w:t>wiersz B)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0DE3C215" w14:textId="77777777" w:rsidR="00096FD5" w:rsidRPr="00121892" w:rsidRDefault="00096FD5" w:rsidP="00600ED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766555A" w14:textId="77777777" w:rsidR="00F54A9E" w:rsidRDefault="00F54A9E" w:rsidP="00F54A9E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BE5215B" w14:textId="77777777" w:rsidR="00121892" w:rsidRDefault="00F54A9E" w:rsidP="00851338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</w:t>
      </w:r>
      <w:r w:rsidR="00121892">
        <w:rPr>
          <w:rFonts w:ascii="Verdana" w:hAnsi="Verdana" w:cs="Arial"/>
          <w:sz w:val="20"/>
          <w:szCs w:val="20"/>
        </w:rPr>
        <w:t>:</w:t>
      </w:r>
    </w:p>
    <w:p w14:paraId="303D7AB9" w14:textId="77777777" w:rsidR="00F54A9E" w:rsidRPr="0040067E" w:rsidRDefault="00121892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</w:t>
      </w:r>
      <w:r w:rsidR="00F54A9E" w:rsidRPr="0040067E">
        <w:rPr>
          <w:rFonts w:ascii="Verdana" w:hAnsi="Verdana" w:cs="Arial"/>
          <w:sz w:val="20"/>
          <w:szCs w:val="20"/>
        </w:rPr>
        <w:t>jestem/śmy związani ofertą przez okres wskazany w SWZ</w:t>
      </w:r>
      <w:r w:rsidR="00851338">
        <w:rPr>
          <w:rFonts w:ascii="Verdana" w:hAnsi="Verdana" w:cs="Arial"/>
          <w:sz w:val="20"/>
          <w:szCs w:val="20"/>
        </w:rPr>
        <w:t xml:space="preserve">, </w:t>
      </w:r>
    </w:p>
    <w:p w14:paraId="4199DCCE" w14:textId="77777777" w:rsidR="00121892" w:rsidRPr="0040067E" w:rsidRDefault="00121892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 xml:space="preserve">b) dysponuję/emy </w:t>
      </w:r>
      <w:r w:rsidRPr="00851338">
        <w:rPr>
          <w:rFonts w:ascii="Verdana" w:hAnsi="Verdana" w:cs="Arial"/>
          <w:b/>
          <w:sz w:val="20"/>
          <w:szCs w:val="20"/>
        </w:rPr>
        <w:t xml:space="preserve">co najmniej 3 </w:t>
      </w:r>
      <w:r w:rsidR="0040067E" w:rsidRPr="00851338">
        <w:rPr>
          <w:rFonts w:ascii="Verdana" w:hAnsi="Verdana" w:cs="Arial"/>
          <w:b/>
          <w:sz w:val="20"/>
          <w:szCs w:val="20"/>
        </w:rPr>
        <w:t xml:space="preserve">następującymi </w:t>
      </w:r>
      <w:r w:rsidRPr="00851338">
        <w:rPr>
          <w:rFonts w:ascii="Verdana" w:hAnsi="Verdana" w:cs="Arial"/>
          <w:b/>
          <w:sz w:val="20"/>
          <w:szCs w:val="20"/>
        </w:rPr>
        <w:t>stacj</w:t>
      </w:r>
      <w:r w:rsidR="00705BF0" w:rsidRPr="00851338">
        <w:rPr>
          <w:rFonts w:ascii="Verdana" w:hAnsi="Verdana" w:cs="Arial"/>
          <w:b/>
          <w:sz w:val="20"/>
          <w:szCs w:val="20"/>
        </w:rPr>
        <w:t>ami</w:t>
      </w:r>
      <w:r w:rsidRPr="00851338">
        <w:rPr>
          <w:rFonts w:ascii="Verdana" w:hAnsi="Verdana" w:cs="Arial"/>
          <w:b/>
          <w:sz w:val="20"/>
          <w:szCs w:val="20"/>
        </w:rPr>
        <w:t xml:space="preserve"> benzynow</w:t>
      </w:r>
      <w:r w:rsidR="0040067E" w:rsidRPr="00851338">
        <w:rPr>
          <w:rFonts w:ascii="Verdana" w:hAnsi="Verdana" w:cs="Arial"/>
          <w:b/>
          <w:sz w:val="20"/>
          <w:szCs w:val="20"/>
        </w:rPr>
        <w:t>ymi</w:t>
      </w:r>
      <w:r w:rsidRPr="00851338">
        <w:rPr>
          <w:rFonts w:ascii="Verdana" w:hAnsi="Verdana" w:cs="Arial"/>
          <w:b/>
          <w:sz w:val="20"/>
          <w:szCs w:val="20"/>
        </w:rPr>
        <w:t xml:space="preserve"> na terenie miasta Wrocław</w:t>
      </w:r>
      <w:r w:rsidR="0040067E" w:rsidRPr="00851338">
        <w:rPr>
          <w:rFonts w:ascii="Verdana" w:hAnsi="Verdana" w:cs="Arial"/>
          <w:b/>
          <w:sz w:val="20"/>
          <w:szCs w:val="20"/>
        </w:rPr>
        <w:t>ia</w:t>
      </w:r>
      <w:r w:rsidR="0040067E" w:rsidRPr="0040067E">
        <w:rPr>
          <w:rFonts w:ascii="Verdana" w:hAnsi="Verdana" w:cs="Arial"/>
          <w:sz w:val="20"/>
          <w:szCs w:val="20"/>
        </w:rPr>
        <w:t xml:space="preserve"> (podać nazwę i adres stacji benzynowej):</w:t>
      </w:r>
      <w:r w:rsidRPr="0040067E">
        <w:rPr>
          <w:rFonts w:ascii="Verdana" w:hAnsi="Verdana" w:cs="Arial"/>
          <w:sz w:val="20"/>
          <w:szCs w:val="20"/>
        </w:rPr>
        <w:t xml:space="preserve"> </w:t>
      </w:r>
    </w:p>
    <w:p w14:paraId="46B89D42" w14:textId="77777777" w:rsidR="00121892" w:rsidRPr="0040067E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- ……………………………….</w:t>
      </w:r>
    </w:p>
    <w:p w14:paraId="3375BF53" w14:textId="77777777" w:rsidR="00121892" w:rsidRPr="0040067E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- ……………………………….</w:t>
      </w:r>
    </w:p>
    <w:p w14:paraId="47399E88" w14:textId="77777777" w:rsidR="00121892" w:rsidRPr="0040067E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- ……………………………….</w:t>
      </w:r>
    </w:p>
    <w:p w14:paraId="088396E9" w14:textId="77777777" w:rsidR="00121892" w:rsidRPr="0040067E" w:rsidRDefault="0040067E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2F64A5">
        <w:rPr>
          <w:rFonts w:ascii="Verdana" w:hAnsi="Verdana" w:cs="Arial"/>
          <w:sz w:val="20"/>
          <w:szCs w:val="20"/>
        </w:rPr>
        <w:t xml:space="preserve">c) </w:t>
      </w:r>
      <w:r w:rsidR="00851338" w:rsidRPr="002F64A5">
        <w:rPr>
          <w:rFonts w:ascii="Verdana" w:hAnsi="Verdana" w:cs="Arial"/>
          <w:sz w:val="20"/>
          <w:szCs w:val="20"/>
        </w:rPr>
        <w:t xml:space="preserve">dysponuję/emy </w:t>
      </w:r>
      <w:r w:rsidR="00851338" w:rsidRPr="002A1C02">
        <w:rPr>
          <w:rFonts w:ascii="Verdana" w:hAnsi="Verdana" w:cs="Arial"/>
          <w:b/>
          <w:bCs/>
          <w:sz w:val="20"/>
          <w:szCs w:val="20"/>
        </w:rPr>
        <w:t xml:space="preserve">co najmniej 1 następującą stacją benzynową </w:t>
      </w:r>
      <w:bookmarkStart w:id="1" w:name="_Hlk109219885"/>
      <w:r w:rsidR="00851338" w:rsidRPr="002A1C02">
        <w:rPr>
          <w:rFonts w:ascii="Verdana" w:hAnsi="Verdana" w:cs="Verdana"/>
          <w:b/>
          <w:bCs/>
          <w:sz w:val="20"/>
          <w:szCs w:val="20"/>
        </w:rPr>
        <w:t>w odległości nie przekraczającej 15 km (odległość liczona drogą publiczną) od Arboretum Wojsławice</w:t>
      </w:r>
      <w:bookmarkEnd w:id="1"/>
      <w:r w:rsidR="00851338" w:rsidRPr="002F64A5">
        <w:rPr>
          <w:rFonts w:ascii="Verdana" w:hAnsi="Verdana" w:cs="Verdana"/>
          <w:sz w:val="20"/>
          <w:szCs w:val="20"/>
        </w:rPr>
        <w:t xml:space="preserve">  </w:t>
      </w:r>
      <w:r w:rsidRPr="002F64A5">
        <w:rPr>
          <w:rFonts w:ascii="Verdana" w:hAnsi="Verdana" w:cs="Arial"/>
          <w:sz w:val="20"/>
          <w:szCs w:val="20"/>
        </w:rPr>
        <w:t>(podać nazwę i adres stacji benzynowej):</w:t>
      </w:r>
    </w:p>
    <w:p w14:paraId="3B411168" w14:textId="77777777" w:rsidR="00121892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……………………………….</w:t>
      </w:r>
    </w:p>
    <w:p w14:paraId="4A45956D" w14:textId="77777777" w:rsidR="0040067E" w:rsidRDefault="0040067E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6A825DD9" w14:textId="77777777" w:rsidR="00F54A9E" w:rsidRDefault="00EF6FFB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c) jestem/śmy odpowiedzialny/ni z tytułu rękojmi za usunięcie ewentualnych wad przedmiotu zamówienia; okres trwania rękojmi </w:t>
      </w:r>
      <w:r w:rsidR="00CF15C0">
        <w:rPr>
          <w:rFonts w:ascii="Verdana" w:hAnsi="Verdana" w:cs="Arial"/>
          <w:sz w:val="20"/>
          <w:szCs w:val="20"/>
        </w:rPr>
        <w:t xml:space="preserve">wynosi: 24 miesiące. </w:t>
      </w:r>
    </w:p>
    <w:p w14:paraId="26573336" w14:textId="77777777" w:rsidR="00CF15C0" w:rsidRDefault="00CF15C0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 akceptujemy termin płatności zawarty we wzorze umowy,</w:t>
      </w:r>
    </w:p>
    <w:p w14:paraId="7A546F3D" w14:textId="77777777" w:rsidR="00CF15C0" w:rsidRDefault="00CF15C0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e) w cenie naszej oferty zostały uwzględnione wszystkie koszty wykonania zamówienia. </w:t>
      </w:r>
    </w:p>
    <w:p w14:paraId="6B8BA142" w14:textId="77777777" w:rsidR="00F54A9E" w:rsidRDefault="00F54A9E" w:rsidP="00851338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lastRenderedPageBreak/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r w:rsidRPr="00B36438">
        <w:rPr>
          <w:rFonts w:ascii="Verdana" w:hAnsi="Verdana" w:cs="Arial"/>
          <w:sz w:val="20"/>
          <w:szCs w:val="20"/>
        </w:rPr>
        <w:t>emy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r w:rsidRPr="00B36438">
        <w:rPr>
          <w:rFonts w:ascii="Verdana" w:hAnsi="Verdana" w:cs="Arial"/>
          <w:sz w:val="20"/>
          <w:szCs w:val="20"/>
        </w:rPr>
        <w:t>emy się zawrzeć umowę w miejscu i terminie,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66B654D0" w14:textId="77777777" w:rsidR="00F54A9E" w:rsidRDefault="00F54A9E" w:rsidP="00851338">
      <w:pPr>
        <w:pStyle w:val="Bezodstpw1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F033F9" w14:textId="77777777" w:rsidR="00F54A9E" w:rsidRPr="00937542" w:rsidRDefault="00F54A9E" w:rsidP="00851338">
      <w:pPr>
        <w:pStyle w:val="Bezodstpw1"/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oferuję/emy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2A06B797" w14:textId="77777777" w:rsidR="00F54A9E" w:rsidRPr="008C22B8" w:rsidRDefault="00F54A9E" w:rsidP="00851338">
      <w:pPr>
        <w:pStyle w:val="Bezodstpw1"/>
        <w:numPr>
          <w:ilvl w:val="0"/>
          <w:numId w:val="5"/>
        </w:numPr>
        <w:spacing w:line="360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C22B8">
        <w:rPr>
          <w:rStyle w:val="Odwoaniedokomentarza"/>
          <w:rFonts w:ascii="Verdana" w:hAnsi="Verdana"/>
          <w:sz w:val="20"/>
          <w:szCs w:val="20"/>
        </w:rPr>
        <w:t>VII SWZ pkt III służących potwierdzeniu równoważności oferowanych przez nas rozwiązań;</w:t>
      </w:r>
    </w:p>
    <w:p w14:paraId="5EBDF76B" w14:textId="77777777" w:rsidR="00F54A9E" w:rsidRPr="008C22B8" w:rsidRDefault="00F54A9E" w:rsidP="00F54A9E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38C99C5D" w14:textId="77777777" w:rsidR="00F54A9E" w:rsidRPr="008C22B8" w:rsidRDefault="00F54A9E" w:rsidP="00851338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980631E" w14:textId="77777777" w:rsidR="00F54A9E" w:rsidRPr="008C22B8" w:rsidRDefault="00F54A9E" w:rsidP="00851338">
      <w:pPr>
        <w:pStyle w:val="Bezodstpw1"/>
        <w:spacing w:line="360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3D674CBE" w14:textId="77777777" w:rsidR="00F54A9E" w:rsidRPr="008C22B8" w:rsidRDefault="00F54A9E" w:rsidP="00851338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3EF7DC81" w14:textId="77777777" w:rsidR="00F54A9E" w:rsidRPr="008C22B8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45D325A4" w14:textId="77777777" w:rsidR="00F54A9E" w:rsidRPr="008C22B8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5057EA2E" w14:textId="393937E6" w:rsidR="00F54A9E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VII pkt III SWZ </w:t>
      </w:r>
      <w:r w:rsidRPr="008C22B8">
        <w:rPr>
          <w:rFonts w:ascii="Verdana" w:hAnsi="Verdana"/>
          <w:sz w:val="20"/>
          <w:szCs w:val="20"/>
        </w:rPr>
        <w:t>udowadniające, że</w:t>
      </w:r>
      <w:r w:rsidRPr="00DE67F3">
        <w:rPr>
          <w:rFonts w:ascii="Verdana" w:hAnsi="Verdana"/>
          <w:sz w:val="20"/>
          <w:szCs w:val="20"/>
        </w:rPr>
        <w:t xml:space="preserve"> proponowane rozwiązania </w:t>
      </w:r>
      <w:r w:rsidR="00FD0573">
        <w:rPr>
          <w:rFonts w:ascii="Verdana" w:hAnsi="Verdana"/>
          <w:sz w:val="20"/>
          <w:szCs w:val="20"/>
        </w:rPr>
        <w:br/>
      </w:r>
      <w:r w:rsidRPr="00DE67F3">
        <w:rPr>
          <w:rFonts w:ascii="Verdana" w:hAnsi="Verdana"/>
          <w:sz w:val="20"/>
          <w:szCs w:val="20"/>
        </w:rPr>
        <w:t>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57BFCC3D" w14:textId="77777777" w:rsidR="00F54A9E" w:rsidRDefault="00F54A9E" w:rsidP="0085133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740B1EB8" w14:textId="77777777" w:rsidR="00F54A9E" w:rsidRDefault="00F54A9E" w:rsidP="0085133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69A65B86" w14:textId="77777777" w:rsidR="00F54A9E" w:rsidRPr="001D5D15" w:rsidRDefault="00F54A9E" w:rsidP="0085133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2E120610" w14:textId="77777777" w:rsidR="00F54A9E" w:rsidRDefault="00F54A9E" w:rsidP="00851338">
      <w:pPr>
        <w:pStyle w:val="Bezodstpw1"/>
        <w:spacing w:line="360" w:lineRule="auto"/>
        <w:ind w:left="1621"/>
        <w:jc w:val="both"/>
        <w:rPr>
          <w:rFonts w:ascii="Verdana" w:hAnsi="Verdana" w:cs="Arial"/>
          <w:sz w:val="20"/>
          <w:szCs w:val="20"/>
        </w:rPr>
      </w:pPr>
    </w:p>
    <w:p w14:paraId="047F5A40" w14:textId="77777777" w:rsidR="00F54A9E" w:rsidRPr="00A238AD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Dokumenty te mają być opisane w sposób nie budzący wątpliwości do jakiego sprzętu są dedykowane. </w:t>
      </w:r>
    </w:p>
    <w:p w14:paraId="24B5F2D6" w14:textId="77777777" w:rsidR="00F54A9E" w:rsidRPr="00EF17EF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331CE4F" w14:textId="77777777" w:rsidR="00F54A9E" w:rsidRDefault="00F54A9E" w:rsidP="00851338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58C4B358" w14:textId="77777777" w:rsidR="00F54A9E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0D21208C" w14:textId="4831CAAD" w:rsidR="00F54A9E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</w:t>
      </w:r>
      <w:r w:rsidRPr="008C22B8">
        <w:rPr>
          <w:rFonts w:ascii="Verdana" w:hAnsi="Verdana" w:cs="Arial"/>
          <w:sz w:val="20"/>
          <w:szCs w:val="20"/>
        </w:rPr>
        <w:t xml:space="preserve">dołączam/y do Oferty przedmiotowe środki dowodowe, o których mowa w rozdziale VII pkt III </w:t>
      </w:r>
      <w:r w:rsidR="00851338" w:rsidRPr="008C22B8">
        <w:rPr>
          <w:rFonts w:ascii="Verdana" w:hAnsi="Verdana" w:cs="Arial"/>
          <w:sz w:val="20"/>
          <w:szCs w:val="20"/>
        </w:rPr>
        <w:t xml:space="preserve"> </w:t>
      </w:r>
      <w:r w:rsidRPr="008C22B8">
        <w:rPr>
          <w:rFonts w:ascii="Verdana" w:hAnsi="Verdana" w:cs="Arial"/>
          <w:sz w:val="20"/>
          <w:szCs w:val="20"/>
        </w:rPr>
        <w:t>SWZ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 xml:space="preserve">, że proponowane rozwiązania </w:t>
      </w:r>
      <w:r w:rsidR="00FD0573">
        <w:rPr>
          <w:rFonts w:ascii="Verdana" w:hAnsi="Verdana"/>
          <w:sz w:val="20"/>
          <w:szCs w:val="20"/>
        </w:rPr>
        <w:br/>
      </w:r>
      <w:r w:rsidRPr="00353EC1">
        <w:rPr>
          <w:rFonts w:ascii="Verdana" w:hAnsi="Verdana"/>
          <w:sz w:val="20"/>
          <w:szCs w:val="20"/>
        </w:rPr>
        <w:t>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4AEA4BB6" w14:textId="77777777" w:rsidR="00F54A9E" w:rsidRDefault="00F54A9E" w:rsidP="00851338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19676F71" w14:textId="77777777" w:rsidR="00F54A9E" w:rsidRDefault="00F54A9E" w:rsidP="00851338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302B123A" w14:textId="78950CEE" w:rsidR="00F54A9E" w:rsidRDefault="00F54A9E" w:rsidP="00851338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091DF702" w14:textId="5D99B49B" w:rsidR="008F0B2A" w:rsidRDefault="008F0B2A" w:rsidP="008F0B2A">
      <w:pPr>
        <w:pStyle w:val="Bezodstpw1"/>
        <w:spacing w:line="360" w:lineRule="auto"/>
        <w:ind w:left="1636"/>
        <w:jc w:val="both"/>
        <w:rPr>
          <w:rFonts w:ascii="Verdana" w:hAnsi="Verdana" w:cs="Arial"/>
          <w:sz w:val="20"/>
          <w:szCs w:val="20"/>
        </w:rPr>
      </w:pPr>
    </w:p>
    <w:p w14:paraId="6CB296F1" w14:textId="77777777" w:rsidR="008F0B2A" w:rsidRPr="004F0DAA" w:rsidRDefault="008F0B2A" w:rsidP="008F0B2A">
      <w:pPr>
        <w:pStyle w:val="Bezodstpw1"/>
        <w:spacing w:line="360" w:lineRule="auto"/>
        <w:ind w:left="1636"/>
        <w:jc w:val="both"/>
        <w:rPr>
          <w:rFonts w:ascii="Verdana" w:hAnsi="Verdana" w:cs="Arial"/>
          <w:sz w:val="20"/>
          <w:szCs w:val="20"/>
        </w:rPr>
      </w:pPr>
    </w:p>
    <w:p w14:paraId="2CE56AFF" w14:textId="77777777" w:rsidR="00F54A9E" w:rsidRPr="004704E5" w:rsidRDefault="00F54A9E" w:rsidP="00F54A9E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F54A9E" w:rsidRPr="00FB3791" w14:paraId="0EB6ED55" w14:textId="77777777" w:rsidTr="00A82B89">
        <w:trPr>
          <w:trHeight w:val="92"/>
        </w:trPr>
        <w:tc>
          <w:tcPr>
            <w:tcW w:w="4988" w:type="dxa"/>
          </w:tcPr>
          <w:p w14:paraId="78467CE5" w14:textId="77777777" w:rsidR="00F54A9E" w:rsidRPr="00295B7F" w:rsidRDefault="00F54A9E" w:rsidP="00A82B8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4332493D" w14:textId="77777777" w:rsidR="00F54A9E" w:rsidRDefault="00F54A9E" w:rsidP="00A82B8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B30804C" w14:textId="77777777" w:rsidR="00F54A9E" w:rsidRPr="00295B7F" w:rsidRDefault="00F54A9E" w:rsidP="00A82B8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A9E" w:rsidRPr="00FB3791" w14:paraId="0592CC33" w14:textId="77777777" w:rsidTr="00A82B89">
        <w:trPr>
          <w:trHeight w:val="92"/>
        </w:trPr>
        <w:tc>
          <w:tcPr>
            <w:tcW w:w="4988" w:type="dxa"/>
          </w:tcPr>
          <w:p w14:paraId="1ABB83F6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6C2430B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E" w:rsidRPr="00FB3791" w14:paraId="6FF0210F" w14:textId="77777777" w:rsidTr="00A82B89">
        <w:trPr>
          <w:trHeight w:val="92"/>
        </w:trPr>
        <w:tc>
          <w:tcPr>
            <w:tcW w:w="4988" w:type="dxa"/>
          </w:tcPr>
          <w:p w14:paraId="6BB073C7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B567C6C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3136F4" w14:textId="77777777" w:rsidR="00F54A9E" w:rsidRPr="0031769A" w:rsidRDefault="00F54A9E" w:rsidP="00F54A9E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D162E3D" w14:textId="77777777" w:rsidR="00F54A9E" w:rsidRPr="00BA2142" w:rsidRDefault="00F54A9E" w:rsidP="0085133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(</w:t>
      </w:r>
      <w:r w:rsidRPr="00994C3E">
        <w:rPr>
          <w:rFonts w:ascii="Verdana" w:hAnsi="Verdana" w:cs="Arial"/>
          <w:i/>
          <w:sz w:val="16"/>
          <w:szCs w:val="16"/>
        </w:rPr>
        <w:t>wymienić czego dotyczy)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895C19">
        <w:rPr>
          <w:rFonts w:ascii="Verdana" w:hAnsi="Verdana" w:cs="Arial"/>
          <w:sz w:val="20"/>
          <w:szCs w:val="20"/>
        </w:rPr>
        <w:t xml:space="preserve">zawarte w następujących dokumentach/plikach: </w:t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bookmarkEnd w:id="2"/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994C3E">
        <w:rPr>
          <w:rFonts w:ascii="Verdana" w:hAnsi="Verdana" w:cs="Arial"/>
          <w:i/>
          <w:sz w:val="16"/>
          <w:szCs w:val="16"/>
        </w:rPr>
        <w:t>(należy podać nazwę dokumentu/pliku)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851338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1993r. o zwalczaniu nieuczciwej konkurencji i nie mogą być udostępniane innym uczestnikom postępowania</w:t>
      </w:r>
      <w:r w:rsidRPr="00BA2142">
        <w:rPr>
          <w:rFonts w:ascii="Verdana" w:hAnsi="Verdana" w:cs="Arial"/>
          <w:sz w:val="20"/>
          <w:szCs w:val="20"/>
        </w:rPr>
        <w:t>.</w:t>
      </w:r>
    </w:p>
    <w:p w14:paraId="3982AA78" w14:textId="64D28D2A" w:rsidR="00BA2142" w:rsidRDefault="00BA2142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p w14:paraId="56F8E72D" w14:textId="13C64CF2" w:rsidR="00F54A9E" w:rsidRPr="00895C19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5C97D7E" w14:textId="77777777" w:rsidR="00F54A9E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 xml:space="preserve">informuję/emy,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3DE023F0" w14:textId="77777777" w:rsidR="00F54A9E" w:rsidRPr="00895C19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5ACF8DDF" w14:textId="77777777" w:rsidR="00F54A9E" w:rsidRPr="0031769A" w:rsidRDefault="00F54A9E" w:rsidP="00851338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uPzp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67827C20" w14:textId="77777777" w:rsidR="00F54A9E" w:rsidRPr="0031769A" w:rsidRDefault="00F54A9E" w:rsidP="00851338">
      <w:pPr>
        <w:pStyle w:val="Bezodstpw1"/>
        <w:spacing w:line="360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13E0C8D8" w14:textId="77777777" w:rsidR="00F54A9E" w:rsidRPr="0031769A" w:rsidRDefault="00F54A9E" w:rsidP="00851338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3185CB8E" w14:textId="77777777" w:rsidR="00F54A9E" w:rsidRDefault="00F54A9E" w:rsidP="00851338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</w:p>
    <w:p w14:paraId="74DECC31" w14:textId="77777777" w:rsidR="00F54A9E" w:rsidRDefault="00F54A9E" w:rsidP="00851338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</w:t>
      </w:r>
      <w:r>
        <w:rPr>
          <w:rFonts w:ascii="Verdana" w:hAnsi="Verdana" w:cs="Arial"/>
          <w:spacing w:val="4"/>
          <w:sz w:val="20"/>
          <w:szCs w:val="20"/>
        </w:rPr>
        <w:br/>
      </w:r>
      <w:r w:rsidRPr="004B658C">
        <w:rPr>
          <w:rFonts w:ascii="Verdana" w:hAnsi="Verdana" w:cs="Arial"/>
          <w:spacing w:val="4"/>
          <w:sz w:val="20"/>
          <w:szCs w:val="20"/>
        </w:rPr>
        <w:t xml:space="preserve">bez kwoty podatku: </w:t>
      </w:r>
      <w:bookmarkStart w:id="3" w:name="_Hlk62749159"/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224C6A31" w14:textId="77777777" w:rsidR="00F54A9E" w:rsidRDefault="00F54A9E" w:rsidP="00851338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będzie miała zastosowanie: </w:t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</w:p>
    <w:p w14:paraId="68928CFA" w14:textId="77777777" w:rsidR="00F54A9E" w:rsidRPr="00EE7C00" w:rsidRDefault="00F54A9E" w:rsidP="00851338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59372EFB" w14:textId="77777777" w:rsidR="00F54A9E" w:rsidRPr="0031769A" w:rsidRDefault="00F54A9E" w:rsidP="00851338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jestem/śmy: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5123D0F" w14:textId="77777777" w:rsidR="00F54A9E" w:rsidRPr="0031769A" w:rsidRDefault="00F54A9E" w:rsidP="00851338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17BD352E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0ADD930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3871D81C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027C8391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7DCFF989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2EA4EEE4" w14:textId="77777777" w:rsidR="00F54A9E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086D5D73" w14:textId="7C7E80B6" w:rsidR="00F54A9E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6A6B63A" w14:textId="77777777" w:rsidR="00F54A9E" w:rsidRPr="00C6204B" w:rsidRDefault="00F54A9E" w:rsidP="00851338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4A9CAC7" w14:textId="77777777" w:rsidR="00F54A9E" w:rsidRDefault="00D8787F" w:rsidP="00851338">
      <w:pPr>
        <w:pStyle w:val="Bezodstpw"/>
        <w:spacing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20D509DD" w14:textId="77777777" w:rsidR="00F54A9E" w:rsidRDefault="00F54A9E" w:rsidP="00851338">
      <w:pPr>
        <w:pStyle w:val="Bezodstpw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7E82766" w14:textId="77777777" w:rsidR="00F54A9E" w:rsidRDefault="00F54A9E" w:rsidP="00851338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103C2BCE" w14:textId="77777777" w:rsidR="00F54A9E" w:rsidRPr="007B5A68" w:rsidRDefault="00F54A9E" w:rsidP="00851338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F6936B4" w14:textId="77777777" w:rsidR="00F54A9E" w:rsidRPr="005250A2" w:rsidRDefault="00F54A9E" w:rsidP="00851338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264926D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7521CF6" w14:textId="77777777" w:rsidR="00F54A9E" w:rsidRPr="006739F8" w:rsidRDefault="00F54A9E" w:rsidP="00851338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042E0082" w14:textId="77777777" w:rsidR="00F54A9E" w:rsidRPr="00F12789" w:rsidRDefault="00F54A9E" w:rsidP="00851338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zaufanym, lub podpisem osobistym.</w:t>
      </w:r>
      <w:r w:rsidRPr="00F12789">
        <w:rPr>
          <w:rFonts w:ascii="Verdana" w:hAnsi="Verdana" w:cs="Arial"/>
          <w:b/>
          <w:sz w:val="20"/>
        </w:rPr>
        <w:br w:type="page"/>
      </w:r>
    </w:p>
    <w:p w14:paraId="73D6275B" w14:textId="77777777" w:rsidR="00F54A9E" w:rsidRPr="00B00140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b/>
          <w:sz w:val="20"/>
          <w:szCs w:val="20"/>
        </w:rPr>
      </w:pPr>
      <w:r w:rsidRPr="00B00140">
        <w:rPr>
          <w:rFonts w:ascii="Verdana" w:hAnsi="Verdana" w:cs="Arial"/>
          <w:b/>
          <w:sz w:val="20"/>
        </w:rPr>
        <w:lastRenderedPageBreak/>
        <w:t>Załącznik nr 2 do SWZ</w:t>
      </w:r>
      <w:r w:rsidRPr="00B00140">
        <w:rPr>
          <w:rFonts w:ascii="Verdana" w:hAnsi="Verdana" w:cs="Arial"/>
          <w:b/>
          <w:sz w:val="20"/>
          <w:szCs w:val="20"/>
        </w:rPr>
        <w:t xml:space="preserve"> </w:t>
      </w:r>
    </w:p>
    <w:p w14:paraId="79B0CDBC" w14:textId="77777777" w:rsidR="00F54A9E" w:rsidRPr="00E55ECE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1C6A91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>5.2022.AMM</w:t>
      </w:r>
    </w:p>
    <w:p w14:paraId="0ED192EC" w14:textId="77777777" w:rsidR="00F54A9E" w:rsidRPr="00987736" w:rsidRDefault="00F54A9E" w:rsidP="00F54A9E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F54A9E" w:rsidRPr="001378C0" w14:paraId="65EB495C" w14:textId="77777777" w:rsidTr="00A82B89">
        <w:tc>
          <w:tcPr>
            <w:tcW w:w="9889" w:type="dxa"/>
            <w:shd w:val="clear" w:color="auto" w:fill="EEECE1"/>
          </w:tcPr>
          <w:p w14:paraId="18FE1153" w14:textId="77777777" w:rsidR="00F54A9E" w:rsidRPr="001378C0" w:rsidRDefault="00F54A9E" w:rsidP="00A82B89">
            <w:pPr>
              <w:pStyle w:val="Nagwek1"/>
              <w:shd w:val="clear" w:color="auto" w:fill="006699"/>
              <w:spacing w:before="0"/>
              <w:ind w:left="-150" w:hanging="9"/>
              <w:jc w:val="both"/>
              <w:rPr>
                <w:rFonts w:ascii="Verdana" w:hAnsi="Verdana" w:cs="Arial"/>
                <w:color w:val="FFFFFF"/>
                <w:sz w:val="20"/>
              </w:rPr>
            </w:pPr>
            <w:bookmarkStart w:id="4" w:name="_Hlk63252356"/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>OŚWIADCZENIE WYKONAWCY/WYKONAWCY WSPÓLNIE UB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t>I</w:t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 xml:space="preserve">EGAJĄCEGO SIĘ 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br/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>O UDZIELENIE ZAMÓWIENIA/O NIEPODLEGANIU WYKLUCZENIU I SPEŁNIANIU WARUNKÓW UDZIAŁUW POSTĘPOWANIU  SKŁADANE NA PODSTAWIE ART. 125 UST. 1 uPzp</w:t>
            </w:r>
          </w:p>
        </w:tc>
      </w:tr>
    </w:tbl>
    <w:p w14:paraId="0E6A2EB5" w14:textId="77777777" w:rsidR="00F54A9E" w:rsidRPr="006509DA" w:rsidRDefault="00F54A9E" w:rsidP="00F54A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bookmarkStart w:id="5" w:name="_Hlk63238491"/>
      <w:r w:rsidRPr="006509DA">
        <w:rPr>
          <w:rFonts w:ascii="Verdana" w:hAnsi="Verdana" w:cs="Arial"/>
          <w:sz w:val="16"/>
          <w:szCs w:val="16"/>
        </w:rPr>
        <w:t>w przypadku wspólnego ubiegania się</w:t>
      </w:r>
      <w:r w:rsidRPr="006509DA">
        <w:rPr>
          <w:rFonts w:ascii="Verdana" w:hAnsi="Verdana" w:cs="Arial"/>
          <w:b/>
          <w:sz w:val="16"/>
          <w:szCs w:val="16"/>
        </w:rPr>
        <w:t xml:space="preserve"> </w:t>
      </w:r>
      <w:r w:rsidRPr="006509DA">
        <w:rPr>
          <w:rFonts w:ascii="Verdana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</w:t>
      </w:r>
      <w:r>
        <w:rPr>
          <w:rFonts w:ascii="Verdana" w:hAnsi="Verdana" w:cs="Arial"/>
          <w:sz w:val="16"/>
          <w:szCs w:val="16"/>
        </w:rPr>
        <w:br/>
      </w:r>
      <w:r w:rsidRPr="006509DA">
        <w:rPr>
          <w:rFonts w:ascii="Verdana" w:hAnsi="Verdana" w:cs="Arial"/>
          <w:sz w:val="16"/>
          <w:szCs w:val="16"/>
        </w:rPr>
        <w:t xml:space="preserve">z Wykonawców wykazuje spełnienie warunków udziału w postępowaniu </w:t>
      </w:r>
    </w:p>
    <w:p w14:paraId="1A8E98E4" w14:textId="77777777" w:rsidR="00F54A9E" w:rsidRDefault="00F54A9E" w:rsidP="00F54A9E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5"/>
    <w:p w14:paraId="6B8C3313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Wykonawca wspólnie ubiegający się o zamówienie/</w:t>
      </w:r>
      <w:r w:rsidRPr="00DE67F3">
        <w:rPr>
          <w:rFonts w:ascii="Verdana" w:hAnsi="Verdana" w:cs="Arial"/>
          <w:b/>
          <w:sz w:val="20"/>
          <w:szCs w:val="20"/>
        </w:rPr>
        <w:t>Podmiot udostępniający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F7847">
        <w:rPr>
          <w:rFonts w:ascii="Verdana" w:hAnsi="Verdana" w:cs="Arial"/>
          <w:b/>
          <w:sz w:val="20"/>
          <w:szCs w:val="20"/>
        </w:rPr>
        <w:t>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C904E58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71A7C48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………………………………………………………………………………………………………………..………………………………………..</w:t>
      </w:r>
    </w:p>
    <w:p w14:paraId="5E1EA8CD" w14:textId="77777777" w:rsidR="00F54A9E" w:rsidRPr="00A97274" w:rsidRDefault="00F54A9E" w:rsidP="00851338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593EA7B9" w14:textId="77777777" w:rsidR="00F54A9E" w:rsidRDefault="00F54A9E" w:rsidP="00851338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53B54996" w14:textId="77777777" w:rsidR="00F54A9E" w:rsidRDefault="00F54A9E" w:rsidP="00851338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KRS/CEiDG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</w:p>
    <w:p w14:paraId="6CD4D01D" w14:textId="77777777" w:rsidR="00F54A9E" w:rsidRPr="000C6950" w:rsidRDefault="00F54A9E" w:rsidP="00851338">
      <w:pPr>
        <w:spacing w:after="0" w:line="360" w:lineRule="auto"/>
        <w:ind w:left="3752" w:right="-142"/>
        <w:rPr>
          <w:rFonts w:ascii="Verdana" w:hAnsi="Verdana" w:cs="Arial"/>
          <w:sz w:val="16"/>
          <w:szCs w:val="16"/>
        </w:rPr>
      </w:pPr>
    </w:p>
    <w:p w14:paraId="3B40D375" w14:textId="77777777" w:rsidR="00F54A9E" w:rsidRPr="00FB28D8" w:rsidRDefault="00F54A9E" w:rsidP="00851338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40FD1123" w14:textId="77777777" w:rsidR="00F54A9E" w:rsidRPr="00A97274" w:rsidRDefault="00F54A9E" w:rsidP="00851338">
      <w:pPr>
        <w:spacing w:after="0" w:line="360" w:lineRule="auto"/>
        <w:ind w:left="3528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47873931" w14:textId="77777777" w:rsidR="00F54A9E" w:rsidRPr="00FE243B" w:rsidRDefault="00F54A9E" w:rsidP="00851338">
      <w:pPr>
        <w:spacing w:after="0" w:line="360" w:lineRule="auto"/>
        <w:ind w:left="3528"/>
        <w:rPr>
          <w:rFonts w:ascii="Verdana" w:hAnsi="Verdana" w:cs="Arial"/>
          <w:i/>
          <w:sz w:val="18"/>
          <w:szCs w:val="18"/>
        </w:rPr>
      </w:pPr>
    </w:p>
    <w:p w14:paraId="29A9DF99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 xml:space="preserve">pn.: </w:t>
      </w:r>
    </w:p>
    <w:p w14:paraId="74F3BF67" w14:textId="77777777" w:rsidR="00F54A9E" w:rsidRDefault="00F54A9E" w:rsidP="00851338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A5545D">
        <w:rPr>
          <w:rFonts w:ascii="Verdana" w:hAnsi="Verdana" w:cs="Arial"/>
          <w:b/>
          <w:sz w:val="20"/>
          <w:szCs w:val="20"/>
        </w:rPr>
        <w:t>„</w:t>
      </w:r>
      <w:r w:rsidR="001C6A91" w:rsidRPr="001C6A91">
        <w:rPr>
          <w:rFonts w:ascii="Verdana" w:hAnsi="Verdana" w:cs="Arial"/>
          <w:b/>
          <w:sz w:val="20"/>
          <w:szCs w:val="20"/>
        </w:rPr>
        <w:t>Dostawa paliwa, materiałów eksploatacyjnych oraz akcesoriów samochodowych do samochodów służbowych realizowana przy użyciu kart flotowych</w:t>
      </w:r>
      <w:r>
        <w:rPr>
          <w:rFonts w:ascii="Verdana" w:hAnsi="Verdana" w:cstheme="minorHAnsi"/>
          <w:b/>
          <w:sz w:val="20"/>
          <w:szCs w:val="20"/>
        </w:rPr>
        <w:t>”</w:t>
      </w:r>
    </w:p>
    <w:p w14:paraId="4602D5EB" w14:textId="77777777" w:rsidR="00F54A9E" w:rsidRPr="00FB28D8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5D569D1" w14:textId="3A243286" w:rsidR="00F54A9E" w:rsidRPr="00851338" w:rsidRDefault="00F54A9E" w:rsidP="00851338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trike/>
          <w:sz w:val="20"/>
          <w:szCs w:val="20"/>
          <w:u w:val="single"/>
        </w:rPr>
      </w:pPr>
      <w:r w:rsidRPr="00D86A44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</w:t>
      </w:r>
      <w:r w:rsidRPr="00EC0134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sz w:val="20"/>
          <w:szCs w:val="20"/>
          <w:u w:val="single"/>
        </w:rPr>
        <w:t>PRZEZ WYKONAWCĘ/WYKONAWCĘ WSPÓLNIE UBIEGAJĄCEGO SIĘ O ZAMÓWIEN</w:t>
      </w:r>
      <w:r w:rsidRPr="008C22B8">
        <w:rPr>
          <w:rFonts w:ascii="Verdana" w:hAnsi="Verdana" w:cs="Arial"/>
          <w:b/>
          <w:sz w:val="20"/>
          <w:szCs w:val="20"/>
          <w:u w:val="single"/>
        </w:rPr>
        <w:t>IE:</w:t>
      </w:r>
    </w:p>
    <w:p w14:paraId="174961C7" w14:textId="77777777" w:rsidR="00F54A9E" w:rsidRDefault="00F54A9E" w:rsidP="00851338">
      <w:pPr>
        <w:pStyle w:val="Akapitzlist"/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7538C3AA" w14:textId="77777777" w:rsidR="00F54A9E" w:rsidRPr="00851338" w:rsidRDefault="00F54A9E" w:rsidP="00851338">
      <w:pPr>
        <w:pStyle w:val="Akapitzlist"/>
        <w:numPr>
          <w:ilvl w:val="0"/>
          <w:numId w:val="3"/>
        </w:numPr>
        <w:spacing w:after="0" w:line="360" w:lineRule="auto"/>
        <w:ind w:left="378"/>
        <w:jc w:val="both"/>
        <w:rPr>
          <w:rFonts w:ascii="Verdana" w:hAnsi="Verdana" w:cs="Arial"/>
          <w:b/>
          <w:sz w:val="20"/>
          <w:szCs w:val="20"/>
        </w:rPr>
      </w:pPr>
      <w:r w:rsidRPr="006509DA">
        <w:rPr>
          <w:rFonts w:ascii="Verdana" w:hAnsi="Verdana" w:cs="Arial"/>
          <w:b/>
          <w:sz w:val="20"/>
          <w:szCs w:val="20"/>
        </w:rPr>
        <w:t>Oświadczam, że nie podlegam wykluczeniu z postępowania na podstawie art. 108 ust. 1 pkt 1-6 uPzp.</w:t>
      </w:r>
    </w:p>
    <w:p w14:paraId="1DB74FB0" w14:textId="77777777" w:rsidR="00F54A9E" w:rsidRPr="008C22B8" w:rsidRDefault="00F54A9E" w:rsidP="00851338">
      <w:pPr>
        <w:pStyle w:val="Akapitzlist"/>
        <w:numPr>
          <w:ilvl w:val="0"/>
          <w:numId w:val="3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6509DA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art. 109 </w:t>
      </w:r>
      <w:r w:rsidRPr="008C22B8">
        <w:rPr>
          <w:rFonts w:ascii="Verdana" w:hAnsi="Verdana" w:cs="Arial"/>
          <w:b/>
          <w:sz w:val="20"/>
          <w:szCs w:val="20"/>
        </w:rPr>
        <w:t>ust. 1 pkt 4, 7, 8 i 10 uPzp</w:t>
      </w:r>
      <w:r w:rsidRPr="008C22B8">
        <w:rPr>
          <w:rFonts w:ascii="Verdana" w:hAnsi="Verdana" w:cs="Arial"/>
          <w:sz w:val="20"/>
          <w:szCs w:val="20"/>
        </w:rPr>
        <w:t>.</w:t>
      </w:r>
    </w:p>
    <w:p w14:paraId="1C78E164" w14:textId="77777777" w:rsidR="00F54A9E" w:rsidRPr="008C22B8" w:rsidRDefault="00F54A9E" w:rsidP="00851338">
      <w:pPr>
        <w:pStyle w:val="Akapitzlist"/>
        <w:numPr>
          <w:ilvl w:val="0"/>
          <w:numId w:val="3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8C22B8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8C22B8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C22B8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8C22B8">
        <w:rPr>
          <w:rFonts w:ascii="Verdana" w:hAnsi="Verdana" w:cs="Arial"/>
          <w:b/>
          <w:sz w:val="20"/>
          <w:szCs w:val="20"/>
        </w:rPr>
        <w:t>.</w:t>
      </w:r>
    </w:p>
    <w:p w14:paraId="646B739F" w14:textId="77777777" w:rsidR="00F54A9E" w:rsidRPr="008C22B8" w:rsidRDefault="00F54A9E" w:rsidP="00851338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093F80BE" w14:textId="2A3CF9C1" w:rsidR="00F54A9E" w:rsidRPr="008C22B8" w:rsidRDefault="00F54A9E" w:rsidP="00851338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8C22B8">
        <w:rPr>
          <w:rFonts w:ascii="Verdana" w:hAnsi="Verdana" w:cs="Arial"/>
          <w:sz w:val="20"/>
          <w:szCs w:val="20"/>
        </w:rPr>
        <w:t>Oświadczam</w:t>
      </w:r>
      <w:r w:rsidRPr="008C22B8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8C22B8">
        <w:rPr>
          <w:rFonts w:ascii="Verdana" w:hAnsi="Verdana" w:cs="Arial"/>
          <w:sz w:val="20"/>
          <w:szCs w:val="20"/>
        </w:rPr>
        <w:t>, że zachodzą w stosunku do mnie podstawy wykluczenia z postępowania na podstawie art. ………………..……… uPzp</w:t>
      </w:r>
      <w:r w:rsidRPr="008C22B8">
        <w:rPr>
          <w:rFonts w:ascii="Verdana" w:hAnsi="Verdana" w:cs="Arial"/>
        </w:rPr>
        <w:t xml:space="preserve"> </w:t>
      </w:r>
      <w:r w:rsidRPr="008C22B8">
        <w:rPr>
          <w:rFonts w:ascii="Verdana" w:hAnsi="Verdana" w:cs="Arial"/>
          <w:sz w:val="20"/>
          <w:szCs w:val="20"/>
        </w:rPr>
        <w:t>/ustawa</w:t>
      </w:r>
      <w:r w:rsidRPr="008C22B8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C22B8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1-3)</w:t>
      </w:r>
      <w:r w:rsidRPr="008C22B8">
        <w:rPr>
          <w:rFonts w:ascii="Verdana" w:hAnsi="Verdana" w:cs="Arial"/>
          <w:i/>
          <w:sz w:val="20"/>
          <w:szCs w:val="20"/>
        </w:rPr>
        <w:t xml:space="preserve">. </w:t>
      </w:r>
    </w:p>
    <w:p w14:paraId="643AB4AA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C22B8">
        <w:rPr>
          <w:rFonts w:ascii="Verdana" w:hAnsi="Verdana" w:cs="Arial"/>
          <w:sz w:val="20"/>
          <w:szCs w:val="20"/>
        </w:rPr>
        <w:lastRenderedPageBreak/>
        <w:t>Jednocześnie oświadczam, że w związku z ww. okolicznością</w:t>
      </w:r>
      <w:r w:rsidRPr="008C22B8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8C22B8">
        <w:rPr>
          <w:rFonts w:ascii="Verdana" w:hAnsi="Verdana" w:cs="Arial"/>
          <w:sz w:val="20"/>
          <w:szCs w:val="20"/>
        </w:rPr>
        <w:t>wymienioną w pkt 1-2 powyżej,</w:t>
      </w:r>
      <w:r>
        <w:rPr>
          <w:rFonts w:ascii="Verdana" w:hAnsi="Verdana" w:cs="Arial"/>
          <w:sz w:val="20"/>
          <w:szCs w:val="20"/>
        </w:rPr>
        <w:t xml:space="preserve"> na podstawie art. 110 ust. 2 uPzp podjąłem następujące środki naprawcze: ……………………………</w:t>
      </w:r>
    </w:p>
    <w:p w14:paraId="3B31CE13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97274">
        <w:rPr>
          <w:rFonts w:ascii="Verdana" w:hAnsi="Verdana" w:cs="Arial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A9727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</w:t>
      </w:r>
    </w:p>
    <w:p w14:paraId="00BB9376" w14:textId="77777777" w:rsidR="00851338" w:rsidRDefault="00851338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714C034" w14:textId="19B30E68" w:rsidR="00F54A9E" w:rsidRPr="008013EC" w:rsidRDefault="00F54A9E" w:rsidP="00851338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344134">
        <w:rPr>
          <w:rFonts w:ascii="Verdana" w:hAnsi="Verdana" w:cs="Arial"/>
          <w:b/>
          <w:sz w:val="20"/>
          <w:szCs w:val="20"/>
          <w:u w:val="single"/>
        </w:rPr>
        <w:t>OŚWIADCZENIE DOTYCZĄCE SPEŁNIANIA WARUNKÓW UDZIAŁU W POSTĘPOWANIU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PRZEZ WYKONAWCĘ/WYKONAWCĘ WSPÓLNIE UBIEGAJĄCEGO SIĘ O UDZIELENIE ZAMÓWIENIA</w:t>
      </w:r>
      <w:r w:rsidRPr="00FB28D8">
        <w:rPr>
          <w:rFonts w:ascii="Verdana" w:hAnsi="Verdana" w:cs="Arial"/>
          <w:b/>
          <w:sz w:val="20"/>
          <w:szCs w:val="20"/>
        </w:rPr>
        <w:t>:</w:t>
      </w:r>
    </w:p>
    <w:p w14:paraId="321E566C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0E62FC5" w14:textId="77777777" w:rsidR="00F54A9E" w:rsidRDefault="00F54A9E" w:rsidP="00851338">
      <w:pPr>
        <w:pStyle w:val="Akapitzlist"/>
        <w:numPr>
          <w:ilvl w:val="3"/>
          <w:numId w:val="2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BE2AC9">
        <w:rPr>
          <w:rFonts w:ascii="Verdana" w:hAnsi="Verdana" w:cs="Arial"/>
          <w:sz w:val="20"/>
          <w:szCs w:val="20"/>
        </w:rPr>
        <w:t>Oświadczam, że spełniam warunki udziału w postępowaniu określone przez Zamawiającego w rozdziale VI SWZ</w:t>
      </w:r>
      <w:r>
        <w:rPr>
          <w:rFonts w:ascii="Verdana" w:hAnsi="Verdana" w:cs="Arial"/>
          <w:sz w:val="20"/>
          <w:szCs w:val="20"/>
        </w:rPr>
        <w:t xml:space="preserve"> </w:t>
      </w:r>
      <w:r w:rsidRPr="00BE2AC9">
        <w:rPr>
          <w:rFonts w:ascii="Verdana" w:hAnsi="Verdana" w:cs="Arial"/>
          <w:sz w:val="20"/>
          <w:szCs w:val="20"/>
        </w:rPr>
        <w:t>tj.:</w:t>
      </w:r>
    </w:p>
    <w:p w14:paraId="29C37DCC" w14:textId="77777777" w:rsidR="00851338" w:rsidRDefault="00F54A9E" w:rsidP="0085133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851338">
        <w:rPr>
          <w:rFonts w:ascii="Verdana" w:hAnsi="Verdana" w:cs="Arial"/>
          <w:sz w:val="20"/>
          <w:szCs w:val="20"/>
        </w:rPr>
        <w:t xml:space="preserve">w zakresie </w:t>
      </w:r>
      <w:r w:rsidR="00851338" w:rsidRPr="00851338">
        <w:rPr>
          <w:rFonts w:ascii="Verdana" w:hAnsi="Verdana" w:cs="Arial"/>
          <w:sz w:val="20"/>
          <w:szCs w:val="20"/>
        </w:rPr>
        <w:t xml:space="preserve">uprawnień do prowadzenia określonej działalności gospodarczej lub zawodowej </w:t>
      </w:r>
      <w:r w:rsidRPr="00851338">
        <w:rPr>
          <w:rFonts w:ascii="Verdana" w:hAnsi="Verdana" w:cs="Arial"/>
          <w:sz w:val="20"/>
          <w:szCs w:val="20"/>
        </w:rPr>
        <w:t>(</w:t>
      </w:r>
      <w:r w:rsidR="00851338" w:rsidRPr="00851338">
        <w:rPr>
          <w:rFonts w:ascii="Verdana" w:hAnsi="Verdana" w:cs="Arial"/>
          <w:sz w:val="20"/>
          <w:szCs w:val="20"/>
        </w:rPr>
        <w:t xml:space="preserve">posiadam aktualną koncesję </w:t>
      </w:r>
      <w:r w:rsidR="00851338" w:rsidRPr="00851338">
        <w:rPr>
          <w:rFonts w:ascii="Verdana" w:hAnsi="Verdana" w:cs="Arial"/>
          <w:bCs/>
          <w:sz w:val="20"/>
          <w:szCs w:val="20"/>
        </w:rPr>
        <w:t xml:space="preserve">na prowadzenie działalności gospodarczej w zakresie obrotu paliwami płynnymi zgodnie z art. 37 ustawy z dnia 06.03.2018r. Prawo przedsiębiorców </w:t>
      </w:r>
      <w:r w:rsidR="00EF34AC">
        <w:rPr>
          <w:rFonts w:ascii="Verdana" w:hAnsi="Verdana" w:cs="Arial"/>
          <w:bCs/>
          <w:sz w:val="20"/>
          <w:szCs w:val="20"/>
        </w:rPr>
        <w:br/>
      </w:r>
      <w:r w:rsidR="00851338" w:rsidRPr="00851338">
        <w:rPr>
          <w:rFonts w:ascii="Verdana" w:hAnsi="Verdana" w:cs="Arial"/>
          <w:bCs/>
          <w:sz w:val="20"/>
          <w:szCs w:val="20"/>
        </w:rPr>
        <w:t>(Dz. U. z 2021 r. poz. 162 z późn. zm.) oraz art. 32 ust. 1 pkt 4 ustawy z dnia 10 kwietnia 1997r. Prawo energetyczne (Dz. U. z 2021 r., poz. 162 z późn. zm.)</w:t>
      </w:r>
    </w:p>
    <w:p w14:paraId="4BBDBDCC" w14:textId="77777777" w:rsidR="00F54A9E" w:rsidRPr="00851338" w:rsidRDefault="00F54A9E" w:rsidP="0085133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851338">
        <w:rPr>
          <w:rFonts w:ascii="Verdana" w:hAnsi="Verdana" w:cs="Arial"/>
          <w:b/>
        </w:rPr>
        <w:t>TAK / NIE</w:t>
      </w:r>
      <w:r w:rsidRPr="00BE2AC9">
        <w:rPr>
          <w:rStyle w:val="Odwoanieprzypisudolnego"/>
          <w:rFonts w:ascii="Verdana" w:hAnsi="Verdana" w:cs="Arial"/>
          <w:b/>
          <w:sz w:val="20"/>
          <w:szCs w:val="20"/>
        </w:rPr>
        <w:footnoteReference w:id="11"/>
      </w:r>
    </w:p>
    <w:p w14:paraId="492707E9" w14:textId="77777777" w:rsidR="00F54A9E" w:rsidRPr="00BE2AC9" w:rsidRDefault="00F54A9E" w:rsidP="00851338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79675673" w14:textId="77777777" w:rsidR="00F54A9E" w:rsidRPr="008013EC" w:rsidRDefault="00F54A9E" w:rsidP="00851338">
      <w:pPr>
        <w:shd w:val="clear" w:color="auto" w:fill="BFBFBF" w:themeFill="background1" w:themeFillShade="BF"/>
        <w:spacing w:after="120" w:line="360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1B3752">
        <w:rPr>
          <w:rFonts w:ascii="Verdana" w:hAnsi="Verdana" w:cs="Arial"/>
          <w:b/>
          <w:iCs/>
          <w:sz w:val="20"/>
          <w:szCs w:val="20"/>
          <w:u w:val="single"/>
        </w:rPr>
        <w:t xml:space="preserve">INFORMACJA O DOKUMENTACH NA POTWIERDZENIE UMOCOWANIA DO DZIAŁANIA </w:t>
      </w:r>
      <w:r>
        <w:rPr>
          <w:rFonts w:ascii="Verdana" w:hAnsi="Verdana" w:cs="Arial"/>
          <w:b/>
          <w:iCs/>
          <w:sz w:val="20"/>
          <w:szCs w:val="20"/>
          <w:u w:val="single"/>
        </w:rPr>
        <w:br/>
      </w:r>
      <w:r w:rsidRPr="001B3752">
        <w:rPr>
          <w:rFonts w:ascii="Verdana" w:hAnsi="Verdana" w:cs="Arial"/>
          <w:b/>
          <w:iCs/>
          <w:sz w:val="20"/>
          <w:szCs w:val="20"/>
          <w:u w:val="single"/>
        </w:rPr>
        <w:t>W IMIENIU WYKONAWCY ORAZ O PODMIOTOWYCH ŚRODKACH DOWODOWYCH POSIADANYCH PRZEZ ZAMAWIAJĄCEGO LUB MOŻLIWYCH DO UZYSKANIA ZA POMOCĄ BEZPŁATNYCH I OGÓLNODOSTĘPNYCH BAZ DANYCH, W SZCZEGÓLNOŚCI REJESTRÓW PUBLICZNYCH</w:t>
      </w:r>
      <w:r w:rsidRPr="008013EC">
        <w:rPr>
          <w:rFonts w:ascii="Arial" w:hAnsi="Arial" w:cs="Arial"/>
          <w:b/>
          <w:iCs/>
          <w:sz w:val="20"/>
          <w:szCs w:val="20"/>
        </w:rPr>
        <w:t>:</w:t>
      </w:r>
    </w:p>
    <w:p w14:paraId="0C6C6DB2" w14:textId="77777777" w:rsidR="00F54A9E" w:rsidRDefault="00F54A9E" w:rsidP="008513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</w:t>
      </w:r>
      <w:r>
        <w:rPr>
          <w:rFonts w:ascii="Verdana" w:hAnsi="Verdana" w:cs="Arial"/>
          <w:sz w:val="20"/>
          <w:szCs w:val="20"/>
        </w:rPr>
        <w:br/>
      </w:r>
      <w:r w:rsidRPr="001B3752">
        <w:rPr>
          <w:rFonts w:ascii="Verdana" w:hAnsi="Verdana" w:cs="Arial"/>
          <w:sz w:val="20"/>
          <w:szCs w:val="20"/>
        </w:rPr>
        <w:t>o informatyzacji działalności podmiotów realizujących zadania publiczne, na podstawie następujących danych:</w:t>
      </w:r>
    </w:p>
    <w:p w14:paraId="36B8F924" w14:textId="77777777" w:rsidR="00F54A9E" w:rsidRDefault="00F54A9E" w:rsidP="008513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F54A9E" w:rsidRPr="002C3009" w14:paraId="5F9A36B9" w14:textId="77777777" w:rsidTr="00A82B8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13AABBF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BBE23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31A3960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181109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652552B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F54A9E" w:rsidRPr="002C3009" w14:paraId="04AB946F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324AD2" w14:textId="77777777" w:rsidR="00F54A9E" w:rsidRPr="00BE2AC9" w:rsidRDefault="00F54A9E" w:rsidP="00851338">
            <w:pPr>
              <w:numPr>
                <w:ilvl w:val="0"/>
                <w:numId w:val="10"/>
              </w:numPr>
              <w:spacing w:before="120" w:after="120" w:line="36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66D3E8B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535B0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95697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F54A9E" w:rsidRPr="002C3009" w14:paraId="259E2B27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6A14EE" w14:textId="77777777" w:rsidR="00F54A9E" w:rsidRPr="00BE2AC9" w:rsidRDefault="00F54A9E" w:rsidP="00851338">
            <w:pPr>
              <w:spacing w:before="120" w:after="120" w:line="36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B1C78E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4144EF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FE876D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F54A9E" w:rsidRPr="002C3009" w14:paraId="5A64FDDA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A46BE" w14:textId="77777777" w:rsidR="00F54A9E" w:rsidRPr="00BE2AC9" w:rsidRDefault="00F54A9E" w:rsidP="00851338">
            <w:pPr>
              <w:spacing w:before="120" w:after="120" w:line="36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A8BD1E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6BF66C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974DC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6F6B7D8B" w14:textId="77777777" w:rsidR="008C22B8" w:rsidRDefault="008C22B8" w:rsidP="00851338">
      <w:pPr>
        <w:spacing w:before="120" w:line="360" w:lineRule="auto"/>
        <w:rPr>
          <w:rFonts w:ascii="Verdana" w:hAnsi="Verdana" w:cs="Arial"/>
          <w:sz w:val="20"/>
          <w:szCs w:val="20"/>
        </w:rPr>
      </w:pPr>
    </w:p>
    <w:p w14:paraId="09BC262D" w14:textId="77777777" w:rsidR="00F54A9E" w:rsidRPr="006509DA" w:rsidRDefault="00F54A9E" w:rsidP="00851338">
      <w:pPr>
        <w:spacing w:before="120" w:line="360" w:lineRule="auto"/>
        <w:rPr>
          <w:rFonts w:ascii="Verdana" w:hAnsi="Verdana" w:cs="Arial"/>
          <w:i/>
          <w:sz w:val="20"/>
          <w:szCs w:val="20"/>
          <w:lang w:eastAsia="ar-SA"/>
        </w:rPr>
      </w:pPr>
      <w:r w:rsidRPr="006509DA">
        <w:rPr>
          <w:rFonts w:ascii="Verdana" w:hAnsi="Verdana" w:cs="Arial"/>
          <w:sz w:val="20"/>
          <w:szCs w:val="20"/>
        </w:rPr>
        <w:lastRenderedPageBreak/>
        <w:t>w dyspozycji Zamawiającego</w:t>
      </w:r>
      <w:r w:rsidRPr="006509DA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F54A9E" w:rsidRPr="002C3009" w14:paraId="39CD4E77" w14:textId="77777777" w:rsidTr="00A82B8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113663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60239F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8435252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09B9D92D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F54A9E" w:rsidRPr="002C3009" w14:paraId="185FD59A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81123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C62064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D56A67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54A9E" w:rsidRPr="002C3009" w14:paraId="609136B4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9222E1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D27B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A769C2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DEC81B7" w14:textId="77777777" w:rsidR="00F54A9E" w:rsidRDefault="00F54A9E" w:rsidP="0085133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A9A0324" w14:textId="77777777" w:rsidR="00F54A9E" w:rsidRPr="00FB28D8" w:rsidRDefault="00F54A9E" w:rsidP="00851338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6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177765D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F04920B" w14:textId="77777777" w:rsidR="00F54A9E" w:rsidRPr="00FB28D8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bookmarkEnd w:id="6"/>
    <w:p w14:paraId="7D639C0A" w14:textId="77777777" w:rsidR="00F54A9E" w:rsidRDefault="00F54A9E" w:rsidP="00851338">
      <w:pPr>
        <w:spacing w:after="0"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773F4766" w14:textId="77777777" w:rsidR="00F54A9E" w:rsidRPr="008C22B8" w:rsidRDefault="00F54A9E" w:rsidP="00851338">
      <w:pPr>
        <w:spacing w:after="0" w:line="360" w:lineRule="auto"/>
        <w:jc w:val="both"/>
        <w:rPr>
          <w:rFonts w:ascii="Verdana" w:hAnsi="Verdana"/>
          <w:b/>
          <w:strike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</w:t>
      </w:r>
      <w:r>
        <w:rPr>
          <w:rFonts w:ascii="Verdana" w:hAnsi="Verdana"/>
          <w:b/>
          <w:sz w:val="20"/>
          <w:szCs w:val="20"/>
        </w:rPr>
        <w:t>/</w:t>
      </w:r>
      <w:r w:rsidRPr="00246BA1">
        <w:rPr>
          <w:rFonts w:ascii="Verdana" w:hAnsi="Verdana"/>
          <w:b/>
          <w:sz w:val="20"/>
          <w:szCs w:val="20"/>
        </w:rPr>
        <w:t xml:space="preserve">osoby uprawnione </w:t>
      </w:r>
      <w:r>
        <w:rPr>
          <w:rFonts w:ascii="Verdana" w:hAnsi="Verdana"/>
          <w:b/>
          <w:sz w:val="20"/>
          <w:szCs w:val="20"/>
        </w:rPr>
        <w:br/>
      </w:r>
      <w:r w:rsidRPr="00246BA1">
        <w:rPr>
          <w:rFonts w:ascii="Verdana" w:hAnsi="Verdana"/>
          <w:b/>
          <w:sz w:val="20"/>
          <w:szCs w:val="20"/>
        </w:rPr>
        <w:t xml:space="preserve">do reprezentowania Wykonawcy/Wykonawcy wspólnie ubiegającego się </w:t>
      </w:r>
      <w:r>
        <w:rPr>
          <w:rFonts w:ascii="Verdana" w:hAnsi="Verdana"/>
          <w:b/>
          <w:sz w:val="20"/>
          <w:szCs w:val="20"/>
        </w:rPr>
        <w:br/>
      </w:r>
      <w:r w:rsidRPr="00246BA1">
        <w:rPr>
          <w:rFonts w:ascii="Verdana" w:hAnsi="Verdana"/>
          <w:b/>
          <w:sz w:val="20"/>
          <w:szCs w:val="20"/>
        </w:rPr>
        <w:t>o zamówienie</w:t>
      </w:r>
      <w:r w:rsidR="008C22B8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kwalifikowanym podpisem elektronicznym lub podpisem zaufanym</w:t>
      </w:r>
      <w:r>
        <w:rPr>
          <w:rFonts w:ascii="Verdana" w:hAnsi="Verdana"/>
          <w:b/>
          <w:sz w:val="20"/>
          <w:szCs w:val="20"/>
        </w:rPr>
        <w:t>,</w:t>
      </w:r>
      <w:r w:rsidRPr="00246BA1">
        <w:rPr>
          <w:rFonts w:ascii="Verdana" w:hAnsi="Verdana"/>
          <w:b/>
          <w:sz w:val="20"/>
          <w:szCs w:val="20"/>
        </w:rPr>
        <w:t xml:space="preserve"> lub podpisem osobistym.</w:t>
      </w:r>
    </w:p>
    <w:p w14:paraId="51A31DFF" w14:textId="77777777" w:rsidR="00F54A9E" w:rsidRPr="00246BA1" w:rsidRDefault="00F54A9E" w:rsidP="0085133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ofertą.</w:t>
      </w:r>
    </w:p>
    <w:p w14:paraId="79C2A8E8" w14:textId="77777777" w:rsidR="00F54A9E" w:rsidRPr="00400B39" w:rsidRDefault="00F54A9E" w:rsidP="0085133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BD6D45A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3B9D5524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1DD814C1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05A0FF51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0C6F79AE" w14:textId="77777777" w:rsidR="00F54A9E" w:rsidRDefault="00F54A9E" w:rsidP="00851338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2B9BC4FB" w14:textId="77777777" w:rsidR="00F54A9E" w:rsidRDefault="00F54A9E" w:rsidP="00851338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11E09093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F172480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5E03F2E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6E4AB24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D865F57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57046F96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6039A562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E8A7CEA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41E6EE74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356C2FD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42833E80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40017F21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476EB89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31369261" w14:textId="053C6973" w:rsidR="00470591" w:rsidRDefault="00470591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79A6270F" w14:textId="763552D2" w:rsidR="00FD0573" w:rsidRDefault="00FD0573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76B7438A" w14:textId="77777777" w:rsidR="00FD0573" w:rsidRDefault="00FD0573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59A6224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EB3BCD1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305F918B" w14:textId="77777777" w:rsidR="00851338" w:rsidRDefault="00851338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D5F3F63" w14:textId="77777777" w:rsidR="00F54A9E" w:rsidRPr="00B00140" w:rsidRDefault="00F54A9E" w:rsidP="008C22B8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B00140">
        <w:rPr>
          <w:rFonts w:ascii="Verdana" w:hAnsi="Verdana" w:cs="Arial"/>
          <w:b/>
          <w:sz w:val="20"/>
        </w:rPr>
        <w:lastRenderedPageBreak/>
        <w:t xml:space="preserve">Załącznik </w:t>
      </w:r>
      <w:r w:rsidRPr="00EF34AC">
        <w:rPr>
          <w:rFonts w:ascii="Verdana" w:hAnsi="Verdana" w:cs="Arial"/>
          <w:b/>
          <w:sz w:val="20"/>
        </w:rPr>
        <w:t xml:space="preserve">nr </w:t>
      </w:r>
      <w:r w:rsidR="00851338" w:rsidRPr="00EF34AC">
        <w:rPr>
          <w:rFonts w:ascii="Verdana" w:hAnsi="Verdana" w:cs="Arial"/>
          <w:b/>
          <w:sz w:val="20"/>
        </w:rPr>
        <w:t>5</w:t>
      </w:r>
      <w:r w:rsidRPr="00EF34AC">
        <w:rPr>
          <w:rFonts w:ascii="Verdana" w:hAnsi="Verdana" w:cs="Arial"/>
          <w:b/>
          <w:sz w:val="20"/>
        </w:rPr>
        <w:t xml:space="preserve"> do SWZ</w:t>
      </w:r>
      <w:r w:rsidRPr="00B00140">
        <w:rPr>
          <w:rFonts w:ascii="Verdana" w:hAnsi="Verdana" w:cs="Arial"/>
          <w:b/>
          <w:sz w:val="20"/>
          <w:szCs w:val="20"/>
        </w:rPr>
        <w:t xml:space="preserve"> </w:t>
      </w:r>
    </w:p>
    <w:p w14:paraId="2A0F9427" w14:textId="77777777" w:rsidR="00F54A9E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705BF0">
        <w:rPr>
          <w:rFonts w:ascii="Verdana" w:hAnsi="Verdana" w:cs="Arial"/>
          <w:b/>
          <w:sz w:val="20"/>
          <w:szCs w:val="20"/>
        </w:rPr>
        <w:t>35</w:t>
      </w:r>
      <w:r>
        <w:rPr>
          <w:rFonts w:ascii="Verdana" w:hAnsi="Verdana" w:cs="Arial"/>
          <w:b/>
          <w:sz w:val="20"/>
          <w:szCs w:val="20"/>
        </w:rPr>
        <w:t>.2022.AMM</w:t>
      </w:r>
    </w:p>
    <w:p w14:paraId="32B3782E" w14:textId="77777777" w:rsidR="00F54A9E" w:rsidRPr="00E55ECE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sz w:val="20"/>
          <w:szCs w:val="20"/>
        </w:rPr>
      </w:pPr>
    </w:p>
    <w:bookmarkEnd w:id="4"/>
    <w:p w14:paraId="2A1658A6" w14:textId="77777777" w:rsidR="00F54A9E" w:rsidRPr="00E60143" w:rsidRDefault="00F54A9E" w:rsidP="00F54A9E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jc w:val="center"/>
        <w:rPr>
          <w:rFonts w:ascii="Verdana" w:hAnsi="Verdana" w:cs="Arial"/>
          <w:color w:val="0070C0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 xml:space="preserve">OŚWIADCZENIE WYKONAWCY O AKTUALNOŚCI INFORMACJI ZAWARTYCH </w:t>
      </w:r>
      <w:r>
        <w:rPr>
          <w:rFonts w:ascii="Verdana" w:hAnsi="Verdana" w:cs="Arial"/>
          <w:color w:val="FFFFFF" w:themeColor="background1"/>
          <w:sz w:val="20"/>
        </w:rPr>
        <w:br/>
      </w:r>
      <w:r w:rsidRPr="009B4EF2">
        <w:rPr>
          <w:rFonts w:ascii="Verdana" w:hAnsi="Verdana" w:cs="Arial"/>
          <w:color w:val="FFFFFF" w:themeColor="background1"/>
          <w:sz w:val="20"/>
        </w:rPr>
        <w:t xml:space="preserve">W </w:t>
      </w:r>
      <w:r>
        <w:rPr>
          <w:rFonts w:ascii="Verdana" w:hAnsi="Verdana" w:cs="Arial"/>
          <w:color w:val="FFFFFF" w:themeColor="background1"/>
          <w:sz w:val="20"/>
        </w:rPr>
        <w:t>OŚWIADCZENIU Z ART. 125 ust. 1  uPZP</w:t>
      </w:r>
    </w:p>
    <w:p w14:paraId="3653AD46" w14:textId="77777777" w:rsidR="00F54A9E" w:rsidRPr="00A932CB" w:rsidRDefault="00F54A9E" w:rsidP="00F54A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</w:r>
      <w:r w:rsidRPr="00A932CB">
        <w:rPr>
          <w:rFonts w:ascii="Arial" w:hAnsi="Arial" w:cs="Arial"/>
          <w:sz w:val="16"/>
          <w:szCs w:val="16"/>
        </w:rPr>
        <w:t>z Wykonawców wspólnie ubiegających się o zamówienie</w:t>
      </w:r>
      <w:r>
        <w:rPr>
          <w:rFonts w:ascii="Arial" w:hAnsi="Arial" w:cs="Arial"/>
          <w:sz w:val="16"/>
          <w:szCs w:val="16"/>
        </w:rPr>
        <w:t>,</w:t>
      </w:r>
      <w:r w:rsidRPr="00A932CB">
        <w:rPr>
          <w:rFonts w:ascii="Arial" w:hAnsi="Arial" w:cs="Arial"/>
          <w:sz w:val="16"/>
          <w:szCs w:val="16"/>
        </w:rPr>
        <w:t xml:space="preserve"> </w:t>
      </w:r>
    </w:p>
    <w:p w14:paraId="432B2F85" w14:textId="77777777" w:rsidR="00F54A9E" w:rsidRPr="00FB28D8" w:rsidRDefault="00F54A9E" w:rsidP="00F54A9E">
      <w:pPr>
        <w:spacing w:after="0"/>
        <w:rPr>
          <w:rFonts w:ascii="Verdana" w:hAnsi="Verdana" w:cs="Arial"/>
          <w:b/>
          <w:sz w:val="20"/>
          <w:szCs w:val="20"/>
        </w:rPr>
      </w:pPr>
    </w:p>
    <w:p w14:paraId="6ACADA07" w14:textId="77777777" w:rsidR="00F54A9E" w:rsidRDefault="00F54A9E" w:rsidP="00F54A9E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31B4126" w14:textId="77777777" w:rsidR="00F54A9E" w:rsidRPr="00490804" w:rsidRDefault="00F54A9E" w:rsidP="00F54A9E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490804">
        <w:rPr>
          <w:rFonts w:ascii="Verdana" w:hAnsi="Verdana" w:cs="Arial"/>
          <w:sz w:val="16"/>
          <w:szCs w:val="16"/>
        </w:rPr>
        <w:t xml:space="preserve">(pełna nazwa/firma Wykonawcy, w </w:t>
      </w:r>
      <w:r>
        <w:rPr>
          <w:rFonts w:ascii="Verdana" w:hAnsi="Verdana" w:cs="Arial"/>
          <w:sz w:val="16"/>
          <w:szCs w:val="16"/>
        </w:rPr>
        <w:t xml:space="preserve">imieniu </w:t>
      </w:r>
      <w:r w:rsidRPr="00490804">
        <w:rPr>
          <w:rFonts w:ascii="Verdana" w:hAnsi="Verdana" w:cs="Arial"/>
          <w:sz w:val="16"/>
          <w:szCs w:val="16"/>
        </w:rPr>
        <w:t>którego składane jest oświadczenie, adres)</w:t>
      </w:r>
    </w:p>
    <w:p w14:paraId="479EF2FF" w14:textId="77777777" w:rsidR="00F54A9E" w:rsidRDefault="00F54A9E" w:rsidP="00F54A9E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7DCF037" w14:textId="77777777" w:rsidR="00F54A9E" w:rsidRPr="000C6950" w:rsidRDefault="00F54A9E" w:rsidP="00F54A9E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1F834B7" w14:textId="77777777" w:rsidR="00F54A9E" w:rsidRPr="000B1B6C" w:rsidRDefault="00F54A9E" w:rsidP="00C46CD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1A0B15F1" w14:textId="77777777" w:rsidR="00F54A9E" w:rsidRDefault="00F54A9E" w:rsidP="00C46CD6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5545D">
        <w:rPr>
          <w:rFonts w:ascii="Verdana" w:hAnsi="Verdana" w:cs="Arial"/>
          <w:b/>
          <w:sz w:val="20"/>
          <w:szCs w:val="20"/>
        </w:rPr>
        <w:t>„</w:t>
      </w:r>
      <w:r w:rsidR="001C6A91" w:rsidRPr="001C6A91">
        <w:rPr>
          <w:rFonts w:ascii="Verdana" w:hAnsi="Verdana" w:cs="Arial"/>
          <w:b/>
          <w:sz w:val="20"/>
          <w:szCs w:val="20"/>
        </w:rPr>
        <w:t>Dostawa paliwa, materiałów eksploatacyjnych oraz akcesoriów samochodowych do samochodów służbowych realizowana przy użyciu kart flotowych</w:t>
      </w:r>
      <w:r>
        <w:rPr>
          <w:rFonts w:ascii="Verdana" w:hAnsi="Verdana" w:cstheme="minorHAnsi"/>
          <w:b/>
          <w:sz w:val="20"/>
          <w:szCs w:val="20"/>
        </w:rPr>
        <w:t>”</w:t>
      </w:r>
    </w:p>
    <w:p w14:paraId="365580A3" w14:textId="77777777" w:rsidR="00F54A9E" w:rsidRPr="00C343E8" w:rsidRDefault="00F54A9E" w:rsidP="00C46CD6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934CF00" w14:textId="77777777" w:rsidR="00F54A9E" w:rsidRPr="00FA383A" w:rsidRDefault="00F54A9E" w:rsidP="00C46CD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</w:t>
      </w:r>
      <w:r>
        <w:rPr>
          <w:rFonts w:ascii="Verdana" w:hAnsi="Verdana" w:cs="Arial"/>
          <w:sz w:val="20"/>
          <w:szCs w:val="20"/>
        </w:rPr>
        <w:br/>
      </w:r>
      <w:r w:rsidRPr="00FA383A">
        <w:rPr>
          <w:rFonts w:ascii="Verdana" w:hAnsi="Verdana" w:cs="Arial"/>
          <w:sz w:val="20"/>
          <w:szCs w:val="20"/>
        </w:rPr>
        <w:t>w art. 125 ust. 1 uPzp, w zakresie podstaw wykluczenia z postępowania, o których mowa w:</w:t>
      </w:r>
    </w:p>
    <w:p w14:paraId="49F5E80D" w14:textId="77777777" w:rsidR="00F54A9E" w:rsidRPr="0072754F" w:rsidRDefault="00F54A9E" w:rsidP="00C46CD6">
      <w:pPr>
        <w:pStyle w:val="Bezodstpw"/>
        <w:numPr>
          <w:ilvl w:val="4"/>
          <w:numId w:val="1"/>
        </w:numPr>
        <w:tabs>
          <w:tab w:val="clear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r>
        <w:rPr>
          <w:rFonts w:ascii="Verdana" w:hAnsi="Verdana"/>
          <w:sz w:val="20"/>
          <w:szCs w:val="20"/>
        </w:rPr>
        <w:t>uPzp</w:t>
      </w:r>
    </w:p>
    <w:p w14:paraId="79D40546" w14:textId="77777777" w:rsidR="00F54A9E" w:rsidRDefault="00F54A9E" w:rsidP="00C46CD6">
      <w:pPr>
        <w:pStyle w:val="Bezodstpw"/>
        <w:numPr>
          <w:ilvl w:val="4"/>
          <w:numId w:val="1"/>
        </w:numPr>
        <w:tabs>
          <w:tab w:val="clear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109 ust. 1 pkt 7, 8 i 10 </w:t>
      </w:r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</w:p>
    <w:p w14:paraId="55DB445E" w14:textId="77777777" w:rsidR="00F54A9E" w:rsidRPr="00C46CD6" w:rsidRDefault="0075288E" w:rsidP="00C46CD6">
      <w:pPr>
        <w:pStyle w:val="Bezodstpw"/>
        <w:spacing w:line="360" w:lineRule="auto"/>
        <w:jc w:val="both"/>
        <w:rPr>
          <w:rFonts w:ascii="Verdana" w:hAnsi="Verdana"/>
          <w:color w:val="2F5496" w:themeColor="accent1" w:themeShade="BF"/>
          <w:sz w:val="20"/>
          <w:szCs w:val="20"/>
        </w:rPr>
      </w:pPr>
      <w:r>
        <w:rPr>
          <w:rFonts w:ascii="Verdana" w:hAnsi="Verdana"/>
          <w:noProof/>
          <w:color w:val="2F5496" w:themeColor="accent1" w:themeShade="BF"/>
          <w:sz w:val="20"/>
          <w:szCs w:val="20"/>
        </w:rPr>
        <w:pict w14:anchorId="7F9A2963">
          <v:rect id="Prostokąt 4" o:spid="_x0000_s1026" style="position:absolute;left:0;text-align:left;margin-left:-.85pt;margin-top:5.75pt;width:483.25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" fillcolor="#4f81bd" strokecolor="#385d8a" strokeweight="2pt">
            <v:path arrowok="t"/>
          </v:rect>
        </w:pict>
      </w:r>
    </w:p>
    <w:p w14:paraId="57DAA064" w14:textId="77777777" w:rsidR="00F54A9E" w:rsidRPr="00F53AB1" w:rsidRDefault="00F54A9E" w:rsidP="00C46CD6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CD6DB7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2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uPzp,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7947F8C9" w14:textId="77777777" w:rsidR="00F54A9E" w:rsidRPr="00CD6DB7" w:rsidRDefault="00F54A9E" w:rsidP="00C46CD6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59203CC4" w14:textId="77777777" w:rsidR="00F54A9E" w:rsidRPr="00CD6DB7" w:rsidRDefault="00F54A9E" w:rsidP="00C46CD6">
      <w:pPr>
        <w:spacing w:after="0" w:line="360" w:lineRule="auto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4C80DE2" w14:textId="77777777" w:rsidR="00F54A9E" w:rsidRPr="0072754F" w:rsidRDefault="00F54A9E" w:rsidP="00C46CD6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9C97968" w14:textId="77777777" w:rsidR="00F54A9E" w:rsidRPr="00FB28D8" w:rsidRDefault="00F54A9E" w:rsidP="00C46CD6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5143709C" w14:textId="77777777" w:rsidR="00F54A9E" w:rsidRDefault="00F54A9E" w:rsidP="00C46CD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2343E4BE" w14:textId="77777777" w:rsidR="00F54A9E" w:rsidRPr="00FB28D8" w:rsidRDefault="00F54A9E" w:rsidP="00C46CD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5D98B27" w14:textId="77777777" w:rsidR="00F54A9E" w:rsidRPr="00490804" w:rsidRDefault="00F54A9E" w:rsidP="00C46CD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90804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</w:t>
      </w:r>
      <w:r>
        <w:rPr>
          <w:rFonts w:ascii="Verdana" w:hAnsi="Verdana"/>
          <w:b/>
          <w:sz w:val="20"/>
          <w:szCs w:val="20"/>
        </w:rPr>
        <w:t>Wykonawcy wspólnie ubiegającego się o zamówienie</w:t>
      </w:r>
      <w:r w:rsidRPr="00490804">
        <w:rPr>
          <w:rFonts w:ascii="Verdana" w:hAnsi="Verdana"/>
          <w:b/>
          <w:sz w:val="20"/>
          <w:szCs w:val="20"/>
        </w:rPr>
        <w:t xml:space="preserve"> kwalifikowanym podpisem elektronicznym lub podpisem zaufanym</w:t>
      </w:r>
      <w:r>
        <w:rPr>
          <w:rFonts w:ascii="Verdana" w:hAnsi="Verdana"/>
          <w:b/>
          <w:sz w:val="20"/>
          <w:szCs w:val="20"/>
        </w:rPr>
        <w:t>,</w:t>
      </w:r>
      <w:r w:rsidRPr="00490804">
        <w:rPr>
          <w:rFonts w:ascii="Verdana" w:hAnsi="Verdana"/>
          <w:b/>
          <w:sz w:val="20"/>
          <w:szCs w:val="20"/>
        </w:rPr>
        <w:t xml:space="preserve"> lub podpisem osobistym.</w:t>
      </w:r>
    </w:p>
    <w:p w14:paraId="05BC088D" w14:textId="77777777" w:rsidR="00F54A9E" w:rsidRPr="00490804" w:rsidRDefault="00F54A9E" w:rsidP="00C46CD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9A0B13D" w14:textId="77777777" w:rsidR="00F54A9E" w:rsidRPr="00C343E8" w:rsidRDefault="00F54A9E" w:rsidP="00C46CD6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490804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C343E8">
        <w:rPr>
          <w:rFonts w:ascii="Verdana" w:hAnsi="Verdana"/>
          <w:b/>
          <w:i/>
          <w:sz w:val="20"/>
          <w:szCs w:val="20"/>
        </w:rPr>
        <w:t>.</w:t>
      </w:r>
    </w:p>
    <w:p w14:paraId="44BC247C" w14:textId="77777777" w:rsidR="00F54A9E" w:rsidRPr="00C343E8" w:rsidRDefault="00F54A9E" w:rsidP="00F54A9E">
      <w:pPr>
        <w:spacing w:after="0"/>
        <w:ind w:left="2" w:firstLine="5101"/>
        <w:rPr>
          <w:rFonts w:ascii="Verdana" w:hAnsi="Verdana"/>
          <w:b/>
          <w:i/>
          <w:sz w:val="20"/>
          <w:szCs w:val="20"/>
        </w:rPr>
      </w:pPr>
    </w:p>
    <w:p w14:paraId="71AD7237" w14:textId="77777777" w:rsidR="00FD0573" w:rsidRDefault="00FD0573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7" w:name="_Hlk109136717"/>
    </w:p>
    <w:p w14:paraId="74D3AAC4" w14:textId="77777777" w:rsidR="00FD0573" w:rsidRDefault="00FD0573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18F13D16" w14:textId="77777777" w:rsidR="00FD0573" w:rsidRDefault="00FD0573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5CA9D412" w14:textId="774B25AC" w:rsidR="00705BF0" w:rsidRPr="00C46CD6" w:rsidRDefault="00705BF0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C46CD6">
        <w:rPr>
          <w:rFonts w:ascii="Verdana" w:hAnsi="Verdana"/>
          <w:b/>
          <w:sz w:val="20"/>
          <w:szCs w:val="20"/>
        </w:rPr>
        <w:lastRenderedPageBreak/>
        <w:t>Dokument należy złożyć wraz z ofertą tylko w przypadku wykonawców wspólnie ubiegających się o udzielenie zamówienia</w:t>
      </w:r>
    </w:p>
    <w:p w14:paraId="7A39AA60" w14:textId="77777777" w:rsidR="00C46CD6" w:rsidRDefault="00C46CD6" w:rsidP="00705BF0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</w:p>
    <w:p w14:paraId="114A2980" w14:textId="77777777" w:rsidR="00705BF0" w:rsidRPr="00C46CD6" w:rsidRDefault="00705BF0" w:rsidP="00705BF0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C46CD6">
        <w:rPr>
          <w:rFonts w:ascii="Verdana" w:hAnsi="Verdana"/>
          <w:b/>
          <w:sz w:val="20"/>
          <w:szCs w:val="20"/>
        </w:rPr>
        <w:t xml:space="preserve">Postępowanie nr: </w:t>
      </w:r>
      <w:r w:rsidRPr="00C46CD6">
        <w:rPr>
          <w:rFonts w:ascii="Verdana" w:hAnsi="Verdana" w:cs="Arial"/>
          <w:b/>
          <w:bCs/>
          <w:sz w:val="20"/>
          <w:szCs w:val="20"/>
        </w:rPr>
        <w:t>BZP.2710.35.2022.AMM</w:t>
      </w:r>
    </w:p>
    <w:p w14:paraId="6526DA75" w14:textId="77777777" w:rsidR="00705BF0" w:rsidRPr="00C46CD6" w:rsidRDefault="00705BF0" w:rsidP="00705BF0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C46CD6">
        <w:rPr>
          <w:rFonts w:ascii="Verdana" w:hAnsi="Verdana"/>
          <w:b/>
          <w:sz w:val="20"/>
          <w:szCs w:val="20"/>
        </w:rPr>
        <w:t xml:space="preserve">Załącznik nr </w:t>
      </w:r>
      <w:r w:rsidR="00C46CD6" w:rsidRPr="00C46CD6">
        <w:rPr>
          <w:rFonts w:ascii="Verdana" w:hAnsi="Verdana"/>
          <w:b/>
          <w:sz w:val="20"/>
          <w:szCs w:val="20"/>
        </w:rPr>
        <w:t>6</w:t>
      </w:r>
      <w:r w:rsidRPr="00C46CD6">
        <w:rPr>
          <w:rFonts w:ascii="Verdana" w:hAnsi="Verdana"/>
          <w:b/>
          <w:sz w:val="20"/>
          <w:szCs w:val="20"/>
        </w:rPr>
        <w:t xml:space="preserve"> do SWZ</w:t>
      </w:r>
    </w:p>
    <w:p w14:paraId="1E9794DF" w14:textId="77777777" w:rsidR="00705BF0" w:rsidRPr="00D0163E" w:rsidRDefault="00705BF0" w:rsidP="00705BF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>OŚWIADCZENIE WYKONAWCÓW WSPÓLNIE UBIEGAJĄCYCH SIĘ O UDZIELENIE ZAMÓWIENIA składane na podstawie art. 117 ust. 4 uPzp</w:t>
      </w:r>
    </w:p>
    <w:p w14:paraId="3836E4BC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2CF1E334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56A612BD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C29B620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73CBED2" w14:textId="77777777" w:rsidR="00705BF0" w:rsidRPr="00D0163E" w:rsidRDefault="00705BF0" w:rsidP="00705BF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607145EB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74943B15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5AB985A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3009B1F" w14:textId="77777777" w:rsidR="00705BF0" w:rsidRPr="00D0163E" w:rsidRDefault="00705BF0" w:rsidP="00705BF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594BD9CA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4DEEF8F1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D1183B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9B71BD" w14:textId="77777777" w:rsidR="00705BF0" w:rsidRPr="00D0163E" w:rsidRDefault="00705BF0" w:rsidP="00705BF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5167457D" w14:textId="77777777" w:rsidR="00C46CD6" w:rsidRDefault="00C46CD6" w:rsidP="00C46CD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1E1A07C" w14:textId="77777777" w:rsidR="00705BF0" w:rsidRPr="00D0163E" w:rsidRDefault="00705BF0" w:rsidP="00C46CD6">
      <w:pPr>
        <w:spacing w:after="0" w:line="360" w:lineRule="auto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47D660E1" w14:textId="77777777" w:rsidR="00705BF0" w:rsidRPr="00BE7DA0" w:rsidRDefault="00705BF0" w:rsidP="00C46CD6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bookmarkStart w:id="8" w:name="_Hlk70864802"/>
      <w:r w:rsidRPr="004E71EC">
        <w:rPr>
          <w:rFonts w:ascii="Verdana" w:hAnsi="Verdana" w:cs="Arial"/>
          <w:b/>
          <w:sz w:val="20"/>
        </w:rPr>
        <w:t>„</w:t>
      </w:r>
      <w:bookmarkStart w:id="9" w:name="_Hlk109130405"/>
      <w:r>
        <w:rPr>
          <w:rFonts w:ascii="Verdana" w:hAnsi="Verdana" w:cs="Calibri"/>
          <w:b/>
          <w:color w:val="000000"/>
          <w:sz w:val="20"/>
          <w:szCs w:val="20"/>
        </w:rPr>
        <w:t>Dostawa paliwa, materiałów eksploatacyjnych oraz akcesoriów samochodowych do samochodów służbowych realizowana przy użyciu kart flotowych</w:t>
      </w:r>
      <w:bookmarkEnd w:id="9"/>
      <w:r>
        <w:rPr>
          <w:rFonts w:ascii="Verdana" w:hAnsi="Verdana" w:cstheme="minorHAnsi"/>
          <w:b/>
          <w:sz w:val="20"/>
          <w:szCs w:val="20"/>
        </w:rPr>
        <w:t>”</w:t>
      </w:r>
    </w:p>
    <w:bookmarkEnd w:id="8"/>
    <w:p w14:paraId="064F7B8D" w14:textId="77777777" w:rsidR="00705BF0" w:rsidRPr="00D0163E" w:rsidRDefault="00705BF0" w:rsidP="00C46CD6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 xml:space="preserve"> (nazwa postępowania)</w:t>
      </w:r>
    </w:p>
    <w:p w14:paraId="3243723E" w14:textId="77777777" w:rsidR="00C46CD6" w:rsidRDefault="00C46CD6" w:rsidP="00C46CD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8279D5" w14:textId="77777777" w:rsidR="00705BF0" w:rsidRPr="00D0163E" w:rsidRDefault="00705BF0" w:rsidP="00C46CD6">
      <w:pPr>
        <w:spacing w:after="0" w:line="360" w:lineRule="auto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Niniejszym oświadczam/y, że:</w:t>
      </w:r>
    </w:p>
    <w:p w14:paraId="0888BAE5" w14:textId="6CA71374" w:rsidR="00705BF0" w:rsidRDefault="00705BF0" w:rsidP="00C46CD6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  <w:r w:rsidRPr="00196FC7">
        <w:rPr>
          <w:rFonts w:ascii="Verdana" w:hAnsi="Verdana"/>
          <w:sz w:val="20"/>
        </w:rPr>
        <w:t xml:space="preserve">Warunek dotyczący </w:t>
      </w:r>
      <w:r>
        <w:rPr>
          <w:rFonts w:ascii="Verdana" w:hAnsi="Verdana"/>
          <w:sz w:val="20"/>
        </w:rPr>
        <w:t>uprawnień do prowadzenia określonej działalności gospodarczej lub zawodowej</w:t>
      </w:r>
      <w:r w:rsidRPr="00196FC7">
        <w:rPr>
          <w:rFonts w:ascii="Verdana" w:hAnsi="Verdana"/>
          <w:sz w:val="20"/>
        </w:rPr>
        <w:t xml:space="preserve"> opisany w </w:t>
      </w:r>
      <w:r>
        <w:rPr>
          <w:rFonts w:ascii="Verdana" w:hAnsi="Verdana"/>
          <w:sz w:val="20"/>
        </w:rPr>
        <w:t>rozdziale VI pkt 1.2.2</w:t>
      </w:r>
      <w:r w:rsidRPr="00196FC7">
        <w:rPr>
          <w:rFonts w:ascii="Verdana" w:hAnsi="Verdana"/>
          <w:sz w:val="20"/>
        </w:rPr>
        <w:t xml:space="preserve"> SWZ spełnia/ają w naszym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imieniu Wykonawca/y:</w:t>
      </w:r>
    </w:p>
    <w:p w14:paraId="60A248AB" w14:textId="342BC8A4" w:rsidR="002A7E26" w:rsidRDefault="002A7E26" w:rsidP="00C46CD6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…………………………………………………………………………………………………………………………………………………….</w:t>
      </w:r>
    </w:p>
    <w:p w14:paraId="0076A6DB" w14:textId="77777777" w:rsidR="00C46CD6" w:rsidRPr="00196FC7" w:rsidRDefault="00C46CD6" w:rsidP="00C46CD6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05BF0" w:rsidRPr="00196FC7" w14:paraId="0411A139" w14:textId="77777777" w:rsidTr="00D624C6">
        <w:tc>
          <w:tcPr>
            <w:tcW w:w="3256" w:type="dxa"/>
            <w:shd w:val="clear" w:color="auto" w:fill="E7E6E6" w:themeFill="background2"/>
          </w:tcPr>
          <w:p w14:paraId="62EBD3DB" w14:textId="77777777" w:rsidR="00705BF0" w:rsidRPr="00196FC7" w:rsidRDefault="00705BF0" w:rsidP="00D624C6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</w:rPr>
              <w:t>azwa Wykonawcy</w:t>
            </w:r>
          </w:p>
        </w:tc>
        <w:tc>
          <w:tcPr>
            <w:tcW w:w="6095" w:type="dxa"/>
            <w:shd w:val="clear" w:color="auto" w:fill="E7E6E6" w:themeFill="background2"/>
          </w:tcPr>
          <w:p w14:paraId="79887C33" w14:textId="0176DE10" w:rsidR="00705BF0" w:rsidRPr="00196FC7" w:rsidRDefault="00705BF0" w:rsidP="00FD0573">
            <w:pPr>
              <w:pStyle w:val="Tekstpodstawowy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Dostawy</w:t>
            </w:r>
            <w:r w:rsidRPr="00196FC7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  <w:r w:rsidR="00FD0573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705BF0" w:rsidRPr="00196FC7" w14:paraId="0003ED49" w14:textId="77777777" w:rsidTr="00D624C6">
        <w:tc>
          <w:tcPr>
            <w:tcW w:w="3256" w:type="dxa"/>
          </w:tcPr>
          <w:p w14:paraId="3362C261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6EC7BF54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5BF0" w:rsidRPr="00196FC7" w14:paraId="2ECB5240" w14:textId="77777777" w:rsidTr="00D624C6">
        <w:tc>
          <w:tcPr>
            <w:tcW w:w="3256" w:type="dxa"/>
          </w:tcPr>
          <w:p w14:paraId="31B2AF0F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2EF2AC5E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91F3701" w14:textId="77777777" w:rsidR="00705BF0" w:rsidRDefault="00705BF0" w:rsidP="00705BF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D8E0A13" w14:textId="77777777" w:rsidR="00705BF0" w:rsidRDefault="00705BF0" w:rsidP="00705BF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D2561DA" w14:textId="77777777" w:rsidR="00705BF0" w:rsidRDefault="00705BF0" w:rsidP="00705BF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E27D80F" w14:textId="77777777" w:rsidR="00705BF0" w:rsidRPr="00D0163E" w:rsidRDefault="00705BF0" w:rsidP="00705BF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5998BEEB" w14:textId="77777777" w:rsidR="00705BF0" w:rsidRPr="00D0163E" w:rsidRDefault="00705BF0" w:rsidP="00705BF0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</w:p>
    <w:bookmarkEnd w:id="7"/>
    <w:p w14:paraId="53E126CB" w14:textId="77777777" w:rsidR="00705BF0" w:rsidRDefault="00705BF0"/>
    <w:sectPr w:rsidR="00705BF0" w:rsidSect="00705BF0">
      <w:footerReference w:type="even" r:id="rId9"/>
      <w:footerReference w:type="default" r:id="rId10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E63D" w14:textId="77777777" w:rsidR="00982733" w:rsidRDefault="00982733" w:rsidP="00F54A9E">
      <w:pPr>
        <w:spacing w:after="0" w:line="240" w:lineRule="auto"/>
      </w:pPr>
      <w:r>
        <w:separator/>
      </w:r>
    </w:p>
  </w:endnote>
  <w:endnote w:type="continuationSeparator" w:id="0">
    <w:p w14:paraId="73D6102F" w14:textId="77777777" w:rsidR="00982733" w:rsidRDefault="00982733" w:rsidP="00F5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65E8" w14:textId="77777777" w:rsidR="00005718" w:rsidRDefault="00D878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5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84AC6" w14:textId="77777777" w:rsidR="00005718" w:rsidRDefault="007528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B050"/>
      </w:rPr>
      <w:id w:val="-136451060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501918F" w14:textId="77777777" w:rsidR="00005718" w:rsidRPr="00AC5F0C" w:rsidRDefault="00D8787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B050"/>
          </w:rPr>
        </w:pPr>
        <w:r w:rsidRPr="00AC5F0C">
          <w:rPr>
            <w:rFonts w:ascii="Verdana" w:hAnsi="Verdana"/>
            <w:color w:val="00B050"/>
            <w:sz w:val="16"/>
            <w:szCs w:val="16"/>
          </w:rPr>
          <w:fldChar w:fldCharType="begin"/>
        </w:r>
        <w:r w:rsidR="00CF15C0" w:rsidRPr="00AC5F0C">
          <w:rPr>
            <w:rFonts w:ascii="Verdana" w:hAnsi="Verdana"/>
            <w:color w:val="00B050"/>
            <w:sz w:val="16"/>
            <w:szCs w:val="16"/>
          </w:rPr>
          <w:instrText>PAGE   \* MERGEFORMAT</w:instrText>
        </w:r>
        <w:r w:rsidRPr="00AC5F0C">
          <w:rPr>
            <w:rFonts w:ascii="Verdana" w:hAnsi="Verdana"/>
            <w:color w:val="00B050"/>
            <w:sz w:val="16"/>
            <w:szCs w:val="16"/>
          </w:rPr>
          <w:fldChar w:fldCharType="separate"/>
        </w:r>
        <w:r w:rsidR="000063D5">
          <w:rPr>
            <w:rFonts w:ascii="Verdana" w:hAnsi="Verdana"/>
            <w:noProof/>
            <w:color w:val="00B050"/>
            <w:sz w:val="16"/>
            <w:szCs w:val="16"/>
          </w:rPr>
          <w:t>2</w:t>
        </w:r>
        <w:r w:rsidRPr="00AC5F0C">
          <w:rPr>
            <w:rFonts w:ascii="Verdana" w:hAnsi="Verdana"/>
            <w:color w:val="00B050"/>
            <w:sz w:val="16"/>
            <w:szCs w:val="16"/>
          </w:rPr>
          <w:fldChar w:fldCharType="end"/>
        </w:r>
        <w:r w:rsidR="00CF15C0" w:rsidRPr="00AC5F0C">
          <w:rPr>
            <w:rFonts w:ascii="Verdana" w:hAnsi="Verdana"/>
            <w:color w:val="00B050"/>
            <w:sz w:val="16"/>
            <w:szCs w:val="16"/>
          </w:rPr>
          <w:t xml:space="preserve"> | </w:t>
        </w:r>
        <w:r w:rsidR="00CF15C0" w:rsidRPr="00AC5F0C">
          <w:rPr>
            <w:rFonts w:ascii="Verdana" w:hAnsi="Verdana"/>
            <w:color w:val="00B050"/>
            <w:spacing w:val="60"/>
            <w:sz w:val="16"/>
            <w:szCs w:val="16"/>
          </w:rPr>
          <w:t>Strona</w:t>
        </w:r>
      </w:p>
    </w:sdtContent>
  </w:sdt>
  <w:p w14:paraId="7839D384" w14:textId="77777777" w:rsidR="00005718" w:rsidRDefault="007528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D868" w14:textId="77777777" w:rsidR="00982733" w:rsidRDefault="00982733" w:rsidP="00F54A9E">
      <w:pPr>
        <w:spacing w:after="0" w:line="240" w:lineRule="auto"/>
      </w:pPr>
      <w:r>
        <w:separator/>
      </w:r>
    </w:p>
  </w:footnote>
  <w:footnote w:type="continuationSeparator" w:id="0">
    <w:p w14:paraId="5AE09CD9" w14:textId="77777777" w:rsidR="00982733" w:rsidRDefault="00982733" w:rsidP="00F54A9E">
      <w:pPr>
        <w:spacing w:after="0" w:line="240" w:lineRule="auto"/>
      </w:pPr>
      <w:r>
        <w:continuationSeparator/>
      </w:r>
    </w:p>
  </w:footnote>
  <w:footnote w:id="1">
    <w:p w14:paraId="1D7686CC" w14:textId="75AD1D38" w:rsidR="000D6AB3" w:rsidRDefault="000D6AB3">
      <w:pPr>
        <w:pStyle w:val="Tekstprzypisudolnego"/>
      </w:pPr>
      <w:r>
        <w:rPr>
          <w:rStyle w:val="Odwoanieprzypisudolnego"/>
        </w:rPr>
        <w:footnoteRef/>
      </w:r>
      <w:r>
        <w:t xml:space="preserve"> Wykonawca oferuje stały upust lub marżę. Jeśli Wykonawca oferuje upust nie wypełnia kolumny dotyczącej marży; jeśli Wykonawca oferuje marżę nie wypełnia kolumny upust.</w:t>
      </w:r>
    </w:p>
  </w:footnote>
  <w:footnote w:id="2">
    <w:p w14:paraId="78B57941" w14:textId="77777777" w:rsidR="00F54A9E" w:rsidRDefault="00F54A9E" w:rsidP="00F54A9E">
      <w:pPr>
        <w:pStyle w:val="Bezodstpw"/>
      </w:pPr>
      <w:r w:rsidRPr="00994C3E">
        <w:rPr>
          <w:rStyle w:val="Odwoanieprzypisudolnego"/>
          <w:rFonts w:ascii="Verdana" w:hAnsi="Verdana"/>
          <w:sz w:val="16"/>
          <w:szCs w:val="16"/>
        </w:rPr>
        <w:footnoteRef/>
      </w:r>
      <w:r w:rsidRPr="00994C3E">
        <w:rPr>
          <w:rFonts w:ascii="Verdana" w:hAnsi="Verdana"/>
          <w:sz w:val="16"/>
          <w:szCs w:val="16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64F9B98F" w14:textId="77777777" w:rsidR="00F54A9E" w:rsidRPr="00E17FB3" w:rsidRDefault="00F54A9E" w:rsidP="00F54A9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5B508208" w14:textId="77777777" w:rsidR="00F54A9E" w:rsidRPr="00E17FB3" w:rsidRDefault="00F54A9E" w:rsidP="00F54A9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3A995A01" w14:textId="77777777" w:rsidR="00F54A9E" w:rsidRPr="00E17FB3" w:rsidRDefault="00F54A9E" w:rsidP="00F54A9E">
      <w:pPr>
        <w:pStyle w:val="Bezodstpw1"/>
        <w:jc w:val="both"/>
        <w:rPr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81E9DD3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99969BD" w14:textId="77777777" w:rsidR="00F54A9E" w:rsidRPr="0031769A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D7A5971" w14:textId="77777777" w:rsidR="00F54A9E" w:rsidRPr="0031769A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9C61F76" w14:textId="77777777" w:rsidR="00F54A9E" w:rsidRPr="0031769A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0B1E2C8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 xml:space="preserve">: przedsiębiorstwa, które nie są mikroprzedsiębiorstwami ani małymi przedsiębiorstwami </w:t>
      </w:r>
      <w:r>
        <w:rPr>
          <w:rFonts w:ascii="Verdana" w:hAnsi="Verdana"/>
          <w:sz w:val="16"/>
          <w:szCs w:val="16"/>
        </w:rPr>
        <w:br/>
      </w:r>
      <w:r w:rsidRPr="0031769A">
        <w:rPr>
          <w:rFonts w:ascii="Verdana" w:hAnsi="Verdana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8">
    <w:p w14:paraId="73560897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6948576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D0DC67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49A441C5" w14:textId="77777777" w:rsidR="00F54A9E" w:rsidRPr="00711413" w:rsidRDefault="00F54A9E" w:rsidP="00F54A9E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1">
    <w:p w14:paraId="3D7C010D" w14:textId="77777777" w:rsidR="00F54A9E" w:rsidRPr="00711413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711413">
        <w:rPr>
          <w:rStyle w:val="Odwoanieprzypisudolnego"/>
          <w:rFonts w:ascii="Verdana" w:hAnsi="Verdana"/>
          <w:sz w:val="14"/>
          <w:szCs w:val="14"/>
        </w:rPr>
        <w:footnoteRef/>
      </w:r>
      <w:r w:rsidRPr="00711413">
        <w:rPr>
          <w:rFonts w:ascii="Verdana" w:hAnsi="Verdana"/>
          <w:sz w:val="14"/>
          <w:szCs w:val="14"/>
        </w:rPr>
        <w:t xml:space="preserve"> Niewłaściwe skreślić</w:t>
      </w:r>
    </w:p>
  </w:footnote>
  <w:footnote w:id="12">
    <w:p w14:paraId="59412B6F" w14:textId="77777777" w:rsidR="00F54A9E" w:rsidRDefault="00F54A9E" w:rsidP="00F54A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0804">
        <w:rPr>
          <w:rFonts w:ascii="Verdana" w:hAnsi="Verdana" w:cs="Arial"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530461327">
    <w:abstractNumId w:val="6"/>
  </w:num>
  <w:num w:numId="2" w16cid:durableId="194739445">
    <w:abstractNumId w:val="1"/>
  </w:num>
  <w:num w:numId="3" w16cid:durableId="1456754745">
    <w:abstractNumId w:val="0"/>
  </w:num>
  <w:num w:numId="4" w16cid:durableId="1011639558">
    <w:abstractNumId w:val="9"/>
  </w:num>
  <w:num w:numId="5" w16cid:durableId="256907342">
    <w:abstractNumId w:val="3"/>
  </w:num>
  <w:num w:numId="6" w16cid:durableId="121005368">
    <w:abstractNumId w:val="11"/>
  </w:num>
  <w:num w:numId="7" w16cid:durableId="286201845">
    <w:abstractNumId w:val="10"/>
  </w:num>
  <w:num w:numId="8" w16cid:durableId="1747417485">
    <w:abstractNumId w:val="5"/>
  </w:num>
  <w:num w:numId="9" w16cid:durableId="676226346">
    <w:abstractNumId w:val="13"/>
  </w:num>
  <w:num w:numId="10" w16cid:durableId="1461918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0370246">
    <w:abstractNumId w:val="7"/>
  </w:num>
  <w:num w:numId="12" w16cid:durableId="1397581350">
    <w:abstractNumId w:val="2"/>
  </w:num>
  <w:num w:numId="13" w16cid:durableId="435368361">
    <w:abstractNumId w:val="12"/>
  </w:num>
  <w:num w:numId="14" w16cid:durableId="196839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NzOxNDS0NDM0NbRU0lEKTi0uzszPAykwqgUAfNdeFywAAAA="/>
  </w:docVars>
  <w:rsids>
    <w:rsidRoot w:val="00B163DC"/>
    <w:rsid w:val="000063D5"/>
    <w:rsid w:val="00096FD5"/>
    <w:rsid w:val="000D6AB3"/>
    <w:rsid w:val="000F58EE"/>
    <w:rsid w:val="00121892"/>
    <w:rsid w:val="001C6A91"/>
    <w:rsid w:val="00213979"/>
    <w:rsid w:val="002A1C02"/>
    <w:rsid w:val="002A7E26"/>
    <w:rsid w:val="002F64A5"/>
    <w:rsid w:val="003B6D1C"/>
    <w:rsid w:val="0040067E"/>
    <w:rsid w:val="0044048C"/>
    <w:rsid w:val="00470591"/>
    <w:rsid w:val="00494A17"/>
    <w:rsid w:val="004A60F2"/>
    <w:rsid w:val="00536DA5"/>
    <w:rsid w:val="0054558F"/>
    <w:rsid w:val="00600ED4"/>
    <w:rsid w:val="006903B3"/>
    <w:rsid w:val="00705BF0"/>
    <w:rsid w:val="00706E57"/>
    <w:rsid w:val="0075288E"/>
    <w:rsid w:val="007C7B0F"/>
    <w:rsid w:val="007D4E54"/>
    <w:rsid w:val="00851338"/>
    <w:rsid w:val="00885A56"/>
    <w:rsid w:val="008C22B8"/>
    <w:rsid w:val="008F0B2A"/>
    <w:rsid w:val="00982733"/>
    <w:rsid w:val="009B1581"/>
    <w:rsid w:val="009D787F"/>
    <w:rsid w:val="00A122A2"/>
    <w:rsid w:val="00A558F8"/>
    <w:rsid w:val="00B163DC"/>
    <w:rsid w:val="00BA2142"/>
    <w:rsid w:val="00C46CD6"/>
    <w:rsid w:val="00CA6122"/>
    <w:rsid w:val="00CF15C0"/>
    <w:rsid w:val="00D609BB"/>
    <w:rsid w:val="00D8787F"/>
    <w:rsid w:val="00DD243F"/>
    <w:rsid w:val="00EF34AC"/>
    <w:rsid w:val="00EF6FFB"/>
    <w:rsid w:val="00F54A9E"/>
    <w:rsid w:val="00FC4835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F607B"/>
  <w15:docId w15:val="{030DCAEE-13D2-48BF-85B3-42670193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A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A9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A9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customStyle="1" w:styleId="Bezodstpw1">
    <w:name w:val="Bez odstępów1"/>
    <w:rsid w:val="00F54A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F54A9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4A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4A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4A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4A9E"/>
    <w:rPr>
      <w:rFonts w:cs="Times New Roman"/>
    </w:rPr>
  </w:style>
  <w:style w:type="table" w:styleId="Tabela-Siatka">
    <w:name w:val="Table Grid"/>
    <w:basedOn w:val="Standardowy"/>
    <w:uiPriority w:val="59"/>
    <w:rsid w:val="00F5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54A9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54A9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54A9E"/>
    <w:rPr>
      <w:vertAlign w:val="superscript"/>
    </w:rPr>
  </w:style>
  <w:style w:type="paragraph" w:customStyle="1" w:styleId="Default">
    <w:name w:val="Default"/>
    <w:rsid w:val="00F54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qFormat/>
    <w:rsid w:val="00F54A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F54A9E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F54A9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F54A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E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ED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8513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3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338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33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centrum.pl/paliwa/ceny-paliw/dolnoslask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343B-094C-401D-9097-8AB9466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Mocak-Manikowska</dc:creator>
  <cp:lastModifiedBy>Agnieszka Mocak-Manikowska</cp:lastModifiedBy>
  <cp:revision>16</cp:revision>
  <dcterms:created xsi:type="dcterms:W3CDTF">2022-07-21T06:17:00Z</dcterms:created>
  <dcterms:modified xsi:type="dcterms:W3CDTF">2022-08-11T07:58:00Z</dcterms:modified>
</cp:coreProperties>
</file>