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8400BB">
        <w:rPr>
          <w:rFonts w:ascii="Arial" w:hAnsi="Arial" w:cs="Arial"/>
          <w:b/>
          <w:sz w:val="20"/>
          <w:szCs w:val="20"/>
        </w:rPr>
        <w:t>2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</w:t>
      </w:r>
      <w:r w:rsidR="00F871B1">
        <w:rPr>
          <w:rFonts w:ascii="Arial" w:hAnsi="Arial" w:cs="Arial"/>
          <w:i/>
          <w:iCs/>
          <w:sz w:val="20"/>
          <w:szCs w:val="20"/>
        </w:rPr>
        <w:t xml:space="preserve"> </w:t>
      </w:r>
      <w:r w:rsidR="0020363E">
        <w:rPr>
          <w:rFonts w:ascii="Arial" w:hAnsi="Arial" w:cs="Arial"/>
          <w:i/>
          <w:iCs/>
          <w:sz w:val="20"/>
          <w:szCs w:val="20"/>
        </w:rPr>
        <w:t>39/</w:t>
      </w:r>
      <w:r w:rsidR="0038324B">
        <w:rPr>
          <w:rFonts w:ascii="Arial" w:hAnsi="Arial" w:cs="Arial"/>
          <w:i/>
          <w:iCs/>
          <w:sz w:val="20"/>
          <w:szCs w:val="20"/>
        </w:rPr>
        <w:t>270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/23; </w:t>
      </w:r>
      <w:r w:rsidR="00BE4E60">
        <w:rPr>
          <w:rFonts w:ascii="Arial" w:hAnsi="Arial" w:cs="Arial"/>
          <w:i/>
          <w:iCs/>
          <w:sz w:val="20"/>
          <w:szCs w:val="20"/>
        </w:rPr>
        <w:t>39/</w:t>
      </w:r>
      <w:r w:rsidR="0038324B">
        <w:rPr>
          <w:rFonts w:ascii="Arial" w:hAnsi="Arial" w:cs="Arial"/>
          <w:i/>
          <w:iCs/>
          <w:sz w:val="20"/>
          <w:szCs w:val="20"/>
        </w:rPr>
        <w:t>252</w:t>
      </w:r>
      <w:r w:rsidR="00BE4E60">
        <w:rPr>
          <w:rFonts w:ascii="Arial" w:hAnsi="Arial" w:cs="Arial"/>
          <w:i/>
          <w:iCs/>
          <w:sz w:val="20"/>
          <w:szCs w:val="20"/>
        </w:rPr>
        <w:t>/23; 39/</w:t>
      </w:r>
      <w:r w:rsidR="0038324B">
        <w:rPr>
          <w:rFonts w:ascii="Arial" w:hAnsi="Arial" w:cs="Arial"/>
          <w:i/>
          <w:iCs/>
          <w:sz w:val="20"/>
          <w:szCs w:val="20"/>
        </w:rPr>
        <w:t>294</w:t>
      </w:r>
      <w:r w:rsidR="00BE4E60">
        <w:rPr>
          <w:rFonts w:ascii="Arial" w:hAnsi="Arial" w:cs="Arial"/>
          <w:i/>
          <w:iCs/>
          <w:sz w:val="20"/>
          <w:szCs w:val="20"/>
        </w:rPr>
        <w:t xml:space="preserve">/23;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8324B">
        <w:rPr>
          <w:rFonts w:ascii="Arial" w:hAnsi="Arial" w:cs="Arial"/>
          <w:b/>
          <w:sz w:val="20"/>
        </w:rPr>
        <w:t>11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324B">
        <w:rPr>
          <w:rFonts w:ascii="Arial" w:hAnsi="Arial" w:cs="Arial"/>
          <w:b/>
          <w:sz w:val="20"/>
          <w:szCs w:val="20"/>
        </w:rPr>
        <w:t xml:space="preserve">Część </w:t>
      </w:r>
      <w:r w:rsidR="00F871B1">
        <w:rPr>
          <w:rFonts w:ascii="Arial" w:hAnsi="Arial" w:cs="Arial"/>
          <w:b/>
          <w:sz w:val="20"/>
          <w:szCs w:val="20"/>
        </w:rPr>
        <w:t>2</w:t>
      </w:r>
      <w:r w:rsidR="0020363E" w:rsidRPr="0038324B">
        <w:rPr>
          <w:rFonts w:ascii="Arial" w:hAnsi="Arial" w:cs="Arial"/>
          <w:b/>
          <w:sz w:val="20"/>
          <w:szCs w:val="20"/>
        </w:rPr>
        <w:t xml:space="preserve">: </w:t>
      </w:r>
      <w:r w:rsidR="0038324B" w:rsidRPr="0038324B">
        <w:rPr>
          <w:rFonts w:ascii="Arial" w:hAnsi="Arial" w:cs="Arial"/>
          <w:b/>
          <w:sz w:val="20"/>
        </w:rPr>
        <w:t>Dostawa akcesoriów komputerowych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7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180"/>
        <w:gridCol w:w="2590"/>
        <w:gridCol w:w="15"/>
        <w:gridCol w:w="6183"/>
        <w:gridCol w:w="4833"/>
        <w:gridCol w:w="31"/>
      </w:tblGrid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B76CE" w:rsidTr="00F96B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5"/>
            <w:shd w:val="clear" w:color="auto" w:fill="D9D9D9" w:themeFill="background1" w:themeFillShade="D9"/>
            <w:vAlign w:val="center"/>
          </w:tcPr>
          <w:p w:rsidR="002B76CE" w:rsidRPr="008B1B80" w:rsidRDefault="002B76CE" w:rsidP="002B76C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2B76CE" w:rsidRDefault="00A06369" w:rsidP="002C0EA8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5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Przejściówka CH1, ilość 1 szt.</w:t>
            </w:r>
          </w:p>
          <w:p w:rsidR="002C0EA8" w:rsidRPr="002C0EA8" w:rsidRDefault="002C0EA8" w:rsidP="002C0EA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6CE" w:rsidTr="00F96BA5">
        <w:tc>
          <w:tcPr>
            <w:tcW w:w="14475" w:type="dxa"/>
            <w:gridSpan w:val="7"/>
            <w:shd w:val="clear" w:color="auto" w:fill="D9D9D9" w:themeFill="background1" w:themeFillShade="D9"/>
          </w:tcPr>
          <w:p w:rsidR="002B76CE" w:rsidRPr="008B1B80" w:rsidRDefault="002B76CE" w:rsidP="002B76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2B76CE" w:rsidRPr="008B1B80" w:rsidRDefault="002B76CE" w:rsidP="002B76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B76CE" w:rsidRPr="008B1B80" w:rsidRDefault="002B76CE" w:rsidP="002B76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B76CE" w:rsidRPr="008B1B80" w:rsidRDefault="002B76CE" w:rsidP="002B76C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06369" w:rsidTr="005C5DB8">
        <w:tc>
          <w:tcPr>
            <w:tcW w:w="823" w:type="dxa"/>
            <w:gridSpan w:val="2"/>
            <w:vAlign w:val="center"/>
          </w:tcPr>
          <w:p w:rsidR="00A06369" w:rsidRPr="008B1B80" w:rsidRDefault="00A06369" w:rsidP="00A0636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06369" w:rsidRPr="00635FB2" w:rsidRDefault="00A06369" w:rsidP="00A06369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5F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Wtyczka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6369" w:rsidRPr="00635FB2" w:rsidRDefault="00A06369" w:rsidP="00A06369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USB typ C męska </w:t>
            </w:r>
          </w:p>
        </w:tc>
        <w:tc>
          <w:tcPr>
            <w:tcW w:w="4864" w:type="dxa"/>
            <w:gridSpan w:val="2"/>
            <w:vAlign w:val="center"/>
          </w:tcPr>
          <w:p w:rsidR="00A06369" w:rsidRDefault="00A06369" w:rsidP="00A0636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06369" w:rsidRDefault="00A06369" w:rsidP="00A0636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06369" w:rsidTr="005C5DB8">
        <w:tc>
          <w:tcPr>
            <w:tcW w:w="823" w:type="dxa"/>
            <w:gridSpan w:val="2"/>
            <w:vAlign w:val="center"/>
          </w:tcPr>
          <w:p w:rsidR="00A06369" w:rsidRPr="008B1B80" w:rsidRDefault="00A06369" w:rsidP="00A0636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06369" w:rsidRPr="00635FB2" w:rsidRDefault="00A06369" w:rsidP="00A06369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Gniazdo </w:t>
            </w:r>
            <w:r w:rsidRPr="00635F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6369" w:rsidRPr="00635FB2" w:rsidRDefault="00A06369" w:rsidP="00A06369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 2.0 typ A żeński</w:t>
            </w:r>
          </w:p>
        </w:tc>
        <w:tc>
          <w:tcPr>
            <w:tcW w:w="4864" w:type="dxa"/>
            <w:gridSpan w:val="2"/>
            <w:vAlign w:val="center"/>
          </w:tcPr>
          <w:p w:rsidR="00A06369" w:rsidRDefault="00A06369" w:rsidP="00A0636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06369" w:rsidRDefault="00A06369" w:rsidP="00A0636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06369" w:rsidTr="00BA3B33">
        <w:tc>
          <w:tcPr>
            <w:tcW w:w="823" w:type="dxa"/>
            <w:gridSpan w:val="2"/>
            <w:vAlign w:val="center"/>
          </w:tcPr>
          <w:p w:rsidR="00A06369" w:rsidRPr="008B1B80" w:rsidRDefault="00A06369" w:rsidP="00A0636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A06369" w:rsidRPr="00635FB2" w:rsidRDefault="00A06369" w:rsidP="00A0636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FB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2C0EA8" w:rsidRDefault="002C0EA8" w:rsidP="00A0636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06369" w:rsidRPr="00635FB2" w:rsidRDefault="00A06369" w:rsidP="00A0636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35FB2">
              <w:rPr>
                <w:rFonts w:ascii="Arial" w:eastAsia="Calibri" w:hAnsi="Arial" w:cs="Arial"/>
                <w:color w:val="000000"/>
                <w:sz w:val="20"/>
                <w:szCs w:val="20"/>
              </w:rPr>
              <w:t>min.24 miesięcy</w:t>
            </w:r>
          </w:p>
          <w:p w:rsidR="00A06369" w:rsidRPr="00635FB2" w:rsidRDefault="00A06369" w:rsidP="00A063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69" w:rsidRPr="00635FB2" w:rsidRDefault="00A06369" w:rsidP="00A0636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A06369" w:rsidRDefault="00A06369" w:rsidP="00A0636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06369" w:rsidRDefault="00A06369" w:rsidP="00A0636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06369" w:rsidTr="007B72DF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A06369" w:rsidRPr="008B1B80" w:rsidRDefault="00A06369" w:rsidP="00A0636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D9D9D9" w:themeFill="background1" w:themeFillShade="D9"/>
            <w:vAlign w:val="center"/>
          </w:tcPr>
          <w:p w:rsidR="00A06369" w:rsidRPr="001608DB" w:rsidRDefault="00A06369" w:rsidP="00A06369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5C5DB8" w:rsidRPr="001608DB" w:rsidRDefault="00501BD9" w:rsidP="005C5DB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Pamięć </w:t>
            </w:r>
            <w:r w:rsidR="005C5DB8" w:rsidRPr="00160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 R1, ilość 2 szt.</w:t>
            </w:r>
          </w:p>
          <w:p w:rsidR="00A06369" w:rsidRPr="001608DB" w:rsidRDefault="00A06369" w:rsidP="005C5DB8">
            <w:pPr>
              <w:rPr>
                <w:sz w:val="20"/>
                <w:szCs w:val="20"/>
                <w:lang w:eastAsia="ar-SA"/>
              </w:rPr>
            </w:pPr>
          </w:p>
        </w:tc>
      </w:tr>
      <w:tr w:rsidR="00A06369" w:rsidTr="007B72DF">
        <w:tc>
          <w:tcPr>
            <w:tcW w:w="14475" w:type="dxa"/>
            <w:gridSpan w:val="7"/>
            <w:shd w:val="clear" w:color="auto" w:fill="D9D9D9" w:themeFill="background1" w:themeFillShade="D9"/>
          </w:tcPr>
          <w:p w:rsidR="00A06369" w:rsidRPr="008B1B80" w:rsidRDefault="00A06369" w:rsidP="00A063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06369" w:rsidRPr="008B1B80" w:rsidRDefault="00A06369" w:rsidP="00A063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06369" w:rsidRPr="008B1B80" w:rsidRDefault="00A06369" w:rsidP="00A063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06369" w:rsidRDefault="00A06369" w:rsidP="00A06369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1608DB" w:rsidRPr="008B1B80" w:rsidRDefault="001608DB" w:rsidP="00A063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8DB" w:rsidTr="00350EFE">
        <w:tc>
          <w:tcPr>
            <w:tcW w:w="823" w:type="dxa"/>
            <w:gridSpan w:val="2"/>
            <w:vAlign w:val="center"/>
          </w:tcPr>
          <w:p w:rsidR="001608DB" w:rsidRPr="002C0EA8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16GB</w:t>
            </w:r>
          </w:p>
        </w:tc>
        <w:tc>
          <w:tcPr>
            <w:tcW w:w="4864" w:type="dxa"/>
            <w:gridSpan w:val="2"/>
            <w:vAlign w:val="center"/>
          </w:tcPr>
          <w:p w:rsidR="001608DB" w:rsidRDefault="001608DB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08DB" w:rsidRDefault="001608DB" w:rsidP="001608D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608DB" w:rsidTr="00350EFE">
        <w:tc>
          <w:tcPr>
            <w:tcW w:w="823" w:type="dxa"/>
            <w:gridSpan w:val="2"/>
            <w:vAlign w:val="center"/>
          </w:tcPr>
          <w:p w:rsidR="001608DB" w:rsidRPr="002C0EA8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Kompatybilna z laptopem HP </w:t>
            </w:r>
            <w:proofErr w:type="spellStart"/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ProBook</w:t>
            </w:r>
            <w:proofErr w:type="spellEnd"/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450G7: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DDR4 SODIMM 2666 </w:t>
            </w:r>
            <w:proofErr w:type="spellStart"/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1608DB" w:rsidRDefault="001608DB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08DB" w:rsidRDefault="001608DB" w:rsidP="001608D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608DB" w:rsidTr="00350EFE">
        <w:tc>
          <w:tcPr>
            <w:tcW w:w="823" w:type="dxa"/>
            <w:gridSpan w:val="2"/>
            <w:vAlign w:val="center"/>
          </w:tcPr>
          <w:p w:rsidR="001608DB" w:rsidRPr="002C0EA8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183" w:type="dxa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0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Dożywotnia producenta</w:t>
            </w:r>
          </w:p>
        </w:tc>
        <w:tc>
          <w:tcPr>
            <w:tcW w:w="4864" w:type="dxa"/>
            <w:gridSpan w:val="2"/>
            <w:vAlign w:val="center"/>
          </w:tcPr>
          <w:p w:rsidR="00D422D9" w:rsidRDefault="00D422D9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08DB" w:rsidRDefault="001608DB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08DB" w:rsidRDefault="001608DB" w:rsidP="001608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608DB" w:rsidTr="00A8434D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1608DB" w:rsidRPr="008B1B80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5"/>
            <w:shd w:val="clear" w:color="auto" w:fill="D9D9D9" w:themeFill="background1" w:themeFillShade="D9"/>
            <w:vAlign w:val="center"/>
          </w:tcPr>
          <w:p w:rsidR="001608DB" w:rsidRPr="008B1B80" w:rsidRDefault="001608DB" w:rsidP="001608D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1608DB" w:rsidRPr="001608DB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Dyski do serwera typ D1, ilość 4 szt.</w:t>
            </w:r>
          </w:p>
          <w:p w:rsidR="001608DB" w:rsidRPr="0064797F" w:rsidRDefault="001608DB" w:rsidP="001608D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608DB" w:rsidTr="00A8434D">
        <w:tc>
          <w:tcPr>
            <w:tcW w:w="14475" w:type="dxa"/>
            <w:gridSpan w:val="7"/>
            <w:shd w:val="clear" w:color="auto" w:fill="D9D9D9" w:themeFill="background1" w:themeFillShade="D9"/>
          </w:tcPr>
          <w:p w:rsidR="001608DB" w:rsidRPr="008B1B80" w:rsidRDefault="001608DB" w:rsidP="001608D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608DB" w:rsidRPr="008B1B80" w:rsidRDefault="001608DB" w:rsidP="001608D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608DB" w:rsidRPr="008B1B80" w:rsidRDefault="001608DB" w:rsidP="001608D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608DB" w:rsidRPr="008B1B80" w:rsidRDefault="001608DB" w:rsidP="001608D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608DB" w:rsidTr="00BA3B33">
        <w:tc>
          <w:tcPr>
            <w:tcW w:w="823" w:type="dxa"/>
            <w:gridSpan w:val="2"/>
            <w:vAlign w:val="center"/>
          </w:tcPr>
          <w:p w:rsidR="001608DB" w:rsidRPr="008B1B80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6183" w:type="dxa"/>
            <w:vAlign w:val="center"/>
          </w:tcPr>
          <w:p w:rsidR="002C0EA8" w:rsidRDefault="002C0EA8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HDD 3.5" o przeznaczeniu serwerowym w dużym obciążeniu o pełnej zgodności z serwerem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Synology</w:t>
            </w:r>
            <w:proofErr w:type="spellEnd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RackStation</w:t>
            </w:r>
            <w:proofErr w:type="spellEnd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RS1221RP+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 znajdować się na licie zgodności producenta serwera</w:t>
            </w:r>
          </w:p>
          <w:p w:rsidR="002C0EA8" w:rsidRDefault="002C0EA8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nie gorsze niż: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Pojemność 8TB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2C0E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2C0E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SATA III - 6 Gb/s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- 512e</w:t>
            </w:r>
          </w:p>
          <w:p w:rsidR="001608DB" w:rsidRPr="002C0EA8" w:rsidRDefault="001608DB" w:rsidP="001608DB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- 7200 </w:t>
            </w:r>
            <w:proofErr w:type="spellStart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</w:t>
            </w:r>
          </w:p>
          <w:p w:rsidR="001608DB" w:rsidRPr="002C0EA8" w:rsidRDefault="001608DB" w:rsidP="00D422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E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Bufor 256 MB</w:t>
            </w:r>
          </w:p>
          <w:p w:rsidR="00D422D9" w:rsidRPr="002C0EA8" w:rsidRDefault="00D422D9" w:rsidP="00D422D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1608DB" w:rsidRDefault="001608DB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1608DB" w:rsidRDefault="001608DB" w:rsidP="001608D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608DB" w:rsidTr="00D51903">
        <w:tc>
          <w:tcPr>
            <w:tcW w:w="823" w:type="dxa"/>
            <w:gridSpan w:val="2"/>
            <w:vAlign w:val="center"/>
          </w:tcPr>
          <w:p w:rsidR="001608DB" w:rsidRPr="008B1B80" w:rsidRDefault="001608DB" w:rsidP="001608D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1608DB" w:rsidRPr="002C0EA8" w:rsidRDefault="001608DB" w:rsidP="001608D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0EA8">
              <w:rPr>
                <w:rFonts w:ascii="Arial" w:eastAsia="Calibri" w:hAnsi="Arial" w:cs="Arial"/>
                <w:color w:val="000000"/>
                <w:sz w:val="20"/>
                <w:szCs w:val="20"/>
              </w:rPr>
              <w:t>min.</w:t>
            </w:r>
            <w:r w:rsidR="00D422D9" w:rsidRPr="002C0EA8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  <w:r w:rsidRPr="002C0EA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1608DB" w:rsidRPr="002C0EA8" w:rsidRDefault="001608DB" w:rsidP="00D422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C0EA8" w:rsidRDefault="002C0EA8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08DB" w:rsidRDefault="001608DB" w:rsidP="001608DB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bookmarkStart w:id="2" w:name="_GoBack"/>
            <w:bookmarkEnd w:id="2"/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08DB" w:rsidRDefault="001608DB" w:rsidP="001608D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FE" w:rsidRDefault="00350EFE">
      <w:pPr>
        <w:spacing w:after="0" w:line="240" w:lineRule="auto"/>
      </w:pPr>
      <w:r>
        <w:separator/>
      </w:r>
    </w:p>
  </w:endnote>
  <w:endnote w:type="continuationSeparator" w:id="0">
    <w:p w:rsidR="00350EFE" w:rsidRDefault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0EFE" w:rsidRDefault="00350E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50EFE" w:rsidRDefault="00350E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FE" w:rsidRDefault="00350EFE">
      <w:pPr>
        <w:spacing w:after="0" w:line="240" w:lineRule="auto"/>
      </w:pPr>
      <w:r>
        <w:separator/>
      </w:r>
    </w:p>
  </w:footnote>
  <w:footnote w:type="continuationSeparator" w:id="0">
    <w:p w:rsidR="00350EFE" w:rsidRDefault="0035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FE" w:rsidRPr="00E73651" w:rsidRDefault="00350EFE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11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C0EA8"/>
    <w:rsid w:val="002D40FF"/>
    <w:rsid w:val="00316CCC"/>
    <w:rsid w:val="003307AB"/>
    <w:rsid w:val="00350EFE"/>
    <w:rsid w:val="00380C3B"/>
    <w:rsid w:val="0038324B"/>
    <w:rsid w:val="003B0CC5"/>
    <w:rsid w:val="003E1CAD"/>
    <w:rsid w:val="003E5C13"/>
    <w:rsid w:val="00405777"/>
    <w:rsid w:val="0043020E"/>
    <w:rsid w:val="00457168"/>
    <w:rsid w:val="00473218"/>
    <w:rsid w:val="004B160E"/>
    <w:rsid w:val="004F1942"/>
    <w:rsid w:val="00501604"/>
    <w:rsid w:val="00501BD9"/>
    <w:rsid w:val="00506A32"/>
    <w:rsid w:val="005356CD"/>
    <w:rsid w:val="00536004"/>
    <w:rsid w:val="00555854"/>
    <w:rsid w:val="00562FE3"/>
    <w:rsid w:val="00566607"/>
    <w:rsid w:val="005724AC"/>
    <w:rsid w:val="005A5ECA"/>
    <w:rsid w:val="005C5DB8"/>
    <w:rsid w:val="005D1DB5"/>
    <w:rsid w:val="005D55D4"/>
    <w:rsid w:val="006236E7"/>
    <w:rsid w:val="00635FB2"/>
    <w:rsid w:val="0064797F"/>
    <w:rsid w:val="00665336"/>
    <w:rsid w:val="00687787"/>
    <w:rsid w:val="00692208"/>
    <w:rsid w:val="006A4E8E"/>
    <w:rsid w:val="006B13DE"/>
    <w:rsid w:val="006E39DC"/>
    <w:rsid w:val="006F49B7"/>
    <w:rsid w:val="00703BFA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00BB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E02B1"/>
    <w:rsid w:val="008E1F9B"/>
    <w:rsid w:val="00925028"/>
    <w:rsid w:val="0094455B"/>
    <w:rsid w:val="00965504"/>
    <w:rsid w:val="009663AA"/>
    <w:rsid w:val="00987DDB"/>
    <w:rsid w:val="00993D9D"/>
    <w:rsid w:val="009A6382"/>
    <w:rsid w:val="009B4E31"/>
    <w:rsid w:val="009D46D8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D09A0"/>
    <w:rsid w:val="00D32F17"/>
    <w:rsid w:val="00D422D9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60EC9"/>
    <w:rsid w:val="00F871B1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F96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</cp:revision>
  <cp:lastPrinted>2023-09-29T13:47:00Z</cp:lastPrinted>
  <dcterms:created xsi:type="dcterms:W3CDTF">2023-12-19T16:53:00Z</dcterms:created>
  <dcterms:modified xsi:type="dcterms:W3CDTF">2023-12-19T16:55:00Z</dcterms:modified>
  <dc:language>pl-PL</dc:language>
</cp:coreProperties>
</file>