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5CE7" w14:textId="05AF4D06" w:rsidR="00127F70" w:rsidRPr="00C0505F" w:rsidRDefault="00FE4E7D" w:rsidP="00127F70">
      <w:pPr>
        <w:spacing w:after="103"/>
        <w:ind w:right="17"/>
        <w:jc w:val="right"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eastAsia="Times New Roman" w:hAnsiTheme="minorHAnsi" w:cs="Times New Roman"/>
          <w:b/>
          <w:sz w:val="22"/>
          <w:szCs w:val="22"/>
        </w:rPr>
        <w:t>Załącznik nr 5 do SWZ</w:t>
      </w:r>
    </w:p>
    <w:p w14:paraId="261556F5" w14:textId="77777777" w:rsidR="00127F70" w:rsidRDefault="00127F70" w:rsidP="00127F70">
      <w:pPr>
        <w:jc w:val="right"/>
        <w:rPr>
          <w:b/>
        </w:rPr>
      </w:pPr>
    </w:p>
    <w:p w14:paraId="1BB5ABB4" w14:textId="7D388A0D" w:rsidR="00127F70" w:rsidRDefault="00127F70" w:rsidP="00127F70">
      <w:pPr>
        <w:jc w:val="center"/>
        <w:rPr>
          <w:b/>
        </w:rPr>
      </w:pPr>
      <w:r>
        <w:rPr>
          <w:b/>
        </w:rPr>
        <w:t xml:space="preserve">Wykaz zrealizowanych usług wyceny </w:t>
      </w:r>
      <w:r w:rsidR="00871153">
        <w:rPr>
          <w:b/>
        </w:rPr>
        <w:t xml:space="preserve">rynkowej </w:t>
      </w:r>
      <w:r>
        <w:rPr>
          <w:b/>
        </w:rPr>
        <w:t>praw własności intelektualnej</w:t>
      </w:r>
    </w:p>
    <w:tbl>
      <w:tblPr>
        <w:tblW w:w="142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3643"/>
        <w:gridCol w:w="2444"/>
        <w:gridCol w:w="4799"/>
        <w:gridCol w:w="1909"/>
      </w:tblGrid>
      <w:tr w:rsidR="00127F70" w:rsidRPr="002B3A48" w14:paraId="7B8C16B8" w14:textId="77777777" w:rsidTr="00275A02">
        <w:trPr>
          <w:trHeight w:val="780"/>
        </w:trPr>
        <w:tc>
          <w:tcPr>
            <w:tcW w:w="5067" w:type="dxa"/>
            <w:gridSpan w:val="2"/>
            <w:vAlign w:val="center"/>
          </w:tcPr>
          <w:p w14:paraId="2388E2CC" w14:textId="77777777" w:rsidR="00127F70" w:rsidRPr="002B3A48" w:rsidRDefault="00127F70" w:rsidP="00F7504A">
            <w:pPr>
              <w:ind w:right="27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B3A48">
              <w:rPr>
                <w:b/>
                <w:color w:val="000000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9152" w:type="dxa"/>
            <w:gridSpan w:val="3"/>
            <w:vAlign w:val="center"/>
          </w:tcPr>
          <w:p w14:paraId="55716DBF" w14:textId="77777777" w:rsidR="00127F70" w:rsidRPr="002B3A48" w:rsidRDefault="00127F70" w:rsidP="00F7504A">
            <w:pPr>
              <w:ind w:left="1080" w:right="27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27F70" w:rsidRPr="002B3A48" w14:paraId="31DD72A4" w14:textId="77777777" w:rsidTr="00275A02">
        <w:trPr>
          <w:trHeight w:val="833"/>
        </w:trPr>
        <w:tc>
          <w:tcPr>
            <w:tcW w:w="5067" w:type="dxa"/>
            <w:gridSpan w:val="2"/>
            <w:vAlign w:val="center"/>
          </w:tcPr>
          <w:p w14:paraId="485084FC" w14:textId="77777777" w:rsidR="00127F70" w:rsidRPr="002B3A48" w:rsidRDefault="00127F70" w:rsidP="00F7504A">
            <w:pPr>
              <w:ind w:right="27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B3A48">
              <w:rPr>
                <w:b/>
                <w:color w:val="00000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9152" w:type="dxa"/>
            <w:gridSpan w:val="3"/>
            <w:vAlign w:val="center"/>
          </w:tcPr>
          <w:p w14:paraId="540A8000" w14:textId="77777777" w:rsidR="00127F70" w:rsidRPr="002B3A48" w:rsidRDefault="00127F70" w:rsidP="00F7504A">
            <w:pPr>
              <w:ind w:left="1080" w:right="27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27F70" w:rsidRPr="002B3A48" w14:paraId="45869F5D" w14:textId="77777777" w:rsidTr="00275A02">
        <w:trPr>
          <w:cantSplit/>
          <w:trHeight w:val="563"/>
        </w:trPr>
        <w:tc>
          <w:tcPr>
            <w:tcW w:w="14219" w:type="dxa"/>
            <w:gridSpan w:val="5"/>
            <w:vAlign w:val="center"/>
          </w:tcPr>
          <w:p w14:paraId="1783D3F9" w14:textId="77777777" w:rsidR="00127F70" w:rsidRDefault="00127F70" w:rsidP="00F7504A">
            <w:pPr>
              <w:pStyle w:val="Tekstpodstawowywcity"/>
              <w:ind w:left="0"/>
              <w:jc w:val="center"/>
              <w:rPr>
                <w:b/>
                <w:color w:val="000000"/>
              </w:rPr>
            </w:pPr>
          </w:p>
          <w:p w14:paraId="3767BB7E" w14:textId="6CE7D3C7" w:rsidR="00127F70" w:rsidRPr="0041353F" w:rsidRDefault="00127F70" w:rsidP="00F7504A">
            <w:pPr>
              <w:pStyle w:val="Tekstpodstawowywcity"/>
              <w:ind w:left="0"/>
              <w:jc w:val="center"/>
              <w:rPr>
                <w:b/>
                <w:color w:val="000000"/>
              </w:rPr>
            </w:pPr>
            <w:r w:rsidRPr="002B3A48">
              <w:rPr>
                <w:b/>
                <w:color w:val="000000"/>
              </w:rPr>
              <w:t xml:space="preserve">Wykaz zrealizowanych </w:t>
            </w:r>
            <w:r w:rsidRPr="0041353F">
              <w:rPr>
                <w:b/>
                <w:color w:val="000000"/>
              </w:rPr>
              <w:t xml:space="preserve">usług </w:t>
            </w:r>
            <w:r>
              <w:rPr>
                <w:b/>
                <w:color w:val="000000"/>
              </w:rPr>
              <w:t>w ciągu ostatnich 3 lat</w:t>
            </w:r>
            <w:r w:rsidR="00F06BCF">
              <w:rPr>
                <w:b/>
                <w:color w:val="000000"/>
              </w:rPr>
              <w:t xml:space="preserve"> </w:t>
            </w:r>
            <w:r w:rsidR="00F06BCF" w:rsidRPr="005B19B3">
              <w:rPr>
                <w:b/>
                <w:color w:val="000000"/>
              </w:rPr>
              <w:t>przed upływem terminu składania ofert</w:t>
            </w:r>
            <w:r w:rsidR="000F3F96" w:rsidRPr="005B19B3">
              <w:rPr>
                <w:b/>
                <w:color w:val="000000"/>
              </w:rPr>
              <w:t xml:space="preserve"> zgodnie z warunkiem określonym w rozdziale </w:t>
            </w:r>
            <w:r w:rsidR="00FE4E7D">
              <w:rPr>
                <w:b/>
                <w:color w:val="000000"/>
              </w:rPr>
              <w:t>9 ust. 1 pkt 1.4 lit. „a” SWZ</w:t>
            </w:r>
          </w:p>
          <w:p w14:paraId="2190A7EB" w14:textId="77777777" w:rsidR="00127F70" w:rsidRPr="002B3A48" w:rsidRDefault="00127F70" w:rsidP="00F7504A">
            <w:pPr>
              <w:pStyle w:val="Tekstpodstawowywcity"/>
              <w:ind w:left="0"/>
              <w:jc w:val="center"/>
              <w:rPr>
                <w:b/>
                <w:color w:val="000000"/>
              </w:rPr>
            </w:pPr>
          </w:p>
        </w:tc>
      </w:tr>
      <w:tr w:rsidR="00127F70" w:rsidRPr="002B3A48" w14:paraId="77EBC802" w14:textId="77777777" w:rsidTr="00275A02">
        <w:trPr>
          <w:trHeight w:val="675"/>
        </w:trPr>
        <w:tc>
          <w:tcPr>
            <w:tcW w:w="1424" w:type="dxa"/>
            <w:shd w:val="clear" w:color="auto" w:fill="D9D9D9"/>
            <w:vAlign w:val="center"/>
          </w:tcPr>
          <w:p w14:paraId="589C8714" w14:textId="77777777" w:rsidR="00127F70" w:rsidRPr="002B3A48" w:rsidRDefault="00127F70" w:rsidP="00F7504A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43" w:type="dxa"/>
            <w:shd w:val="clear" w:color="auto" w:fill="D9D9D9"/>
            <w:vAlign w:val="center"/>
          </w:tcPr>
          <w:p w14:paraId="07F6F15F" w14:textId="77777777" w:rsidR="00127F70" w:rsidRPr="002B3A48" w:rsidRDefault="00127F70" w:rsidP="00F7504A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Nazwa/przedmiot usługi</w:t>
            </w:r>
          </w:p>
        </w:tc>
        <w:tc>
          <w:tcPr>
            <w:tcW w:w="2444" w:type="dxa"/>
            <w:shd w:val="clear" w:color="auto" w:fill="D9D9D9"/>
            <w:vAlign w:val="center"/>
          </w:tcPr>
          <w:p w14:paraId="27967A97" w14:textId="77777777" w:rsidR="00127F70" w:rsidRPr="002B3A48" w:rsidRDefault="00127F70" w:rsidP="00F7504A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Okres realizacji usługi</w:t>
            </w:r>
            <w:r w:rsidR="00C62BFC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C62BFC">
              <w:rPr>
                <w:b/>
                <w:color w:val="000000"/>
                <w:sz w:val="20"/>
                <w:szCs w:val="20"/>
                <w:lang w:eastAsia="ar-SA"/>
              </w:rPr>
              <w:br/>
            </w:r>
            <w:r w:rsidR="00C62BFC" w:rsidRPr="005B19B3">
              <w:rPr>
                <w:b/>
                <w:color w:val="000000"/>
                <w:sz w:val="20"/>
                <w:szCs w:val="20"/>
                <w:lang w:eastAsia="ar-SA"/>
              </w:rPr>
              <w:t>(od - do)</w:t>
            </w:r>
          </w:p>
        </w:tc>
        <w:tc>
          <w:tcPr>
            <w:tcW w:w="4799" w:type="dxa"/>
            <w:shd w:val="clear" w:color="auto" w:fill="D9D9D9"/>
            <w:vAlign w:val="center"/>
          </w:tcPr>
          <w:p w14:paraId="6E393C04" w14:textId="27E5D9DA" w:rsidR="00127F70" w:rsidRPr="00A82E30" w:rsidRDefault="00127F70" w:rsidP="00A82E30">
            <w:pPr>
              <w:keepNext/>
              <w:spacing w:after="0"/>
              <w:jc w:val="center"/>
              <w:outlineLvl w:val="6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A82E30">
              <w:rPr>
                <w:b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BA15F9">
              <w:rPr>
                <w:b/>
                <w:color w:val="000000"/>
                <w:sz w:val="20"/>
                <w:szCs w:val="20"/>
                <w:lang w:eastAsia="pl-PL"/>
              </w:rPr>
              <w:t>Z</w:t>
            </w:r>
            <w:r w:rsidRPr="00A82E30">
              <w:rPr>
                <w:b/>
                <w:color w:val="000000"/>
                <w:sz w:val="20"/>
                <w:szCs w:val="20"/>
                <w:lang w:eastAsia="pl-PL"/>
              </w:rPr>
              <w:t>amawiającego</w:t>
            </w:r>
          </w:p>
          <w:p w14:paraId="007F3872" w14:textId="7002F7B2" w:rsidR="00127F70" w:rsidRPr="00A82E30" w:rsidRDefault="00127F70" w:rsidP="00A82E30">
            <w:pPr>
              <w:spacing w:after="0"/>
              <w:ind w:right="27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A82E30">
              <w:rPr>
                <w:color w:val="000000"/>
                <w:sz w:val="20"/>
                <w:szCs w:val="20"/>
                <w:lang w:eastAsia="pl-PL"/>
              </w:rPr>
              <w:t>(z podaniem dokładnego adresu, tel. kontaktowego i</w:t>
            </w:r>
            <w:r w:rsidR="001F1ECC">
              <w:rPr>
                <w:color w:val="000000"/>
                <w:sz w:val="20"/>
                <w:szCs w:val="20"/>
                <w:lang w:eastAsia="pl-PL"/>
              </w:rPr>
              <w:t> </w:t>
            </w:r>
            <w:r w:rsidRPr="00A82E30">
              <w:rPr>
                <w:color w:val="000000"/>
                <w:sz w:val="20"/>
                <w:szCs w:val="20"/>
                <w:lang w:eastAsia="pl-PL"/>
              </w:rPr>
              <w:t>osoby do kontaktu)</w:t>
            </w:r>
          </w:p>
        </w:tc>
        <w:tc>
          <w:tcPr>
            <w:tcW w:w="1909" w:type="dxa"/>
            <w:shd w:val="clear" w:color="auto" w:fill="D9D9D9"/>
            <w:vAlign w:val="center"/>
          </w:tcPr>
          <w:p w14:paraId="2BA51A39" w14:textId="77777777" w:rsidR="00127F70" w:rsidRPr="002B3A48" w:rsidRDefault="00127F70" w:rsidP="00F7504A">
            <w:pPr>
              <w:ind w:right="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Uwagi </w:t>
            </w:r>
          </w:p>
        </w:tc>
      </w:tr>
      <w:tr w:rsidR="00127F70" w:rsidRPr="002B3A48" w14:paraId="2DD387A6" w14:textId="77777777" w:rsidTr="00275A02">
        <w:trPr>
          <w:trHeight w:val="1044"/>
        </w:trPr>
        <w:tc>
          <w:tcPr>
            <w:tcW w:w="1424" w:type="dxa"/>
            <w:vAlign w:val="center"/>
          </w:tcPr>
          <w:p w14:paraId="2B64EF20" w14:textId="77777777" w:rsidR="00127F70" w:rsidRPr="002B3A48" w:rsidRDefault="00127F70" w:rsidP="00F7504A">
            <w:pPr>
              <w:spacing w:line="288" w:lineRule="auto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43" w:type="dxa"/>
          </w:tcPr>
          <w:p w14:paraId="5A365A31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</w:tcPr>
          <w:p w14:paraId="722EF326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</w:tcPr>
          <w:p w14:paraId="0E32E17C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</w:tcPr>
          <w:p w14:paraId="5100FC15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127F70" w:rsidRPr="002B3A48" w14:paraId="054C28DA" w14:textId="77777777" w:rsidTr="00275A02">
        <w:trPr>
          <w:trHeight w:val="1116"/>
        </w:trPr>
        <w:tc>
          <w:tcPr>
            <w:tcW w:w="1424" w:type="dxa"/>
            <w:vAlign w:val="center"/>
          </w:tcPr>
          <w:p w14:paraId="2707B2DD" w14:textId="77777777" w:rsidR="00127F70" w:rsidRPr="002B3A48" w:rsidRDefault="00127F70" w:rsidP="00F7504A">
            <w:pPr>
              <w:spacing w:line="288" w:lineRule="auto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43" w:type="dxa"/>
          </w:tcPr>
          <w:p w14:paraId="6D658DAB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</w:tcPr>
          <w:p w14:paraId="6BF8BA9A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</w:tcPr>
          <w:p w14:paraId="401B8BEC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09" w:type="dxa"/>
          </w:tcPr>
          <w:p w14:paraId="7BD3BED0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127F70" w:rsidRPr="002B3A48" w14:paraId="5B283BE5" w14:textId="77777777" w:rsidTr="00275A02">
        <w:trPr>
          <w:trHeight w:val="1131"/>
        </w:trPr>
        <w:tc>
          <w:tcPr>
            <w:tcW w:w="1424" w:type="dxa"/>
            <w:vAlign w:val="center"/>
          </w:tcPr>
          <w:p w14:paraId="55C7ED44" w14:textId="77777777" w:rsidR="00127F70" w:rsidRDefault="00127F70" w:rsidP="00F7504A">
            <w:pPr>
              <w:spacing w:line="288" w:lineRule="auto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43" w:type="dxa"/>
          </w:tcPr>
          <w:p w14:paraId="71E61AC6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</w:tcPr>
          <w:p w14:paraId="239E0C4D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</w:tcPr>
          <w:p w14:paraId="014AAEE2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</w:tcPr>
          <w:p w14:paraId="2923BD77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71153" w:rsidRPr="002B3A48" w14:paraId="1332BA62" w14:textId="77777777" w:rsidTr="00275A02">
        <w:trPr>
          <w:trHeight w:val="1131"/>
        </w:trPr>
        <w:tc>
          <w:tcPr>
            <w:tcW w:w="1424" w:type="dxa"/>
            <w:vAlign w:val="center"/>
          </w:tcPr>
          <w:p w14:paraId="318EB857" w14:textId="77777777" w:rsidR="00871153" w:rsidRDefault="00871153" w:rsidP="00F7504A">
            <w:pPr>
              <w:spacing w:line="288" w:lineRule="auto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43" w:type="dxa"/>
          </w:tcPr>
          <w:p w14:paraId="4B42B23A" w14:textId="77777777" w:rsidR="00871153" w:rsidRPr="002B3A48" w:rsidRDefault="00871153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</w:tcPr>
          <w:p w14:paraId="58BC45FE" w14:textId="77777777" w:rsidR="00871153" w:rsidRPr="002B3A48" w:rsidRDefault="00871153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</w:tcPr>
          <w:p w14:paraId="49D602D4" w14:textId="77777777" w:rsidR="00871153" w:rsidRPr="002B3A48" w:rsidRDefault="00871153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</w:tcPr>
          <w:p w14:paraId="32376BE3" w14:textId="77777777" w:rsidR="00871153" w:rsidRPr="002B3A48" w:rsidRDefault="00871153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127F70" w:rsidRPr="002B3A48" w14:paraId="06F39ED8" w14:textId="77777777" w:rsidTr="00275A02">
        <w:trPr>
          <w:trHeight w:val="1131"/>
        </w:trPr>
        <w:tc>
          <w:tcPr>
            <w:tcW w:w="1424" w:type="dxa"/>
            <w:vAlign w:val="center"/>
          </w:tcPr>
          <w:p w14:paraId="1C25100E" w14:textId="77777777" w:rsidR="00127F70" w:rsidRDefault="00871153" w:rsidP="00F7504A">
            <w:pPr>
              <w:spacing w:line="288" w:lineRule="auto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43" w:type="dxa"/>
          </w:tcPr>
          <w:p w14:paraId="54E5A361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</w:tcPr>
          <w:p w14:paraId="08B9A638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</w:tcPr>
          <w:p w14:paraId="552A6DFC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</w:tcPr>
          <w:p w14:paraId="57CA4CDD" w14:textId="77777777" w:rsidR="00127F70" w:rsidRPr="002B3A48" w:rsidRDefault="00127F70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294CD7" w:rsidRPr="002B3A48" w14:paraId="4A817F3D" w14:textId="77777777" w:rsidTr="00275A02">
        <w:trPr>
          <w:trHeight w:val="1131"/>
        </w:trPr>
        <w:tc>
          <w:tcPr>
            <w:tcW w:w="1424" w:type="dxa"/>
            <w:vAlign w:val="center"/>
          </w:tcPr>
          <w:p w14:paraId="650BBD64" w14:textId="747B2C3E" w:rsidR="00294CD7" w:rsidRDefault="00294CD7" w:rsidP="00F7504A">
            <w:pPr>
              <w:spacing w:line="288" w:lineRule="auto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643" w:type="dxa"/>
          </w:tcPr>
          <w:p w14:paraId="0E6D95CD" w14:textId="77777777" w:rsidR="00294CD7" w:rsidRPr="002B3A48" w:rsidRDefault="00294CD7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</w:tcPr>
          <w:p w14:paraId="1D187F3D" w14:textId="77777777" w:rsidR="00294CD7" w:rsidRPr="002B3A48" w:rsidRDefault="00294CD7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799" w:type="dxa"/>
          </w:tcPr>
          <w:p w14:paraId="4FD60F9D" w14:textId="77777777" w:rsidR="00294CD7" w:rsidRPr="002B3A48" w:rsidRDefault="00294CD7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</w:tcPr>
          <w:p w14:paraId="6221ECAC" w14:textId="77777777" w:rsidR="00294CD7" w:rsidRPr="002B3A48" w:rsidRDefault="00294CD7" w:rsidP="00F7504A">
            <w:pPr>
              <w:ind w:left="1080" w:right="27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A92EA7C" w14:textId="5DCE6159" w:rsidR="00ED430A" w:rsidRPr="009F0402" w:rsidRDefault="00ED430A">
      <w:pPr>
        <w:rPr>
          <w:rFonts w:asciiTheme="minorHAnsi" w:hAnsiTheme="minorHAnsi" w:cstheme="minorHAnsi"/>
          <w:sz w:val="22"/>
          <w:szCs w:val="22"/>
        </w:rPr>
      </w:pPr>
    </w:p>
    <w:p w14:paraId="6ED41A79" w14:textId="77777777" w:rsidR="009F0402" w:rsidRPr="009F0402" w:rsidRDefault="009F0402" w:rsidP="009F0402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F040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potwierdzenie, że ww. usługi zostały wykonane należycie Wykonawca dołączy odpowiednie dowody przy czym dowodami, o których mowa są </w:t>
      </w:r>
      <w:r w:rsidRPr="009F0402">
        <w:rPr>
          <w:rFonts w:asciiTheme="minorHAnsi" w:eastAsia="Arial" w:hAnsiTheme="minorHAnsi" w:cstheme="minorHAnsi"/>
          <w:sz w:val="22"/>
          <w:szCs w:val="22"/>
        </w:rPr>
        <w:t>referencje, protokoły zdawczo-odbiorcze, Ogłoszenie o wykonaniu umowy,</w:t>
      </w:r>
      <w:r w:rsidRPr="009F040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bądź inne dokumenty sporządzone przez podmiot, na rzecz którego usługi zostały wykonane, a w przypadku świadczeń powtarzających się lub ciągłych są wykonywane, a 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1797AE2" w14:textId="77777777" w:rsidR="00275A02" w:rsidRDefault="00275A02"/>
    <w:sectPr w:rsidR="00275A02" w:rsidSect="00275A02">
      <w:headerReference w:type="default" r:id="rId6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DCCFA" w14:textId="77777777" w:rsidR="00CD32CC" w:rsidRDefault="00CD32CC" w:rsidP="00FE4E7D">
      <w:pPr>
        <w:spacing w:after="0" w:line="240" w:lineRule="auto"/>
      </w:pPr>
      <w:r>
        <w:separator/>
      </w:r>
    </w:p>
  </w:endnote>
  <w:endnote w:type="continuationSeparator" w:id="0">
    <w:p w14:paraId="13002100" w14:textId="77777777" w:rsidR="00CD32CC" w:rsidRDefault="00CD32CC" w:rsidP="00FE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73CFE" w14:textId="77777777" w:rsidR="00CD32CC" w:rsidRDefault="00CD32CC" w:rsidP="00FE4E7D">
      <w:pPr>
        <w:spacing w:after="0" w:line="240" w:lineRule="auto"/>
      </w:pPr>
      <w:r>
        <w:separator/>
      </w:r>
    </w:p>
  </w:footnote>
  <w:footnote w:type="continuationSeparator" w:id="0">
    <w:p w14:paraId="76EC90A1" w14:textId="77777777" w:rsidR="00CD32CC" w:rsidRDefault="00CD32CC" w:rsidP="00FE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7B4" w14:textId="207BC9BB" w:rsidR="00FE4E7D" w:rsidRDefault="00FE4E7D" w:rsidP="00FE4E7D">
    <w:pPr>
      <w:pStyle w:val="Nagwek"/>
      <w:rPr>
        <w:rFonts w:asciiTheme="minorHAnsi" w:hAnsiTheme="minorHAnsi" w:cstheme="minorHAnsi"/>
        <w:sz w:val="22"/>
        <w:szCs w:val="22"/>
      </w:rPr>
    </w:pPr>
    <w:r w:rsidRPr="004D25C4">
      <w:rPr>
        <w:noProof/>
        <w:lang w:eastAsia="pl-PL"/>
      </w:rPr>
      <w:drawing>
        <wp:inline distT="0" distB="0" distL="0" distR="0" wp14:anchorId="47F6CFCB" wp14:editId="628E75D0">
          <wp:extent cx="857250" cy="476250"/>
          <wp:effectExtent l="0" t="0" r="0" b="0"/>
          <wp:docPr id="6" name="Obraz 6" descr="beznazwy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nazwy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E2796" w14:textId="748B4D14" w:rsidR="00FE4E7D" w:rsidRDefault="00FE4E7D" w:rsidP="00FE4E7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FE4E7D">
      <w:rPr>
        <w:rFonts w:asciiTheme="minorHAnsi" w:hAnsiTheme="minorHAnsi" w:cstheme="minorHAnsi"/>
        <w:sz w:val="22"/>
        <w:szCs w:val="22"/>
      </w:rPr>
      <w:t>3625/AZ/262/2023</w:t>
    </w:r>
  </w:p>
  <w:p w14:paraId="1F18F1BA" w14:textId="77777777" w:rsidR="00FE4E7D" w:rsidRPr="00FE4E7D" w:rsidRDefault="00FE4E7D" w:rsidP="00FE4E7D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91"/>
    <w:rsid w:val="000F3F96"/>
    <w:rsid w:val="00104B25"/>
    <w:rsid w:val="00127F70"/>
    <w:rsid w:val="001F1ECC"/>
    <w:rsid w:val="00275A02"/>
    <w:rsid w:val="00294CD7"/>
    <w:rsid w:val="00484370"/>
    <w:rsid w:val="005B19B3"/>
    <w:rsid w:val="00871153"/>
    <w:rsid w:val="009F0402"/>
    <w:rsid w:val="00A82E30"/>
    <w:rsid w:val="00B03B91"/>
    <w:rsid w:val="00BA15F9"/>
    <w:rsid w:val="00BB7700"/>
    <w:rsid w:val="00C62BFC"/>
    <w:rsid w:val="00CD32CC"/>
    <w:rsid w:val="00E7688C"/>
    <w:rsid w:val="00ED430A"/>
    <w:rsid w:val="00F06BCF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EFEB7"/>
  <w15:chartTrackingRefBased/>
  <w15:docId w15:val="{D840237F-FB04-4BB8-ACC5-A500303F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F70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7F70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7F70"/>
    <w:rPr>
      <w:rFonts w:ascii="Arial" w:eastAsia="Calibri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B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BFC"/>
    <w:rPr>
      <w:rFonts w:ascii="Arial" w:eastAsia="Calibri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BFC"/>
    <w:rPr>
      <w:rFonts w:ascii="Arial" w:eastAsia="Calibri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BF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E7D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4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E7D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Węgrzynowicz Magdalena</cp:lastModifiedBy>
  <cp:revision>20</cp:revision>
  <cp:lastPrinted>2023-10-03T12:39:00Z</cp:lastPrinted>
  <dcterms:created xsi:type="dcterms:W3CDTF">2020-06-17T11:58:00Z</dcterms:created>
  <dcterms:modified xsi:type="dcterms:W3CDTF">2023-10-03T12:39:00Z</dcterms:modified>
</cp:coreProperties>
</file>