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D0C7" w14:textId="05B5F2A5" w:rsidR="00D86C37" w:rsidRDefault="0021453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3A82213" w14:textId="63E83E13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EE3CBD">
        <w:rPr>
          <w:rFonts w:ascii="Trebuchet MS" w:hAnsi="Trebuchet MS"/>
          <w:b/>
          <w:color w:val="000000"/>
        </w:rPr>
        <w:t>b</w:t>
      </w:r>
      <w:r w:rsidR="005347EB">
        <w:rPr>
          <w:rFonts w:ascii="Trebuchet MS" w:hAnsi="Trebuchet MS"/>
          <w:b/>
          <w:color w:val="000000"/>
        </w:rPr>
        <w:t xml:space="preserve"> do SWZ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38716CBD" w:rsidR="001B6ACA" w:rsidRPr="00586064" w:rsidRDefault="001B6ACA" w:rsidP="00475033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475033">
        <w:rPr>
          <w:rFonts w:asciiTheme="minorHAnsi" w:hAnsiTheme="minorHAnsi" w:cstheme="minorHAnsi"/>
          <w:sz w:val="22"/>
          <w:szCs w:val="22"/>
        </w:rPr>
        <w:t>...........</w:t>
      </w:r>
      <w:r w:rsidRPr="00586064">
        <w:rPr>
          <w:rFonts w:asciiTheme="minorHAnsi" w:hAnsiTheme="minorHAnsi" w:cstheme="minorHAnsi"/>
          <w:sz w:val="22"/>
          <w:szCs w:val="22"/>
        </w:rPr>
        <w:t>....</w:t>
      </w:r>
      <w:r w:rsidR="00475033">
        <w:rPr>
          <w:rFonts w:asciiTheme="minorHAnsi" w:hAnsiTheme="minorHAnsi" w:cstheme="minorHAnsi"/>
          <w:sz w:val="22"/>
          <w:szCs w:val="22"/>
        </w:rPr>
        <w:t>...</w:t>
      </w:r>
      <w:r w:rsidRPr="00586064">
        <w:rPr>
          <w:rFonts w:asciiTheme="minorHAnsi" w:hAnsiTheme="minorHAnsi" w:cstheme="minorHAnsi"/>
          <w:sz w:val="22"/>
          <w:szCs w:val="22"/>
        </w:rPr>
        <w:t>..............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4F3B7E84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475033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  <w:lang w:val="de-DE"/>
        </w:rPr>
        <w:t xml:space="preserve">nr telefonu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e-mail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6DB2DA4B" w:rsidR="001B6ACA" w:rsidRPr="000D4AB6" w:rsidRDefault="00B077E7" w:rsidP="00E940AF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475033">
        <w:rPr>
          <w:rFonts w:asciiTheme="minorHAnsi" w:hAnsiTheme="minorHAnsi" w:cstheme="minorHAnsi"/>
          <w:b/>
          <w:sz w:val="22"/>
          <w:szCs w:val="22"/>
        </w:rPr>
        <w:t xml:space="preserve">w odpowiedzi na </w:t>
      </w:r>
      <w:r w:rsidR="00794953" w:rsidRPr="00475033">
        <w:rPr>
          <w:rFonts w:asciiTheme="minorHAnsi" w:hAnsiTheme="minorHAnsi" w:cstheme="minorHAnsi"/>
          <w:b/>
          <w:sz w:val="22"/>
          <w:szCs w:val="22"/>
        </w:rPr>
        <w:t>postępowanie</w:t>
      </w:r>
      <w:r w:rsidRPr="004750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4AB6">
        <w:rPr>
          <w:rFonts w:asciiTheme="minorHAnsi" w:hAnsiTheme="minorHAnsi" w:cstheme="minorHAnsi"/>
          <w:b/>
          <w:sz w:val="22"/>
          <w:szCs w:val="22"/>
        </w:rPr>
        <w:t>o udzieleni</w:t>
      </w:r>
      <w:r w:rsidR="00794953" w:rsidRPr="000D4AB6">
        <w:rPr>
          <w:rFonts w:asciiTheme="minorHAnsi" w:hAnsiTheme="minorHAnsi" w:cstheme="minorHAnsi"/>
          <w:b/>
          <w:sz w:val="22"/>
          <w:szCs w:val="22"/>
        </w:rPr>
        <w:t>e</w:t>
      </w:r>
      <w:r w:rsidRPr="000D4AB6">
        <w:rPr>
          <w:rFonts w:asciiTheme="minorHAnsi" w:hAnsiTheme="minorHAnsi" w:cstheme="minorHAnsi"/>
          <w:b/>
          <w:sz w:val="22"/>
          <w:szCs w:val="22"/>
        </w:rPr>
        <w:t xml:space="preserve"> zamówienia </w:t>
      </w:r>
      <w:r w:rsidR="001B6ACA" w:rsidRPr="000D4AB6">
        <w:rPr>
          <w:rFonts w:asciiTheme="minorHAnsi" w:hAnsiTheme="minorHAnsi" w:cstheme="minorHAnsi"/>
          <w:sz w:val="22"/>
          <w:szCs w:val="22"/>
        </w:rPr>
        <w:t>w trybie zamówienia klasycznego</w:t>
      </w:r>
      <w:r w:rsidR="00E940AF" w:rsidRPr="000D4AB6">
        <w:rPr>
          <w:rFonts w:asciiTheme="minorHAnsi" w:hAnsiTheme="minorHAnsi" w:cstheme="minorHAnsi"/>
          <w:sz w:val="22"/>
          <w:szCs w:val="22"/>
        </w:rPr>
        <w:t xml:space="preserve"> </w:t>
      </w:r>
      <w:r w:rsidR="001B6ACA" w:rsidRPr="000D4AB6">
        <w:rPr>
          <w:rFonts w:asciiTheme="minorHAnsi" w:hAnsiTheme="minorHAnsi" w:cstheme="minorHAnsi"/>
          <w:sz w:val="22"/>
          <w:szCs w:val="22"/>
        </w:rPr>
        <w:t>– tryb podstawowy bez negocjacji na zadanie o nazwie:</w:t>
      </w:r>
      <w:r w:rsidR="00BA26B9" w:rsidRPr="000D4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26B9" w:rsidRPr="000D4AB6">
        <w:rPr>
          <w:rFonts w:asciiTheme="minorHAnsi" w:hAnsiTheme="minorHAnsi" w:cstheme="minorHAnsi"/>
          <w:sz w:val="22"/>
          <w:szCs w:val="22"/>
        </w:rPr>
        <w:t>„</w:t>
      </w:r>
      <w:r w:rsidR="00304862" w:rsidRPr="000D4AB6">
        <w:rPr>
          <w:rFonts w:asciiTheme="minorHAnsi" w:hAnsiTheme="minorHAnsi" w:cstheme="minorHAnsi"/>
          <w:sz w:val="22"/>
          <w:szCs w:val="22"/>
        </w:rPr>
        <w:t>Zakup i dostawa komputerów dla szkół i placówek oświatowych działających na terenie Dzielnicy Praga-Północ m.st. Warszawy</w:t>
      </w:r>
      <w:r w:rsidR="00BA26B9" w:rsidRPr="000D4AB6">
        <w:rPr>
          <w:rFonts w:asciiTheme="minorHAnsi" w:hAnsiTheme="minorHAnsi" w:cstheme="minorHAnsi"/>
          <w:sz w:val="22"/>
          <w:szCs w:val="22"/>
        </w:rPr>
        <w:t>”</w:t>
      </w:r>
      <w:r w:rsidR="001B2741" w:rsidRPr="000D4AB6">
        <w:rPr>
          <w:rFonts w:asciiTheme="minorHAnsi" w:hAnsiTheme="minorHAnsi" w:cstheme="minorHAnsi"/>
          <w:sz w:val="22"/>
          <w:szCs w:val="22"/>
        </w:rPr>
        <w:t xml:space="preserve"> (znak sprawy: </w:t>
      </w:r>
      <w:r w:rsidR="001B2741" w:rsidRPr="00411704">
        <w:rPr>
          <w:rFonts w:asciiTheme="minorHAnsi" w:hAnsiTheme="minorHAnsi" w:cstheme="minorHAnsi"/>
          <w:sz w:val="22"/>
          <w:szCs w:val="22"/>
        </w:rPr>
        <w:t>DBFO/WPAiZP/ZP/</w:t>
      </w:r>
      <w:r w:rsidR="002B3A5C" w:rsidRPr="00411704">
        <w:rPr>
          <w:rFonts w:asciiTheme="minorHAnsi" w:hAnsiTheme="minorHAnsi" w:cstheme="minorHAnsi"/>
          <w:sz w:val="22"/>
          <w:szCs w:val="22"/>
        </w:rPr>
        <w:t>7</w:t>
      </w:r>
      <w:r w:rsidR="001B2741" w:rsidRPr="00411704">
        <w:rPr>
          <w:rFonts w:asciiTheme="minorHAnsi" w:hAnsiTheme="minorHAnsi" w:cstheme="minorHAnsi"/>
          <w:sz w:val="22"/>
          <w:szCs w:val="22"/>
        </w:rPr>
        <w:t>/202</w:t>
      </w:r>
      <w:r w:rsidR="00EE3CBD" w:rsidRPr="00411704">
        <w:rPr>
          <w:rFonts w:asciiTheme="minorHAnsi" w:hAnsiTheme="minorHAnsi" w:cstheme="minorHAnsi"/>
          <w:sz w:val="22"/>
          <w:szCs w:val="22"/>
        </w:rPr>
        <w:t>4</w:t>
      </w:r>
      <w:r w:rsidR="001B2741" w:rsidRPr="00411704">
        <w:rPr>
          <w:rFonts w:asciiTheme="minorHAnsi" w:hAnsiTheme="minorHAnsi" w:cstheme="minorHAnsi"/>
          <w:sz w:val="22"/>
          <w:szCs w:val="22"/>
        </w:rPr>
        <w:t>)</w:t>
      </w:r>
      <w:r w:rsidR="00BA26B9" w:rsidRPr="00411704">
        <w:rPr>
          <w:rFonts w:asciiTheme="minorHAnsi" w:hAnsiTheme="minorHAnsi" w:cstheme="minorHAnsi"/>
          <w:sz w:val="22"/>
          <w:szCs w:val="22"/>
        </w:rPr>
        <w:t xml:space="preserve">, </w:t>
      </w:r>
      <w:r w:rsidR="00732568" w:rsidRPr="00411704">
        <w:rPr>
          <w:rFonts w:asciiTheme="minorHAnsi" w:hAnsiTheme="minorHAnsi" w:cstheme="minorHAnsi"/>
          <w:sz w:val="22"/>
          <w:szCs w:val="22"/>
        </w:rPr>
        <w:t>w zakresie:</w:t>
      </w:r>
    </w:p>
    <w:p w14:paraId="3E82C35A" w14:textId="77777777" w:rsidR="00AA2B4F" w:rsidRPr="000D4AB6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0CDE30DC" w14:textId="607CF550" w:rsidR="00B077E7" w:rsidRPr="00411704" w:rsidRDefault="00475033" w:rsidP="009F263F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5D63AF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167853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</w:t>
      </w:r>
      <w:r w:rsidR="00BC08B8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214538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Laptopy 23% VAT. Przedmiotem zamówienia jest zakup i dostawa</w:t>
      </w:r>
      <w:r w:rsidR="00167853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0F50A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6</w:t>
      </w:r>
      <w:r w:rsidR="008B15A6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214538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sztuk </w:t>
      </w:r>
      <w:r w:rsidR="00304862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laptopów </w:t>
      </w:r>
      <w:r w:rsidR="00E8027A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– 23 % VAT </w:t>
      </w:r>
      <w:r w:rsidR="009F263F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wraz z</w:t>
      </w:r>
      <w:r w:rsidR="001570FA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 </w:t>
      </w:r>
      <w:r w:rsidR="009F263F" w:rsidRPr="0041170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akcesoriami (zasilacz, mysz) i systemem operacyjnym.</w:t>
      </w:r>
    </w:p>
    <w:p w14:paraId="31288D3A" w14:textId="77777777" w:rsidR="009F263F" w:rsidRPr="00586064" w:rsidRDefault="009F263F" w:rsidP="009F263F">
      <w:p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E8E9286" w14:textId="77777777" w:rsidR="00AD7A94" w:rsidRDefault="00AD7A94" w:rsidP="00447E0D">
      <w:pPr>
        <w:suppressAutoHyphens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D38338" w14:textId="406BB1BE" w:rsidR="00732568" w:rsidRPr="00AD7A94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7A94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AD7A9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70209" w:rsidRPr="00AD7A9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AD7A94">
        <w:rPr>
          <w:rFonts w:asciiTheme="minorHAnsi" w:hAnsiTheme="minorHAnsi" w:cstheme="minorHAnsi"/>
          <w:b/>
          <w:bCs/>
          <w:sz w:val="22"/>
          <w:szCs w:val="22"/>
        </w:rPr>
        <w:t>my)</w:t>
      </w:r>
      <w:r w:rsidRPr="00AD7A94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AD7A94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 w:rsidRPr="00AD7A94">
        <w:rPr>
          <w:rFonts w:asciiTheme="minorHAnsi" w:hAnsiTheme="minorHAnsi" w:cstheme="minorHAnsi"/>
          <w:b/>
          <w:sz w:val="22"/>
          <w:szCs w:val="22"/>
        </w:rPr>
        <w:t>…….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.zł netto </w:t>
      </w:r>
      <w:r w:rsidR="00447E0D" w:rsidRPr="00AD7A94">
        <w:rPr>
          <w:rFonts w:asciiTheme="minorHAnsi" w:hAnsiTheme="minorHAnsi" w:cstheme="minorHAnsi"/>
          <w:b/>
          <w:sz w:val="22"/>
          <w:szCs w:val="22"/>
        </w:rPr>
        <w:t>(</w:t>
      </w:r>
      <w:r w:rsidRPr="00AD7A94">
        <w:rPr>
          <w:rFonts w:asciiTheme="minorHAnsi" w:hAnsiTheme="minorHAnsi" w:cstheme="minorHAnsi"/>
          <w:b/>
          <w:sz w:val="22"/>
          <w:szCs w:val="22"/>
        </w:rPr>
        <w:t>słownie: ………..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)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 Do w/w kwoty doliczony zostanie należny podatek VAT wg stawki </w:t>
      </w:r>
      <w:r w:rsidR="002D2D28" w:rsidRPr="00AD7A94">
        <w:rPr>
          <w:rFonts w:asciiTheme="minorHAnsi" w:hAnsiTheme="minorHAnsi" w:cstheme="minorHAnsi"/>
          <w:b/>
          <w:sz w:val="22"/>
          <w:szCs w:val="22"/>
        </w:rPr>
        <w:t xml:space="preserve">23 % 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tj. …………. zł 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(</w:t>
      </w:r>
      <w:r w:rsidRPr="00AD7A94">
        <w:rPr>
          <w:rFonts w:asciiTheme="minorHAnsi" w:hAnsiTheme="minorHAnsi" w:cstheme="minorHAnsi"/>
          <w:b/>
          <w:sz w:val="22"/>
          <w:szCs w:val="22"/>
        </w:rPr>
        <w:t>słownie: …………………….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).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7A94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(</w:t>
      </w:r>
      <w:r w:rsidRPr="00AD7A94">
        <w:rPr>
          <w:rFonts w:asciiTheme="minorHAnsi" w:hAnsiTheme="minorHAnsi" w:cstheme="minorHAnsi"/>
          <w:b/>
          <w:sz w:val="22"/>
          <w:szCs w:val="22"/>
        </w:rPr>
        <w:t>słownie:  …………………………………</w:t>
      </w:r>
      <w:r w:rsidR="00586064" w:rsidRPr="00AD7A94">
        <w:rPr>
          <w:rFonts w:asciiTheme="minorHAnsi" w:hAnsiTheme="minorHAnsi" w:cstheme="minorHAnsi"/>
          <w:b/>
          <w:sz w:val="22"/>
          <w:szCs w:val="22"/>
        </w:rPr>
        <w:t>)</w:t>
      </w:r>
      <w:r w:rsidRPr="00AD7A9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621B3FD6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5D63A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="00F6144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</w:t>
            </w:r>
            <w:r w:rsidR="00304862" w:rsidRPr="0030486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Laptopy 23% VAT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0F2D6B4A" w:rsidR="00C81EC6" w:rsidRPr="003F3098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3F309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</w:t>
            </w:r>
            <w:r w:rsidR="003F3098" w:rsidRPr="003F309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aptop – </w:t>
            </w:r>
            <w:r w:rsidR="004F57C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br/>
            </w:r>
            <w:r w:rsidR="003F3098" w:rsidRPr="003F309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23 % VAT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75D17B2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Kryterium pozacenowe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(emy)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47D5E2BB" w14:textId="23055D1D" w:rsidR="00A34F99" w:rsidRPr="00487A42" w:rsidRDefault="000F50AF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0F50AF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4DC3873D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</w:t>
      </w:r>
      <w:r w:rsidR="008278F1">
        <w:rPr>
          <w:rFonts w:asciiTheme="minorHAnsi" w:eastAsia="Trebuchet MS" w:hAnsiTheme="minorHAnsi" w:cstheme="minorHAnsi"/>
          <w:color w:val="000000"/>
          <w:sz w:val="22"/>
          <w:szCs w:val="22"/>
        </w:rPr>
        <w:t>36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1B80279F" w14:textId="77777777" w:rsidR="00B371BD" w:rsidRPr="008768C4" w:rsidRDefault="00B371BD" w:rsidP="00B371BD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Kryterium pozacenowe  „Termin realizacji”</w:t>
      </w:r>
    </w:p>
    <w:p w14:paraId="1E7CC772" w14:textId="77777777" w:rsidR="00B371BD" w:rsidRPr="006D4B4B" w:rsidRDefault="00B371BD" w:rsidP="00B371BD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oferuję(emy) termin realizacji (dostawy) wynoszący:</w:t>
      </w:r>
    </w:p>
    <w:p w14:paraId="33FC1B3C" w14:textId="77777777" w:rsidR="00B371BD" w:rsidRPr="008768C4" w:rsidRDefault="000F50AF" w:rsidP="00B371B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1BD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B371BD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B371B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B371BD">
        <w:rPr>
          <w:rFonts w:asciiTheme="minorHAnsi" w:eastAsia="Trebuchet MS" w:hAnsiTheme="minorHAnsi" w:cstheme="minorHAnsi"/>
          <w:color w:val="000000"/>
          <w:sz w:val="22"/>
          <w:szCs w:val="22"/>
        </w:rPr>
        <w:t>15</w:t>
      </w:r>
      <w:r w:rsidR="00B371B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 kalendarzowych (w przypadku zaznaczenia tej opcji Wykonawca otrzyma </w:t>
      </w:r>
      <w:r w:rsidR="00B371B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B371B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9AD96D3" w14:textId="77777777" w:rsidR="00B371BD" w:rsidRPr="008768C4" w:rsidRDefault="000F50AF" w:rsidP="00B371B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1BD" w:rsidRPr="008768C4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B371BD" w:rsidRPr="008768C4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B371B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>do 1</w:t>
      </w:r>
      <w:r w:rsidR="00B371B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B371BD"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 kalendarzowych (w przypadku zaznaczenia tej opcji Wykonawca otrzyma 20 pkt)</w:t>
      </w:r>
    </w:p>
    <w:p w14:paraId="4380082D" w14:textId="77777777" w:rsidR="00B371BD" w:rsidRPr="008768C4" w:rsidRDefault="00B371BD" w:rsidP="00B371BD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8C4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termin realizacji (dostawy) to </w:t>
      </w:r>
      <w:r>
        <w:rPr>
          <w:rFonts w:asciiTheme="minorHAnsi" w:hAnsiTheme="minorHAnsi" w:cstheme="minorHAnsi"/>
          <w:bCs/>
          <w:sz w:val="22"/>
          <w:szCs w:val="22"/>
        </w:rPr>
        <w:t>15</w:t>
      </w:r>
      <w:r w:rsidRPr="008768C4">
        <w:rPr>
          <w:rFonts w:asciiTheme="minorHAnsi" w:hAnsiTheme="minorHAnsi" w:cstheme="minorHAnsi"/>
          <w:bCs/>
          <w:sz w:val="22"/>
          <w:szCs w:val="22"/>
        </w:rPr>
        <w:t xml:space="preserve"> dni kalendarzowych od dnia zawarcia umowy. 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termin realizacji (do </w:t>
      </w:r>
      <w:r>
        <w:rPr>
          <w:rFonts w:asciiTheme="minorHAnsi" w:eastAsia="Trebuchet MS" w:hAnsiTheme="minorHAnsi" w:cstheme="minorHAnsi"/>
          <w:color w:val="000000"/>
          <w:sz w:val="22"/>
          <w:szCs w:val="22"/>
        </w:rPr>
        <w:t>15</w:t>
      </w:r>
      <w:r w:rsidRPr="008768C4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4F1B9523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70353F8C" w14:textId="77777777" w:rsidR="00042AEE" w:rsidRDefault="00042AEE" w:rsidP="00042AE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042AEE" w:rsidRDefault="00FF4B18" w:rsidP="00042AEE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2AEE">
        <w:rPr>
          <w:rFonts w:asciiTheme="minorHAnsi" w:hAnsiTheme="minorHAnsi" w:cstheme="minorHAnsi"/>
          <w:sz w:val="22"/>
          <w:szCs w:val="22"/>
        </w:rPr>
        <w:t>Oświadczam(y),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                     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21540476" w:rsidR="00377507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F3BE794" w14:textId="77777777" w:rsidR="00446BEE" w:rsidRPr="00FF4B18" w:rsidRDefault="00446BEE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0F50AF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0F50AF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0F50AF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0F50AF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0F50AF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0F50AF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przyjmuję(emy)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jestem(śmy)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 xml:space="preserve">w razie wybrania mojej(naszej) oferty zobowiązuję(emy)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210F68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r w:rsidRPr="00E736A2">
        <w:rPr>
          <w:rFonts w:asciiTheme="minorHAnsi" w:hAnsiTheme="minorHAnsi" w:cstheme="minorHAnsi"/>
          <w:sz w:val="22"/>
          <w:szCs w:val="22"/>
        </w:rPr>
        <w:t>emy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2D8A9B32" w:rsidR="00487A42" w:rsidRPr="003C6DAA" w:rsidRDefault="003C6DAA" w:rsidP="003C6DAA">
      <w:pPr>
        <w:widowControl w:val="0"/>
        <w:spacing w:before="120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  <w:r w:rsidRPr="003C6DAA">
        <w:rPr>
          <w:i/>
          <w:color w:val="FF0000"/>
          <w:sz w:val="22"/>
          <w:szCs w:val="22"/>
        </w:rPr>
        <w:t xml:space="preserve">Wypełniony dokument należy podpisać kwalifikowanym podpisem elektronicznym, podpisem zaufanym lub podpisem osobistym </w:t>
      </w:r>
      <w:r w:rsidRPr="003C6DA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 xml:space="preserve">zgodnie z rozporządzeniem </w:t>
      </w:r>
      <w:r w:rsidR="0093654C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P</w:t>
      </w:r>
      <w:r w:rsidRPr="003C6DA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 xml:space="preserve">rezesa </w:t>
      </w:r>
      <w:r w:rsidR="0093654C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R</w:t>
      </w:r>
      <w:r w:rsidRPr="003C6DA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 xml:space="preserve">ady </w:t>
      </w:r>
      <w:r w:rsidR="0093654C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M</w:t>
      </w:r>
      <w:r w:rsidRPr="003C6DAA">
        <w:rPr>
          <w:rFonts w:ascii="Calibri" w:eastAsia="Calibri" w:hAnsi="Calibri"/>
          <w:i/>
          <w:color w:val="FF0000"/>
          <w:sz w:val="22"/>
          <w:szCs w:val="22"/>
          <w:lang w:eastAsia="en-US"/>
        </w:rPr>
        <w:t>inistrów z dnia 30 grudnia 2020 r. w sprawie sposobu sporządzania i przekazywania informacji oraz wymagań technicznych dla dokumentów elektronicznych oraz środków komunikacji elektronicznej w postępowaniu o udzielenie zamówienia publicznego lub konkursie  zalecamy zaznaczenie – ZNACZNIK CZASU.</w:t>
      </w:r>
    </w:p>
    <w:p w14:paraId="5589894B" w14:textId="1864DCE9" w:rsidR="00487A42" w:rsidRPr="003C6DAA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FF0000"/>
          <w:sz w:val="22"/>
          <w:szCs w:val="22"/>
          <w:lang w:eastAsia="en-US"/>
        </w:rPr>
      </w:pPr>
    </w:p>
    <w:p w14:paraId="707BA83D" w14:textId="282FE1E6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4FF9F2D2" w14:textId="42E539F5" w:rsidR="00446BEE" w:rsidRDefault="00446BEE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6EED3368" w14:textId="1CDA20F5" w:rsidR="00446BEE" w:rsidRDefault="00446BEE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72F1A5D" w14:textId="77777777" w:rsidR="00446BEE" w:rsidRPr="00C61848" w:rsidRDefault="00446BEE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61FD" w14:textId="77777777" w:rsidR="00726361" w:rsidRDefault="00726361" w:rsidP="0046736C">
      <w:r>
        <w:separator/>
      </w:r>
    </w:p>
  </w:endnote>
  <w:endnote w:type="continuationSeparator" w:id="0">
    <w:p w14:paraId="6C0FA53E" w14:textId="77777777" w:rsidR="00726361" w:rsidRDefault="00726361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E9">
          <w:rPr>
            <w:noProof/>
          </w:rPr>
          <w:t>1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5F16" w14:textId="77777777" w:rsidR="00726361" w:rsidRDefault="00726361" w:rsidP="0046736C">
      <w:r>
        <w:separator/>
      </w:r>
    </w:p>
  </w:footnote>
  <w:footnote w:type="continuationSeparator" w:id="0">
    <w:p w14:paraId="416963A1" w14:textId="77777777" w:rsidR="00726361" w:rsidRDefault="00726361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33AB2"/>
    <w:rsid w:val="0004034A"/>
    <w:rsid w:val="00042AEE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4AB6"/>
    <w:rsid w:val="000D7647"/>
    <w:rsid w:val="000E36D0"/>
    <w:rsid w:val="000F40EF"/>
    <w:rsid w:val="000F4BD8"/>
    <w:rsid w:val="000F50AF"/>
    <w:rsid w:val="000F5B7E"/>
    <w:rsid w:val="000F679B"/>
    <w:rsid w:val="001024D7"/>
    <w:rsid w:val="001046D7"/>
    <w:rsid w:val="00131485"/>
    <w:rsid w:val="001570FA"/>
    <w:rsid w:val="00161527"/>
    <w:rsid w:val="00162EE4"/>
    <w:rsid w:val="00165646"/>
    <w:rsid w:val="00165B8C"/>
    <w:rsid w:val="00167853"/>
    <w:rsid w:val="001772D2"/>
    <w:rsid w:val="001866FC"/>
    <w:rsid w:val="00194F36"/>
    <w:rsid w:val="001A1FBE"/>
    <w:rsid w:val="001B2741"/>
    <w:rsid w:val="001B6ACA"/>
    <w:rsid w:val="001C2D14"/>
    <w:rsid w:val="001C58A1"/>
    <w:rsid w:val="001D1EA0"/>
    <w:rsid w:val="001E1C1A"/>
    <w:rsid w:val="001F294E"/>
    <w:rsid w:val="00210F68"/>
    <w:rsid w:val="0021453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B1BFF"/>
    <w:rsid w:val="002B3A5C"/>
    <w:rsid w:val="002B4AB8"/>
    <w:rsid w:val="002C6B6A"/>
    <w:rsid w:val="002D2D28"/>
    <w:rsid w:val="002E5D81"/>
    <w:rsid w:val="002F5306"/>
    <w:rsid w:val="00304862"/>
    <w:rsid w:val="00311048"/>
    <w:rsid w:val="003157FB"/>
    <w:rsid w:val="003207C7"/>
    <w:rsid w:val="0033568F"/>
    <w:rsid w:val="0035610D"/>
    <w:rsid w:val="003626E9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C6DAA"/>
    <w:rsid w:val="003D56B0"/>
    <w:rsid w:val="003E7719"/>
    <w:rsid w:val="003F285B"/>
    <w:rsid w:val="003F3098"/>
    <w:rsid w:val="00403947"/>
    <w:rsid w:val="00411704"/>
    <w:rsid w:val="00422A82"/>
    <w:rsid w:val="00446BEE"/>
    <w:rsid w:val="00447E0D"/>
    <w:rsid w:val="00464A73"/>
    <w:rsid w:val="00464E66"/>
    <w:rsid w:val="0046736C"/>
    <w:rsid w:val="00470E3E"/>
    <w:rsid w:val="00471254"/>
    <w:rsid w:val="0047279E"/>
    <w:rsid w:val="004749E0"/>
    <w:rsid w:val="00475033"/>
    <w:rsid w:val="00477F29"/>
    <w:rsid w:val="00482187"/>
    <w:rsid w:val="00487A42"/>
    <w:rsid w:val="004B088D"/>
    <w:rsid w:val="004C7859"/>
    <w:rsid w:val="004D174F"/>
    <w:rsid w:val="004E5F0F"/>
    <w:rsid w:val="004F071E"/>
    <w:rsid w:val="004F57C3"/>
    <w:rsid w:val="004F6DB9"/>
    <w:rsid w:val="004F72A1"/>
    <w:rsid w:val="004F7EF8"/>
    <w:rsid w:val="00504DE8"/>
    <w:rsid w:val="005154D7"/>
    <w:rsid w:val="00515B2F"/>
    <w:rsid w:val="0052684F"/>
    <w:rsid w:val="00526E2E"/>
    <w:rsid w:val="005347EB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D63AF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671C5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B1A9E"/>
    <w:rsid w:val="006C2ED2"/>
    <w:rsid w:val="006D39E9"/>
    <w:rsid w:val="006F0973"/>
    <w:rsid w:val="007111ED"/>
    <w:rsid w:val="00716E66"/>
    <w:rsid w:val="00720B90"/>
    <w:rsid w:val="00725D7B"/>
    <w:rsid w:val="00726361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007F"/>
    <w:rsid w:val="007A40CC"/>
    <w:rsid w:val="007B44C6"/>
    <w:rsid w:val="007B6F3F"/>
    <w:rsid w:val="007C139E"/>
    <w:rsid w:val="00803517"/>
    <w:rsid w:val="00804638"/>
    <w:rsid w:val="00811D57"/>
    <w:rsid w:val="00815014"/>
    <w:rsid w:val="00824405"/>
    <w:rsid w:val="008278F1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B15A6"/>
    <w:rsid w:val="008C0A85"/>
    <w:rsid w:val="008C5C49"/>
    <w:rsid w:val="008D77DA"/>
    <w:rsid w:val="008F3648"/>
    <w:rsid w:val="008F7E94"/>
    <w:rsid w:val="00904783"/>
    <w:rsid w:val="00914515"/>
    <w:rsid w:val="00915D31"/>
    <w:rsid w:val="009306EB"/>
    <w:rsid w:val="0093654C"/>
    <w:rsid w:val="0094789D"/>
    <w:rsid w:val="00970AFE"/>
    <w:rsid w:val="00971B6E"/>
    <w:rsid w:val="00973AC9"/>
    <w:rsid w:val="0097470E"/>
    <w:rsid w:val="009A26D3"/>
    <w:rsid w:val="009A31CF"/>
    <w:rsid w:val="009B38F4"/>
    <w:rsid w:val="009C3B1E"/>
    <w:rsid w:val="009D581D"/>
    <w:rsid w:val="009E4368"/>
    <w:rsid w:val="009F263F"/>
    <w:rsid w:val="009F2B50"/>
    <w:rsid w:val="009F453E"/>
    <w:rsid w:val="009F5348"/>
    <w:rsid w:val="00A01EA2"/>
    <w:rsid w:val="00A049F3"/>
    <w:rsid w:val="00A12478"/>
    <w:rsid w:val="00A24D85"/>
    <w:rsid w:val="00A2573D"/>
    <w:rsid w:val="00A34F99"/>
    <w:rsid w:val="00A56E87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C3E4E"/>
    <w:rsid w:val="00AD723E"/>
    <w:rsid w:val="00AD7A94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371BD"/>
    <w:rsid w:val="00B429F7"/>
    <w:rsid w:val="00B61A11"/>
    <w:rsid w:val="00B75D7B"/>
    <w:rsid w:val="00B9556C"/>
    <w:rsid w:val="00BA26B9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20ED"/>
    <w:rsid w:val="00CE7091"/>
    <w:rsid w:val="00CE7388"/>
    <w:rsid w:val="00CF7A31"/>
    <w:rsid w:val="00D21919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6323F"/>
    <w:rsid w:val="00E70638"/>
    <w:rsid w:val="00E736A2"/>
    <w:rsid w:val="00E8027A"/>
    <w:rsid w:val="00E91C63"/>
    <w:rsid w:val="00E940AF"/>
    <w:rsid w:val="00E97427"/>
    <w:rsid w:val="00EA63B5"/>
    <w:rsid w:val="00EA6746"/>
    <w:rsid w:val="00EB0ABF"/>
    <w:rsid w:val="00EB0D07"/>
    <w:rsid w:val="00EB2266"/>
    <w:rsid w:val="00EB2EC3"/>
    <w:rsid w:val="00EC1D20"/>
    <w:rsid w:val="00EC428E"/>
    <w:rsid w:val="00ED41B6"/>
    <w:rsid w:val="00ED5D6F"/>
    <w:rsid w:val="00EE3004"/>
    <w:rsid w:val="00EE3CBD"/>
    <w:rsid w:val="00EE56E8"/>
    <w:rsid w:val="00EF0890"/>
    <w:rsid w:val="00EF0C80"/>
    <w:rsid w:val="00EF3FF4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61442"/>
    <w:rsid w:val="00F74315"/>
    <w:rsid w:val="00F9592D"/>
    <w:rsid w:val="00FB024E"/>
    <w:rsid w:val="00FB250E"/>
    <w:rsid w:val="00FC0456"/>
    <w:rsid w:val="00FD3C6D"/>
    <w:rsid w:val="00FD5804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2753-B538-431A-AB25-E8274EF3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Kulesza Sebastian</cp:lastModifiedBy>
  <cp:revision>7</cp:revision>
  <cp:lastPrinted>2024-10-07T11:13:00Z</cp:lastPrinted>
  <dcterms:created xsi:type="dcterms:W3CDTF">2024-10-07T11:22:00Z</dcterms:created>
  <dcterms:modified xsi:type="dcterms:W3CDTF">2024-10-24T08:12:00Z</dcterms:modified>
</cp:coreProperties>
</file>