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DFA" w:rsidRPr="0065326B" w:rsidRDefault="0065326B">
      <w:pPr>
        <w:spacing w:after="157" w:line="259" w:lineRule="auto"/>
        <w:ind w:left="0" w:right="1036" w:firstLine="0"/>
        <w:jc w:val="right"/>
        <w:rPr>
          <w:sz w:val="20"/>
          <w:szCs w:val="20"/>
        </w:rPr>
      </w:pPr>
      <w:r w:rsidRPr="0065326B">
        <w:rPr>
          <w:rFonts w:eastAsia="Arial"/>
          <w:b/>
          <w:sz w:val="20"/>
          <w:szCs w:val="20"/>
        </w:rPr>
        <w:t>Załącznik</w:t>
      </w:r>
      <w:r w:rsidR="00E600DB" w:rsidRPr="0065326B">
        <w:rPr>
          <w:rFonts w:eastAsia="Arial"/>
          <w:b/>
          <w:sz w:val="20"/>
          <w:szCs w:val="20"/>
        </w:rPr>
        <w:t xml:space="preserve"> nr</w:t>
      </w:r>
      <w:r w:rsidRPr="0065326B">
        <w:rPr>
          <w:rFonts w:eastAsia="Arial"/>
          <w:b/>
          <w:sz w:val="20"/>
          <w:szCs w:val="20"/>
        </w:rPr>
        <w:t xml:space="preserve"> 1a do S</w:t>
      </w:r>
      <w:r w:rsidR="00E600DB" w:rsidRPr="0065326B">
        <w:rPr>
          <w:rFonts w:eastAsia="Arial"/>
          <w:b/>
          <w:sz w:val="20"/>
          <w:szCs w:val="20"/>
        </w:rPr>
        <w:t>WZ</w:t>
      </w:r>
    </w:p>
    <w:p w:rsidR="00B13CDB" w:rsidRDefault="00331180" w:rsidP="00B13CDB">
      <w:pPr>
        <w:spacing w:after="120" w:line="240" w:lineRule="auto"/>
        <w:ind w:left="0" w:firstLine="0"/>
        <w:jc w:val="center"/>
        <w:rPr>
          <w:rFonts w:eastAsia="Arial"/>
          <w:b/>
          <w:sz w:val="24"/>
          <w:szCs w:val="24"/>
        </w:rPr>
      </w:pPr>
      <w:r w:rsidRPr="00331180">
        <w:rPr>
          <w:rFonts w:eastAsia="Arial"/>
          <w:b/>
          <w:sz w:val="24"/>
          <w:szCs w:val="24"/>
        </w:rPr>
        <w:t xml:space="preserve">FORMULARZ </w:t>
      </w:r>
    </w:p>
    <w:p w:rsidR="00331180" w:rsidRPr="00B13CDB" w:rsidRDefault="00331180" w:rsidP="00B13CDB">
      <w:pPr>
        <w:spacing w:after="120" w:line="240" w:lineRule="auto"/>
        <w:ind w:left="0" w:firstLine="0"/>
        <w:jc w:val="center"/>
        <w:rPr>
          <w:rFonts w:eastAsia="Arial"/>
          <w:b/>
          <w:sz w:val="24"/>
          <w:szCs w:val="24"/>
        </w:rPr>
      </w:pPr>
      <w:r w:rsidRPr="00331180">
        <w:rPr>
          <w:rFonts w:eastAsia="Arial"/>
          <w:b/>
          <w:sz w:val="24"/>
          <w:szCs w:val="24"/>
        </w:rPr>
        <w:t>OFEROWANEGO SPRZĘTU</w:t>
      </w:r>
    </w:p>
    <w:p w:rsidR="00B13CDB" w:rsidRPr="00DB5F8E" w:rsidRDefault="00E600DB" w:rsidP="00DB5F8E">
      <w:pPr>
        <w:spacing w:after="348" w:line="259" w:lineRule="auto"/>
        <w:ind w:left="0" w:firstLine="0"/>
        <w:rPr>
          <w:rFonts w:eastAsia="Arial"/>
          <w:b/>
        </w:rPr>
      </w:pPr>
      <w:r w:rsidRPr="00B13CDB">
        <w:rPr>
          <w:rFonts w:eastAsia="Arial"/>
          <w:b/>
        </w:rPr>
        <w:t>Zestawienie wyposażenia dla</w:t>
      </w:r>
      <w:r w:rsidR="0056195C" w:rsidRPr="00B13CDB">
        <w:rPr>
          <w:rFonts w:eastAsia="Arial"/>
          <w:b/>
        </w:rPr>
        <w:t xml:space="preserve"> Przedszkola Miejskiego nr</w:t>
      </w:r>
      <w:r w:rsidR="00400CED" w:rsidRPr="00B13CDB">
        <w:rPr>
          <w:rFonts w:eastAsia="Arial"/>
          <w:b/>
        </w:rPr>
        <w:t xml:space="preserve"> 21 </w:t>
      </w:r>
      <w:r w:rsidRPr="00B13CDB">
        <w:rPr>
          <w:rFonts w:eastAsia="Arial"/>
          <w:b/>
        </w:rPr>
        <w:t>w Lesznie</w:t>
      </w:r>
      <w:r w:rsidR="00400CED" w:rsidRPr="00B13CDB">
        <w:rPr>
          <w:rFonts w:eastAsia="Arial"/>
          <w:b/>
        </w:rPr>
        <w:t xml:space="preserve"> </w:t>
      </w:r>
      <w:r w:rsidR="0056195C" w:rsidRPr="00B13CDB">
        <w:rPr>
          <w:rFonts w:eastAsia="Arial"/>
          <w:b/>
        </w:rPr>
        <w:t>(</w:t>
      </w:r>
      <w:r w:rsidR="0056195C" w:rsidRPr="00B13CDB">
        <w:rPr>
          <w:rFonts w:eastAsia="Arial"/>
        </w:rPr>
        <w:t>znak sprawy: ED.271.02.2022.HS</w:t>
      </w:r>
      <w:r w:rsidR="0056195C" w:rsidRPr="00B13CDB">
        <w:rPr>
          <w:rFonts w:eastAsia="Arial"/>
          <w:b/>
        </w:rPr>
        <w:t>)</w:t>
      </w:r>
    </w:p>
    <w:p w:rsidR="00331180" w:rsidRDefault="00331180" w:rsidP="0056195C">
      <w:pPr>
        <w:ind w:left="0" w:firstLine="0"/>
        <w:rPr>
          <w:rFonts w:cstheme="minorHAnsi"/>
          <w:b/>
          <w:color w:val="FF0000"/>
          <w:sz w:val="28"/>
          <w:szCs w:val="28"/>
        </w:rPr>
      </w:pPr>
      <w:r w:rsidRPr="00331180">
        <w:rPr>
          <w:rFonts w:cstheme="minorHAnsi"/>
          <w:b/>
          <w:color w:val="FF0000"/>
          <w:sz w:val="28"/>
          <w:szCs w:val="28"/>
        </w:rPr>
        <w:t xml:space="preserve">UWAGA: </w:t>
      </w:r>
    </w:p>
    <w:p w:rsidR="00B13CDB" w:rsidRPr="00331180" w:rsidRDefault="00B13CDB" w:rsidP="0056195C">
      <w:pPr>
        <w:ind w:left="0" w:firstLine="0"/>
        <w:rPr>
          <w:rFonts w:cstheme="minorHAnsi"/>
          <w:b/>
          <w:color w:val="FF0000"/>
          <w:sz w:val="28"/>
          <w:szCs w:val="28"/>
        </w:rPr>
      </w:pPr>
    </w:p>
    <w:p w:rsidR="00331180" w:rsidRDefault="00331180" w:rsidP="00B13CDB">
      <w:pPr>
        <w:pStyle w:val="Akapitzlist"/>
        <w:ind w:left="0"/>
        <w:rPr>
          <w:rFonts w:cstheme="minorHAnsi"/>
          <w:b/>
          <w:color w:val="FF0000"/>
          <w:sz w:val="28"/>
          <w:szCs w:val="28"/>
        </w:rPr>
      </w:pPr>
      <w:r w:rsidRPr="006F1B18">
        <w:rPr>
          <w:rFonts w:cstheme="minorHAnsi"/>
          <w:b/>
          <w:color w:val="FF0000"/>
          <w:sz w:val="28"/>
          <w:szCs w:val="28"/>
        </w:rPr>
        <w:t>Dla wyspecyfikowanych urządzeń</w:t>
      </w:r>
      <w:r>
        <w:rPr>
          <w:rFonts w:cstheme="minorHAnsi"/>
          <w:b/>
          <w:color w:val="FF0000"/>
          <w:sz w:val="28"/>
          <w:szCs w:val="28"/>
        </w:rPr>
        <w:t xml:space="preserve"> i oprogramowania</w:t>
      </w:r>
      <w:r w:rsidRPr="006F1B18">
        <w:rPr>
          <w:rFonts w:cstheme="minorHAnsi"/>
          <w:b/>
          <w:color w:val="FF0000"/>
          <w:sz w:val="28"/>
          <w:szCs w:val="28"/>
        </w:rPr>
        <w:t xml:space="preserve"> podane parametry są wartościami minimalnymi, sprzęt o parametrach lepszych, wyższych od wyspecyfikowanych spełnia wymagania określone przez Zamawiającego. </w:t>
      </w:r>
    </w:p>
    <w:p w:rsidR="00331180" w:rsidRDefault="00331180" w:rsidP="00B13CDB">
      <w:pPr>
        <w:pStyle w:val="Akapitzlist"/>
        <w:ind w:left="0"/>
        <w:rPr>
          <w:rFonts w:cstheme="minorHAnsi"/>
          <w:b/>
          <w:color w:val="FF0000"/>
          <w:sz w:val="28"/>
          <w:szCs w:val="28"/>
        </w:rPr>
      </w:pPr>
    </w:p>
    <w:p w:rsidR="00331180" w:rsidRPr="00DB5F8E" w:rsidRDefault="00331180" w:rsidP="00DB5F8E">
      <w:pPr>
        <w:pStyle w:val="Akapitzlist"/>
        <w:ind w:left="0"/>
        <w:rPr>
          <w:rFonts w:cstheme="minorHAnsi"/>
          <w:b/>
          <w:color w:val="FF0000"/>
          <w:sz w:val="28"/>
          <w:szCs w:val="28"/>
        </w:rPr>
      </w:pPr>
      <w:r w:rsidRPr="00E46741">
        <w:rPr>
          <w:rFonts w:cstheme="minorHAnsi"/>
          <w:b/>
          <w:color w:val="FF0000"/>
          <w:sz w:val="28"/>
          <w:szCs w:val="28"/>
        </w:rPr>
        <w:t xml:space="preserve">W </w:t>
      </w:r>
      <w:r w:rsidR="0041046D">
        <w:rPr>
          <w:rFonts w:cstheme="minorHAnsi"/>
          <w:b/>
          <w:color w:val="FF0000"/>
          <w:sz w:val="28"/>
          <w:szCs w:val="28"/>
        </w:rPr>
        <w:t xml:space="preserve">formularzu </w:t>
      </w:r>
      <w:r w:rsidRPr="00E46741">
        <w:rPr>
          <w:rFonts w:cstheme="minorHAnsi"/>
          <w:b/>
          <w:color w:val="FF0000"/>
          <w:sz w:val="28"/>
          <w:szCs w:val="28"/>
        </w:rPr>
        <w:t xml:space="preserve">wymagane jest podanie </w:t>
      </w:r>
      <w:r w:rsidR="005E428B">
        <w:rPr>
          <w:rFonts w:cstheme="minorHAnsi"/>
          <w:b/>
          <w:color w:val="FF0000"/>
          <w:sz w:val="28"/>
          <w:szCs w:val="28"/>
        </w:rPr>
        <w:t>nazwy producenta</w:t>
      </w:r>
      <w:r w:rsidRPr="00E46741">
        <w:rPr>
          <w:rFonts w:cstheme="minorHAnsi"/>
          <w:b/>
          <w:color w:val="FF0000"/>
          <w:sz w:val="28"/>
          <w:szCs w:val="28"/>
        </w:rPr>
        <w:t xml:space="preserve">, modelu/symbolu oraz </w:t>
      </w:r>
      <w:r w:rsidR="005E428B">
        <w:rPr>
          <w:rFonts w:cstheme="minorHAnsi"/>
          <w:b/>
          <w:color w:val="FF0000"/>
          <w:sz w:val="28"/>
          <w:szCs w:val="28"/>
        </w:rPr>
        <w:t>nr katalogowego</w:t>
      </w:r>
      <w:r w:rsidRPr="00E46741">
        <w:rPr>
          <w:rFonts w:cstheme="minorHAnsi"/>
          <w:b/>
          <w:color w:val="FF0000"/>
          <w:sz w:val="28"/>
          <w:szCs w:val="28"/>
        </w:rPr>
        <w:t>.</w:t>
      </w:r>
    </w:p>
    <w:tbl>
      <w:tblPr>
        <w:tblStyle w:val="TableGrid"/>
        <w:tblW w:w="1473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0" w:type="dxa"/>
          <w:right w:w="99" w:type="dxa"/>
        </w:tblCellMar>
        <w:tblLook w:val="04A0" w:firstRow="1" w:lastRow="0" w:firstColumn="1" w:lastColumn="0" w:noHBand="0" w:noVBand="1"/>
      </w:tblPr>
      <w:tblGrid>
        <w:gridCol w:w="476"/>
        <w:gridCol w:w="4901"/>
        <w:gridCol w:w="4090"/>
        <w:gridCol w:w="611"/>
        <w:gridCol w:w="2259"/>
        <w:gridCol w:w="2399"/>
      </w:tblGrid>
      <w:tr w:rsidR="00DB5F8E" w:rsidRPr="0065326B" w:rsidTr="00DB5F8E">
        <w:trPr>
          <w:trHeight w:val="411"/>
        </w:trPr>
        <w:tc>
          <w:tcPr>
            <w:tcW w:w="476" w:type="dxa"/>
            <w:vMerge w:val="restart"/>
            <w:shd w:val="clear" w:color="auto" w:fill="D9D9D9" w:themeFill="background1" w:themeFillShade="D9"/>
            <w:vAlign w:val="center"/>
          </w:tcPr>
          <w:p w:rsidR="003B5DFA" w:rsidRPr="0065326B" w:rsidRDefault="00E600DB" w:rsidP="0065326B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65326B">
              <w:rPr>
                <w:rFonts w:eastAsia="Arial"/>
                <w:b/>
                <w:sz w:val="20"/>
                <w:szCs w:val="20"/>
              </w:rPr>
              <w:t>l.p.</w:t>
            </w:r>
          </w:p>
        </w:tc>
        <w:tc>
          <w:tcPr>
            <w:tcW w:w="4901" w:type="dxa"/>
            <w:vMerge w:val="restart"/>
            <w:shd w:val="clear" w:color="auto" w:fill="D9D9D9" w:themeFill="background1" w:themeFillShade="D9"/>
            <w:vAlign w:val="center"/>
          </w:tcPr>
          <w:p w:rsidR="003B5DFA" w:rsidRPr="0065326B" w:rsidRDefault="00E600DB" w:rsidP="0065326B">
            <w:pPr>
              <w:spacing w:after="0" w:line="259" w:lineRule="auto"/>
              <w:ind w:left="11" w:firstLine="0"/>
              <w:jc w:val="center"/>
              <w:rPr>
                <w:sz w:val="20"/>
                <w:szCs w:val="20"/>
              </w:rPr>
            </w:pPr>
            <w:r w:rsidRPr="0065326B">
              <w:rPr>
                <w:rFonts w:eastAsia="Arial"/>
                <w:b/>
                <w:sz w:val="20"/>
                <w:szCs w:val="20"/>
              </w:rPr>
              <w:t>Nazwa urządzenia lub mebla</w:t>
            </w:r>
          </w:p>
        </w:tc>
        <w:tc>
          <w:tcPr>
            <w:tcW w:w="4090" w:type="dxa"/>
            <w:vMerge w:val="restart"/>
            <w:shd w:val="clear" w:color="auto" w:fill="D9D9D9" w:themeFill="background1" w:themeFillShade="D9"/>
            <w:vAlign w:val="center"/>
          </w:tcPr>
          <w:p w:rsidR="003B5DFA" w:rsidRPr="0065326B" w:rsidRDefault="00E600DB" w:rsidP="0065326B">
            <w:pPr>
              <w:spacing w:after="0" w:line="259" w:lineRule="auto"/>
              <w:ind w:left="14" w:firstLine="0"/>
              <w:jc w:val="center"/>
              <w:rPr>
                <w:sz w:val="20"/>
                <w:szCs w:val="20"/>
              </w:rPr>
            </w:pPr>
            <w:r w:rsidRPr="0065326B">
              <w:rPr>
                <w:rFonts w:eastAsia="Arial"/>
                <w:b/>
                <w:sz w:val="20"/>
                <w:szCs w:val="20"/>
              </w:rPr>
              <w:t>Parametry</w:t>
            </w:r>
          </w:p>
        </w:tc>
        <w:tc>
          <w:tcPr>
            <w:tcW w:w="611" w:type="dxa"/>
            <w:vMerge w:val="restart"/>
            <w:shd w:val="clear" w:color="auto" w:fill="D9D9D9" w:themeFill="background1" w:themeFillShade="D9"/>
            <w:vAlign w:val="center"/>
          </w:tcPr>
          <w:p w:rsidR="003B5DFA" w:rsidRPr="0065326B" w:rsidRDefault="00E600DB" w:rsidP="0065326B">
            <w:pPr>
              <w:spacing w:after="0" w:line="259" w:lineRule="auto"/>
              <w:ind w:left="5" w:firstLine="38"/>
              <w:jc w:val="center"/>
              <w:rPr>
                <w:sz w:val="20"/>
                <w:szCs w:val="20"/>
              </w:rPr>
            </w:pPr>
            <w:r w:rsidRPr="0065326B">
              <w:rPr>
                <w:rFonts w:eastAsia="Arial"/>
                <w:b/>
                <w:sz w:val="20"/>
                <w:szCs w:val="20"/>
              </w:rPr>
              <w:t>Ilość w szt.</w:t>
            </w:r>
          </w:p>
        </w:tc>
        <w:tc>
          <w:tcPr>
            <w:tcW w:w="2259" w:type="dxa"/>
            <w:shd w:val="clear" w:color="auto" w:fill="D9D9D9" w:themeFill="background1" w:themeFillShade="D9"/>
          </w:tcPr>
          <w:p w:rsidR="003B5DFA" w:rsidRPr="0065326B" w:rsidRDefault="00E600DB">
            <w:pPr>
              <w:spacing w:after="0" w:line="259" w:lineRule="auto"/>
              <w:ind w:left="13" w:firstLine="0"/>
              <w:jc w:val="center"/>
              <w:rPr>
                <w:sz w:val="20"/>
                <w:szCs w:val="20"/>
              </w:rPr>
            </w:pPr>
            <w:r w:rsidRPr="0065326B">
              <w:rPr>
                <w:rFonts w:eastAsia="Arial"/>
                <w:b/>
                <w:sz w:val="20"/>
                <w:szCs w:val="20"/>
              </w:rPr>
              <w:t>Nazwa producenta</w:t>
            </w:r>
          </w:p>
        </w:tc>
        <w:tc>
          <w:tcPr>
            <w:tcW w:w="2399" w:type="dxa"/>
            <w:vMerge w:val="restart"/>
            <w:shd w:val="clear" w:color="auto" w:fill="D9D9D9" w:themeFill="background1" w:themeFillShade="D9"/>
            <w:vAlign w:val="center"/>
          </w:tcPr>
          <w:p w:rsidR="003B5DFA" w:rsidRPr="0065326B" w:rsidRDefault="00F35F1A" w:rsidP="0065326B">
            <w:pPr>
              <w:spacing w:after="0" w:line="259" w:lineRule="auto"/>
              <w:ind w:left="0" w:firstLine="0"/>
              <w:jc w:val="center"/>
              <w:rPr>
                <w:sz w:val="20"/>
                <w:szCs w:val="20"/>
              </w:rPr>
            </w:pPr>
            <w:r w:rsidRPr="00F35F1A">
              <w:rPr>
                <w:rFonts w:eastAsia="Arial"/>
                <w:b/>
                <w:sz w:val="20"/>
                <w:szCs w:val="20"/>
              </w:rPr>
              <w:t>Opis parametrów i warunków oferowanych</w:t>
            </w:r>
          </w:p>
        </w:tc>
      </w:tr>
      <w:tr w:rsidR="003B5DFA" w:rsidRPr="0065326B" w:rsidTr="00DB5F8E">
        <w:trPr>
          <w:trHeight w:val="551"/>
        </w:trPr>
        <w:tc>
          <w:tcPr>
            <w:tcW w:w="476" w:type="dxa"/>
            <w:vMerge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901" w:type="dxa"/>
            <w:vMerge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090" w:type="dxa"/>
            <w:vMerge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611" w:type="dxa"/>
            <w:vMerge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59" w:type="dxa"/>
            <w:shd w:val="clear" w:color="auto" w:fill="D9D9D9" w:themeFill="background1" w:themeFillShade="D9"/>
            <w:vAlign w:val="center"/>
          </w:tcPr>
          <w:p w:rsidR="003B5DFA" w:rsidRPr="0065326B" w:rsidRDefault="00E600DB" w:rsidP="0065326B">
            <w:pPr>
              <w:spacing w:after="0" w:line="259" w:lineRule="auto"/>
              <w:ind w:left="5" w:firstLine="139"/>
              <w:jc w:val="center"/>
              <w:rPr>
                <w:sz w:val="20"/>
                <w:szCs w:val="20"/>
              </w:rPr>
            </w:pPr>
            <w:r w:rsidRPr="0065326B">
              <w:rPr>
                <w:rFonts w:eastAsia="Arial"/>
                <w:b/>
                <w:sz w:val="20"/>
                <w:szCs w:val="20"/>
              </w:rPr>
              <w:t>Model oferowanego sprzętu oraz/lub nr</w:t>
            </w:r>
            <w:r w:rsidR="0065326B" w:rsidRPr="0065326B">
              <w:rPr>
                <w:rFonts w:eastAsia="Arial"/>
                <w:b/>
                <w:sz w:val="20"/>
                <w:szCs w:val="20"/>
              </w:rPr>
              <w:t xml:space="preserve"> </w:t>
            </w:r>
            <w:r w:rsidRPr="0065326B">
              <w:rPr>
                <w:rFonts w:eastAsia="Arial"/>
                <w:b/>
                <w:sz w:val="20"/>
                <w:szCs w:val="20"/>
              </w:rPr>
              <w:t>kat.</w:t>
            </w:r>
          </w:p>
        </w:tc>
        <w:tc>
          <w:tcPr>
            <w:tcW w:w="2399" w:type="dxa"/>
            <w:vMerge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3B5DFA" w:rsidRPr="0065326B" w:rsidTr="00DB5F8E">
        <w:trPr>
          <w:trHeight w:val="3680"/>
        </w:trPr>
        <w:tc>
          <w:tcPr>
            <w:tcW w:w="476" w:type="dxa"/>
          </w:tcPr>
          <w:p w:rsidR="003B5DFA" w:rsidRPr="0065326B" w:rsidRDefault="00E600DB">
            <w:pPr>
              <w:spacing w:after="0" w:line="259" w:lineRule="auto"/>
              <w:ind w:left="72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1</w:t>
            </w:r>
          </w:p>
        </w:tc>
        <w:tc>
          <w:tcPr>
            <w:tcW w:w="4901" w:type="dxa"/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Taboret grzewczy gazowy 1 palnikowy</w:t>
            </w:r>
          </w:p>
          <w:p w:rsidR="003B5DFA" w:rsidRPr="0065326B" w:rsidRDefault="00E600DB">
            <w:pPr>
              <w:spacing w:after="0" w:line="259" w:lineRule="auto"/>
              <w:ind w:left="1507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59864" cy="1856232"/>
                      <wp:effectExtent l="0" t="0" r="0" b="0"/>
                      <wp:docPr id="16998" name="Group 169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9864" cy="1856232"/>
                                <a:chOff x="0" y="0"/>
                                <a:chExt cx="1959864" cy="18562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" name="Picture 18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59864" cy="1856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" name="Picture 186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50520"/>
                                  <a:ext cx="1267968" cy="11795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6998" style="width:154.32pt;height:146.16pt;mso-position-horizontal-relative:char;mso-position-vertical-relative:line" coordsize="19598,18562">
                      <v:shape id="Picture 184" style="position:absolute;width:19598;height:18562;left:0;top:0;" filled="f">
                        <v:imagedata r:id="rId9"/>
                      </v:shape>
                      <v:shape id="Picture 186" style="position:absolute;width:12679;height:11795;left:3474;top:3505;" filled="f">
                        <v:imagedata r:id="rId10"/>
                      </v:shape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Wykonany ze stali nierdzewnej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580x580x500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Moc palnika: 9 kW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Palnik pilotowy</w:t>
            </w:r>
          </w:p>
          <w:p w:rsidR="003B5DFA" w:rsidRPr="0065326B" w:rsidRDefault="00E600DB">
            <w:pPr>
              <w:spacing w:after="0" w:line="23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Zabezpieczenie przeciwwypływowe Płomień oszczędnościowy 25 % zużycia gazu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Palnik dwukoronowy</w:t>
            </w:r>
          </w:p>
        </w:tc>
        <w:tc>
          <w:tcPr>
            <w:tcW w:w="611" w:type="dxa"/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3B5DFA" w:rsidRPr="007779B9" w:rsidRDefault="00F35F1A" w:rsidP="007779B9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7779B9">
              <w:rPr>
                <w:b/>
              </w:rPr>
              <w:t>Spełnia/nie spełnia *</w:t>
            </w:r>
          </w:p>
        </w:tc>
      </w:tr>
      <w:tr w:rsidR="00DB5F8E" w:rsidRPr="0065326B" w:rsidTr="00DB5F8E">
        <w:trPr>
          <w:trHeight w:val="7032"/>
        </w:trPr>
        <w:tc>
          <w:tcPr>
            <w:tcW w:w="476" w:type="dxa"/>
          </w:tcPr>
          <w:p w:rsidR="00DB5F8E" w:rsidRPr="0065326B" w:rsidRDefault="00DB5F8E">
            <w:pPr>
              <w:spacing w:after="0" w:line="259" w:lineRule="auto"/>
              <w:ind w:left="0" w:right="10" w:firstLine="0"/>
              <w:jc w:val="center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lastRenderedPageBreak/>
              <w:t xml:space="preserve">2 </w:t>
            </w:r>
          </w:p>
        </w:tc>
        <w:tc>
          <w:tcPr>
            <w:tcW w:w="4901" w:type="dxa"/>
          </w:tcPr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Kuchnia gazowa 6 palnikowa z piekarnikiem elektrycznym</w:t>
            </w:r>
          </w:p>
          <w:p w:rsidR="00DB5F8E" w:rsidRPr="0065326B" w:rsidRDefault="00DB5F8E" w:rsidP="00F41561">
            <w:pPr>
              <w:spacing w:after="0" w:line="259" w:lineRule="auto"/>
              <w:ind w:left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1D8ADC4" wp14:editId="108EF9D8">
                      <wp:extent cx="2465832" cy="2002536"/>
                      <wp:effectExtent l="0" t="0" r="0" b="0"/>
                      <wp:docPr id="16784" name="Group 167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65832" cy="2002536"/>
                                <a:chOff x="0" y="0"/>
                                <a:chExt cx="2465832" cy="200253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8" name="Picture 348"/>
                                <pic:cNvPicPr/>
                              </pic:nvPicPr>
                              <pic:blipFill>
                                <a:blip r:embed="rId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5832" cy="20025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0" name="Picture 350"/>
                                <pic:cNvPicPr/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50520"/>
                                  <a:ext cx="1770888" cy="13045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F9C033" id="Group 16784" o:spid="_x0000_s1026" style="width:194.15pt;height:157.7pt;mso-position-horizontal-relative:char;mso-position-vertical-relative:line" coordsize="24658,2002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/ZUEsDBAoAAAAAAAAAIQCi1ttPX1sAAF9bAAAU&#10;AAAAZHJzL21lZGlhL2ltYWdlMi5qcGf/2P/gABBKRklGAAEBAQBgAGAAAP/bAEMAAwICAwICAwMD&#10;AwQDAwQFCAUFBAQFCgcHBggMCgwMCwoLCw0OEhANDhEOCwsQFhARExQVFRUMDxcYFhQYEhQVFP/b&#10;AEMBAwQEBQQFCQUFCRQNCw0UFBQUFBQUFBQUFBQUFBQUFBQUFBQUFBQUFBQUFBQUFBQUFBQUFBQU&#10;FBQUFBQUFBQUFP/AABEIAT4B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48" o:spid="_x0000_s1027" type="#_x0000_t75" style="position:absolute;width:24658;height:200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hUXzFAAAA3AAAAA8AAABkcnMvZG93bnJldi54bWxET8tqwkAU3Rf8h+EK3UgzUYvUmFFsobQU&#10;Xfio0N01c80EM3dCZqrx7zsLocvDeeeLztbiQq2vHCsYJikI4sLpiksF+9370wsIH5A11o5JwY08&#10;LOa9hxwz7a68ocs2lCKGsM9QgQmhyaT0hSGLPnENceROrrUYImxLqVu8xnBby1GaTqTFimODwYbe&#10;DBXn7a9VMPjYNOuDf/1amZ/x4TYy+vi9myr12O+WMxCBuvAvvrs/tYLxc1wbz8QjIO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oVF8xQAAANwAAAAPAAAAAAAAAAAAAAAA&#10;AJ8CAABkcnMvZG93bnJldi54bWxQSwUGAAAAAAQABAD3AAAAkQMAAAAA&#10;">
                        <v:imagedata r:id="rId13" o:title=""/>
                      </v:shape>
                      <v:shape id="Picture 350" o:spid="_x0000_s1028" type="#_x0000_t75" style="position:absolute;left:3505;top:3505;width:17709;height:130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jPhy/AAAA3AAAAA8AAABkcnMvZG93bnJldi54bWxET8luwjAQvSPxD9YgcQMHEItSDIpYRI+Q&#10;8gHTeOpExOMoNiT9+/qA1OPT27f73tbiRa2vHCuYTRMQxIXTFRsF96/zZAPCB2SNtWNS8Ese9rvh&#10;YIupdh3f6JUHI2II+xQVlCE0qZS+KMmin7qGOHI/rrUYImyN1C12MdzWcp4kK2mx4thQYkOHkopH&#10;/rQKmtPcZOujvdz7JW2+rzI7o+mUGo/67ANEoD78i9/uT61gsYzz45l4BOTu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roz4cvwAAANwAAAAPAAAAAAAAAAAAAAAAAJ8CAABk&#10;cnMvZG93bnJldi54bWxQSwUGAAAAAAQABAD3AAAAiwMAAAAA&#10;">
                        <v:imagedata r:id="rId14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1200x700x900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Zasilanie elektryczne: 3 N ~ 400 V, 50 Hz</w:t>
            </w:r>
          </w:p>
          <w:p w:rsidR="00DB5F8E" w:rsidRPr="0065326B" w:rsidRDefault="00DB5F8E">
            <w:pPr>
              <w:spacing w:after="0" w:line="23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Wymagane zabezpieczenie instalacji: 13 A Moc palników: 3 x 4,5 kW +3 x 7,5 kW = 36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kW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Palniki pilotowe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Zapalanie: generator wysokonapięciowy</w:t>
            </w:r>
          </w:p>
          <w:p w:rsidR="00DB5F8E" w:rsidRPr="0065326B" w:rsidRDefault="00DB5F8E">
            <w:pPr>
              <w:spacing w:after="0" w:line="23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Zabezpieczenie przeciwwypływowe Płomień oszczędnościowy 25 % zużycia gazu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Palnik 7,5 kW dwukoronowy</w:t>
            </w:r>
          </w:p>
          <w:p w:rsidR="00DB5F8E" w:rsidRPr="0065326B" w:rsidRDefault="00DB5F8E">
            <w:pPr>
              <w:spacing w:after="0" w:line="23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Ruszty do gotowania żeliwne, pokryte emalią ceramiczną</w:t>
            </w:r>
          </w:p>
          <w:p w:rsidR="00DB5F8E" w:rsidRPr="0065326B" w:rsidRDefault="00DB5F8E">
            <w:pPr>
              <w:spacing w:after="12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b/>
                <w:sz w:val="20"/>
                <w:szCs w:val="20"/>
              </w:rPr>
              <w:t>Piekarnik elektryczny 3 x GN 1/1:</w:t>
            </w:r>
          </w:p>
          <w:p w:rsidR="00DB5F8E" w:rsidRPr="0065326B" w:rsidRDefault="00DB5F8E" w:rsidP="00A90B7E">
            <w:pPr>
              <w:spacing w:after="0" w:line="259" w:lineRule="auto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Moc: 6,65 kW</w:t>
            </w:r>
          </w:p>
          <w:p w:rsidR="00DB5F8E" w:rsidRPr="0065326B" w:rsidRDefault="00DB5F8E">
            <w:pPr>
              <w:numPr>
                <w:ilvl w:val="0"/>
                <w:numId w:val="2"/>
              </w:numPr>
              <w:spacing w:after="0" w:line="239" w:lineRule="auto"/>
              <w:ind w:hanging="3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Ciągła regulacja temperatury 50 ÷ 290 °C, na każdej nastawionej funkcji grzania:</w:t>
            </w:r>
          </w:p>
          <w:p w:rsidR="00DB5F8E" w:rsidRPr="0065326B" w:rsidRDefault="00DB5F8E">
            <w:pPr>
              <w:numPr>
                <w:ilvl w:val="1"/>
                <w:numId w:val="2"/>
              </w:numPr>
              <w:spacing w:after="0" w:line="259" w:lineRule="auto"/>
              <w:ind w:hanging="1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dół 4,8 kW + góra 1,8 kW</w:t>
            </w:r>
          </w:p>
          <w:p w:rsidR="00DB5F8E" w:rsidRPr="0065326B" w:rsidRDefault="00DB5F8E">
            <w:pPr>
              <w:numPr>
                <w:ilvl w:val="1"/>
                <w:numId w:val="2"/>
              </w:numPr>
              <w:spacing w:after="0" w:line="259" w:lineRule="auto"/>
              <w:ind w:hanging="1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dół 4,8 kW</w:t>
            </w:r>
          </w:p>
          <w:p w:rsidR="00DB5F8E" w:rsidRPr="0065326B" w:rsidRDefault="00DB5F8E">
            <w:pPr>
              <w:numPr>
                <w:ilvl w:val="1"/>
                <w:numId w:val="2"/>
              </w:numPr>
              <w:spacing w:after="0" w:line="259" w:lineRule="auto"/>
              <w:ind w:hanging="1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góra 1,8 kW</w:t>
            </w:r>
          </w:p>
          <w:p w:rsidR="00DB5F8E" w:rsidRPr="0065326B" w:rsidRDefault="00DB5F8E">
            <w:pPr>
              <w:numPr>
                <w:ilvl w:val="1"/>
                <w:numId w:val="2"/>
              </w:numPr>
              <w:spacing w:line="259" w:lineRule="auto"/>
              <w:ind w:hanging="1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grill 4,0 kW</w:t>
            </w:r>
          </w:p>
          <w:p w:rsidR="00DB5F8E" w:rsidRPr="0065326B" w:rsidRDefault="00DB5F8E">
            <w:pPr>
              <w:numPr>
                <w:ilvl w:val="0"/>
                <w:numId w:val="2"/>
              </w:numPr>
              <w:spacing w:after="9" w:line="259" w:lineRule="auto"/>
              <w:ind w:hanging="3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Drzwi piekarnika z szybami</w:t>
            </w:r>
          </w:p>
          <w:p w:rsidR="00DB5F8E" w:rsidRPr="0065326B" w:rsidRDefault="00DB5F8E">
            <w:pPr>
              <w:numPr>
                <w:ilvl w:val="0"/>
                <w:numId w:val="2"/>
              </w:numPr>
              <w:spacing w:after="14" w:line="259" w:lineRule="auto"/>
              <w:ind w:hanging="3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Oświetlenie piekarnika</w:t>
            </w:r>
          </w:p>
          <w:p w:rsidR="00DB5F8E" w:rsidRPr="0065326B" w:rsidRDefault="00DB5F8E">
            <w:pPr>
              <w:numPr>
                <w:ilvl w:val="0"/>
                <w:numId w:val="2"/>
              </w:numPr>
              <w:spacing w:after="0" w:line="259" w:lineRule="auto"/>
              <w:ind w:hanging="3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Komora piekarnika 1005 x 555 x</w:t>
            </w:r>
          </w:p>
          <w:p w:rsidR="00DB5F8E" w:rsidRPr="0065326B" w:rsidRDefault="00DB5F8E">
            <w:pPr>
              <w:spacing w:line="259" w:lineRule="auto"/>
              <w:ind w:left="75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315 mm</w:t>
            </w:r>
          </w:p>
          <w:p w:rsidR="00DB5F8E" w:rsidRPr="0065326B" w:rsidRDefault="00DB5F8E">
            <w:pPr>
              <w:numPr>
                <w:ilvl w:val="0"/>
                <w:numId w:val="2"/>
              </w:numPr>
              <w:spacing w:line="259" w:lineRule="auto"/>
              <w:ind w:hanging="3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Trzy poziomy prowadnic</w:t>
            </w:r>
          </w:p>
          <w:p w:rsidR="00DB5F8E" w:rsidRPr="0065326B" w:rsidRDefault="00DB5F8E" w:rsidP="00BA4179">
            <w:pPr>
              <w:numPr>
                <w:ilvl w:val="0"/>
                <w:numId w:val="2"/>
              </w:numPr>
              <w:spacing w:after="0" w:line="259" w:lineRule="auto"/>
              <w:ind w:hanging="36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Ruszt w standardzie</w:t>
            </w:r>
          </w:p>
        </w:tc>
        <w:tc>
          <w:tcPr>
            <w:tcW w:w="611" w:type="dxa"/>
          </w:tcPr>
          <w:p w:rsidR="00DB5F8E" w:rsidRPr="007779B9" w:rsidRDefault="00DB5F8E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DB5F8E" w:rsidRPr="0065326B" w:rsidRDefault="00DB5F8E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DB5F8E" w:rsidRPr="007779B9" w:rsidRDefault="00DB5F8E" w:rsidP="007779B9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7779B9">
              <w:rPr>
                <w:b/>
              </w:rPr>
              <w:t>Spełnia/nie spełnia *</w:t>
            </w:r>
          </w:p>
        </w:tc>
      </w:tr>
      <w:tr w:rsidR="003B5DFA" w:rsidRPr="0065326B" w:rsidTr="00DB5F8E">
        <w:tblPrEx>
          <w:tblCellMar>
            <w:top w:w="49" w:type="dxa"/>
            <w:left w:w="72" w:type="dxa"/>
            <w:right w:w="131" w:type="dxa"/>
          </w:tblCellMar>
        </w:tblPrEx>
        <w:trPr>
          <w:trHeight w:val="939"/>
        </w:trPr>
        <w:tc>
          <w:tcPr>
            <w:tcW w:w="476" w:type="dxa"/>
          </w:tcPr>
          <w:p w:rsidR="003B5DFA" w:rsidRPr="0065326B" w:rsidRDefault="00E600DB">
            <w:pPr>
              <w:spacing w:after="0" w:line="259" w:lineRule="auto"/>
              <w:ind w:left="60" w:firstLine="0"/>
              <w:jc w:val="center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3 </w:t>
            </w:r>
          </w:p>
        </w:tc>
        <w:tc>
          <w:tcPr>
            <w:tcW w:w="4901" w:type="dxa"/>
          </w:tcPr>
          <w:p w:rsidR="003B5DFA" w:rsidRPr="0065326B" w:rsidRDefault="00E600DB">
            <w:pPr>
              <w:spacing w:after="0" w:line="239" w:lineRule="auto"/>
              <w:ind w:left="38" w:right="802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roboczy z szufladami i szafą z drzwiami suwanymi </w:t>
            </w:r>
          </w:p>
          <w:p w:rsidR="003B5DFA" w:rsidRPr="0065326B" w:rsidRDefault="00E600DB">
            <w:pPr>
              <w:spacing w:after="0" w:line="259" w:lineRule="auto"/>
              <w:ind w:left="850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264664" cy="2212848"/>
                      <wp:effectExtent l="0" t="0" r="0" b="0"/>
                      <wp:docPr id="17084" name="Group 17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4664" cy="2212848"/>
                                <a:chOff x="0" y="0"/>
                                <a:chExt cx="2264664" cy="221284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4" name="Picture 354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664" cy="22128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6" name="Picture 356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50521"/>
                                  <a:ext cx="1569720" cy="15148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7084" style="width:178.32pt;height:174.24pt;mso-position-horizontal-relative:char;mso-position-vertical-relative:line" coordsize="22646,22128">
                      <v:shape id="Picture 354" style="position:absolute;width:22646;height:22128;left:0;top:0;" filled="f">
                        <v:imagedata r:id="rId17"/>
                      </v:shape>
                      <v:shape id="Picture 356" style="position:absolute;width:15697;height:15148;left:3474;top:3505;" filled="f">
                        <v:imagedata r:id="rId18"/>
                      </v:shape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lastRenderedPageBreak/>
              <w:t>Wykonany z wysokogatunkowej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atestowanej stali nierdzewnej wg normy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EN 10088-1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1500x700x850</w:t>
            </w:r>
          </w:p>
          <w:p w:rsidR="003B5DFA" w:rsidRPr="0065326B" w:rsidRDefault="00E600DB">
            <w:pPr>
              <w:spacing w:after="0" w:line="23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Blaty wykonane z blachy szlifowanej i grub. 1 mm</w:t>
            </w:r>
          </w:p>
          <w:p w:rsidR="003B5DFA" w:rsidRPr="0065326B" w:rsidRDefault="00E600DB">
            <w:pPr>
              <w:spacing w:after="0" w:line="239" w:lineRule="auto"/>
              <w:ind w:left="38" w:right="284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Nogi wykonane są z zamkniętych profili kwadratowych o wym. 40 mm Drzwi przesuwane na prowadnicach rolkowych.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lastRenderedPageBreak/>
              <w:t>Szuflady z prowadnicami teleskopowymi z łożyskami kulkowymi.</w:t>
            </w:r>
          </w:p>
        </w:tc>
        <w:tc>
          <w:tcPr>
            <w:tcW w:w="611" w:type="dxa"/>
          </w:tcPr>
          <w:p w:rsidR="003B5DFA" w:rsidRPr="007779B9" w:rsidRDefault="00E600DB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259" w:type="dxa"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DB5F8E" w:rsidRPr="0065326B" w:rsidTr="00DB5F8E">
        <w:tblPrEx>
          <w:tblCellMar>
            <w:top w:w="49" w:type="dxa"/>
            <w:left w:w="72" w:type="dxa"/>
            <w:right w:w="131" w:type="dxa"/>
          </w:tblCellMar>
        </w:tblPrEx>
        <w:trPr>
          <w:trHeight w:val="3907"/>
        </w:trPr>
        <w:tc>
          <w:tcPr>
            <w:tcW w:w="476" w:type="dxa"/>
          </w:tcPr>
          <w:p w:rsidR="00DB5F8E" w:rsidRPr="0065326B" w:rsidRDefault="00DB5F8E">
            <w:pPr>
              <w:spacing w:after="0" w:line="259" w:lineRule="auto"/>
              <w:ind w:left="60" w:firstLine="0"/>
              <w:jc w:val="center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4 </w:t>
            </w:r>
          </w:p>
        </w:tc>
        <w:tc>
          <w:tcPr>
            <w:tcW w:w="4901" w:type="dxa"/>
          </w:tcPr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Patelnia elektryczna</w:t>
            </w:r>
          </w:p>
          <w:p w:rsidR="00DB5F8E" w:rsidRPr="0065326B" w:rsidRDefault="00DB5F8E" w:rsidP="00F77B89">
            <w:pPr>
              <w:spacing w:after="0" w:line="259" w:lineRule="auto"/>
              <w:ind w:left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5DC890A" wp14:editId="1881FCE8">
                      <wp:extent cx="2588821" cy="1937253"/>
                      <wp:effectExtent l="0" t="0" r="2540" b="6350"/>
                      <wp:docPr id="16903" name="Group 169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88821" cy="1937253"/>
                                <a:chOff x="0" y="0"/>
                                <a:chExt cx="3026664" cy="20086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9" name="Picture 499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6664" cy="2008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1" name="Picture 501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50520"/>
                                  <a:ext cx="2328672" cy="13319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73C40E" id="Group 16903" o:spid="_x0000_s1026" style="width:203.85pt;height:152.55pt;mso-position-horizontal-relative:char;mso-position-vertical-relative:line" coordsize="30266,20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">
                      <v:shape id="Picture 499" o:spid="_x0000_s1027" type="#_x0000_t75" style="position:absolute;width:30266;height:200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At5nEAAAA3AAAAA8AAABkcnMvZG93bnJldi54bWxEj0+LwjAUxO8LfofwhL2tqbKI7RpFxf8X&#10;0V3Y66N5tsXmpTSx1m9vBMHjMDO/YcbT1pSiodoVlhX0exEI4tTqgjMFf7+rrxEI55E1lpZJwZ0c&#10;TCedjzEm2t74SM3JZyJA2CWoIPe+SqR0aU4GXc9WxME729qgD7LOpK7xFuCmlIMoGkqDBYeFHCta&#10;5JReTlejYLbpR6NdMz+sy9Vy6/6P+2U8GCr12W1nPyA8tf4dfrW3WsF3HMPzTDgCcvI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LAt5nEAAAA3AAAAA8AAAAAAAAAAAAAAAAA&#10;nwIAAGRycy9kb3ducmV2LnhtbFBLBQYAAAAABAAEAPcAAACQAwAAAAA=&#10;">
                        <v:imagedata r:id="rId21" o:title=""/>
                      </v:shape>
                      <v:shape id="Picture 501" o:spid="_x0000_s1028" type="#_x0000_t75" style="position:absolute;left:3505;top:3505;width:23286;height:133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M8TPCAAAA3AAAAA8AAABkcnMvZG93bnJldi54bWxEj0FrAjEQhe8F/0MYwVtNLLjI1iitIngq&#10;uIrncTPuhm4mYZPq+u8bodDj48373rzlenCduFEfrWcNs6kCQVx7Y7nRcDruXhcgYkI22HkmDQ+K&#10;sF6NXpZYGn/nA92q1IgM4ViihjalUEoZ65YcxqkPxNm7+t5hyrJvpOnxnuGuk29KFdKh5dzQYqBN&#10;S/V39ePyGzu2V1u48PV53hb+cZlXQQWtJ+Ph4x1EoiH9H/+l90bDXM3gOSYTQK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zPEzwgAAANwAAAAPAAAAAAAAAAAAAAAAAJ8C&#10;AABkcnMvZG93bnJldi54bWxQSwUGAAAAAAQABAD3AAAAjgMAAAAA&#10;">
                        <v:imagedata r:id="rId2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800x700x900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Przechył misy: ręczny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Pojemność całkowita: 37 dm3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Pojemność robocza: 26 dm3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Powierzchnia płyty: 0,25 m2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Powierzchnia robocza: żeliwo szare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Płyta grzewcza dwuwarstwowa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Zasilanie elektryczne: 3 N ~ 400 V, 50 Hz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Wymagane zabezpieczenie instalacji: 13 A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Moc: 5,4 kW</w:t>
            </w:r>
          </w:p>
          <w:p w:rsidR="00DB5F8E" w:rsidRPr="0065326B" w:rsidRDefault="00DB5F8E" w:rsidP="00663A4F">
            <w:pPr>
              <w:spacing w:after="0" w:line="259" w:lineRule="auto"/>
              <w:ind w:left="38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Ciągła regulacja temperatury: 50 ÷ 275 °C</w:t>
            </w:r>
          </w:p>
        </w:tc>
        <w:tc>
          <w:tcPr>
            <w:tcW w:w="611" w:type="dxa"/>
          </w:tcPr>
          <w:p w:rsidR="00DB5F8E" w:rsidRPr="007779B9" w:rsidRDefault="00DB5F8E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DB5F8E" w:rsidRPr="0065326B" w:rsidRDefault="00DB5F8E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DB5F8E" w:rsidRPr="0096583E" w:rsidRDefault="00DB5F8E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DB5F8E">
        <w:tblPrEx>
          <w:tblCellMar>
            <w:top w:w="50" w:type="dxa"/>
            <w:left w:w="72" w:type="dxa"/>
            <w:right w:w="58" w:type="dxa"/>
          </w:tblCellMar>
        </w:tblPrEx>
        <w:trPr>
          <w:trHeight w:val="4622"/>
        </w:trPr>
        <w:tc>
          <w:tcPr>
            <w:tcW w:w="476" w:type="dxa"/>
          </w:tcPr>
          <w:p w:rsidR="003B5DFA" w:rsidRPr="0065326B" w:rsidRDefault="00E600DB">
            <w:pPr>
              <w:spacing w:after="0" w:line="259" w:lineRule="auto"/>
              <w:ind w:left="0" w:right="13" w:firstLine="0"/>
              <w:jc w:val="center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lastRenderedPageBreak/>
              <w:t xml:space="preserve">5 </w:t>
            </w:r>
          </w:p>
        </w:tc>
        <w:tc>
          <w:tcPr>
            <w:tcW w:w="4901" w:type="dxa"/>
          </w:tcPr>
          <w:p w:rsidR="003B5DFA" w:rsidRPr="0065326B" w:rsidRDefault="00E600DB">
            <w:pPr>
              <w:spacing w:after="0" w:line="239" w:lineRule="auto"/>
              <w:ind w:left="38" w:right="246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Basen 1 komorowy 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545081" cy="2295144"/>
                      <wp:effectExtent l="0" t="0" r="0" b="0"/>
                      <wp:docPr id="17068" name="Group 1706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5081" cy="2295144"/>
                                <a:chOff x="0" y="0"/>
                                <a:chExt cx="2545081" cy="22951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5" name="Picture 505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45081" cy="2295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07" name="Picture 507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50520"/>
                                  <a:ext cx="1847088" cy="1600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7068" style="width:200.4pt;height:180.72pt;mso-position-horizontal-relative:char;mso-position-vertical-relative:line" coordsize="25450,22951">
                      <v:shape id="Picture 505" style="position:absolute;width:25450;height:22951;left:0;top:0;" filled="f">
                        <v:imagedata r:id="rId25"/>
                      </v:shape>
                      <v:shape id="Picture 507" style="position:absolute;width:18470;height:16002;left:3505;top:3505;" filled="f">
                        <v:imagedata r:id="rId26"/>
                      </v:shape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1000x700 G450</w:t>
            </w:r>
          </w:p>
          <w:p w:rsidR="003B5DFA" w:rsidRPr="0065326B" w:rsidRDefault="00E600DB">
            <w:pPr>
              <w:spacing w:after="0" w:line="259" w:lineRule="auto"/>
              <w:ind w:left="38" w:right="295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Dno zbiorników wyprofilowane jest celu ukierunkowania spływu wody. Nogi podstaw basenów wykonane są z zamkniętych profili kwadratowych o wymiarze 40 mm. Stopki, o zakresie regulacji 30 mm, wykonane są z wysokogatunkowego tworzywa.</w:t>
            </w:r>
          </w:p>
        </w:tc>
        <w:tc>
          <w:tcPr>
            <w:tcW w:w="611" w:type="dxa"/>
          </w:tcPr>
          <w:p w:rsidR="003B5DFA" w:rsidRPr="007779B9" w:rsidRDefault="00E600DB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DB5F8E" w:rsidRPr="0065326B" w:rsidTr="00DB5F8E">
        <w:tblPrEx>
          <w:tblCellMar>
            <w:top w:w="50" w:type="dxa"/>
            <w:left w:w="72" w:type="dxa"/>
            <w:right w:w="58" w:type="dxa"/>
          </w:tblCellMar>
        </w:tblPrEx>
        <w:trPr>
          <w:trHeight w:val="3659"/>
        </w:trPr>
        <w:tc>
          <w:tcPr>
            <w:tcW w:w="476" w:type="dxa"/>
          </w:tcPr>
          <w:p w:rsidR="00DB5F8E" w:rsidRPr="0065326B" w:rsidRDefault="00DB5F8E">
            <w:pPr>
              <w:spacing w:after="0" w:line="259" w:lineRule="auto"/>
              <w:ind w:left="0" w:right="13" w:firstLine="0"/>
              <w:jc w:val="center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6 </w:t>
            </w:r>
          </w:p>
        </w:tc>
        <w:tc>
          <w:tcPr>
            <w:tcW w:w="4901" w:type="dxa"/>
          </w:tcPr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Stół roboczy z dolną półką ażurową</w:t>
            </w:r>
          </w:p>
          <w:p w:rsidR="00DB5F8E" w:rsidRPr="0065326B" w:rsidRDefault="00DB5F8E" w:rsidP="00E13125">
            <w:pPr>
              <w:spacing w:after="0" w:line="259" w:lineRule="auto"/>
              <w:ind w:left="1147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04B8BF91" wp14:editId="3E99CFF4">
                      <wp:extent cx="2209800" cy="2112265"/>
                      <wp:effectExtent l="0" t="0" r="0" b="0"/>
                      <wp:docPr id="18474" name="Group 184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09800" cy="2112265"/>
                                <a:chOff x="0" y="0"/>
                                <a:chExt cx="2209800" cy="21122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8" name="Picture 628"/>
                                <pic:cNvPicPr/>
                              </pic:nvPicPr>
                              <pic:blipFill>
                                <a:blip r:embed="rId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09800" cy="21122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0" name="Picture 630"/>
                                <pic:cNvPicPr/>
                              </pic:nvPicPr>
                              <pic:blipFill>
                                <a:blip r:embed="rId2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29185"/>
                                  <a:ext cx="1514856" cy="14386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2F07EB" id="Group 18474" o:spid="_x0000_s1026" style="width:174pt;height:166.3pt;mso-position-horizontal-relative:char;mso-position-vertical-relative:line" coordsize="22098,2112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">
                      <v:shape id="Picture 628" o:spid="_x0000_s1027" type="#_x0000_t75" style="position:absolute;width:22098;height:21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3zNvCAAAA3AAAAA8AAABkcnMvZG93bnJldi54bWxET91qwjAUvh/sHcIZeDM0VWaRrqmIICjs&#10;Yro9wKE5NmXNSU2irXv65WLg5cf3X65H24kb+dA6VjCfZSCIa6dbbhR8f+2mKxAhImvsHJOCOwVY&#10;V89PJRbaDXyk2yk2IoVwKFCBibEvpAy1IYth5nrixJ2dtxgT9I3UHocUbju5yLJcWmw5NRjsaWuo&#10;/jldrYLBO9/Ozfb17RKWn3n4PeTnj6VSk5dx8w4i0hgf4n/3XivIF2ltOpOOgK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Ft8zbwgAAANwAAAAPAAAAAAAAAAAAAAAAAJ8C&#10;AABkcnMvZG93bnJldi54bWxQSwUGAAAAAAQABAD3AAAAjgMAAAAA&#10;">
                        <v:imagedata r:id="rId29" o:title=""/>
                      </v:shape>
                      <v:shape id="Picture 630" o:spid="_x0000_s1028" type="#_x0000_t75" style="position:absolute;left:3474;top:3291;width:15149;height:143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6VE/BAAAA3AAAAA8AAABkcnMvZG93bnJldi54bWxET8uKwjAU3Qv+Q7iCO00dUaQaRYQBdaPj&#10;A3R3aa5tsbmpTaz1781iwOXhvGeLxhSipsrllhUM+hEI4sTqnFMFp+NvbwLCeWSNhWVS8CYHi3m7&#10;NcNY2xf/UX3wqQgh7GJUkHlfxlK6JCODrm9L4sDdbGXQB1ilUlf4CuGmkD9RNJYGcw4NGZa0yii5&#10;H55Gweg9SiaDKDWXi9/X5+3p+uDdRqlup1lOQXhq/Ff8715rBeNhmB/OhCMg5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6VE/BAAAA3AAAAA8AAAAAAAAAAAAAAAAAnwIA&#10;AGRycy9kb3ducmV2LnhtbFBLBQYAAAAABAAEAPcAAACNAwAAAAA=&#10;">
                        <v:imagedata r:id="rId3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Wykonany z wysokogatunkowej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atestowanej stali nierdzewnej wg normy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EN 10088-1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1400x700x850</w:t>
            </w:r>
          </w:p>
          <w:p w:rsidR="00DB5F8E" w:rsidRPr="0065326B" w:rsidRDefault="00DB5F8E">
            <w:pPr>
              <w:spacing w:after="0" w:line="259" w:lineRule="auto"/>
              <w:ind w:left="38" w:right="72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Blaty wykonane z blachy szlifowanej i grub. 1 mm</w:t>
            </w:r>
          </w:p>
          <w:p w:rsidR="00DB5F8E" w:rsidRPr="0065326B" w:rsidRDefault="00DB5F8E" w:rsidP="005F207C">
            <w:pPr>
              <w:spacing w:after="0" w:line="259" w:lineRule="auto"/>
              <w:ind w:left="38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Nogi wykonane są z zamkniętych profili kwadratowych o wym. 40 mm</w:t>
            </w:r>
          </w:p>
        </w:tc>
        <w:tc>
          <w:tcPr>
            <w:tcW w:w="611" w:type="dxa"/>
          </w:tcPr>
          <w:p w:rsidR="00DB5F8E" w:rsidRPr="007779B9" w:rsidRDefault="00DB5F8E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59" w:type="dxa"/>
          </w:tcPr>
          <w:p w:rsidR="00DB5F8E" w:rsidRPr="0065326B" w:rsidRDefault="00DB5F8E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DB5F8E" w:rsidRPr="0096583E" w:rsidRDefault="00DB5F8E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DB5F8E">
        <w:tblPrEx>
          <w:tblCellMar>
            <w:left w:w="72" w:type="dxa"/>
            <w:bottom w:w="11" w:type="dxa"/>
            <w:right w:w="131" w:type="dxa"/>
          </w:tblCellMar>
        </w:tblPrEx>
        <w:trPr>
          <w:trHeight w:val="731"/>
        </w:trPr>
        <w:tc>
          <w:tcPr>
            <w:tcW w:w="476" w:type="dxa"/>
          </w:tcPr>
          <w:p w:rsidR="003B5DFA" w:rsidRPr="0065326B" w:rsidRDefault="00E600DB">
            <w:pPr>
              <w:spacing w:after="0" w:line="259" w:lineRule="auto"/>
              <w:ind w:left="61" w:firstLine="0"/>
              <w:jc w:val="center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7 </w:t>
            </w:r>
          </w:p>
        </w:tc>
        <w:tc>
          <w:tcPr>
            <w:tcW w:w="4901" w:type="dxa"/>
          </w:tcPr>
          <w:p w:rsidR="003B5DFA" w:rsidRPr="0065326B" w:rsidRDefault="00E600DB">
            <w:pPr>
              <w:spacing w:after="238" w:line="239" w:lineRule="auto"/>
              <w:ind w:left="38" w:right="658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roboczy z blokiem trzech szuflad  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w:lastRenderedPageBreak/>
              <mc:AlternateContent>
                <mc:Choice Requires="wpg">
                  <w:drawing>
                    <wp:inline distT="0" distB="0" distL="0" distR="0">
                      <wp:extent cx="2566416" cy="2636520"/>
                      <wp:effectExtent l="0" t="0" r="0" b="0"/>
                      <wp:docPr id="18525" name="Group 185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66416" cy="2636520"/>
                                <a:chOff x="0" y="0"/>
                                <a:chExt cx="2566416" cy="26365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34" name="Picture 634"/>
                                <pic:cNvPicPr/>
                              </pic:nvPicPr>
                              <pic:blipFill>
                                <a:blip r:embed="rId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6416" cy="26365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6" name="Picture 636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47471"/>
                                  <a:ext cx="1868424" cy="1941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8525" style="width:202.08pt;height:207.6pt;mso-position-horizontal-relative:char;mso-position-vertical-relative:line" coordsize="25664,26365">
                      <v:shape id="Picture 634" style="position:absolute;width:25664;height:26365;left:0;top:0;" filled="f">
                        <v:imagedata r:id="rId33"/>
                      </v:shape>
                      <v:shape id="Picture 636" style="position:absolute;width:18684;height:19415;left:3505;top:3474;" filled="f">
                        <v:imagedata r:id="rId34"/>
                      </v:shape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lastRenderedPageBreak/>
              <w:t>Wykonany z wysokogatunkowej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atestowanej stali nierdzewnej wg normy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EN 10088-1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1800x600x850</w:t>
            </w:r>
          </w:p>
          <w:p w:rsidR="003B5DFA" w:rsidRPr="0065326B" w:rsidRDefault="00E600DB">
            <w:pPr>
              <w:spacing w:after="0" w:line="23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lastRenderedPageBreak/>
              <w:t>Blaty wykonane z blachy szlifowanej i grub. 1 mm</w:t>
            </w:r>
          </w:p>
          <w:p w:rsidR="003B5DFA" w:rsidRPr="0065326B" w:rsidRDefault="00E600DB">
            <w:pPr>
              <w:spacing w:after="0" w:line="239" w:lineRule="auto"/>
              <w:ind w:left="38" w:right="283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Nogi wykonane są z zamkniętych profili kwadratowych o wym. 40 mm Drzwi przesuwane na prowadnicach rolkowych.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Szuflady z prowadnicami teleskopowymi z łożyskami kulkowymi.</w:t>
            </w:r>
          </w:p>
        </w:tc>
        <w:tc>
          <w:tcPr>
            <w:tcW w:w="611" w:type="dxa"/>
          </w:tcPr>
          <w:p w:rsidR="003B5DFA" w:rsidRPr="007779B9" w:rsidRDefault="00E600DB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259" w:type="dxa"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DB5F8E" w:rsidRPr="0065326B" w:rsidTr="00B025D1">
        <w:tblPrEx>
          <w:tblCellMar>
            <w:left w:w="72" w:type="dxa"/>
            <w:bottom w:w="11" w:type="dxa"/>
            <w:right w:w="131" w:type="dxa"/>
          </w:tblCellMar>
        </w:tblPrEx>
        <w:trPr>
          <w:trHeight w:val="3807"/>
        </w:trPr>
        <w:tc>
          <w:tcPr>
            <w:tcW w:w="476" w:type="dxa"/>
          </w:tcPr>
          <w:p w:rsidR="00DB5F8E" w:rsidRPr="0065326B" w:rsidRDefault="00DB5F8E">
            <w:pPr>
              <w:spacing w:after="0" w:line="259" w:lineRule="auto"/>
              <w:ind w:left="61" w:firstLine="0"/>
              <w:jc w:val="center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8 </w:t>
            </w:r>
          </w:p>
        </w:tc>
        <w:tc>
          <w:tcPr>
            <w:tcW w:w="4901" w:type="dxa"/>
          </w:tcPr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Obieraczka do ziemniaków z osadnikiem obierzyn</w:t>
            </w:r>
          </w:p>
          <w:p w:rsidR="00DB5F8E" w:rsidRPr="0065326B" w:rsidRDefault="001A7CC8" w:rsidP="00F8587B">
            <w:pPr>
              <w:spacing w:after="0" w:line="259" w:lineRule="auto"/>
              <w:ind w:left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0CF9A52">
                  <wp:extent cx="1591310" cy="1670685"/>
                  <wp:effectExtent l="0" t="0" r="8890" b="571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1670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470x600x1130</w:t>
            </w:r>
          </w:p>
          <w:p w:rsidR="00DB5F8E" w:rsidRPr="0065326B" w:rsidRDefault="00DB5F8E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Pobór mocy 0,76 kW/400V, wsad 9-12 kg</w:t>
            </w:r>
          </w:p>
          <w:p w:rsidR="00DB5F8E" w:rsidRPr="0065326B" w:rsidRDefault="00DB5F8E" w:rsidP="008761DB">
            <w:pPr>
              <w:spacing w:after="0" w:line="259" w:lineRule="auto"/>
              <w:ind w:left="38"/>
              <w:rPr>
                <w:sz w:val="20"/>
                <w:szCs w:val="20"/>
              </w:rPr>
            </w:pPr>
          </w:p>
        </w:tc>
        <w:tc>
          <w:tcPr>
            <w:tcW w:w="611" w:type="dxa"/>
          </w:tcPr>
          <w:p w:rsidR="00DB5F8E" w:rsidRPr="007779B9" w:rsidRDefault="00DB5F8E" w:rsidP="00F35F1A">
            <w:pPr>
              <w:spacing w:after="0" w:line="259" w:lineRule="auto"/>
              <w:ind w:left="197" w:firstLine="0"/>
              <w:jc w:val="center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DB5F8E" w:rsidRPr="0065326B" w:rsidRDefault="00DB5F8E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DB5F8E" w:rsidRPr="0096583E" w:rsidRDefault="00DB5F8E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1A7CC8" w:rsidRPr="0065326B" w:rsidTr="00B025D1">
        <w:tblPrEx>
          <w:tblCellMar>
            <w:left w:w="72" w:type="dxa"/>
            <w:bottom w:w="11" w:type="dxa"/>
            <w:right w:w="131" w:type="dxa"/>
          </w:tblCellMar>
        </w:tblPrEx>
        <w:trPr>
          <w:trHeight w:val="3807"/>
        </w:trPr>
        <w:tc>
          <w:tcPr>
            <w:tcW w:w="476" w:type="dxa"/>
          </w:tcPr>
          <w:p w:rsidR="001A7CC8" w:rsidRPr="0065326B" w:rsidRDefault="001A7CC8">
            <w:pPr>
              <w:spacing w:after="0" w:line="259" w:lineRule="auto"/>
              <w:ind w:lef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9.</w:t>
            </w:r>
          </w:p>
        </w:tc>
        <w:tc>
          <w:tcPr>
            <w:tcW w:w="4901" w:type="dxa"/>
          </w:tcPr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Umywalka z baterią i naciskowym dozownikiem mydła, wyposażona w baterię +syfon z przelewem +dozownik + komplet wężyków przyłączeniowych + listwę montażową</w:t>
            </w:r>
          </w:p>
          <w:p w:rsidR="001A7CC8" w:rsidRPr="001A7CC8" w:rsidRDefault="001A7CC8" w:rsidP="001A7CC8">
            <w:pPr>
              <w:rPr>
                <w:sz w:val="20"/>
                <w:szCs w:val="20"/>
              </w:rPr>
            </w:pPr>
          </w:p>
          <w:p w:rsidR="001A7CC8" w:rsidRPr="001A7CC8" w:rsidRDefault="001A7CC8" w:rsidP="001A7CC8">
            <w:pPr>
              <w:ind w:left="0" w:firstLine="0"/>
              <w:rPr>
                <w:sz w:val="20"/>
                <w:szCs w:val="20"/>
              </w:rPr>
            </w:pPr>
          </w:p>
          <w:p w:rsidR="001A7CC8" w:rsidRDefault="001A7CC8" w:rsidP="001A7CC8">
            <w:pPr>
              <w:rPr>
                <w:sz w:val="20"/>
                <w:szCs w:val="20"/>
              </w:rPr>
            </w:pPr>
          </w:p>
          <w:p w:rsidR="001A7CC8" w:rsidRPr="001A7CC8" w:rsidRDefault="001A7CC8" w:rsidP="001A7CC8">
            <w:pPr>
              <w:tabs>
                <w:tab w:val="left" w:pos="129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ab/>
            </w:r>
            <w:r>
              <w:rPr>
                <w:noProof/>
                <w:sz w:val="20"/>
                <w:szCs w:val="20"/>
              </w:rPr>
              <w:drawing>
                <wp:inline distT="0" distB="0" distL="0" distR="0" wp14:anchorId="4358FEC0">
                  <wp:extent cx="1518285" cy="1432560"/>
                  <wp:effectExtent l="0" t="0" r="571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85" cy="143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Wym. 500x400 mm</w:t>
            </w:r>
          </w:p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Wysokość całkowita 500 mm</w:t>
            </w:r>
          </w:p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Wysokość przysłony przyściennej 250 mm</w:t>
            </w:r>
          </w:p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Stal kwasoodporna AISI 304 i AISI 201 (komora)</w:t>
            </w:r>
          </w:p>
          <w:p w:rsidR="001A7CC8" w:rsidRPr="0065326B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Powierzchnia szczotkowana</w:t>
            </w:r>
          </w:p>
        </w:tc>
        <w:tc>
          <w:tcPr>
            <w:tcW w:w="611" w:type="dxa"/>
          </w:tcPr>
          <w:p w:rsidR="001A7CC8" w:rsidRPr="007779B9" w:rsidRDefault="001A7CC8" w:rsidP="00F35F1A">
            <w:pPr>
              <w:spacing w:after="0" w:line="259" w:lineRule="auto"/>
              <w:ind w:left="197"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259" w:type="dxa"/>
          </w:tcPr>
          <w:p w:rsidR="001A7CC8" w:rsidRPr="0065326B" w:rsidRDefault="001A7CC8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1A7CC8" w:rsidRPr="0096583E" w:rsidRDefault="001A7CC8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</w:p>
        </w:tc>
      </w:tr>
      <w:tr w:rsidR="001A7CC8" w:rsidRPr="0065326B" w:rsidTr="00B025D1">
        <w:tblPrEx>
          <w:tblCellMar>
            <w:left w:w="72" w:type="dxa"/>
            <w:bottom w:w="11" w:type="dxa"/>
            <w:right w:w="131" w:type="dxa"/>
          </w:tblCellMar>
        </w:tblPrEx>
        <w:trPr>
          <w:trHeight w:val="3807"/>
        </w:trPr>
        <w:tc>
          <w:tcPr>
            <w:tcW w:w="476" w:type="dxa"/>
          </w:tcPr>
          <w:p w:rsidR="001A7CC8" w:rsidRPr="0065326B" w:rsidRDefault="001A7CC8">
            <w:pPr>
              <w:spacing w:after="0" w:line="259" w:lineRule="auto"/>
              <w:ind w:left="61" w:firstLin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</w:t>
            </w:r>
          </w:p>
        </w:tc>
        <w:tc>
          <w:tcPr>
            <w:tcW w:w="4901" w:type="dxa"/>
          </w:tcPr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Szafka naścienna wisząca, drzwi suwane</w:t>
            </w:r>
          </w:p>
          <w:p w:rsidR="001A7CC8" w:rsidRPr="001A7CC8" w:rsidRDefault="001A7CC8" w:rsidP="001A7CC8">
            <w:pPr>
              <w:rPr>
                <w:sz w:val="20"/>
                <w:szCs w:val="20"/>
              </w:rPr>
            </w:pPr>
          </w:p>
          <w:p w:rsidR="001A7CC8" w:rsidRPr="001A7CC8" w:rsidRDefault="001A7CC8" w:rsidP="001A7CC8">
            <w:pPr>
              <w:rPr>
                <w:sz w:val="20"/>
                <w:szCs w:val="20"/>
              </w:rPr>
            </w:pPr>
          </w:p>
          <w:p w:rsidR="001A7CC8" w:rsidRDefault="001A7CC8" w:rsidP="001A7CC8">
            <w:pPr>
              <w:rPr>
                <w:sz w:val="20"/>
                <w:szCs w:val="20"/>
              </w:rPr>
            </w:pPr>
          </w:p>
          <w:p w:rsidR="001A7CC8" w:rsidRPr="001A7CC8" w:rsidRDefault="001A7CC8" w:rsidP="001A7CC8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E467D3">
                  <wp:extent cx="2664460" cy="1823085"/>
                  <wp:effectExtent l="0" t="0" r="2540" b="571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4460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90" w:type="dxa"/>
          </w:tcPr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Wykonana z wysokogatunkowej atestowanej stali nierdzewnej wg normy EN 10088-1</w:t>
            </w:r>
          </w:p>
          <w:p w:rsidR="001A7CC8" w:rsidRDefault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Wym. 1800x380x657</w:t>
            </w:r>
          </w:p>
          <w:p w:rsidR="001A7CC8" w:rsidRPr="001A7CC8" w:rsidRDefault="001A7CC8" w:rsidP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1A7CC8">
              <w:rPr>
                <w:sz w:val="20"/>
                <w:szCs w:val="20"/>
              </w:rPr>
              <w:t>Dopuszczalne obciążenie półki wynosi 1200 N (~120 kg).</w:t>
            </w:r>
          </w:p>
          <w:p w:rsidR="001A7CC8" w:rsidRPr="001A7CC8" w:rsidRDefault="001A7CC8" w:rsidP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1A7CC8">
              <w:rPr>
                <w:sz w:val="20"/>
                <w:szCs w:val="20"/>
              </w:rPr>
              <w:t>Szafki naścienne przystosowane są do zawieszenia na ścianie na czterech kołkach z wkrętami (śrubami) o średnicy 8 mm.</w:t>
            </w:r>
          </w:p>
          <w:p w:rsidR="001A7CC8" w:rsidRPr="0065326B" w:rsidRDefault="001A7CC8" w:rsidP="001A7CC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1A7CC8">
              <w:rPr>
                <w:sz w:val="20"/>
                <w:szCs w:val="20"/>
              </w:rPr>
              <w:t>Drzwi przesuwane na prowadnicach rolkowych</w:t>
            </w:r>
          </w:p>
        </w:tc>
        <w:tc>
          <w:tcPr>
            <w:tcW w:w="611" w:type="dxa"/>
          </w:tcPr>
          <w:p w:rsidR="001A7CC8" w:rsidRPr="007779B9" w:rsidRDefault="001A7CC8" w:rsidP="00F35F1A">
            <w:pPr>
              <w:spacing w:after="0" w:line="259" w:lineRule="auto"/>
              <w:ind w:left="197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59" w:type="dxa"/>
          </w:tcPr>
          <w:p w:rsidR="001A7CC8" w:rsidRPr="0065326B" w:rsidRDefault="001A7CC8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1A7CC8" w:rsidRPr="0096583E" w:rsidRDefault="001A7CC8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</w:p>
        </w:tc>
      </w:tr>
      <w:tr w:rsidR="003B5DFA" w:rsidRPr="0065326B" w:rsidTr="00DB5F8E">
        <w:tblPrEx>
          <w:tblCellMar>
            <w:top w:w="2" w:type="dxa"/>
            <w:left w:w="72" w:type="dxa"/>
            <w:right w:w="74" w:type="dxa"/>
          </w:tblCellMar>
        </w:tblPrEx>
        <w:trPr>
          <w:trHeight w:val="5040"/>
        </w:trPr>
        <w:tc>
          <w:tcPr>
            <w:tcW w:w="476" w:type="dxa"/>
          </w:tcPr>
          <w:p w:rsidR="003B5DFA" w:rsidRPr="0065326B" w:rsidRDefault="001A7CC8">
            <w:pPr>
              <w:spacing w:after="0" w:line="259" w:lineRule="auto"/>
              <w:ind w:left="5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11</w:t>
            </w:r>
            <w:r w:rsidR="00DB5F8E">
              <w:rPr>
                <w:sz w:val="20"/>
                <w:szCs w:val="20"/>
              </w:rPr>
              <w:t>.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01" w:type="dxa"/>
          </w:tcPr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Dwie półki naścienne z trzema szynami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wieszakowymi</w:t>
            </w:r>
          </w:p>
          <w:p w:rsidR="003B5DFA" w:rsidRPr="0065326B" w:rsidRDefault="003B5DFA">
            <w:pPr>
              <w:spacing w:after="211" w:line="259" w:lineRule="auto"/>
              <w:ind w:left="38" w:firstLine="0"/>
              <w:rPr>
                <w:sz w:val="20"/>
                <w:szCs w:val="20"/>
              </w:rPr>
            </w:pP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514600" cy="2228088"/>
                      <wp:effectExtent l="0" t="0" r="0" b="0"/>
                      <wp:docPr id="18513" name="Group 185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4600" cy="2228088"/>
                                <a:chOff x="0" y="0"/>
                                <a:chExt cx="2514600" cy="22280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80" name="Picture 980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14600" cy="22280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2" name="Picture 982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50518"/>
                                  <a:ext cx="1819656" cy="15300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8513" style="width:198pt;height:175.44pt;mso-position-horizontal-relative:char;mso-position-vertical-relative:line" coordsize="25146,22280">
                      <v:shape id="Picture 980" style="position:absolute;width:25146;height:22280;left:0;top:0;" filled="f">
                        <v:imagedata r:id="rId47"/>
                      </v:shape>
                      <v:shape id="Picture 982" style="position:absolute;width:18196;height:15300;left:3505;top:3505;" filled="f">
                        <v:imagedata r:id="rId48"/>
                      </v:shape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3B5DFA" w:rsidRPr="0065326B" w:rsidRDefault="00E600DB">
            <w:pPr>
              <w:spacing w:after="0" w:line="236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1900x300</w:t>
            </w:r>
          </w:p>
          <w:p w:rsidR="003B5DFA" w:rsidRPr="0065326B" w:rsidRDefault="00E600DB">
            <w:pPr>
              <w:spacing w:after="0" w:line="236" w:lineRule="auto"/>
              <w:ind w:left="38" w:right="414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Półki naścienne mogą być mocowane do ściany na stałych wspornikach  lub zawieszane na szynach mocowanych do ściany z możliwością przestawiania położenia.</w:t>
            </w:r>
          </w:p>
          <w:p w:rsidR="003B5DFA" w:rsidRPr="0065326B" w:rsidRDefault="00E600DB">
            <w:pPr>
              <w:spacing w:after="0" w:line="259" w:lineRule="auto"/>
              <w:ind w:left="38" w:right="217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Wsporniki i szyny przystosowane są do zawieszenia na ścianie na czterech kołkach z wkrętami (śrubami) o średnicy 6 mm.</w:t>
            </w:r>
          </w:p>
        </w:tc>
        <w:tc>
          <w:tcPr>
            <w:tcW w:w="611" w:type="dxa"/>
          </w:tcPr>
          <w:p w:rsidR="003B5DFA" w:rsidRPr="007779B9" w:rsidRDefault="00E600DB">
            <w:pPr>
              <w:spacing w:after="0" w:line="259" w:lineRule="auto"/>
              <w:ind w:left="206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7779B9" w:rsidRPr="0065326B" w:rsidTr="00DB5F8E">
        <w:tblPrEx>
          <w:tblCellMar>
            <w:top w:w="2" w:type="dxa"/>
            <w:left w:w="72" w:type="dxa"/>
            <w:right w:w="74" w:type="dxa"/>
          </w:tblCellMar>
        </w:tblPrEx>
        <w:trPr>
          <w:trHeight w:val="6676"/>
        </w:trPr>
        <w:tc>
          <w:tcPr>
            <w:tcW w:w="476" w:type="dxa"/>
          </w:tcPr>
          <w:p w:rsidR="007779B9" w:rsidRPr="0065326B" w:rsidRDefault="001A7CC8">
            <w:pPr>
              <w:spacing w:after="0" w:line="259" w:lineRule="auto"/>
              <w:ind w:left="5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</w:t>
            </w:r>
            <w:r w:rsidR="007779B9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01" w:type="dxa"/>
          </w:tcPr>
          <w:p w:rsidR="007779B9" w:rsidRPr="0065326B" w:rsidRDefault="007779B9" w:rsidP="004F2A69">
            <w:pPr>
              <w:spacing w:after="0" w:line="239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Stół zlewozmywakowy 2 komorowy z dwoma szufladami w bloku</w:t>
            </w:r>
          </w:p>
          <w:p w:rsidR="007779B9" w:rsidRPr="0065326B" w:rsidRDefault="007779B9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+ nawiercenie otworów </w:t>
            </w:r>
          </w:p>
          <w:p w:rsidR="007779B9" w:rsidRPr="0065326B" w:rsidRDefault="007779B9" w:rsidP="008870B7">
            <w:pPr>
              <w:spacing w:after="0" w:line="259" w:lineRule="auto"/>
              <w:ind w:left="96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269ECB60" wp14:editId="34ECF93E">
                      <wp:extent cx="2075688" cy="1941577"/>
                      <wp:effectExtent l="0" t="0" r="0" b="0"/>
                      <wp:docPr id="17323" name="Group 173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75688" cy="1941577"/>
                                <a:chOff x="0" y="0"/>
                                <a:chExt cx="2075688" cy="194157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98" name="Picture 1198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5688" cy="194157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0" name="Picture 1200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29185"/>
                                  <a:ext cx="1362456" cy="1264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D3E19F7" id="Group 17323" o:spid="_x0000_s1026" style="width:163.45pt;height:152.9pt;mso-position-horizontal-relative:char;mso-position-vertical-relative:line" coordsize="20756,1941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//2VBLAwQKAAAAAAAAACEAlpjmMXs8AAB7PAAA&#10;FAAAAGRycy9tZWRpYS9pbWFnZTIuanBn/9j/4AAQSkZJRgABAQEAYABgAAD/2wBDAAMCAgMCAgMD&#10;AwMEAwMEBQgFBQQEBQoHBwYIDAoMDAsKCwsNDhIQDQ4RDgsLEBYQERMUFRUVDA8XGBYUGBIUFRT/&#10;2wBDAQMEBAUEBQkFBQkUDQsNFBQUFBQUFBQUFBQUFBQUFBQUFBQUFBQUFBQUFBQUFBQUFBQUFBQU&#10;FBQUFBQUFBQUFBT/wAARCAEKAR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198" o:spid="_x0000_s1027" type="#_x0000_t75" style="position:absolute;width:20756;height:19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pndPGAAAA3QAAAA8AAABkcnMvZG93bnJldi54bWxEj0FLAzEQhe9C/0MYwYvYbFWKXZuWIggF&#10;D2Lby96GzXQ3NJksSWy3/nrnIHibx7zvzZvlegxenSllF9nAbFqBIm6jddwZOOzfH15A5YJs0Ucm&#10;A1fKsF5NbpZY23jhLzrvSqckhHONBvpShlrr3PYUME/jQCy7Y0wBi8jUaZvwIuHB68eqmuuAjuVC&#10;jwO99dSedt9Banye/Nb/NM39k7OcnqtrQx/OmLvbcfMKqtBY/s1/9NYKN1tIXflGRt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ymd08YAAADdAAAADwAAAAAAAAAAAAAA&#10;AACfAgAAZHJzL2Rvd25yZXYueG1sUEsFBgAAAAAEAAQA9wAAAJIDAAAAAA==&#10;">
                        <v:imagedata r:id="rId51" o:title=""/>
                      </v:shape>
                      <v:shape id="Picture 1200" o:spid="_x0000_s1028" type="#_x0000_t75" style="position:absolute;left:3474;top:3291;width:13625;height:1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IpEPGAAAA3QAAAA8AAABkcnMvZG93bnJldi54bWxEj81uAjEMhO+VeIfISL2VLFTiZ0tAUBXE&#10;gUtpDxytjbvZduOkSQrL2xMkpN5szczn8XzZ2VacKMTGsYLhoABBXDndcK3g82PzNAURE7LG1jEp&#10;uFCE5aL3MMdSuzO/0+mQapEhHEtUYFLypZSxMmQxDpwnztqXCxZTXkMtdcBzhttWjopiLC02nC8Y&#10;9PRqqPo5/FkFex+a6SiF57ff7+3E79dmcpytlXrsd6sXEIm69G++p3c6189IuH2TR5CL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4ikQ8YAAADdAAAADwAAAAAAAAAAAAAA&#10;AACfAgAAZHJzL2Rvd25yZXYueG1sUEsFBgAAAAAEAAQA9wAAAJIDAAAAAA==&#10;">
                        <v:imagedata r:id="rId5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7779B9" w:rsidRPr="0065326B" w:rsidRDefault="007779B9">
            <w:pPr>
              <w:spacing w:after="5" w:line="236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7779B9" w:rsidRPr="0065326B" w:rsidRDefault="007779B9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1900x600x850</w:t>
            </w:r>
          </w:p>
          <w:p w:rsidR="007779B9" w:rsidRPr="0065326B" w:rsidRDefault="007779B9">
            <w:pPr>
              <w:spacing w:after="0" w:line="236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7779B9" w:rsidRPr="0065326B" w:rsidRDefault="007779B9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1200x600x850</w:t>
            </w:r>
          </w:p>
          <w:p w:rsidR="007779B9" w:rsidRPr="0065326B" w:rsidRDefault="007779B9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Stoły zlewozmywakowe mają spawaną konstrukcję szkieletową.</w:t>
            </w:r>
          </w:p>
          <w:p w:rsidR="007779B9" w:rsidRPr="0065326B" w:rsidRDefault="007779B9">
            <w:pPr>
              <w:spacing w:after="0" w:line="236" w:lineRule="auto"/>
              <w:ind w:left="0" w:right="75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oddalone od tylnej krawędzi blatu o 80 mm. Stopki o zakresie regulacji 30 mm, wykonane są z wysokogatunkowego tworzywa.</w:t>
            </w:r>
          </w:p>
          <w:p w:rsidR="007779B9" w:rsidRPr="0065326B" w:rsidRDefault="007779B9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Odległość dolnej krawędzi półki stołu od podłogi wynosi 135±15 mm.</w:t>
            </w:r>
          </w:p>
          <w:p w:rsidR="007779B9" w:rsidRPr="0065326B" w:rsidRDefault="007779B9">
            <w:pPr>
              <w:spacing w:after="0" w:line="236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wykonywane są z blachy szlifowanej o grubości 1,2 mm.</w:t>
            </w:r>
          </w:p>
          <w:p w:rsidR="007779B9" w:rsidRPr="0065326B" w:rsidRDefault="007779B9">
            <w:pPr>
              <w:spacing w:after="0" w:line="236" w:lineRule="auto"/>
              <w:ind w:left="0" w:right="325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Poszycia blatów wzmocnione są profilami stalowymi. Blaty mają obrzeże o wysokości 10 mm i burtę tylną o wysokości 40 mm.</w:t>
            </w:r>
          </w:p>
          <w:p w:rsidR="007779B9" w:rsidRPr="0065326B" w:rsidRDefault="007779B9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wymiarze 40 mm.</w:t>
            </w:r>
          </w:p>
          <w:p w:rsidR="007779B9" w:rsidRPr="0065326B" w:rsidRDefault="007779B9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Szafki mają drzwi uchylne na zawiasach,</w:t>
            </w:r>
          </w:p>
          <w:p w:rsidR="007779B9" w:rsidRPr="0065326B" w:rsidRDefault="007779B9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zamykane na zatrzaski kulkowe lub drzwi przesuwne zawieszane na prowadnicach rolkowych.</w:t>
            </w:r>
          </w:p>
          <w:p w:rsidR="007779B9" w:rsidRPr="0065326B" w:rsidRDefault="007779B9" w:rsidP="00595497">
            <w:pPr>
              <w:spacing w:after="0" w:line="259" w:lineRule="auto"/>
              <w:ind w:left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Szuflady posiadają prowadnice teleskopowe z łożyskami kulkowymi co zapewnia całkowite wysunięcie szuflady.</w:t>
            </w:r>
          </w:p>
        </w:tc>
        <w:tc>
          <w:tcPr>
            <w:tcW w:w="611" w:type="dxa"/>
          </w:tcPr>
          <w:p w:rsidR="007779B9" w:rsidRPr="007779B9" w:rsidRDefault="007779B9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7779B9" w:rsidRPr="0065326B" w:rsidRDefault="007779B9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7779B9" w:rsidRPr="0096583E" w:rsidRDefault="007779B9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DB5F8E">
        <w:tblPrEx>
          <w:tblCellMar>
            <w:right w:w="75" w:type="dxa"/>
          </w:tblCellMar>
        </w:tblPrEx>
        <w:trPr>
          <w:trHeight w:val="4387"/>
        </w:trPr>
        <w:tc>
          <w:tcPr>
            <w:tcW w:w="476" w:type="dxa"/>
          </w:tcPr>
          <w:p w:rsidR="003B5DFA" w:rsidRPr="0065326B" w:rsidRDefault="001A7CC8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13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01" w:type="dxa"/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Basen 2 komorowy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+ nawiercenie otworów </w:t>
            </w:r>
          </w:p>
          <w:p w:rsidR="003B5DFA" w:rsidRPr="0065326B" w:rsidRDefault="00E600DB">
            <w:pPr>
              <w:spacing w:after="0" w:line="259" w:lineRule="auto"/>
              <w:ind w:left="1008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264665" cy="2121408"/>
                      <wp:effectExtent l="0" t="0" r="0" b="0"/>
                      <wp:docPr id="17527" name="Group 175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4665" cy="2121408"/>
                                <a:chOff x="0" y="0"/>
                                <a:chExt cx="2264665" cy="212140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04" name="Picture 1204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64665" cy="2121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6" name="Picture 1206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47473"/>
                                  <a:ext cx="1572768" cy="1453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7527" style="width:178.32pt;height:167.04pt;mso-position-horizontal-relative:char;mso-position-vertical-relative:line" coordsize="22646,21214">
                      <v:shape id="Picture 1204" style="position:absolute;width:22646;height:21214;left:0;top:0;" filled="f">
                        <v:imagedata r:id="rId55"/>
                      </v:shape>
                      <v:shape id="Picture 1206" style="position:absolute;width:15727;height:14538;left:3474;top:3474;" filled="f">
                        <v:imagedata r:id="rId56"/>
                      </v:shape>
                    </v:group>
                  </w:pict>
                </mc:Fallback>
              </mc:AlternateContent>
            </w:r>
          </w:p>
        </w:tc>
        <w:tc>
          <w:tcPr>
            <w:tcW w:w="4090" w:type="dxa"/>
          </w:tcPr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1200x600x850  G=400mm</w:t>
            </w:r>
          </w:p>
          <w:p w:rsidR="003B5DFA" w:rsidRPr="0065326B" w:rsidRDefault="00E600DB">
            <w:pPr>
              <w:spacing w:after="0" w:line="236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Dno zbiorników wyprofilowane jest celu ukierunkowania spływu wody.</w:t>
            </w:r>
          </w:p>
          <w:p w:rsidR="003B5DFA" w:rsidRPr="0065326B" w:rsidRDefault="00E600DB">
            <w:pPr>
              <w:spacing w:after="0" w:line="259" w:lineRule="auto"/>
              <w:ind w:left="0" w:right="4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podstaw basenów wykonane są z zamkniętych profili kwadratowych o wymiarze 40 mm. Stopki, o zakresie regulacji 30 mm, wykonane są z wysokogatunkowego tworzywa.</w:t>
            </w:r>
          </w:p>
        </w:tc>
        <w:tc>
          <w:tcPr>
            <w:tcW w:w="611" w:type="dxa"/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DB5F8E">
        <w:tblPrEx>
          <w:tblCellMar>
            <w:right w:w="75" w:type="dxa"/>
          </w:tblCellMar>
        </w:tblPrEx>
        <w:trPr>
          <w:trHeight w:val="1723"/>
        </w:trPr>
        <w:tc>
          <w:tcPr>
            <w:tcW w:w="476" w:type="dxa"/>
          </w:tcPr>
          <w:p w:rsidR="003B5DFA" w:rsidRPr="0065326B" w:rsidRDefault="001A7CC8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901" w:type="dxa"/>
          </w:tcPr>
          <w:p w:rsidR="003B5DFA" w:rsidRPr="0065326B" w:rsidRDefault="00E600DB">
            <w:pPr>
              <w:spacing w:after="0" w:line="259" w:lineRule="auto"/>
              <w:ind w:left="0" w:right="1156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Regał wolnostojący z półkami stałymi </w:t>
            </w:r>
          </w:p>
        </w:tc>
        <w:tc>
          <w:tcPr>
            <w:tcW w:w="4090" w:type="dxa"/>
          </w:tcPr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1200x400x1800 P1</w:t>
            </w:r>
          </w:p>
          <w:p w:rsidR="003B5DFA" w:rsidRPr="0065326B" w:rsidRDefault="00E600DB">
            <w:pPr>
              <w:spacing w:after="0" w:line="259" w:lineRule="auto"/>
              <w:ind w:left="0" w:right="14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Spawana konstrukcja szkieletowa regałów z półkami stałymi i ze słupkami wykonanymi z profili kwadratowych o wymiarze 40 mm musi zapewniać sztywność i wytrzymałość.</w:t>
            </w:r>
          </w:p>
        </w:tc>
        <w:tc>
          <w:tcPr>
            <w:tcW w:w="611" w:type="dxa"/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259" w:type="dxa"/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399" w:type="dxa"/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</w:tbl>
    <w:p w:rsidR="003B5DFA" w:rsidRPr="0065326B" w:rsidRDefault="003B5DFA">
      <w:pPr>
        <w:spacing w:after="0" w:line="259" w:lineRule="auto"/>
        <w:ind w:left="-1416" w:right="9368" w:firstLine="0"/>
        <w:rPr>
          <w:sz w:val="20"/>
          <w:szCs w:val="20"/>
        </w:rPr>
      </w:pPr>
    </w:p>
    <w:tbl>
      <w:tblPr>
        <w:tblStyle w:val="TableGrid"/>
        <w:tblW w:w="14736" w:type="dxa"/>
        <w:tblInd w:w="5" w:type="dxa"/>
        <w:tblCellMar>
          <w:left w:w="110" w:type="dxa"/>
          <w:right w:w="75" w:type="dxa"/>
        </w:tblCellMar>
        <w:tblLook w:val="04A0" w:firstRow="1" w:lastRow="0" w:firstColumn="1" w:lastColumn="0" w:noHBand="0" w:noVBand="1"/>
      </w:tblPr>
      <w:tblGrid>
        <w:gridCol w:w="475"/>
        <w:gridCol w:w="4896"/>
        <w:gridCol w:w="4042"/>
        <w:gridCol w:w="715"/>
        <w:gridCol w:w="2198"/>
        <w:gridCol w:w="2410"/>
      </w:tblGrid>
      <w:tr w:rsidR="003B5DFA" w:rsidRPr="0065326B">
        <w:trPr>
          <w:trHeight w:val="4267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1306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097024" cy="2563368"/>
                      <wp:effectExtent l="0" t="0" r="0" b="0"/>
                      <wp:docPr id="17847" name="Group 1784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097024" cy="2563368"/>
                                <a:chOff x="0" y="0"/>
                                <a:chExt cx="2097024" cy="256336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25" name="Picture 1325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97024" cy="2563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7" name="Picture 1327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29185"/>
                                  <a:ext cx="1399032" cy="1886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7847" style="width:165.12pt;height:201.84pt;mso-position-horizontal-relative:char;mso-position-vertical-relative:line" coordsize="20970,25633">
                      <v:shape id="Picture 1325" style="position:absolute;width:20970;height:25633;left:0;top:0;" filled="f">
                        <v:imagedata r:id="rId59"/>
                      </v:shape>
                      <v:shape id="Picture 1327" style="position:absolute;width:13990;height:18867;left:3505;top:3291;" filled="f">
                        <v:imagedata r:id="rId60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3B5DFA" w:rsidRPr="0065326B" w:rsidTr="0096583E">
        <w:trPr>
          <w:trHeight w:val="357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1A7CC8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Podstawa pod garnki (taboret)</w:t>
            </w:r>
          </w:p>
          <w:p w:rsidR="003B5DFA" w:rsidRPr="0065326B" w:rsidRDefault="00E600DB">
            <w:pPr>
              <w:spacing w:after="0" w:line="259" w:lineRule="auto"/>
              <w:ind w:left="1368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72057" cy="1956816"/>
                      <wp:effectExtent l="0" t="0" r="0" b="0"/>
                      <wp:docPr id="17885" name="Group 1788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72057" cy="1956816"/>
                                <a:chOff x="0" y="0"/>
                                <a:chExt cx="1972057" cy="195681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1" name="Picture 1331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72057" cy="19568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3" name="Picture 1333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50520"/>
                                  <a:ext cx="1280161" cy="21640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5" name="Picture 1335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3" y="566927"/>
                                  <a:ext cx="1280160" cy="8656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21" name="Picture 20721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5440" y="1430530"/>
                                  <a:ext cx="1283208" cy="21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7885" style="width:155.28pt;height:154.08pt;mso-position-horizontal-relative:char;mso-position-vertical-relative:line" coordsize="19720,19568">
                      <v:shape id="Picture 1331" style="position:absolute;width:19720;height:19568;left:0;top:0;" filled="f">
                        <v:imagedata r:id="rId65"/>
                      </v:shape>
                      <v:shape id="Picture 1333" style="position:absolute;width:12801;height:2164;left:3474;top:3505;" filled="f">
                        <v:imagedata r:id="rId66"/>
                      </v:shape>
                      <v:shape id="Picture 1335" style="position:absolute;width:12801;height:8656;left:3474;top:5669;" filled="f">
                        <v:imagedata r:id="rId67"/>
                      </v:shape>
                      <v:shape id="Picture 20721" style="position:absolute;width:12832;height:2133;left:3454;top:14305;" filled="f">
                        <v:imagedata r:id="rId68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Całość wykonana ze stali kwasoodpornej gat. 1.4301 Konstrukcja spawana.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500x400x500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DB5F8E" w:rsidRPr="0065326B" w:rsidTr="005F5A7E">
        <w:trPr>
          <w:trHeight w:val="4493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1A7CC8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16</w:t>
            </w:r>
            <w:r w:rsidR="00DB5F8E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DB5F8E">
            <w:pPr>
              <w:spacing w:after="0" w:line="259" w:lineRule="auto"/>
              <w:ind w:left="0" w:right="338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roboczy </w:t>
            </w:r>
          </w:p>
          <w:p w:rsidR="00DB5F8E" w:rsidRPr="0065326B" w:rsidRDefault="00DB5F8E" w:rsidP="0087790F">
            <w:pPr>
              <w:spacing w:after="0" w:line="259" w:lineRule="auto"/>
              <w:ind w:left="1546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95C053C" wp14:editId="5A41CEB3">
                      <wp:extent cx="1807464" cy="1795272"/>
                      <wp:effectExtent l="0" t="0" r="0" b="0"/>
                      <wp:docPr id="19022" name="Group 190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07464" cy="1795272"/>
                                <a:chOff x="0" y="0"/>
                                <a:chExt cx="1807464" cy="17952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1" name="Picture 1511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07464" cy="17952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3" name="Picture 1513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29185"/>
                                  <a:ext cx="1112520" cy="1139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973D7AF" id="Group 19022" o:spid="_x0000_s1026" style="width:142.3pt;height:141.35pt;mso-position-horizontal-relative:char;mso-position-vertical-relative:line" coordsize="18074,1795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">
                      <v:shape id="Picture 1511" o:spid="_x0000_s1027" type="#_x0000_t75" style="position:absolute;width:18074;height:17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6dTDEAAAA3QAAAA8AAABkcnMvZG93bnJldi54bWxET01rwkAQvRf8D8sIvdXNtiiSugmiKOKp&#10;tR48jtlpkjY7m2Y3Gv99tyD0No/3OYt8sI24UOdrxxrUJAFBXDhTc6nh+LF5moPwAdlg45g03MhD&#10;no0eFpgad+V3uhxCKWII+xQ1VCG0qZS+qMiin7iWOHKfrrMYIuxKaTq8xnDbyOckmUmLNceGClta&#10;VVR8H3qroVFq159PP/uvt7XpX7b7pTzOS60fx8PyFUSgIfyL7+6difOnSsHfN/EEmf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c6dTDEAAAA3QAAAA8AAAAAAAAAAAAAAAAA&#10;nwIAAGRycy9kb3ducmV2LnhtbFBLBQYAAAAABAAEAPcAAACQAwAAAAA=&#10;">
                        <v:imagedata r:id="rId71" o:title=""/>
                      </v:shape>
                      <v:shape id="Picture 1513" o:spid="_x0000_s1028" type="#_x0000_t75" style="position:absolute;left:3474;top:3291;width:11125;height:11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LUw7EAAAA3QAAAA8AAABkcnMvZG93bnJldi54bWxET01rwkAQvQv+h2WE3uomWqtEVxFBUArF&#10;RiEeh+yYRLOzIbvV9N93CwVv83ifs1h1phZ3al1lWUE8jEAQ51ZXXCg4HbevMxDOI2usLZOCH3Kw&#10;WvZ7C0y0ffAX3VNfiBDCLkEFpfdNIqXLSzLohrYhDtzFtgZ9gG0hdYuPEG5qOYqid2mw4tBQYkOb&#10;kvJb+m0UXE+HavuZTUyWrT+m5+s+fsu7WKmXQbeeg/DU+af4373TYf4kHsPfN+EEuf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KLUw7EAAAA3QAAAA8AAAAAAAAAAAAAAAAA&#10;nwIAAGRycy9kb3ducmV2LnhtbFBLBQYAAAAABAAEAPcAAACQAwAAAAA=&#10;">
                        <v:imagedata r:id="rId72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DB5F8E">
            <w:pPr>
              <w:spacing w:after="0" w:line="245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700x700x850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wykonane z blachy szlifowanej i grub. 1 mm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wym. 40 mm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7779B9" w:rsidRDefault="00DB5F8E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DB5F8E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B5F8E" w:rsidRPr="0096583E" w:rsidRDefault="00DB5F8E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left w:w="72" w:type="dxa"/>
            <w:right w:w="72" w:type="dxa"/>
          </w:tblCellMar>
        </w:tblPrEx>
        <w:trPr>
          <w:trHeight w:val="417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1A7CC8">
            <w:pPr>
              <w:spacing w:after="0" w:line="259" w:lineRule="auto"/>
              <w:ind w:left="5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Okap centralny z oświetleniem</w:t>
            </w:r>
          </w:p>
          <w:p w:rsidR="003B5DFA" w:rsidRPr="0065326B" w:rsidRDefault="003B5DFA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2694431" cy="2002537"/>
                      <wp:effectExtent l="0" t="0" r="0" b="0"/>
                      <wp:docPr id="19044" name="Group 190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94431" cy="2002537"/>
                                <a:chOff x="0" y="0"/>
                                <a:chExt cx="2694431" cy="200253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17" name="Picture 1517"/>
                                <pic:cNvPicPr/>
                              </pic:nvPicPr>
                              <pic:blipFill>
                                <a:blip r:embed="rId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4431" cy="2002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9" name="Picture 1519"/>
                                <pic:cNvPicPr/>
                              </pic:nvPicPr>
                              <pic:blipFill>
                                <a:blip r:embed="rId7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47473"/>
                                  <a:ext cx="1999487" cy="13106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9044" style="width:212.16pt;height:157.68pt;mso-position-horizontal-relative:char;mso-position-vertical-relative:line" coordsize="26944,20025">
                      <v:shape id="Picture 1517" style="position:absolute;width:26944;height:20025;left:0;top:0;" filled="f">
                        <v:imagedata r:id="rId75"/>
                      </v:shape>
                      <v:shape id="Picture 1519" style="position:absolute;width:19994;height:13106;left:3505;top:3474;" filled="f">
                        <v:imagedata r:id="rId76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9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 xml:space="preserve"> Wymiar; 2800x2200</w:t>
            </w:r>
          </w:p>
          <w:p w:rsidR="003B5DFA" w:rsidRPr="0065326B" w:rsidRDefault="00E600DB">
            <w:pPr>
              <w:spacing w:after="0" w:line="259" w:lineRule="auto"/>
              <w:ind w:left="38" w:right="101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Okap wyposażony w standardowe  filtry labiryntowe (łapacze tłuszczu), gdzie zanieczyszczenia i cząsteczki tłuszczu zostają wytrącone z przepływającego powietrza i odprowadzone do rynienki ociekowej zakończonej króćcami spustowymi. Odprowadzane powietrze, pary i zapachy powstające w procesach przygotowywania posiłków odprowadzane są przez króciec wyciągowy do kanałów wentylacyjnych.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C47908" w:rsidRPr="0065326B" w:rsidTr="0096583E">
        <w:tblPrEx>
          <w:tblCellMar>
            <w:left w:w="72" w:type="dxa"/>
            <w:right w:w="72" w:type="dxa"/>
          </w:tblCellMar>
        </w:tblPrEx>
        <w:trPr>
          <w:trHeight w:val="553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7908" w:rsidRPr="0065326B" w:rsidRDefault="001A7CC8">
            <w:pPr>
              <w:spacing w:after="0" w:line="259" w:lineRule="auto"/>
              <w:ind w:left="5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18</w:t>
            </w:r>
            <w:r w:rsidR="00C47908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Piec konwekcyjno-parowy 6xGN 1/1 zasilany elektrycznie, sterowanie elektromechaniczne z podstawą pod piec</w:t>
            </w:r>
          </w:p>
          <w:p w:rsidR="00C47908" w:rsidRPr="0065326B" w:rsidRDefault="00C47908" w:rsidP="001E277A">
            <w:pPr>
              <w:spacing w:after="0" w:line="259" w:lineRule="auto"/>
              <w:ind w:left="36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7F83CC3" wp14:editId="493FE38D">
                      <wp:extent cx="2706624" cy="1606297"/>
                      <wp:effectExtent l="0" t="0" r="0" b="0"/>
                      <wp:docPr id="19009" name="Group 19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6624" cy="1606297"/>
                                <a:chOff x="0" y="0"/>
                                <a:chExt cx="2706624" cy="16062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39" name="Picture 1639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8176" cy="16062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3" name="Picture 1643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365504" y="73152"/>
                                  <a:ext cx="1341120" cy="1533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B343DFB" id="Group 19009" o:spid="_x0000_s1026" style="width:213.1pt;height:126.5pt;mso-position-horizontal-relative:char;mso-position-vertical-relative:line" coordsize="27066,1606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">
                      <v:shape id="Picture 1639" o:spid="_x0000_s1027" type="#_x0000_t75" style="position:absolute;width:14081;height:160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XEevFAAAA3QAAAA8AAABkcnMvZG93bnJldi54bWxET01rwkAQvRf8D8sI3upGK9JGVxFBKh6s&#10;2lDwNmTHJJidjdmNRn+9Wyj0No/3OdN5a0pxpdoVlhUM+hEI4tTqgjMFyffq9R2E88gaS8uk4E4O&#10;5rPOyxRjbW+8p+vBZyKEsItRQe59FUvp0pwMur6tiAN3srVBH2CdSV3jLYSbUg6jaCwNFhwacqxo&#10;mVN6PjRGweeqqdJmNFhvN1+7x+byk1BxTJTqddvFBISn1v+L/9xrHeaP3z7g95twgpw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FxHrxQAAAN0AAAAPAAAAAAAAAAAAAAAA&#10;AJ8CAABkcnMvZG93bnJldi54bWxQSwUGAAAAAAQABAD3AAAAkQMAAAAA&#10;">
                        <v:imagedata r:id="rId79" o:title=""/>
                      </v:shape>
                      <v:shape id="Picture 1643" o:spid="_x0000_s1028" type="#_x0000_t75" style="position:absolute;left:13655;top:731;width:13411;height:153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P5DTGAAAA3QAAAA8AAABkcnMvZG93bnJldi54bWxEj09rAjEQxe+Ffocwhd5qtlpW2RpFBalX&#10;V0vtbdjM/qGbyZLEdeunN0Khtxne+715M18OphU9Od9YVvA6SkAQF1Y3XCk4HrYvMxA+IGtsLZOC&#10;X/KwXDw+zDHT9sJ76vNQiRjCPkMFdQhdJqUvajLoR7YjjlppncEQV1dJ7fASw00rx0mSSoMNxws1&#10;drSpqfjJzybW6O1nyeu030y/0qsrT/n3xy5X6vlpWL2DCDSEf/MfvdORS98mcP8mjiAX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g/kNMYAAADdAAAADwAAAAAAAAAAAAAA&#10;AACfAgAAZHJzL2Rvd25yZXYueG1sUEsFBgAAAAAEAAQA9wAAAJIDAAAAAA==&#10;">
                        <v:imagedata r:id="rId80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730x703 mm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Parametry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Sterowanie: elektroniczne</w:t>
            </w:r>
          </w:p>
          <w:p w:rsidR="00C47908" w:rsidRPr="0065326B" w:rsidRDefault="00C47908">
            <w:pPr>
              <w:spacing w:after="0" w:line="245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 xml:space="preserve">Pojemność (ilość/wymiar): </w:t>
            </w:r>
            <w:r w:rsidRPr="0065326B">
              <w:rPr>
                <w:rFonts w:eastAsia="Arial"/>
                <w:sz w:val="20"/>
                <w:szCs w:val="20"/>
              </w:rPr>
              <w:tab/>
              <w:t>6x 600x400mm Odległość pomiędzy prowadnicami (mm):80 mm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Wymiary zewnętrzne (mm) :850x1035x(H)850 mm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Ilość wentylatorów: 2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Termostat: od 100°C do 275°C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Timer: od 10 do 120 minut lub praca NON-STOP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Moc elektryczna (W): 10,4 kW</w:t>
            </w:r>
          </w:p>
          <w:p w:rsidR="00C47908" w:rsidRPr="0065326B" w:rsidRDefault="00C47908">
            <w:pPr>
              <w:tabs>
                <w:tab w:val="center" w:pos="519"/>
                <w:tab w:val="center" w:pos="1681"/>
              </w:tabs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ab/>
            </w:r>
            <w:r w:rsidRPr="0065326B">
              <w:rPr>
                <w:rFonts w:eastAsia="Arial"/>
                <w:sz w:val="20"/>
                <w:szCs w:val="20"/>
              </w:rPr>
              <w:t>Napięcie (V):</w:t>
            </w:r>
            <w:r w:rsidRPr="0065326B">
              <w:rPr>
                <w:rFonts w:eastAsia="Arial"/>
                <w:sz w:val="20"/>
                <w:szCs w:val="20"/>
              </w:rPr>
              <w:tab/>
              <w:t>400 V</w:t>
            </w:r>
          </w:p>
          <w:p w:rsidR="00C47908" w:rsidRPr="0065326B" w:rsidRDefault="00C47908">
            <w:pPr>
              <w:spacing w:after="0" w:line="259" w:lineRule="auto"/>
              <w:ind w:left="38" w:right="1982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Podstawa pod piec Cechy produktu:</w:t>
            </w:r>
          </w:p>
          <w:p w:rsidR="00C47908" w:rsidRPr="0065326B" w:rsidRDefault="00C47908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Wymiary: 850×787×770 mm</w:t>
            </w:r>
          </w:p>
          <w:p w:rsidR="00C47908" w:rsidRPr="0065326B" w:rsidRDefault="00C47908" w:rsidP="00E77107">
            <w:pPr>
              <w:spacing w:after="0" w:line="259" w:lineRule="auto"/>
              <w:ind w:left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Pojemność 5 par prowadnic na 600×400 mm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7908" w:rsidRPr="007779B9" w:rsidRDefault="00C47908" w:rsidP="007779B9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47908" w:rsidRPr="0096583E" w:rsidRDefault="00C47908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rPr>
          <w:trHeight w:val="3365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1A7CC8">
            <w:pPr>
              <w:spacing w:after="0" w:line="259" w:lineRule="auto"/>
              <w:ind w:left="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9" w:lineRule="auto"/>
              <w:ind w:left="0" w:right="338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roboczy </w:t>
            </w:r>
          </w:p>
          <w:p w:rsidR="003B5DFA" w:rsidRPr="0065326B" w:rsidRDefault="00E600DB">
            <w:pPr>
              <w:spacing w:after="0" w:line="259" w:lineRule="auto"/>
              <w:ind w:left="1656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645920" cy="1645920"/>
                      <wp:effectExtent l="0" t="0" r="0" b="0"/>
                      <wp:docPr id="19057" name="Group 190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45920" cy="1645920"/>
                                <a:chOff x="0" y="0"/>
                                <a:chExt cx="1645920" cy="16459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7" name="Picture 1647"/>
                                <pic:cNvPicPr/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5920" cy="1645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49" name="Picture 1649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50520"/>
                                  <a:ext cx="954024" cy="975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9057" style="width:129.6pt;height:129.6pt;mso-position-horizontal-relative:char;mso-position-vertical-relative:line" coordsize="16459,16459">
                      <v:shape id="Picture 1647" style="position:absolute;width:16459;height:16459;left:0;top:0;" filled="f">
                        <v:imagedata r:id="rId82"/>
                      </v:shape>
                      <v:shape id="Picture 1649" style="position:absolute;width:9540;height:9753;left:3474;top:3505;" filled="f">
                        <v:imagedata r:id="rId83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600x700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wykonane z blachy szlifowanej i grub. 1 mm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wym. 40 mm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 w:rsidP="007779B9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DB5F8E" w:rsidRPr="0065326B" w:rsidTr="00717F7C">
        <w:trPr>
          <w:trHeight w:val="582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1A7CC8">
            <w:pPr>
              <w:spacing w:after="0" w:line="259" w:lineRule="auto"/>
              <w:ind w:left="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20</w:t>
            </w:r>
            <w:r w:rsidR="00DB5F8E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Lodówka – szafa mroźnicza o zakresie temp. -18 stopni C.</w:t>
            </w:r>
          </w:p>
          <w:p w:rsidR="00DB5F8E" w:rsidRPr="0065326B" w:rsidRDefault="00DB5F8E" w:rsidP="00A657A4">
            <w:pPr>
              <w:spacing w:after="0" w:line="259" w:lineRule="auto"/>
              <w:ind w:left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7BAC6B0B" wp14:editId="20937B29">
                      <wp:extent cx="1981200" cy="2980945"/>
                      <wp:effectExtent l="0" t="0" r="0" b="0"/>
                      <wp:docPr id="19270" name="Group 192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81200" cy="2980945"/>
                                <a:chOff x="0" y="0"/>
                                <a:chExt cx="1981200" cy="29809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36" name="Picture 1736"/>
                                <pic:cNvPicPr/>
                              </pic:nvPicPr>
                              <pic:blipFill>
                                <a:blip r:embed="rId8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81200" cy="29809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8" name="Picture 1738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50520"/>
                                  <a:ext cx="1286256" cy="2295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EB62FB" id="Group 19270" o:spid="_x0000_s1026" style="width:156pt;height:234.7pt;mso-position-horizontal-relative:char;mso-position-vertical-relative:line" coordsize="19812,2980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">
                      <v:shape id="Picture 1736" o:spid="_x0000_s1027" type="#_x0000_t75" style="position:absolute;width:19812;height:29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2Ke/EAAAA3QAAAA8AAABkcnMvZG93bnJldi54bWxET0uLwjAQvgv+hzALXkRTH+jSNYoICx5E&#10;tIqwt6GZbco2k9Jktf57Iwje5uN7zmLV2kpcqfGlYwWjYQKCOHe65ELB+fQ9+AThA7LGyjEpuJOH&#10;1bLbWWCq3Y2PdM1CIWII+xQVmBDqVEqfG7Loh64mjtyvayyGCJtC6gZvMdxWcpwkM2mx5NhgsKaN&#10;ofwv+7cKtmjz/fR0mFb9XX8eDvfL7sdclOp9tOsvEIHa8Ba/3Fsd588nM3h+E0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2Ke/EAAAA3QAAAA8AAAAAAAAAAAAAAAAA&#10;nwIAAGRycy9kb3ducmV2LnhtbFBLBQYAAAAABAAEAPcAAACQAwAAAAA=&#10;">
                        <v:imagedata r:id="rId86" o:title=""/>
                      </v:shape>
                      <v:shape id="Picture 1738" o:spid="_x0000_s1028" type="#_x0000_t75" style="position:absolute;left:3505;top:3505;width:12862;height:22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cL1LDAAAA3QAAAA8AAABkcnMvZG93bnJldi54bWxEj0FrAjEQhe9C/0OYQm+a7RZa2RpFK4In&#10;oeoPGDbTzbabyZJETf995yD0NsN78943i1Xxg7pSTH1gA8+zChRxG2zPnYHzaTedg0oZ2eIQmAz8&#10;UoLV8mGywMaGG3/S9Zg7JSGcGjTgch4brVPryGOahZFYtK8QPWZZY6dtxJuE+0HXVfWqPfYsDQ5H&#10;+nDU/hwv3kAZO5x/c9iseVPvYtkealcOxjw9lvU7qEwl/5vv13sr+G8vgivfyAh6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dwvUsMAAADdAAAADwAAAAAAAAAAAAAAAACf&#10;AgAAZHJzL2Rvd25yZXYueG1sUEsFBgAAAAAEAAQA9wAAAI8DAAAAAA==&#10;">
                        <v:imagedata r:id="rId87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600x646x1875 mm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Z zabudową ze stali malowanej</w:t>
            </w:r>
          </w:p>
          <w:p w:rsidR="00DB5F8E" w:rsidRPr="0065326B" w:rsidRDefault="00DB5F8E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Stałe półki 6 x, R290, izolacja 60mm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7779B9" w:rsidRDefault="00DB5F8E" w:rsidP="007779B9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DB5F8E" w:rsidRPr="0065326B" w:rsidRDefault="00DB5F8E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DB5F8E" w:rsidRPr="0096583E" w:rsidRDefault="00DB5F8E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top w:w="2" w:type="dxa"/>
            <w:left w:w="72" w:type="dxa"/>
            <w:right w:w="76" w:type="dxa"/>
          </w:tblCellMar>
        </w:tblPrEx>
        <w:trPr>
          <w:trHeight w:val="1454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1A7CC8">
            <w:pPr>
              <w:spacing w:after="0" w:line="259" w:lineRule="auto"/>
              <w:ind w:left="5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38" w:right="2096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kuchenny (+ 3 krzesła) </w: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1000x700x850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wykonane z blachy szlifowanej i grub. 1 mm</w:t>
            </w:r>
          </w:p>
          <w:p w:rsidR="003B5DFA" w:rsidRPr="0065326B" w:rsidRDefault="00E600DB">
            <w:pPr>
              <w:spacing w:after="0" w:line="236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wym. 40 mm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Krzesło kuchenne z oparciem tapicerowane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>
        <w:tblPrEx>
          <w:tblCellMar>
            <w:left w:w="72" w:type="dxa"/>
          </w:tblCellMar>
        </w:tblPrEx>
        <w:trPr>
          <w:trHeight w:val="567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953769" cy="3605785"/>
                      <wp:effectExtent l="0" t="0" r="0" b="0"/>
                      <wp:docPr id="19695" name="Group 1969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53769" cy="3605785"/>
                                <a:chOff x="0" y="0"/>
                                <a:chExt cx="1953769" cy="36057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48" name="Picture 1848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016" y="0"/>
                                  <a:ext cx="1825752" cy="18166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0" name="Picture 1850"/>
                                <pic:cNvPicPr/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5488" y="329185"/>
                                  <a:ext cx="1133856" cy="113995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54" name="Picture 1854"/>
                                <pic:cNvPicPr/>
                              </pic:nvPicPr>
                              <pic:blipFill>
                                <a:blip r:embed="rId9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70889"/>
                                  <a:ext cx="1392937" cy="1834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9695" style="width:153.84pt;height:283.92pt;mso-position-horizontal-relative:char;mso-position-vertical-relative:line" coordsize="19537,36057">
                      <v:shape id="Picture 1848" style="position:absolute;width:18257;height:18166;left:1280;top:0;" filled="f">
                        <v:imagedata r:id="rId91"/>
                      </v:shape>
                      <v:shape id="Picture 1850" style="position:absolute;width:11338;height:11399;left:4754;top:3291;" filled="f">
                        <v:imagedata r:id="rId92"/>
                      </v:shape>
                      <v:shape id="Picture 1854" style="position:absolute;width:13929;height:18348;left:0;top:17708;" filled="f">
                        <v:imagedata r:id="rId93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</w:tr>
      <w:tr w:rsidR="003B5DFA" w:rsidRPr="0065326B" w:rsidTr="0096583E">
        <w:tblPrEx>
          <w:tblCellMar>
            <w:left w:w="72" w:type="dxa"/>
          </w:tblCellMar>
        </w:tblPrEx>
        <w:trPr>
          <w:trHeight w:val="339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C5289">
            <w:pPr>
              <w:spacing w:after="0" w:line="259" w:lineRule="auto"/>
              <w:ind w:left="5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9" w:lineRule="auto"/>
              <w:ind w:left="38" w:right="338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roboczy </w:t>
            </w:r>
          </w:p>
          <w:p w:rsidR="003B5DFA" w:rsidRPr="0065326B" w:rsidRDefault="00E600DB">
            <w:pPr>
              <w:spacing w:after="0" w:line="259" w:lineRule="auto"/>
              <w:ind w:left="1445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709929" cy="1667256"/>
                      <wp:effectExtent l="0" t="0" r="0" b="0"/>
                      <wp:docPr id="19742" name="Group 197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09929" cy="1667256"/>
                                <a:chOff x="0" y="0"/>
                                <a:chExt cx="1709929" cy="16672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58" name="Picture 1858"/>
                                <pic:cNvPicPr/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9929" cy="16672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60" name="Picture 1860"/>
                                <pic:cNvPicPr/>
                              </pic:nvPicPr>
                              <pic:blipFill>
                                <a:blip r:embed="rId9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50520"/>
                                  <a:ext cx="1014985" cy="9997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9742" style="width:134.64pt;height:131.28pt;mso-position-horizontal-relative:char;mso-position-vertical-relative:line" coordsize="17099,16672">
                      <v:shape id="Picture 1858" style="position:absolute;width:17099;height:16672;left:0;top:0;" filled="f">
                        <v:imagedata r:id="rId96"/>
                      </v:shape>
                      <v:shape id="Picture 1860" style="position:absolute;width:10149;height:9997;left:3474;top:3505;" filled="f">
                        <v:imagedata r:id="rId97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600x600x850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wykonane z blachy szlifowanej i grub. 1 mm</w:t>
            </w:r>
          </w:p>
          <w:p w:rsidR="003B5DFA" w:rsidRPr="0065326B" w:rsidRDefault="00E600DB">
            <w:pPr>
              <w:spacing w:after="0" w:line="259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wym. 40 mm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C47908" w:rsidRPr="0065326B" w:rsidTr="0096583E">
        <w:tblPrEx>
          <w:tblCellMar>
            <w:left w:w="72" w:type="dxa"/>
          </w:tblCellMar>
        </w:tblPrEx>
        <w:trPr>
          <w:trHeight w:val="357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65326B" w:rsidRDefault="00EC5289">
            <w:pPr>
              <w:spacing w:after="0" w:line="259" w:lineRule="auto"/>
              <w:ind w:left="58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23</w:t>
            </w:r>
            <w:r w:rsidR="00C47908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47908" w:rsidRPr="0065326B" w:rsidRDefault="00C47908">
            <w:pPr>
              <w:spacing w:after="0" w:line="259" w:lineRule="auto"/>
              <w:ind w:left="38" w:right="2639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roboczy z szafką </w:t>
            </w:r>
          </w:p>
          <w:p w:rsidR="00C47908" w:rsidRPr="0065326B" w:rsidRDefault="00C47908" w:rsidP="006D3242">
            <w:pPr>
              <w:spacing w:after="0" w:line="259" w:lineRule="auto"/>
              <w:ind w:left="1455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3AE9B085" wp14:editId="3225B143">
                      <wp:extent cx="1962912" cy="1929385"/>
                      <wp:effectExtent l="0" t="0" r="0" b="0"/>
                      <wp:docPr id="19880" name="Group 19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62912" cy="1929385"/>
                                <a:chOff x="0" y="0"/>
                                <a:chExt cx="1962912" cy="19293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76" name="Picture 2076"/>
                                <pic:cNvPicPr/>
                              </pic:nvPicPr>
                              <pic:blipFill>
                                <a:blip r:embed="rId9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912" cy="19293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8" name="Picture 2078"/>
                                <pic:cNvPicPr/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29185"/>
                                  <a:ext cx="1264920" cy="12710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0CCC087" id="Group 19880" o:spid="_x0000_s1026" style="width:154.55pt;height:151.9pt;mso-position-horizontal-relative:char;mso-position-vertical-relative:line" coordsize="19629,1929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">
                      <v:shape id="Picture 2076" o:spid="_x0000_s1027" type="#_x0000_t75" style="position:absolute;width:19629;height:192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cFg3CAAAA3QAAAA8AAABkcnMvZG93bnJldi54bWxEj0GLwjAUhO8L/ofwBC+LJtsFlWoUERSv&#10;64rg7dk8m2LzUpqs1n9vBGGPw8x8w8yXnavFjdpQedbwNVIgiAtvKi41HH43wymIEJEN1p5Jw4MC&#10;LBe9jznmxt/5h277WIoE4ZCjBhtjk0sZCksOw8g3xMm7+NZhTLItpWnxnuCulplSY+mw4rRgsaG1&#10;peK6/3Ma4rn+7ranypSZOX4WMli18lbrQb9bzUBE6uJ/+N3eGQ2Zmozh9SY9Ab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XBYNwgAAAN0AAAAPAAAAAAAAAAAAAAAAAJ8C&#10;AABkcnMvZG93bnJldi54bWxQSwUGAAAAAAQABAD3AAAAjgMAAAAA&#10;">
                        <v:imagedata r:id="rId100" o:title=""/>
                      </v:shape>
                      <v:shape id="Picture 2078" o:spid="_x0000_s1028" type="#_x0000_t75" style="position:absolute;left:3505;top:3291;width:12649;height:127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Zyo7EAAAA3QAAAA8AAABkcnMvZG93bnJldi54bWxET01rg0AQvRfyH5YJ9NaskVKLySaEgrRg&#10;e4j1kNwm7kQl7qy4W7X/vnso5Ph439v9bDox0uBaywrWqwgEcWV1y7WC8jt7egXhPLLGzjIp+CUH&#10;+93iYYupthMfaSx8LUIIuxQVNN73qZSuasigW9meOHBXOxj0AQ611ANOIdx0Mo6iF2mw5dDQYE9v&#10;DVW34scoKLKqS+z1M3vPb9Kdni/J+avMlXpczocNCE+zv4v/3R9aQRwlYW54E56A3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BZyo7EAAAA3QAAAA8AAAAAAAAAAAAAAAAA&#10;nwIAAGRycy9kb3ducmV2LnhtbFBLBQYAAAAABAAEAPcAAACQAwAAAAA=&#10;">
                        <v:imagedata r:id="rId10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0" w:line="236" w:lineRule="auto"/>
              <w:ind w:left="38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500x600x850</w:t>
            </w:r>
          </w:p>
          <w:p w:rsidR="00C47908" w:rsidRPr="0065326B" w:rsidRDefault="00C47908">
            <w:pPr>
              <w:spacing w:after="0" w:line="259" w:lineRule="auto"/>
              <w:ind w:left="38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wykonane z blachy szlifowanej i grub. 1 mm</w:t>
            </w:r>
          </w:p>
          <w:p w:rsidR="00C47908" w:rsidRPr="0065326B" w:rsidRDefault="00C47908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wym. 40 mm</w:t>
            </w:r>
          </w:p>
          <w:p w:rsidR="00C47908" w:rsidRPr="0065326B" w:rsidRDefault="00C47908" w:rsidP="00D35C51">
            <w:pPr>
              <w:spacing w:after="0" w:line="259" w:lineRule="auto"/>
              <w:ind w:left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Drzwi otwierane na prawo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7779B9" w:rsidRDefault="00C47908" w:rsidP="007779B9">
            <w:pPr>
              <w:spacing w:after="0" w:line="259" w:lineRule="auto"/>
              <w:ind w:left="197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7908" w:rsidRPr="0096583E" w:rsidRDefault="00C47908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right w:w="74" w:type="dxa"/>
          </w:tblCellMar>
        </w:tblPrEx>
        <w:trPr>
          <w:trHeight w:val="476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C5289">
            <w:pPr>
              <w:spacing w:after="0" w:line="259" w:lineRule="auto"/>
              <w:ind w:left="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Stół zlewozmywakowy 1 zbiornikowy</w:t>
            </w:r>
          </w:p>
          <w:p w:rsidR="003B5DFA" w:rsidRPr="0065326B" w:rsidRDefault="00E600DB">
            <w:pPr>
              <w:spacing w:after="0" w:line="23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 z nawierconymi otworami pod montaż podajnika mydła i baterię stojąca oraz baterię wody oczyszczonej</w:t>
            </w:r>
          </w:p>
          <w:p w:rsidR="003B5DFA" w:rsidRPr="0065326B" w:rsidRDefault="00E600DB">
            <w:pPr>
              <w:spacing w:after="0" w:line="259" w:lineRule="auto"/>
              <w:ind w:left="1407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856232" cy="1859281"/>
                      <wp:effectExtent l="0" t="0" r="0" b="0"/>
                      <wp:docPr id="19987" name="Group 199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56232" cy="1859281"/>
                                <a:chOff x="0" y="0"/>
                                <a:chExt cx="1856232" cy="185928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82" name="Picture 2082"/>
                                <pic:cNvPicPr/>
                              </pic:nvPicPr>
                              <pic:blipFill>
                                <a:blip r:embed="rId10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56232" cy="185928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84" name="Picture 2084"/>
                                <pic:cNvPicPr/>
                              </pic:nvPicPr>
                              <pic:blipFill>
                                <a:blip r:embed="rId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3" y="350520"/>
                                  <a:ext cx="1164337" cy="1161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9987" style="width:146.16pt;height:146.4pt;mso-position-horizontal-relative:char;mso-position-vertical-relative:line" coordsize="18562,18592">
                      <v:shape id="Picture 2082" style="position:absolute;width:18562;height:18592;left:0;top:0;" filled="f">
                        <v:imagedata r:id="rId104"/>
                      </v:shape>
                      <v:shape id="Picture 2084" style="position:absolute;width:11643;height:11612;left:3474;top:3505;" filled="f">
                        <v:imagedata r:id="rId105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1200x600x850</w:t>
            </w:r>
          </w:p>
          <w:p w:rsidR="003B5DFA" w:rsidRPr="0065326B" w:rsidRDefault="00E600DB">
            <w:pPr>
              <w:spacing w:after="0" w:line="236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Stoły zlewozmywakowe mają spawaną konstrukcję szkieletową.</w:t>
            </w:r>
          </w:p>
          <w:p w:rsidR="003B5DFA" w:rsidRPr="0065326B" w:rsidRDefault="00E600DB">
            <w:pPr>
              <w:spacing w:after="0" w:line="238" w:lineRule="auto"/>
              <w:ind w:left="0" w:right="76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oddalone od tylnej krawędzi blatu o 80 mm. Stopki o zakresie regulacji 30 mm, wykonane są z wysokogatunkowego tworzywa.</w:t>
            </w:r>
          </w:p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Odległość dolnej krawędzi półki stołu od podłogi wynosi 135±15 mm.</w:t>
            </w:r>
          </w:p>
          <w:p w:rsidR="003B5DFA" w:rsidRPr="0065326B" w:rsidRDefault="00E600DB">
            <w:pPr>
              <w:spacing w:after="0" w:line="236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wykonywane są z blachy szlifowanej o grubości 1,2 mm.</w:t>
            </w:r>
          </w:p>
          <w:p w:rsidR="003B5DFA" w:rsidRPr="0065326B" w:rsidRDefault="00E600DB">
            <w:pPr>
              <w:spacing w:after="0" w:line="236" w:lineRule="auto"/>
              <w:ind w:left="0" w:right="326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Poszycia blatów wzmocnione są profilami stalowymi. Blaty mają obrzeże o wysokości 10 mm i burtę tylną o wysokości 40 mm.</w:t>
            </w:r>
          </w:p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wymiarze 40 mm.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Szafki mają drzwi uchylne na zawiasach,</w:t>
            </w:r>
          </w:p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zamykane na zatrzaski kulkowe lub drzwi przesuwne zawieszane na prowadnicach rolkowych.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lastRenderedPageBreak/>
              <w:t>Szuflady posiadają prowadnice teleskopowe z łożyskami kulkowymi co zapewnia całkowite wysunięcie szuflady.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 w:rsidP="007779B9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lastRenderedPageBreak/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C47908" w:rsidRPr="0065326B" w:rsidTr="0096583E">
        <w:tblPrEx>
          <w:tblCellMar>
            <w:right w:w="74" w:type="dxa"/>
          </w:tblCellMar>
        </w:tblPrEx>
        <w:trPr>
          <w:trHeight w:val="710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65326B" w:rsidRDefault="00EC5289">
            <w:pPr>
              <w:spacing w:after="0" w:line="259" w:lineRule="auto"/>
              <w:ind w:left="20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25</w:t>
            </w:r>
            <w:r w:rsidR="00C47908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0" w:line="259" w:lineRule="auto"/>
              <w:ind w:left="0" w:right="1369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roboczy z 2 szufladami i szafką </w:t>
            </w:r>
          </w:p>
          <w:p w:rsidR="00C47908" w:rsidRPr="0065326B" w:rsidRDefault="00C47908" w:rsidP="002E4BA7">
            <w:pPr>
              <w:spacing w:after="0" w:line="259" w:lineRule="auto"/>
              <w:ind w:left="1656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12026FA1" wp14:editId="028120E6">
                      <wp:extent cx="1871472" cy="1834897"/>
                      <wp:effectExtent l="0" t="0" r="0" b="0"/>
                      <wp:docPr id="19946" name="Group 1994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71472" cy="1834897"/>
                                <a:chOff x="0" y="0"/>
                                <a:chExt cx="1871472" cy="183489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99" name="Picture 2199"/>
                                <pic:cNvPicPr/>
                              </pic:nvPicPr>
                              <pic:blipFill>
                                <a:blip r:embed="rId10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71472" cy="1834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1" name="Picture 2201"/>
                                <pic:cNvPicPr/>
                              </pic:nvPicPr>
                              <pic:blipFill>
                                <a:blip r:embed="rId1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29185"/>
                                  <a:ext cx="1176528" cy="11887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9C7B8C" id="Group 19946" o:spid="_x0000_s1026" style="width:147.35pt;height:144.5pt;mso-position-horizontal-relative:char;mso-position-vertical-relative:line" coordsize="18714,183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">
                      <v:shape id="Picture 2199" o:spid="_x0000_s1027" type="#_x0000_t75" style="position:absolute;width:18714;height:18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ha6vEAAAA3QAAAA8AAABkcnMvZG93bnJldi54bWxEj0FrwkAUhO+F/oflCb3VTTyIpq4igqV4&#10;q3rw+My+JsHdtyH7qkl/fVcQPA4z8w2zWPXeqSt1sQlsIB9noIjLYBuuDBwP2/cZqCjIFl1gMjBQ&#10;hNXy9WWBhQ03/qbrXiqVIBwLNFCLtIXWsazJYxyHljh5P6HzKEl2lbYd3hLcOz3Jsqn22HBaqLGl&#10;TU3lZf/rDeB0+1mG05Cf8132p2XnhrM4Y95G/foDlFAvz/Cj/WUNTPL5HO5v0hPQy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Nha6vEAAAA3QAAAA8AAAAAAAAAAAAAAAAA&#10;nwIAAGRycy9kb3ducmV2LnhtbFBLBQYAAAAABAAEAPcAAACQAwAAAAA=&#10;">
                        <v:imagedata r:id="rId108" o:title=""/>
                      </v:shape>
                      <v:shape id="Picture 2201" o:spid="_x0000_s1028" type="#_x0000_t75" style="position:absolute;left:3474;top:3291;width:11766;height:1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NqlHHAAAA3QAAAA8AAABkcnMvZG93bnJldi54bWxEj0FrAjEUhO8F/0N4hd5qdkORuhqlSKVC&#10;60EtFG+Pzetm6eYlbKKu/74pFDwOM/MNM18OrhNn6mPrWUM5LkAQ19603Gj4PKwfn0HEhGyw80wa&#10;rhRhuRjdzbEy/sI7Ou9TIzKEY4UabEqhkjLWlhzGsQ/E2fv2vcOUZd9I0+Mlw10nVVFMpMOW84LF&#10;QCtL9c/+5DRMr5v38vQ2tZPj9mm9/VLhQ70GrR/uh5cZiERDuoX/2xujQamihL83+QnIx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NqlHHAAAA3QAAAA8AAAAAAAAAAAAA&#10;AAAAnwIAAGRycy9kb3ducmV2LnhtbFBLBQYAAAAABAAEAPcAAACTAwAAAAA=&#10;">
                        <v:imagedata r:id="rId10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C47908" w:rsidRPr="0065326B" w:rsidRDefault="00C47908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1000x600x850</w:t>
            </w:r>
          </w:p>
          <w:p w:rsidR="00C47908" w:rsidRPr="0065326B" w:rsidRDefault="00C47908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Blaty wykonane z blachy szlifowanej i grub. 1 mm</w:t>
            </w:r>
          </w:p>
          <w:p w:rsidR="00C47908" w:rsidRPr="0065326B" w:rsidRDefault="00C47908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wykonane są z zamkniętych profili kwadratowych o wym. 40 mm</w:t>
            </w:r>
          </w:p>
          <w:p w:rsidR="00C47908" w:rsidRPr="0065326B" w:rsidRDefault="00C47908">
            <w:pPr>
              <w:spacing w:after="0" w:line="259" w:lineRule="auto"/>
              <w:ind w:left="0" w:right="187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Drzwi przesuwane na prowadnicach rolkowych. Szuflady z prowadnicami teleskopowymi z łożyskami kulkowymi.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7779B9" w:rsidRDefault="00C47908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7908" w:rsidRPr="0065326B" w:rsidRDefault="00C47908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47908" w:rsidRPr="0096583E" w:rsidRDefault="00C47908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right w:w="73" w:type="dxa"/>
          </w:tblCellMar>
        </w:tblPrEx>
        <w:trPr>
          <w:trHeight w:val="3696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C5289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9" w:lineRule="auto"/>
              <w:ind w:left="0" w:right="2964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Szafka naścienna </w:t>
            </w:r>
          </w:p>
          <w:p w:rsidR="003B5DFA" w:rsidRPr="0065326B" w:rsidRDefault="00E600DB">
            <w:pPr>
              <w:spacing w:after="0" w:line="259" w:lineRule="auto"/>
              <w:ind w:left="1752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728216" cy="1703832"/>
                      <wp:effectExtent l="0" t="0" r="0" b="0"/>
                      <wp:docPr id="19989" name="Group 199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28216" cy="1703832"/>
                                <a:chOff x="0" y="0"/>
                                <a:chExt cx="1728216" cy="17038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05" name="Picture 2205"/>
                                <pic:cNvPicPr/>
                              </pic:nvPicPr>
                              <pic:blipFill>
                                <a:blip r:embed="rId1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28216" cy="17038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07" name="Picture 2207"/>
                                <pic:cNvPicPr/>
                              </pic:nvPicPr>
                              <pic:blipFill>
                                <a:blip r:embed="rId1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50520"/>
                                  <a:ext cx="1033272" cy="10088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19989" style="width:136.08pt;height:134.16pt;mso-position-horizontal-relative:char;mso-position-vertical-relative:line" coordsize="17282,17038">
                      <v:shape id="Picture 2205" style="position:absolute;width:17282;height:17038;left:0;top:0;" filled="f">
                        <v:imagedata r:id="rId112"/>
                      </v:shape>
                      <v:shape id="Picture 2207" style="position:absolute;width:10332;height:10088;left:3505;top:3505;" filled="f">
                        <v:imagedata r:id="rId113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1000x380x657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Jedna półka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right w:w="73" w:type="dxa"/>
          </w:tblCellMar>
        </w:tblPrEx>
        <w:trPr>
          <w:trHeight w:val="342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C5289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9" w:lineRule="auto"/>
              <w:ind w:left="0" w:right="1126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Stół z prowadnicami na pojemniki GN </w:t>
            </w:r>
          </w:p>
          <w:p w:rsidR="003B5DFA" w:rsidRPr="0065326B" w:rsidRDefault="00E600DB">
            <w:pPr>
              <w:spacing w:after="0" w:line="259" w:lineRule="auto"/>
              <w:ind w:left="1507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578864" cy="1682495"/>
                      <wp:effectExtent l="0" t="0" r="0" b="0"/>
                      <wp:docPr id="20084" name="Group 200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78864" cy="1682495"/>
                                <a:chOff x="0" y="0"/>
                                <a:chExt cx="1578864" cy="16824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11" name="Picture 2211"/>
                                <pic:cNvPicPr/>
                              </pic:nvPicPr>
                              <pic:blipFill>
                                <a:blip r:embed="rId1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8864" cy="16824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13" name="Picture 2213"/>
                                <pic:cNvPicPr/>
                              </pic:nvPicPr>
                              <pic:blipFill>
                                <a:blip r:embed="rId1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47473"/>
                                  <a:ext cx="886968" cy="100888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0084" style="width:124.32pt;height:132.48pt;mso-position-horizontal-relative:char;mso-position-vertical-relative:line" coordsize="15788,16824">
                      <v:shape id="Picture 2211" style="position:absolute;width:15788;height:16824;left:0;top:0;" filled="f">
                        <v:imagedata r:id="rId116"/>
                      </v:shape>
                      <v:shape id="Picture 2213" style="position:absolute;width:8869;height:10088;left:3474;top:3474;" filled="f">
                        <v:imagedata r:id="rId117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Wykonany z wysokogatunkowej atestowanej stali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nierdzewnej wg normy EN 10088-1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Wym. 700x700x850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Blaty wykonane z blachy szlifowanej i grub. 1 mm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Nogi wykonane są z zamkniętych profili kwadratowych o wym. 40 mm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right w:w="72" w:type="dxa"/>
          </w:tblCellMar>
        </w:tblPrEx>
        <w:trPr>
          <w:trHeight w:val="3811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C5289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28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Basen 3 komorowy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+ nawiercenie otworów </w:t>
            </w:r>
          </w:p>
          <w:p w:rsidR="003B5DFA" w:rsidRPr="0065326B" w:rsidRDefault="00E600DB">
            <w:pPr>
              <w:spacing w:after="0" w:line="259" w:lineRule="auto"/>
              <w:ind w:left="1656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755648" cy="1609344"/>
                      <wp:effectExtent l="0" t="0" r="0" b="0"/>
                      <wp:docPr id="20324" name="Group 203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5648" cy="1609344"/>
                                <a:chOff x="0" y="0"/>
                                <a:chExt cx="1755648" cy="160934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74" name="Picture 2374"/>
                                <pic:cNvPicPr/>
                              </pic:nvPicPr>
                              <pic:blipFill>
                                <a:blip r:embed="rId1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55648" cy="1609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743" name="Picture 20743"/>
                                <pic:cNvPicPr/>
                              </pic:nvPicPr>
                              <pic:blipFill>
                                <a:blip r:embed="rId1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3408" y="348488"/>
                                  <a:ext cx="1066800" cy="914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0324" style="width:138.24pt;height:126.72pt;mso-position-horizontal-relative:char;mso-position-vertical-relative:line" coordsize="17556,16093">
                      <v:shape id="Picture 2374" style="position:absolute;width:17556;height:16093;left:0;top:0;" filled="f">
                        <v:imagedata r:id="rId120"/>
                      </v:shape>
                      <v:shape id="Picture 20743" style="position:absolute;width:10668;height:9144;left:3434;top:3484;" filled="f">
                        <v:imagedata r:id="rId121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5" w:line="236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Wykonany z wysokogatunkowej atestowanej stali nierdzewnej wg normy EN 10088-1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Wym. 1400x600x850</w:t>
            </w:r>
          </w:p>
          <w:p w:rsidR="003B5DFA" w:rsidRPr="0065326B" w:rsidRDefault="00E600DB">
            <w:pPr>
              <w:spacing w:after="0" w:line="240" w:lineRule="auto"/>
              <w:ind w:left="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Dno zbiorników wyprofilowane jest celu ukierunkowania spływu wody.</w:t>
            </w:r>
          </w:p>
          <w:p w:rsidR="003B5DFA" w:rsidRPr="0065326B" w:rsidRDefault="00E600DB">
            <w:pPr>
              <w:spacing w:after="0" w:line="259" w:lineRule="auto"/>
              <w:ind w:left="0" w:right="73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Nogi podstaw basenów wykonane są z zamkniętych profili kwadratowych o wymiarze 40 mm. Stopki, o zakresie regulacji 30mm, wykonane są z wysokogatunkowego tworzywa.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right w:w="72" w:type="dxa"/>
          </w:tblCellMar>
        </w:tblPrEx>
        <w:trPr>
          <w:trHeight w:val="291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C5289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  <w:r w:rsidR="00E600DB" w:rsidRPr="0065326B">
              <w:rPr>
                <w:sz w:val="20"/>
                <w:szCs w:val="20"/>
              </w:rPr>
              <w:t xml:space="preserve"> 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Zlew gospodarczy z bate</w:t>
            </w:r>
            <w:r w:rsidR="0065326B">
              <w:rPr>
                <w:sz w:val="20"/>
                <w:szCs w:val="20"/>
              </w:rPr>
              <w:t>rią i pompką na płyn do mycia rą</w:t>
            </w:r>
            <w:r w:rsidRPr="0065326B">
              <w:rPr>
                <w:sz w:val="20"/>
                <w:szCs w:val="20"/>
              </w:rPr>
              <w:t>k</w:t>
            </w:r>
          </w:p>
          <w:p w:rsidR="003B5DFA" w:rsidRPr="0065326B" w:rsidRDefault="00E600DB">
            <w:pPr>
              <w:spacing w:after="0" w:line="259" w:lineRule="auto"/>
              <w:ind w:left="1805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716024" cy="1362456"/>
                      <wp:effectExtent l="0" t="0" r="0" b="0"/>
                      <wp:docPr id="20433" name="Group 204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16024" cy="1362456"/>
                                <a:chOff x="0" y="0"/>
                                <a:chExt cx="1716024" cy="13624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80" name="Picture 2380"/>
                                <pic:cNvPicPr/>
                              </pic:nvPicPr>
                              <pic:blipFill>
                                <a:blip r:embed="rId1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16024" cy="13624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2" name="Picture 2382"/>
                                <pic:cNvPicPr/>
                              </pic:nvPicPr>
                              <pic:blipFill>
                                <a:blip r:embed="rId1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50520"/>
                                  <a:ext cx="1021080" cy="69189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0433" style="width:135.12pt;height:107.28pt;mso-position-horizontal-relative:char;mso-position-vertical-relative:line" coordsize="17160,13624">
                      <v:shape id="Picture 2380" style="position:absolute;width:17160;height:13624;left:0;top:0;" filled="f">
                        <v:imagedata r:id="rId124"/>
                      </v:shape>
                      <v:shape id="Picture 2382" style="position:absolute;width:10210;height:6918;left:3474;top:3505;" filled="f">
                        <v:imagedata r:id="rId125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0" w:right="1631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Wymiary zlewu:  610x440x235 wykonany z polistyrenu. nadaje się do użytku na zewnątrz.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odporny na mróz i czynniki atmosferyczne.</w:t>
            </w:r>
          </w:p>
          <w:p w:rsidR="003B5DFA" w:rsidRPr="0065326B" w:rsidRDefault="00E600DB">
            <w:pPr>
              <w:spacing w:after="0" w:line="259" w:lineRule="auto"/>
              <w:ind w:left="0" w:right="973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nadaje się do kontaktu z żywnością. materiał odporny na działanie promieni UV. syfon z przelewem w komplecie. niezbędne elementy mocujące (śruby, kołki) instrukcja montażu. kolor szary granit. wymiary zlewu: 610x440x235.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>
            <w:pPr>
              <w:spacing w:after="0" w:line="259" w:lineRule="auto"/>
              <w:ind w:left="159" w:firstLine="0"/>
              <w:rPr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212FB1" w:rsidRPr="0065326B" w:rsidTr="0096583E">
        <w:tblPrEx>
          <w:tblCellMar>
            <w:right w:w="72" w:type="dxa"/>
          </w:tblCellMar>
        </w:tblPrEx>
        <w:trPr>
          <w:trHeight w:val="3432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2FB1" w:rsidRPr="0065326B" w:rsidRDefault="00EC5289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30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2FB1" w:rsidRPr="0065326B" w:rsidRDefault="00212FB1">
            <w:pPr>
              <w:spacing w:after="0" w:line="259" w:lineRule="auto"/>
              <w:ind w:left="0" w:right="722" w:firstLine="0"/>
              <w:jc w:val="both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 xml:space="preserve">Napełniacz ze spryskiwaczem do basenów </w:t>
            </w:r>
          </w:p>
          <w:p w:rsidR="00212FB1" w:rsidRPr="0065326B" w:rsidRDefault="00212FB1" w:rsidP="00E877FC">
            <w:pPr>
              <w:spacing w:after="0" w:line="259" w:lineRule="auto"/>
              <w:ind w:left="1752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 wp14:anchorId="42E03846" wp14:editId="2EDBBFD4">
                      <wp:extent cx="1828800" cy="1642872"/>
                      <wp:effectExtent l="0" t="0" r="0" b="0"/>
                      <wp:docPr id="20564" name="Group 2056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8800" cy="1642872"/>
                                <a:chOff x="0" y="0"/>
                                <a:chExt cx="1828800" cy="164287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2" name="Picture 2532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64287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34" name="Picture 2534"/>
                                <pic:cNvPicPr/>
                              </pic:nvPicPr>
                              <pic:blipFill>
                                <a:blip r:embed="rId12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50520" y="329185"/>
                                  <a:ext cx="1133856" cy="9936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CB19848" id="Group 20564" o:spid="_x0000_s1026" style="width:2in;height:129.35pt;mso-position-horizontal-relative:char;mso-position-vertical-relative:line" coordsize="18288,1642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532" o:spid="_x0000_s1027" type="#_x0000_t75" style="position:absolute;width:18288;height:16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xI4vGAAAA3QAAAA8AAABkcnMvZG93bnJldi54bWxEj81uwjAQhO+VeAdrkbgVh/AjFDAIKJXg&#10;wKGUB1jFmzgiXkexS8Lb15UqcRzNzDea9ba3tXhQ6yvHCibjBARx7nTFpYLb9+f7EoQPyBprx6Tg&#10;SR62m8HbGjPtOv6ixzWUIkLYZ6jAhNBkUvrckEU/dg1x9ArXWgxRtqXULXYRbmuZJslCWqw4Lhhs&#10;6GAov19/rIKP/e5iLsViVh3l8nRLinN3mM2VGg373QpEoD68wv/tk1aQzqcp/L2JT0Bu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/Eji8YAAADdAAAADwAAAAAAAAAAAAAA&#10;AACfAgAAZHJzL2Rvd25yZXYueG1sUEsFBgAAAAAEAAQA9wAAAJIDAAAAAA==&#10;">
                        <v:imagedata r:id="rId128" o:title=""/>
                      </v:shape>
                      <v:shape id="Picture 2534" o:spid="_x0000_s1028" type="#_x0000_t75" style="position:absolute;left:3505;top:3291;width:11338;height:9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eXC7IAAAA3QAAAA8AAABkcnMvZG93bnJldi54bWxEj09rAjEUxO9Cv0N4BS9SE7dWZGsU/1AQ&#10;D4JWEG+vm9fdpZuXZRN19dM3BaHHYWZ+w0xmra3EhRpfOtYw6CsQxJkzJecaDp8fL2MQPiAbrByT&#10;hht5mE2fOhNMjbvyji77kIsIYZ+ihiKEOpXSZwVZ9H1XE0fv2zUWQ5RNLk2D1wi3lUyUGkmLJceF&#10;AmtaFpT97M9WA46P2+Pg/nVKdmHU6y1WalPeldbd53b+DiJQG/7Dj/baaEjeXofw9yY+ATn9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hnlwuyAAAAN0AAAAPAAAAAAAAAAAA&#10;AAAAAJ8CAABkcnMvZG93bnJldi54bWxQSwUGAAAAAAQABAD3AAAAlAMAAAAA&#10;">
                        <v:imagedata r:id="rId129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2FB1" w:rsidRPr="0065326B" w:rsidRDefault="00212FB1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2FB1" w:rsidRPr="007779B9" w:rsidRDefault="00212FB1" w:rsidP="007779B9">
            <w:pPr>
              <w:spacing w:after="0" w:line="259" w:lineRule="auto"/>
              <w:ind w:left="159" w:firstLine="0"/>
              <w:rPr>
                <w:b/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212FB1" w:rsidRPr="0065326B" w:rsidRDefault="00212FB1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212FB1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  <w:tr w:rsidR="003B5DFA" w:rsidRPr="0065326B" w:rsidTr="0096583E">
        <w:tblPrEx>
          <w:tblCellMar>
            <w:right w:w="72" w:type="dxa"/>
          </w:tblCellMar>
        </w:tblPrEx>
        <w:trPr>
          <w:trHeight w:val="3398"/>
        </w:trPr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C5289">
            <w:pPr>
              <w:spacing w:after="0" w:line="259" w:lineRule="auto"/>
              <w:ind w:left="19" w:firstLin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4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sz w:val="20"/>
                <w:szCs w:val="20"/>
              </w:rPr>
              <w:t>Zmiękczacz wody</w:t>
            </w:r>
          </w:p>
          <w:p w:rsidR="003B5DFA" w:rsidRPr="0065326B" w:rsidRDefault="00E600DB">
            <w:pPr>
              <w:spacing w:after="0" w:line="259" w:lineRule="auto"/>
              <w:ind w:left="1258" w:firstLine="0"/>
              <w:rPr>
                <w:sz w:val="20"/>
                <w:szCs w:val="20"/>
              </w:rPr>
            </w:pPr>
            <w:r w:rsidRPr="0065326B">
              <w:rPr>
                <w:noProof/>
                <w:sz w:val="20"/>
                <w:szCs w:val="20"/>
              </w:rPr>
              <mc:AlternateContent>
                <mc:Choice Requires="wpg">
                  <w:drawing>
                    <wp:inline distT="0" distB="0" distL="0" distR="0">
                      <wp:extent cx="1402080" cy="1834896"/>
                      <wp:effectExtent l="0" t="0" r="0" b="0"/>
                      <wp:docPr id="20578" name="Group 2057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02080" cy="1834896"/>
                                <a:chOff x="0" y="0"/>
                                <a:chExt cx="1402080" cy="183489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538" name="Picture 2538"/>
                                <pic:cNvPicPr/>
                              </pic:nvPicPr>
                              <pic:blipFill>
                                <a:blip r:embed="rId1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080" cy="18348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0" name="Picture 2540"/>
                                <pic:cNvPicPr/>
                              </pic:nvPicPr>
                              <pic:blipFill>
                                <a:blip r:embed="rId13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347472"/>
                                  <a:ext cx="710184" cy="3901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2" name="Picture 2542"/>
                                <pic:cNvPicPr/>
                              </pic:nvPicPr>
                              <pic:blipFill>
                                <a:blip r:embed="rId1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737615"/>
                                  <a:ext cx="710184" cy="390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44" name="Picture 2544"/>
                                <pic:cNvPicPr/>
                              </pic:nvPicPr>
                              <pic:blipFill>
                                <a:blip r:embed="rId1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472" y="1127760"/>
                                  <a:ext cx="710184" cy="3901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Group 20578" style="width:110.4pt;height:144.48pt;mso-position-horizontal-relative:char;mso-position-vertical-relative:line" coordsize="14020,18348">
                      <v:shape id="Picture 2538" style="position:absolute;width:14020;height:18348;left:0;top:0;" filled="f">
                        <v:imagedata r:id="rId134"/>
                      </v:shape>
                      <v:shape id="Picture 2540" style="position:absolute;width:7101;height:3901;left:3474;top:3474;" filled="f">
                        <v:imagedata r:id="rId135"/>
                      </v:shape>
                      <v:shape id="Picture 2542" style="position:absolute;width:7101;height:3901;left:3474;top:7376;" filled="f">
                        <v:imagedata r:id="rId136"/>
                      </v:shape>
                      <v:shape id="Picture 2544" style="position:absolute;width:7101;height:3901;left:3474;top:11277;" filled="f">
                        <v:imagedata r:id="rId137"/>
                      </v:shape>
                    </v:group>
                  </w:pict>
                </mc:Fallback>
              </mc:AlternateContent>
            </w:r>
          </w:p>
        </w:tc>
        <w:tc>
          <w:tcPr>
            <w:tcW w:w="4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E600DB">
            <w:pPr>
              <w:spacing w:after="0" w:line="236" w:lineRule="auto"/>
              <w:ind w:left="0" w:right="1050" w:firstLine="0"/>
              <w:jc w:val="both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Wymiar: Wymiary (szer. x gł. x wys.) [mm] 280 x 450 x 600 Parametry: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Wydajność 0,6 m3/h</w:t>
            </w:r>
          </w:p>
          <w:p w:rsidR="003B5DFA" w:rsidRPr="0065326B" w:rsidRDefault="00E600DB">
            <w:pPr>
              <w:spacing w:after="0" w:line="259" w:lineRule="auto"/>
              <w:ind w:left="0" w:firstLine="0"/>
              <w:rPr>
                <w:sz w:val="20"/>
                <w:szCs w:val="20"/>
              </w:rPr>
            </w:pPr>
            <w:r w:rsidRPr="0065326B">
              <w:rPr>
                <w:rFonts w:eastAsia="Arial"/>
                <w:sz w:val="20"/>
                <w:szCs w:val="20"/>
              </w:rPr>
              <w:t>Zużycie soli na regenerację [kg]  1,5</w:t>
            </w:r>
          </w:p>
        </w:tc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7779B9" w:rsidRDefault="00E600DB" w:rsidP="007779B9">
            <w:pPr>
              <w:spacing w:after="0" w:line="259" w:lineRule="auto"/>
              <w:ind w:left="158" w:firstLine="0"/>
              <w:rPr>
                <w:b/>
                <w:sz w:val="28"/>
                <w:szCs w:val="28"/>
              </w:rPr>
            </w:pPr>
            <w:r w:rsidRPr="007779B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B5DFA" w:rsidRPr="0065326B" w:rsidRDefault="003B5DFA">
            <w:pPr>
              <w:spacing w:after="160" w:line="259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B5DFA" w:rsidRPr="0096583E" w:rsidRDefault="00F35F1A" w:rsidP="0096583E">
            <w:pPr>
              <w:spacing w:after="160" w:line="259" w:lineRule="auto"/>
              <w:ind w:left="0" w:firstLine="0"/>
              <w:jc w:val="center"/>
              <w:rPr>
                <w:b/>
              </w:rPr>
            </w:pPr>
            <w:r w:rsidRPr="0096583E">
              <w:rPr>
                <w:b/>
              </w:rPr>
              <w:t>Spełnia/nie spełnia *</w:t>
            </w:r>
          </w:p>
        </w:tc>
      </w:tr>
    </w:tbl>
    <w:p w:rsidR="003B5DFA" w:rsidRDefault="00E600DB">
      <w:pPr>
        <w:spacing w:after="169"/>
        <w:rPr>
          <w:sz w:val="20"/>
          <w:szCs w:val="20"/>
        </w:rPr>
      </w:pPr>
      <w:r w:rsidRPr="0065326B">
        <w:rPr>
          <w:sz w:val="20"/>
          <w:szCs w:val="20"/>
        </w:rPr>
        <w:t>Uwaga:</w:t>
      </w:r>
    </w:p>
    <w:p w:rsidR="00331180" w:rsidRPr="0065326B" w:rsidRDefault="00331180" w:rsidP="0056195C">
      <w:pPr>
        <w:spacing w:after="169"/>
        <w:ind w:left="0" w:firstLine="0"/>
        <w:rPr>
          <w:sz w:val="20"/>
          <w:szCs w:val="20"/>
        </w:rPr>
      </w:pPr>
    </w:p>
    <w:p w:rsidR="003B5DFA" w:rsidRPr="0065326B" w:rsidRDefault="00E600DB">
      <w:pPr>
        <w:numPr>
          <w:ilvl w:val="0"/>
          <w:numId w:val="1"/>
        </w:numPr>
        <w:ind w:hanging="360"/>
        <w:rPr>
          <w:sz w:val="20"/>
          <w:szCs w:val="20"/>
        </w:rPr>
      </w:pPr>
      <w:r w:rsidRPr="0065326B">
        <w:rPr>
          <w:sz w:val="20"/>
          <w:szCs w:val="20"/>
        </w:rPr>
        <w:t>Dopuszczalne</w:t>
      </w:r>
      <w:r w:rsidR="0065326B">
        <w:rPr>
          <w:sz w:val="20"/>
          <w:szCs w:val="20"/>
        </w:rPr>
        <w:t xml:space="preserve"> odchylenia w wymiarach to +/- </w:t>
      </w:r>
      <w:r w:rsidRPr="0065326B">
        <w:rPr>
          <w:sz w:val="20"/>
          <w:szCs w:val="20"/>
        </w:rPr>
        <w:t>2 cm.</w:t>
      </w:r>
    </w:p>
    <w:p w:rsidR="003B5DFA" w:rsidRPr="0065326B" w:rsidRDefault="00E600DB">
      <w:pPr>
        <w:numPr>
          <w:ilvl w:val="0"/>
          <w:numId w:val="1"/>
        </w:numPr>
        <w:ind w:hanging="360"/>
        <w:rPr>
          <w:sz w:val="20"/>
          <w:szCs w:val="20"/>
        </w:rPr>
      </w:pPr>
      <w:r w:rsidRPr="0065326B">
        <w:rPr>
          <w:sz w:val="20"/>
          <w:szCs w:val="20"/>
        </w:rPr>
        <w:t>Przedstawione zdjęcia mają jedynie charakter przykładowy i wzorcowy.</w:t>
      </w:r>
    </w:p>
    <w:p w:rsidR="003B5DFA" w:rsidRPr="0065326B" w:rsidRDefault="00E600DB">
      <w:pPr>
        <w:numPr>
          <w:ilvl w:val="0"/>
          <w:numId w:val="1"/>
        </w:numPr>
        <w:ind w:hanging="360"/>
        <w:rPr>
          <w:sz w:val="20"/>
          <w:szCs w:val="20"/>
        </w:rPr>
      </w:pPr>
      <w:r w:rsidRPr="0065326B">
        <w:rPr>
          <w:sz w:val="20"/>
          <w:szCs w:val="20"/>
        </w:rPr>
        <w:t>Dla wyspecyfikowanych urządzeń podane parametry są wartościami minimalnymi, sprzęt o parametrach lepszych, wyższych od wyspecyfikowanych spełnia wymagania określone przez Zamawiającego.</w:t>
      </w:r>
    </w:p>
    <w:p w:rsidR="0056195C" w:rsidRDefault="00E600DB" w:rsidP="0065326B">
      <w:pPr>
        <w:numPr>
          <w:ilvl w:val="0"/>
          <w:numId w:val="1"/>
        </w:numPr>
        <w:ind w:hanging="360"/>
        <w:rPr>
          <w:sz w:val="20"/>
          <w:szCs w:val="20"/>
        </w:rPr>
      </w:pPr>
      <w:r w:rsidRPr="0065326B">
        <w:rPr>
          <w:sz w:val="20"/>
          <w:szCs w:val="20"/>
        </w:rPr>
        <w:lastRenderedPageBreak/>
        <w:t xml:space="preserve">W przypadku braku nazwy producenta lub typu, produktu, modelu lub </w:t>
      </w:r>
      <w:r w:rsidR="0065326B">
        <w:rPr>
          <w:sz w:val="20"/>
          <w:szCs w:val="20"/>
        </w:rPr>
        <w:t>innych danych umożliwiających i</w:t>
      </w:r>
      <w:r w:rsidRPr="0065326B">
        <w:rPr>
          <w:sz w:val="20"/>
          <w:szCs w:val="20"/>
        </w:rPr>
        <w:t>de</w:t>
      </w:r>
      <w:r w:rsidR="0065326B">
        <w:rPr>
          <w:sz w:val="20"/>
          <w:szCs w:val="20"/>
        </w:rPr>
        <w:t>nt</w:t>
      </w:r>
      <w:r w:rsidRPr="0065326B">
        <w:rPr>
          <w:sz w:val="20"/>
          <w:szCs w:val="20"/>
        </w:rPr>
        <w:t>yfikację oferowanego sprzętu, oferta</w:t>
      </w:r>
      <w:r w:rsidR="0065326B">
        <w:rPr>
          <w:sz w:val="20"/>
          <w:szCs w:val="20"/>
        </w:rPr>
        <w:t xml:space="preserve"> </w:t>
      </w:r>
      <w:r w:rsidRPr="0065326B">
        <w:rPr>
          <w:sz w:val="20"/>
          <w:szCs w:val="20"/>
        </w:rPr>
        <w:t xml:space="preserve">Wykonawcy nie będzie podlegała uzupełnieniu i zostanie odrzucone na podstawie art. </w:t>
      </w:r>
      <w:r w:rsidR="0056195C" w:rsidRPr="0041046D">
        <w:rPr>
          <w:sz w:val="20"/>
          <w:szCs w:val="20"/>
        </w:rPr>
        <w:t xml:space="preserve">226 ust. 1 pkt 5) </w:t>
      </w:r>
      <w:r w:rsidRPr="0065326B">
        <w:rPr>
          <w:sz w:val="20"/>
          <w:szCs w:val="20"/>
        </w:rPr>
        <w:t xml:space="preserve"> ustawy Pzp tj. z powodu niezgodności treści oferty z treścią Specyfikacji Warunków Zamówienia.</w:t>
      </w:r>
    </w:p>
    <w:p w:rsidR="0056195C" w:rsidRPr="0056195C" w:rsidRDefault="0056195C" w:rsidP="0056195C">
      <w:pPr>
        <w:rPr>
          <w:sz w:val="20"/>
          <w:szCs w:val="20"/>
        </w:rPr>
      </w:pPr>
    </w:p>
    <w:p w:rsidR="0056195C" w:rsidRDefault="0056195C" w:rsidP="0056195C">
      <w:pPr>
        <w:rPr>
          <w:sz w:val="20"/>
          <w:szCs w:val="20"/>
        </w:rPr>
      </w:pPr>
    </w:p>
    <w:p w:rsidR="0056195C" w:rsidRDefault="0056195C" w:rsidP="0056195C">
      <w:pPr>
        <w:rPr>
          <w:sz w:val="20"/>
          <w:szCs w:val="20"/>
        </w:rPr>
      </w:pPr>
    </w:p>
    <w:p w:rsidR="0056195C" w:rsidRPr="00A918C5" w:rsidRDefault="0056195C" w:rsidP="0056195C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0"/>
        <w:rPr>
          <w:rFonts w:eastAsia="Times New Roman"/>
          <w:b/>
          <w:bCs/>
          <w:color w:val="FF0000"/>
          <w:sz w:val="28"/>
          <w:szCs w:val="28"/>
        </w:rPr>
      </w:pPr>
      <w:r w:rsidRPr="00A918C5">
        <w:rPr>
          <w:rFonts w:eastAsia="Times New Roman"/>
          <w:b/>
          <w:bCs/>
          <w:color w:val="FF0000"/>
          <w:sz w:val="28"/>
          <w:szCs w:val="28"/>
        </w:rPr>
        <w:t>Uwaga!</w:t>
      </w:r>
    </w:p>
    <w:p w:rsidR="0056195C" w:rsidRPr="00A918C5" w:rsidRDefault="0056195C" w:rsidP="0056195C">
      <w:pPr>
        <w:widowControl w:val="0"/>
        <w:tabs>
          <w:tab w:val="left" w:pos="85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b/>
          <w:iCs/>
          <w:color w:val="FF0000"/>
          <w:sz w:val="28"/>
          <w:szCs w:val="28"/>
        </w:rPr>
      </w:pPr>
      <w:r w:rsidRPr="00A918C5">
        <w:rPr>
          <w:rFonts w:eastAsia="Times New Roman"/>
          <w:b/>
          <w:iCs/>
          <w:color w:val="FF0000"/>
          <w:sz w:val="28"/>
          <w:szCs w:val="28"/>
        </w:rPr>
        <w:t xml:space="preserve">Niniejszy dokument należy opatrzyć kwalifikowanym podpisem elektronicznym, podpisem zaufanym lub podpisem osobistym i </w:t>
      </w:r>
      <w:r w:rsidRPr="00A918C5">
        <w:rPr>
          <w:rFonts w:eastAsia="Times New Roman"/>
          <w:b/>
          <w:iCs/>
          <w:color w:val="FF0000"/>
          <w:sz w:val="28"/>
          <w:szCs w:val="28"/>
          <w:u w:val="single"/>
        </w:rPr>
        <w:t>ZŁOŻYĆ WRAZ Z OFERTĄ.</w:t>
      </w:r>
      <w:r w:rsidRPr="00A918C5">
        <w:rPr>
          <w:rFonts w:eastAsia="Times New Roman"/>
          <w:b/>
          <w:iCs/>
          <w:color w:val="FF0000"/>
          <w:sz w:val="28"/>
          <w:szCs w:val="28"/>
        </w:rPr>
        <w:t xml:space="preserve"> </w:t>
      </w:r>
    </w:p>
    <w:p w:rsidR="0056195C" w:rsidRPr="00A918C5" w:rsidRDefault="0056195C" w:rsidP="0056195C">
      <w:pPr>
        <w:widowControl w:val="0"/>
        <w:tabs>
          <w:tab w:val="left" w:pos="85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Times New Roman"/>
          <w:b/>
          <w:color w:val="FF0000"/>
          <w:sz w:val="28"/>
          <w:szCs w:val="28"/>
        </w:rPr>
      </w:pPr>
      <w:r w:rsidRPr="00A918C5">
        <w:rPr>
          <w:rFonts w:eastAsia="Times New Roman"/>
          <w:b/>
          <w:iCs/>
          <w:color w:val="FF0000"/>
          <w:sz w:val="28"/>
          <w:szCs w:val="28"/>
        </w:rPr>
        <w:t>Nanoszenie jakichkolwiek zmian w treści dokumentu po opatrzeniu ww. podpisem, może skutkować naruszeniem integralności podpisu, a w konsekwencji odrzuceniem oferty</w:t>
      </w:r>
      <w:r w:rsidRPr="00A918C5">
        <w:rPr>
          <w:rFonts w:eastAsia="Times New Roman"/>
          <w:b/>
          <w:color w:val="FF0000"/>
          <w:sz w:val="28"/>
          <w:szCs w:val="28"/>
        </w:rPr>
        <w:t>.</w:t>
      </w:r>
    </w:p>
    <w:p w:rsidR="00674EC8" w:rsidRPr="00A918C5" w:rsidRDefault="00674EC8" w:rsidP="00674EC8">
      <w:pPr>
        <w:rPr>
          <w:b/>
          <w:sz w:val="20"/>
          <w:szCs w:val="20"/>
        </w:rPr>
      </w:pPr>
    </w:p>
    <w:p w:rsidR="00A918C5" w:rsidRPr="00A918C5" w:rsidRDefault="00A918C5" w:rsidP="007F3F93">
      <w:pPr>
        <w:widowControl w:val="0"/>
        <w:autoSpaceDN w:val="0"/>
        <w:adjustRightInd w:val="0"/>
        <w:spacing w:after="0"/>
        <w:jc w:val="both"/>
        <w:rPr>
          <w:rFonts w:eastAsia="Times New Roman"/>
          <w:b/>
          <w:bCs/>
          <w:i/>
          <w:color w:val="FF0000"/>
        </w:rPr>
      </w:pPr>
    </w:p>
    <w:p w:rsidR="003B5DFA" w:rsidRPr="0056195C" w:rsidRDefault="003B5DFA" w:rsidP="0056195C">
      <w:pPr>
        <w:rPr>
          <w:sz w:val="20"/>
          <w:szCs w:val="20"/>
        </w:rPr>
      </w:pPr>
      <w:bookmarkStart w:id="0" w:name="_GoBack"/>
      <w:bookmarkEnd w:id="0"/>
    </w:p>
    <w:sectPr w:rsidR="003B5DFA" w:rsidRPr="0056195C">
      <w:footerReference w:type="default" r:id="rId138"/>
      <w:pgSz w:w="16838" w:h="11904" w:orient="landscape"/>
      <w:pgMar w:top="994" w:right="856" w:bottom="864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F8E" w:rsidRDefault="00DB5F8E" w:rsidP="00DB5F8E">
      <w:pPr>
        <w:spacing w:after="0" w:line="240" w:lineRule="auto"/>
      </w:pPr>
      <w:r>
        <w:separator/>
      </w:r>
    </w:p>
  </w:endnote>
  <w:endnote w:type="continuationSeparator" w:id="0">
    <w:p w:rsidR="00DB5F8E" w:rsidRDefault="00DB5F8E" w:rsidP="00DB5F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3729210"/>
      <w:docPartObj>
        <w:docPartGallery w:val="Page Numbers (Bottom of Page)"/>
        <w:docPartUnique/>
      </w:docPartObj>
    </w:sdtPr>
    <w:sdtEndPr/>
    <w:sdtContent>
      <w:p w:rsidR="00DB5F8E" w:rsidRDefault="00DB5F8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046D">
          <w:rPr>
            <w:noProof/>
          </w:rPr>
          <w:t>21</w:t>
        </w:r>
        <w:r>
          <w:fldChar w:fldCharType="end"/>
        </w:r>
      </w:p>
    </w:sdtContent>
  </w:sdt>
  <w:p w:rsidR="00DB5F8E" w:rsidRDefault="00DB5F8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F8E" w:rsidRDefault="00DB5F8E" w:rsidP="00DB5F8E">
      <w:pPr>
        <w:spacing w:after="0" w:line="240" w:lineRule="auto"/>
      </w:pPr>
      <w:r>
        <w:separator/>
      </w:r>
    </w:p>
  </w:footnote>
  <w:footnote w:type="continuationSeparator" w:id="0">
    <w:p w:rsidR="00DB5F8E" w:rsidRDefault="00DB5F8E" w:rsidP="00DB5F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077FD9"/>
    <w:multiLevelType w:val="hybridMultilevel"/>
    <w:tmpl w:val="D7BE324E"/>
    <w:lvl w:ilvl="0" w:tplc="2F2E42D6">
      <w:start w:val="1"/>
      <w:numFmt w:val="bullet"/>
      <w:lvlText w:val="•"/>
      <w:lvlJc w:val="left"/>
      <w:pPr>
        <w:ind w:left="7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9081DA">
      <w:start w:val="1"/>
      <w:numFmt w:val="bullet"/>
      <w:lvlText w:val="–"/>
      <w:lvlJc w:val="left"/>
      <w:pPr>
        <w:ind w:left="9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BCEA96">
      <w:start w:val="1"/>
      <w:numFmt w:val="bullet"/>
      <w:lvlText w:val="▪"/>
      <w:lvlJc w:val="left"/>
      <w:pPr>
        <w:ind w:left="19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A5E1266">
      <w:start w:val="1"/>
      <w:numFmt w:val="bullet"/>
      <w:lvlText w:val="•"/>
      <w:lvlJc w:val="left"/>
      <w:pPr>
        <w:ind w:left="26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C48BB8">
      <w:start w:val="1"/>
      <w:numFmt w:val="bullet"/>
      <w:lvlText w:val="o"/>
      <w:lvlJc w:val="left"/>
      <w:pPr>
        <w:ind w:left="33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D563B38">
      <w:start w:val="1"/>
      <w:numFmt w:val="bullet"/>
      <w:lvlText w:val="▪"/>
      <w:lvlJc w:val="left"/>
      <w:pPr>
        <w:ind w:left="40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540E90">
      <w:start w:val="1"/>
      <w:numFmt w:val="bullet"/>
      <w:lvlText w:val="•"/>
      <w:lvlJc w:val="left"/>
      <w:pPr>
        <w:ind w:left="479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FE9C86">
      <w:start w:val="1"/>
      <w:numFmt w:val="bullet"/>
      <w:lvlText w:val="o"/>
      <w:lvlJc w:val="left"/>
      <w:pPr>
        <w:ind w:left="55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D78CE38">
      <w:start w:val="1"/>
      <w:numFmt w:val="bullet"/>
      <w:lvlText w:val="▪"/>
      <w:lvlJc w:val="left"/>
      <w:pPr>
        <w:ind w:left="623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6E4ED6"/>
    <w:multiLevelType w:val="hybridMultilevel"/>
    <w:tmpl w:val="6DF2562E"/>
    <w:lvl w:ilvl="0" w:tplc="F6944C94">
      <w:start w:val="1"/>
      <w:numFmt w:val="lowerLetter"/>
      <w:lvlText w:val="%1)"/>
      <w:lvlJc w:val="left"/>
      <w:pPr>
        <w:ind w:left="2483" w:hanging="360"/>
      </w:pPr>
      <w:rPr>
        <w:b w:val="0"/>
        <w:bCs w:val="0"/>
        <w:i w:val="0"/>
        <w:iCs w:val="0"/>
        <w:color w:val="00000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928" w:hanging="360"/>
      </w:pPr>
      <w:rPr>
        <w:b w:val="0"/>
        <w:bCs w:val="0"/>
        <w:i w:val="0"/>
        <w:iCs w:val="0"/>
      </w:rPr>
    </w:lvl>
    <w:lvl w:ilvl="2" w:tplc="E24E8D74">
      <w:start w:val="1"/>
      <w:numFmt w:val="bullet"/>
      <w:lvlText w:val="-"/>
      <w:lvlJc w:val="left"/>
      <w:pPr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380AD8"/>
    <w:multiLevelType w:val="hybridMultilevel"/>
    <w:tmpl w:val="5E509756"/>
    <w:lvl w:ilvl="0" w:tplc="251E5964">
      <w:start w:val="1"/>
      <w:numFmt w:val="decimal"/>
      <w:lvlText w:val="%1."/>
      <w:lvlJc w:val="left"/>
      <w:pPr>
        <w:ind w:left="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62E53EA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627E4A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41CCF02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1483D8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046541A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D30BF20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F1A8010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9806E9E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FA"/>
    <w:rsid w:val="001A7CC8"/>
    <w:rsid w:val="00212FB1"/>
    <w:rsid w:val="00331180"/>
    <w:rsid w:val="003B5DFA"/>
    <w:rsid w:val="00400CED"/>
    <w:rsid w:val="0041046D"/>
    <w:rsid w:val="004F2A69"/>
    <w:rsid w:val="0056195C"/>
    <w:rsid w:val="005E428B"/>
    <w:rsid w:val="0065326B"/>
    <w:rsid w:val="00674EC8"/>
    <w:rsid w:val="007779B9"/>
    <w:rsid w:val="007F3F93"/>
    <w:rsid w:val="0096583E"/>
    <w:rsid w:val="00A90B7E"/>
    <w:rsid w:val="00A918C5"/>
    <w:rsid w:val="00B13CDB"/>
    <w:rsid w:val="00BD6690"/>
    <w:rsid w:val="00C47908"/>
    <w:rsid w:val="00D05CC3"/>
    <w:rsid w:val="00D72801"/>
    <w:rsid w:val="00DB5F8E"/>
    <w:rsid w:val="00E600DB"/>
    <w:rsid w:val="00EC5289"/>
    <w:rsid w:val="00F35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842EDA-BFA5-4FA2-AAB4-2BDD59DF5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13" w:line="260" w:lineRule="auto"/>
      <w:ind w:left="10" w:hanging="10"/>
    </w:pPr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link w:val="AkapitzlistZnak"/>
    <w:qFormat/>
    <w:rsid w:val="00331180"/>
    <w:pPr>
      <w:spacing w:after="200" w:line="276" w:lineRule="auto"/>
      <w:ind w:left="720" w:firstLine="0"/>
      <w:contextualSpacing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AkapitzlistZnak">
    <w:name w:val="Akapit z listą Znak"/>
    <w:basedOn w:val="Domylnaczcionkaakapitu"/>
    <w:link w:val="Akapitzlist"/>
    <w:locked/>
    <w:rsid w:val="00331180"/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DB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B5F8E"/>
    <w:rPr>
      <w:rFonts w:ascii="Calibri" w:eastAsia="Calibri" w:hAnsi="Calibri" w:cs="Calibri"/>
      <w:color w:val="000000"/>
    </w:rPr>
  </w:style>
  <w:style w:type="paragraph" w:styleId="Stopka">
    <w:name w:val="footer"/>
    <w:basedOn w:val="Normalny"/>
    <w:link w:val="StopkaZnak"/>
    <w:uiPriority w:val="99"/>
    <w:unhideWhenUsed/>
    <w:rsid w:val="00DB5F8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5F8E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jpg"/><Relationship Id="rId117" Type="http://schemas.openxmlformats.org/officeDocument/2006/relationships/image" Target="media/image550.jpg"/><Relationship Id="rId21" Type="http://schemas.openxmlformats.org/officeDocument/2006/relationships/image" Target="media/image11.jpeg"/><Relationship Id="rId47" Type="http://schemas.openxmlformats.org/officeDocument/2006/relationships/image" Target="media/image200.jpg"/><Relationship Id="rId63" Type="http://schemas.openxmlformats.org/officeDocument/2006/relationships/image" Target="media/image28.jpg"/><Relationship Id="rId68" Type="http://schemas.openxmlformats.org/officeDocument/2006/relationships/image" Target="media/image66.png"/><Relationship Id="rId84" Type="http://schemas.openxmlformats.org/officeDocument/2006/relationships/image" Target="media/image37.jpg"/><Relationship Id="rId89" Type="http://schemas.openxmlformats.org/officeDocument/2006/relationships/image" Target="media/image40.jpg"/><Relationship Id="rId112" Type="http://schemas.openxmlformats.org/officeDocument/2006/relationships/image" Target="media/image520.jpg"/><Relationship Id="rId133" Type="http://schemas.openxmlformats.org/officeDocument/2006/relationships/image" Target="media/image63.jpg"/><Relationship Id="rId138" Type="http://schemas.openxmlformats.org/officeDocument/2006/relationships/footer" Target="footer1.xml"/><Relationship Id="rId16" Type="http://schemas.openxmlformats.org/officeDocument/2006/relationships/image" Target="media/image6.jpg"/><Relationship Id="rId107" Type="http://schemas.openxmlformats.org/officeDocument/2006/relationships/image" Target="media/image49.jpg"/><Relationship Id="rId11" Type="http://schemas.openxmlformats.org/officeDocument/2006/relationships/image" Target="media/image3.jpg"/><Relationship Id="rId32" Type="http://schemas.openxmlformats.org/officeDocument/2006/relationships/image" Target="media/image14.jpg"/><Relationship Id="rId37" Type="http://schemas.openxmlformats.org/officeDocument/2006/relationships/image" Target="media/image17.png"/><Relationship Id="rId53" Type="http://schemas.openxmlformats.org/officeDocument/2006/relationships/image" Target="media/image22.jpg"/><Relationship Id="rId58" Type="http://schemas.openxmlformats.org/officeDocument/2006/relationships/image" Target="media/image25.jpg"/><Relationship Id="rId74" Type="http://schemas.openxmlformats.org/officeDocument/2006/relationships/image" Target="media/image33.jpg"/><Relationship Id="rId79" Type="http://schemas.openxmlformats.org/officeDocument/2006/relationships/image" Target="media/image400.jpeg"/><Relationship Id="rId102" Type="http://schemas.openxmlformats.org/officeDocument/2006/relationships/image" Target="media/image46.jpg"/><Relationship Id="rId123" Type="http://schemas.openxmlformats.org/officeDocument/2006/relationships/image" Target="media/image57.jpg"/><Relationship Id="rId128" Type="http://schemas.openxmlformats.org/officeDocument/2006/relationships/image" Target="media/image62.jpeg"/><Relationship Id="rId5" Type="http://schemas.openxmlformats.org/officeDocument/2006/relationships/footnotes" Target="footnotes.xml"/><Relationship Id="rId90" Type="http://schemas.openxmlformats.org/officeDocument/2006/relationships/image" Target="media/image41.jpg"/><Relationship Id="rId95" Type="http://schemas.openxmlformats.org/officeDocument/2006/relationships/image" Target="media/image43.jpg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1.jpg"/><Relationship Id="rId30" Type="http://schemas.openxmlformats.org/officeDocument/2006/relationships/image" Target="media/image18.jpeg"/><Relationship Id="rId35" Type="http://schemas.openxmlformats.org/officeDocument/2006/relationships/image" Target="media/image15.png"/><Relationship Id="rId48" Type="http://schemas.openxmlformats.org/officeDocument/2006/relationships/image" Target="media/image210.jpg"/><Relationship Id="rId56" Type="http://schemas.openxmlformats.org/officeDocument/2006/relationships/image" Target="media/image250.jpg"/><Relationship Id="rId64" Type="http://schemas.openxmlformats.org/officeDocument/2006/relationships/image" Target="media/image29.png"/><Relationship Id="rId69" Type="http://schemas.openxmlformats.org/officeDocument/2006/relationships/image" Target="media/image30.jpg"/><Relationship Id="rId77" Type="http://schemas.openxmlformats.org/officeDocument/2006/relationships/image" Target="media/image34.jpg"/><Relationship Id="rId100" Type="http://schemas.openxmlformats.org/officeDocument/2006/relationships/image" Target="media/image52.jpeg"/><Relationship Id="rId105" Type="http://schemas.openxmlformats.org/officeDocument/2006/relationships/image" Target="media/image490.jpg"/><Relationship Id="rId113" Type="http://schemas.openxmlformats.org/officeDocument/2006/relationships/image" Target="media/image530.jpg"/><Relationship Id="rId118" Type="http://schemas.openxmlformats.org/officeDocument/2006/relationships/image" Target="media/image54.jpg"/><Relationship Id="rId126" Type="http://schemas.openxmlformats.org/officeDocument/2006/relationships/image" Target="media/image58.jpg"/><Relationship Id="rId134" Type="http://schemas.openxmlformats.org/officeDocument/2006/relationships/image" Target="media/image620.jpg"/><Relationship Id="rId139" Type="http://schemas.openxmlformats.org/officeDocument/2006/relationships/fontTable" Target="fontTable.xml"/><Relationship Id="rId8" Type="http://schemas.openxmlformats.org/officeDocument/2006/relationships/image" Target="media/image2.jpg"/><Relationship Id="rId51" Type="http://schemas.openxmlformats.org/officeDocument/2006/relationships/image" Target="media/image240.jpeg"/><Relationship Id="rId72" Type="http://schemas.openxmlformats.org/officeDocument/2006/relationships/image" Target="media/image40.jpeg"/><Relationship Id="rId80" Type="http://schemas.openxmlformats.org/officeDocument/2006/relationships/image" Target="media/image41.jpeg"/><Relationship Id="rId85" Type="http://schemas.openxmlformats.org/officeDocument/2006/relationships/image" Target="media/image38.jpg"/><Relationship Id="rId93" Type="http://schemas.openxmlformats.org/officeDocument/2006/relationships/image" Target="media/image430.jpg"/><Relationship Id="rId98" Type="http://schemas.openxmlformats.org/officeDocument/2006/relationships/image" Target="media/image44.jpg"/><Relationship Id="rId121" Type="http://schemas.openxmlformats.org/officeDocument/2006/relationships/image" Target="media/image670.png"/><Relationship Id="rId3" Type="http://schemas.openxmlformats.org/officeDocument/2006/relationships/settings" Target="settings.xml"/><Relationship Id="rId12" Type="http://schemas.openxmlformats.org/officeDocument/2006/relationships/image" Target="media/image4.jpg"/><Relationship Id="rId17" Type="http://schemas.openxmlformats.org/officeDocument/2006/relationships/image" Target="media/image410.jpg"/><Relationship Id="rId25" Type="http://schemas.openxmlformats.org/officeDocument/2006/relationships/image" Target="media/image80.jpg"/><Relationship Id="rId33" Type="http://schemas.openxmlformats.org/officeDocument/2006/relationships/image" Target="media/image120.jpg"/><Relationship Id="rId38" Type="http://schemas.openxmlformats.org/officeDocument/2006/relationships/image" Target="media/image18.jpg"/><Relationship Id="rId59" Type="http://schemas.openxmlformats.org/officeDocument/2006/relationships/image" Target="media/image260.jpg"/><Relationship Id="rId67" Type="http://schemas.openxmlformats.org/officeDocument/2006/relationships/image" Target="media/image300.jpg"/><Relationship Id="rId103" Type="http://schemas.openxmlformats.org/officeDocument/2006/relationships/image" Target="media/image47.jpg"/><Relationship Id="rId108" Type="http://schemas.openxmlformats.org/officeDocument/2006/relationships/image" Target="media/image58.jpeg"/><Relationship Id="rId116" Type="http://schemas.openxmlformats.org/officeDocument/2006/relationships/image" Target="media/image540.jpg"/><Relationship Id="rId124" Type="http://schemas.openxmlformats.org/officeDocument/2006/relationships/image" Target="media/image580.jpg"/><Relationship Id="rId129" Type="http://schemas.openxmlformats.org/officeDocument/2006/relationships/image" Target="media/image63.jpeg"/><Relationship Id="rId137" Type="http://schemas.openxmlformats.org/officeDocument/2006/relationships/image" Target="media/image650.jpg"/><Relationship Id="rId20" Type="http://schemas.openxmlformats.org/officeDocument/2006/relationships/image" Target="media/image8.jpg"/><Relationship Id="rId54" Type="http://schemas.openxmlformats.org/officeDocument/2006/relationships/image" Target="media/image23.jpg"/><Relationship Id="rId62" Type="http://schemas.openxmlformats.org/officeDocument/2006/relationships/image" Target="media/image27.jpg"/><Relationship Id="rId70" Type="http://schemas.openxmlformats.org/officeDocument/2006/relationships/image" Target="media/image31.jpg"/><Relationship Id="rId75" Type="http://schemas.openxmlformats.org/officeDocument/2006/relationships/image" Target="media/image340.jpg"/><Relationship Id="rId83" Type="http://schemas.openxmlformats.org/officeDocument/2006/relationships/image" Target="media/image330.jpg"/><Relationship Id="rId88" Type="http://schemas.openxmlformats.org/officeDocument/2006/relationships/image" Target="media/image39.jpg"/><Relationship Id="rId91" Type="http://schemas.openxmlformats.org/officeDocument/2006/relationships/image" Target="media/image411.jpg"/><Relationship Id="rId96" Type="http://schemas.openxmlformats.org/officeDocument/2006/relationships/image" Target="media/image440.jpg"/><Relationship Id="rId111" Type="http://schemas.openxmlformats.org/officeDocument/2006/relationships/image" Target="media/image51.jpg"/><Relationship Id="rId132" Type="http://schemas.openxmlformats.org/officeDocument/2006/relationships/image" Target="media/image62.jp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g"/><Relationship Id="rId23" Type="http://schemas.openxmlformats.org/officeDocument/2006/relationships/image" Target="media/image9.jpg"/><Relationship Id="rId28" Type="http://schemas.openxmlformats.org/officeDocument/2006/relationships/image" Target="media/image12.jpg"/><Relationship Id="rId36" Type="http://schemas.openxmlformats.org/officeDocument/2006/relationships/image" Target="media/image16.png"/><Relationship Id="rId49" Type="http://schemas.openxmlformats.org/officeDocument/2006/relationships/image" Target="media/image20.jpg"/><Relationship Id="rId57" Type="http://schemas.openxmlformats.org/officeDocument/2006/relationships/image" Target="media/image24.jpg"/><Relationship Id="rId106" Type="http://schemas.openxmlformats.org/officeDocument/2006/relationships/image" Target="media/image48.jpg"/><Relationship Id="rId114" Type="http://schemas.openxmlformats.org/officeDocument/2006/relationships/image" Target="media/image52.jpg"/><Relationship Id="rId119" Type="http://schemas.openxmlformats.org/officeDocument/2006/relationships/image" Target="media/image55.png"/><Relationship Id="rId127" Type="http://schemas.openxmlformats.org/officeDocument/2006/relationships/image" Target="media/image59.jpg"/><Relationship Id="rId10" Type="http://schemas.openxmlformats.org/officeDocument/2006/relationships/image" Target="media/image110.jpg"/><Relationship Id="rId31" Type="http://schemas.openxmlformats.org/officeDocument/2006/relationships/image" Target="media/image13.jpg"/><Relationship Id="rId52" Type="http://schemas.openxmlformats.org/officeDocument/2006/relationships/image" Target="media/image25.jpeg"/><Relationship Id="rId60" Type="http://schemas.openxmlformats.org/officeDocument/2006/relationships/image" Target="media/image270.jpg"/><Relationship Id="rId65" Type="http://schemas.openxmlformats.org/officeDocument/2006/relationships/image" Target="media/image280.jpg"/><Relationship Id="rId73" Type="http://schemas.openxmlformats.org/officeDocument/2006/relationships/image" Target="media/image32.jpg"/><Relationship Id="rId78" Type="http://schemas.openxmlformats.org/officeDocument/2006/relationships/image" Target="media/image35.jpg"/><Relationship Id="rId81" Type="http://schemas.openxmlformats.org/officeDocument/2006/relationships/image" Target="media/image36.jpg"/><Relationship Id="rId86" Type="http://schemas.openxmlformats.org/officeDocument/2006/relationships/image" Target="media/image48.jpeg"/><Relationship Id="rId94" Type="http://schemas.openxmlformats.org/officeDocument/2006/relationships/image" Target="media/image42.jpg"/><Relationship Id="rId99" Type="http://schemas.openxmlformats.org/officeDocument/2006/relationships/image" Target="media/image45.jpg"/><Relationship Id="rId101" Type="http://schemas.openxmlformats.org/officeDocument/2006/relationships/image" Target="media/image53.jpeg"/><Relationship Id="rId122" Type="http://schemas.openxmlformats.org/officeDocument/2006/relationships/image" Target="media/image56.jpg"/><Relationship Id="rId130" Type="http://schemas.openxmlformats.org/officeDocument/2006/relationships/image" Target="media/image60.jpg"/><Relationship Id="rId135" Type="http://schemas.openxmlformats.org/officeDocument/2006/relationships/image" Target="media/image630.jpg"/><Relationship Id="rId4" Type="http://schemas.openxmlformats.org/officeDocument/2006/relationships/webSettings" Target="webSettings.xml"/><Relationship Id="rId9" Type="http://schemas.openxmlformats.org/officeDocument/2006/relationships/image" Target="media/image0.jpg"/><Relationship Id="rId13" Type="http://schemas.openxmlformats.org/officeDocument/2006/relationships/image" Target="media/image5.jpeg"/><Relationship Id="rId18" Type="http://schemas.openxmlformats.org/officeDocument/2006/relationships/image" Target="media/image510.jpg"/><Relationship Id="rId39" Type="http://schemas.openxmlformats.org/officeDocument/2006/relationships/image" Target="media/image19.jpg"/><Relationship Id="rId109" Type="http://schemas.openxmlformats.org/officeDocument/2006/relationships/image" Target="media/image59.jpeg"/><Relationship Id="rId34" Type="http://schemas.openxmlformats.org/officeDocument/2006/relationships/image" Target="media/image130.jpg"/><Relationship Id="rId50" Type="http://schemas.openxmlformats.org/officeDocument/2006/relationships/image" Target="media/image21.jpg"/><Relationship Id="rId55" Type="http://schemas.openxmlformats.org/officeDocument/2006/relationships/image" Target="media/image240.jpg"/><Relationship Id="rId76" Type="http://schemas.openxmlformats.org/officeDocument/2006/relationships/image" Target="media/image350.jpg"/><Relationship Id="rId97" Type="http://schemas.openxmlformats.org/officeDocument/2006/relationships/image" Target="media/image450.jpg"/><Relationship Id="rId104" Type="http://schemas.openxmlformats.org/officeDocument/2006/relationships/image" Target="media/image480.jpg"/><Relationship Id="rId120" Type="http://schemas.openxmlformats.org/officeDocument/2006/relationships/image" Target="media/image560.jpg"/><Relationship Id="rId125" Type="http://schemas.openxmlformats.org/officeDocument/2006/relationships/image" Target="media/image590.jpg"/><Relationship Id="rId7" Type="http://schemas.openxmlformats.org/officeDocument/2006/relationships/image" Target="media/image1.jpg"/><Relationship Id="rId71" Type="http://schemas.openxmlformats.org/officeDocument/2006/relationships/image" Target="media/image39.jpeg"/><Relationship Id="rId92" Type="http://schemas.openxmlformats.org/officeDocument/2006/relationships/image" Target="media/image420.jpg"/><Relationship Id="rId2" Type="http://schemas.openxmlformats.org/officeDocument/2006/relationships/styles" Target="styles.xml"/><Relationship Id="rId29" Type="http://schemas.openxmlformats.org/officeDocument/2006/relationships/image" Target="media/image17.jpeg"/><Relationship Id="rId24" Type="http://schemas.openxmlformats.org/officeDocument/2006/relationships/image" Target="media/image10.jpg"/><Relationship Id="rId66" Type="http://schemas.openxmlformats.org/officeDocument/2006/relationships/image" Target="media/image290.jpg"/><Relationship Id="rId87" Type="http://schemas.openxmlformats.org/officeDocument/2006/relationships/image" Target="media/image49.jpeg"/><Relationship Id="rId110" Type="http://schemas.openxmlformats.org/officeDocument/2006/relationships/image" Target="media/image50.jpg"/><Relationship Id="rId115" Type="http://schemas.openxmlformats.org/officeDocument/2006/relationships/image" Target="media/image53.jpg"/><Relationship Id="rId131" Type="http://schemas.openxmlformats.org/officeDocument/2006/relationships/image" Target="media/image61.jpg"/><Relationship Id="rId136" Type="http://schemas.openxmlformats.org/officeDocument/2006/relationships/image" Target="media/image640.jpg"/><Relationship Id="rId61" Type="http://schemas.openxmlformats.org/officeDocument/2006/relationships/image" Target="media/image26.jpg"/><Relationship Id="rId82" Type="http://schemas.openxmlformats.org/officeDocument/2006/relationships/image" Target="media/image380.jpg"/><Relationship Id="rId19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1880</Words>
  <Characters>11286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Stanisław Bojkowski</dc:creator>
  <cp:keywords/>
  <cp:lastModifiedBy>Góra-Żymierska Anna</cp:lastModifiedBy>
  <cp:revision>2</cp:revision>
  <dcterms:created xsi:type="dcterms:W3CDTF">2022-06-10T13:03:00Z</dcterms:created>
  <dcterms:modified xsi:type="dcterms:W3CDTF">2022-06-10T13:03:00Z</dcterms:modified>
</cp:coreProperties>
</file>