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36" w:rsidRPr="00BB6336" w:rsidRDefault="00BB6336" w:rsidP="00A326A0">
      <w:pPr>
        <w:pStyle w:val="Nagwek"/>
        <w:tabs>
          <w:tab w:val="clear" w:pos="4536"/>
          <w:tab w:val="clear" w:pos="9072"/>
          <w:tab w:val="left" w:pos="10770"/>
        </w:tabs>
        <w:rPr>
          <w:b/>
        </w:rPr>
      </w:pPr>
      <w:r>
        <w:t xml:space="preserve">         </w:t>
      </w:r>
      <w:r w:rsidR="002E3BC3">
        <w:t xml:space="preserve">                                                                                                          </w:t>
      </w:r>
      <w:r>
        <w:t xml:space="preserve">  </w:t>
      </w:r>
      <w:r w:rsidR="005C6592">
        <w:rPr>
          <w:b/>
          <w:sz w:val="28"/>
          <w:szCs w:val="28"/>
        </w:rPr>
        <w:t>PRZEGLĄDY 2025</w:t>
      </w:r>
      <w:r w:rsidR="00706F95" w:rsidRPr="00706F95">
        <w:rPr>
          <w:b/>
          <w:sz w:val="28"/>
          <w:szCs w:val="28"/>
        </w:rPr>
        <w:t xml:space="preserve"> r. </w:t>
      </w:r>
      <w:r w:rsidR="0048589E" w:rsidRPr="00706F95">
        <w:rPr>
          <w:b/>
          <w:sz w:val="28"/>
          <w:szCs w:val="28"/>
        </w:rPr>
        <w:t xml:space="preserve">                 </w:t>
      </w:r>
      <w:r w:rsidR="00706F95">
        <w:rPr>
          <w:b/>
          <w:sz w:val="28"/>
          <w:szCs w:val="28"/>
        </w:rPr>
        <w:t xml:space="preserve">                     </w:t>
      </w:r>
      <w:r w:rsidR="002E3BC3" w:rsidRPr="00706F95">
        <w:rPr>
          <w:b/>
        </w:rPr>
        <w:t xml:space="preserve">                               </w:t>
      </w:r>
      <w:r w:rsidR="0048589E" w:rsidRPr="00706F95">
        <w:rPr>
          <w:b/>
        </w:rPr>
        <w:t xml:space="preserve">        </w:t>
      </w:r>
      <w:r w:rsidR="00261DF2">
        <w:rPr>
          <w:b/>
        </w:rPr>
        <w:t xml:space="preserve">ZAŁĄCZNIK </w:t>
      </w:r>
      <w:r w:rsidR="00A326A0">
        <w:rPr>
          <w:b/>
        </w:rPr>
        <w:t>nr</w:t>
      </w:r>
      <w:r w:rsidR="001B39F1">
        <w:rPr>
          <w:b/>
        </w:rPr>
        <w:t xml:space="preserve"> </w:t>
      </w:r>
    </w:p>
    <w:p w:rsidR="00BB6336" w:rsidRDefault="00401DA3" w:rsidP="00DD490B">
      <w:pPr>
        <w:pStyle w:val="Nagwek"/>
        <w:tabs>
          <w:tab w:val="clear" w:pos="4536"/>
          <w:tab w:val="clear" w:pos="9072"/>
          <w:tab w:val="left" w:pos="6013"/>
        </w:tabs>
      </w:pPr>
      <w:r>
        <w:tab/>
      </w:r>
    </w:p>
    <w:p w:rsidR="00DB7C9F" w:rsidRDefault="00DB7C9F" w:rsidP="00DB7C9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HARMONOGRAM</w:t>
      </w:r>
    </w:p>
    <w:p w:rsidR="00DB7C9F" w:rsidRPr="00106225" w:rsidRDefault="00DB7C9F" w:rsidP="00DB7C9F">
      <w:pPr>
        <w:jc w:val="center"/>
        <w:rPr>
          <w:rFonts w:ascii="Arial" w:eastAsia="Times New Roman" w:hAnsi="Arial" w:cs="Arial"/>
          <w:b/>
          <w:lang w:eastAsia="pl-PL"/>
        </w:rPr>
      </w:pPr>
      <w:r w:rsidRPr="00106225">
        <w:rPr>
          <w:rFonts w:ascii="Arial" w:eastAsia="Times New Roman" w:hAnsi="Arial" w:cs="Arial"/>
          <w:b/>
          <w:lang w:eastAsia="pl-PL"/>
        </w:rPr>
        <w:t>SPRZĘT</w:t>
      </w:r>
      <w:r>
        <w:rPr>
          <w:rFonts w:ascii="Arial" w:eastAsia="Times New Roman" w:hAnsi="Arial" w:cs="Arial"/>
          <w:b/>
          <w:lang w:eastAsia="pl-PL"/>
        </w:rPr>
        <w:t>U PODLEGAJĄCEMU</w:t>
      </w:r>
      <w:r w:rsidR="00223D3E">
        <w:rPr>
          <w:rFonts w:ascii="Arial" w:eastAsia="Times New Roman" w:hAnsi="Arial" w:cs="Arial"/>
          <w:b/>
          <w:lang w:eastAsia="pl-PL"/>
        </w:rPr>
        <w:t xml:space="preserve"> PRZEGLĄDOM OKRESOWYM NA OBI</w:t>
      </w:r>
      <w:r w:rsidRPr="00106225">
        <w:rPr>
          <w:rFonts w:ascii="Arial" w:eastAsia="Times New Roman" w:hAnsi="Arial" w:cs="Arial"/>
          <w:b/>
          <w:lang w:eastAsia="pl-PL"/>
        </w:rPr>
        <w:t>EKTACH</w:t>
      </w:r>
    </w:p>
    <w:p w:rsidR="00DB7C9F" w:rsidRDefault="00DB7C9F" w:rsidP="00DB7C9F">
      <w:pPr>
        <w:jc w:val="center"/>
        <w:rPr>
          <w:rFonts w:ascii="Arial" w:eastAsia="Times New Roman" w:hAnsi="Arial" w:cs="Arial"/>
          <w:b/>
          <w:lang w:eastAsia="pl-PL"/>
        </w:rPr>
      </w:pPr>
      <w:r w:rsidRPr="00106225">
        <w:rPr>
          <w:rFonts w:ascii="Arial" w:eastAsia="Times New Roman" w:hAnsi="Arial" w:cs="Arial"/>
          <w:b/>
          <w:lang w:eastAsia="pl-PL"/>
        </w:rPr>
        <w:t xml:space="preserve"> W REJONIE ODPOWIEDZIALNOŚCI 33</w:t>
      </w:r>
      <w:r w:rsidR="008E4944">
        <w:rPr>
          <w:rFonts w:ascii="Arial" w:eastAsia="Times New Roman" w:hAnsi="Arial" w:cs="Arial"/>
          <w:b/>
          <w:lang w:eastAsia="pl-PL"/>
        </w:rPr>
        <w:t xml:space="preserve"> </w:t>
      </w:r>
      <w:r w:rsidRPr="00106225">
        <w:rPr>
          <w:rFonts w:ascii="Arial" w:eastAsia="Times New Roman" w:hAnsi="Arial" w:cs="Arial"/>
          <w:b/>
          <w:lang w:eastAsia="pl-PL"/>
        </w:rPr>
        <w:t>WOG</w:t>
      </w:r>
    </w:p>
    <w:p w:rsidR="00317DA2" w:rsidRDefault="008E4944" w:rsidP="00DB7C9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</w:t>
      </w:r>
      <w:r w:rsidR="005C6592">
        <w:rPr>
          <w:rFonts w:ascii="Arial" w:eastAsia="Times New Roman" w:hAnsi="Arial" w:cs="Arial"/>
          <w:b/>
          <w:lang w:eastAsia="pl-PL"/>
        </w:rPr>
        <w:t>2025</w:t>
      </w:r>
      <w:r w:rsidR="00317DA2">
        <w:rPr>
          <w:rFonts w:ascii="Arial" w:eastAsia="Times New Roman" w:hAnsi="Arial" w:cs="Arial"/>
          <w:b/>
          <w:lang w:eastAsia="pl-PL"/>
        </w:rPr>
        <w:t xml:space="preserve"> r.</w:t>
      </w:r>
    </w:p>
    <w:p w:rsidR="00E06DCC" w:rsidRDefault="00E06DCC" w:rsidP="00DB7C9F">
      <w:pPr>
        <w:jc w:val="center"/>
      </w:pPr>
    </w:p>
    <w:p w:rsidR="00632F4E" w:rsidRDefault="00D77974" w:rsidP="003835DA">
      <w:pPr>
        <w:rPr>
          <w:sz w:val="24"/>
          <w:szCs w:val="24"/>
        </w:rPr>
      </w:pPr>
      <w:r>
        <w:rPr>
          <w:sz w:val="24"/>
          <w:szCs w:val="24"/>
        </w:rPr>
        <w:t>X – przegląd okresowy</w:t>
      </w:r>
      <w:r w:rsidR="00701487" w:rsidRPr="00701487">
        <w:rPr>
          <w:sz w:val="24"/>
          <w:szCs w:val="24"/>
        </w:rPr>
        <w:t xml:space="preserve"> </w:t>
      </w:r>
      <w:r w:rsidR="00701487">
        <w:rPr>
          <w:sz w:val="24"/>
          <w:szCs w:val="24"/>
        </w:rPr>
        <w:t>(konserwacyjny)</w:t>
      </w:r>
    </w:p>
    <w:p w:rsidR="003835DA" w:rsidRPr="009F7B74" w:rsidRDefault="003835DA" w:rsidP="00401DA3">
      <w:pPr>
        <w:jc w:val="center"/>
        <w:rPr>
          <w:sz w:val="24"/>
          <w:szCs w:val="24"/>
        </w:rPr>
      </w:pPr>
    </w:p>
    <w:tbl>
      <w:tblPr>
        <w:tblStyle w:val="Tabela-Siatka"/>
        <w:tblW w:w="1402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650"/>
        <w:gridCol w:w="708"/>
        <w:gridCol w:w="426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708"/>
      </w:tblGrid>
      <w:tr w:rsidR="00373D92" w:rsidTr="00CD6B67">
        <w:tc>
          <w:tcPr>
            <w:tcW w:w="7650" w:type="dxa"/>
          </w:tcPr>
          <w:p w:rsidR="00373D92" w:rsidRPr="00317DA2" w:rsidRDefault="00373D92" w:rsidP="00401DA3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-116" w:firstLine="142"/>
              <w:jc w:val="center"/>
              <w:rPr>
                <w:b/>
                <w:sz w:val="24"/>
                <w:szCs w:val="24"/>
              </w:rPr>
            </w:pPr>
            <w:r w:rsidRPr="00317DA2">
              <w:rPr>
                <w:b/>
                <w:sz w:val="24"/>
                <w:szCs w:val="24"/>
              </w:rPr>
              <w:t>Nazw</w:t>
            </w:r>
            <w:r w:rsidR="003835DA">
              <w:rPr>
                <w:b/>
                <w:sz w:val="24"/>
                <w:szCs w:val="24"/>
              </w:rPr>
              <w:t xml:space="preserve">a urządzenia , typ </w:t>
            </w:r>
          </w:p>
        </w:tc>
        <w:tc>
          <w:tcPr>
            <w:tcW w:w="708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12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Planowane</w:t>
            </w:r>
            <w:r>
              <w:rPr>
                <w:b/>
              </w:rPr>
              <w:t xml:space="preserve"> przeglądy,</w:t>
            </w:r>
            <w:r w:rsidRPr="00317DA2">
              <w:rPr>
                <w:b/>
              </w:rPr>
              <w:t xml:space="preserve"> obsługi okresowe</w:t>
            </w:r>
          </w:p>
        </w:tc>
      </w:tr>
      <w:tr w:rsidR="00373D92" w:rsidTr="00CD6B67">
        <w:tc>
          <w:tcPr>
            <w:tcW w:w="7650" w:type="dxa"/>
          </w:tcPr>
          <w:p w:rsidR="00373D92" w:rsidRPr="00317DA2" w:rsidRDefault="00373D92" w:rsidP="001F0B8C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09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73D92" w:rsidRPr="00373D92" w:rsidRDefault="003835DA" w:rsidP="00401D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426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6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II</w:t>
            </w:r>
          </w:p>
        </w:tc>
        <w:tc>
          <w:tcPr>
            <w:tcW w:w="425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III</w:t>
            </w:r>
          </w:p>
        </w:tc>
        <w:tc>
          <w:tcPr>
            <w:tcW w:w="425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IV</w:t>
            </w:r>
          </w:p>
        </w:tc>
        <w:tc>
          <w:tcPr>
            <w:tcW w:w="425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</w:t>
            </w:r>
          </w:p>
        </w:tc>
        <w:tc>
          <w:tcPr>
            <w:tcW w:w="426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VI</w:t>
            </w:r>
          </w:p>
        </w:tc>
        <w:tc>
          <w:tcPr>
            <w:tcW w:w="567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VII</w:t>
            </w:r>
          </w:p>
        </w:tc>
        <w:tc>
          <w:tcPr>
            <w:tcW w:w="567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VIII</w:t>
            </w:r>
          </w:p>
        </w:tc>
        <w:tc>
          <w:tcPr>
            <w:tcW w:w="425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IX</w:t>
            </w:r>
          </w:p>
        </w:tc>
        <w:tc>
          <w:tcPr>
            <w:tcW w:w="425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X</w:t>
            </w:r>
          </w:p>
        </w:tc>
        <w:tc>
          <w:tcPr>
            <w:tcW w:w="425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XI</w:t>
            </w:r>
          </w:p>
        </w:tc>
        <w:tc>
          <w:tcPr>
            <w:tcW w:w="708" w:type="dxa"/>
          </w:tcPr>
          <w:p w:rsidR="00373D92" w:rsidRPr="00317DA2" w:rsidRDefault="00373D92" w:rsidP="00401DA3">
            <w:pPr>
              <w:jc w:val="center"/>
              <w:rPr>
                <w:b/>
              </w:rPr>
            </w:pPr>
            <w:r w:rsidRPr="00317DA2">
              <w:rPr>
                <w:b/>
              </w:rPr>
              <w:t>XII</w:t>
            </w:r>
          </w:p>
        </w:tc>
      </w:tr>
      <w:tr w:rsidR="00373D92" w:rsidRPr="002144ED" w:rsidTr="00CD6B67">
        <w:tc>
          <w:tcPr>
            <w:tcW w:w="7650" w:type="dxa"/>
            <w:shd w:val="clear" w:color="auto" w:fill="FFFFFF" w:themeFill="background1"/>
          </w:tcPr>
          <w:p w:rsidR="00373D92" w:rsidRPr="00632F4E" w:rsidRDefault="00373D92" w:rsidP="00C77785">
            <w:pPr>
              <w:jc w:val="center"/>
              <w:rPr>
                <w:b/>
              </w:rPr>
            </w:pPr>
            <w:r w:rsidRPr="00632F4E">
              <w:rPr>
                <w:b/>
                <w:sz w:val="20"/>
                <w:szCs w:val="20"/>
              </w:rPr>
              <w:t>(NOWA DĘBA)</w:t>
            </w:r>
          </w:p>
        </w:tc>
        <w:tc>
          <w:tcPr>
            <w:tcW w:w="708" w:type="dxa"/>
            <w:shd w:val="clear" w:color="auto" w:fill="FFFFFF" w:themeFill="background1"/>
          </w:tcPr>
          <w:p w:rsidR="00373D92" w:rsidRPr="00BB6336" w:rsidRDefault="00373D92" w:rsidP="000D1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73D92" w:rsidRPr="00BB6336" w:rsidRDefault="00373D92" w:rsidP="00A3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3D92" w:rsidRPr="002144ED" w:rsidRDefault="00373D92" w:rsidP="00A326A0">
            <w:pPr>
              <w:jc w:val="center"/>
              <w:rPr>
                <w:sz w:val="20"/>
                <w:szCs w:val="20"/>
              </w:rPr>
            </w:pPr>
          </w:p>
        </w:tc>
      </w:tr>
      <w:tr w:rsidR="008A39E9" w:rsidRPr="00EC7D28" w:rsidTr="00CD6B67">
        <w:tc>
          <w:tcPr>
            <w:tcW w:w="7650" w:type="dxa"/>
            <w:shd w:val="clear" w:color="auto" w:fill="FFFFFF" w:themeFill="background1"/>
          </w:tcPr>
          <w:p w:rsidR="008A39E9" w:rsidRPr="00EC7D28" w:rsidRDefault="008A39E9" w:rsidP="00B33F8A">
            <w:pPr>
              <w:rPr>
                <w:b/>
                <w:sz w:val="20"/>
                <w:szCs w:val="20"/>
              </w:rPr>
            </w:pPr>
            <w:r w:rsidRPr="00EC7D28">
              <w:rPr>
                <w:b/>
              </w:rPr>
              <w:t xml:space="preserve">        </w:t>
            </w:r>
            <w:r w:rsidR="002A4773">
              <w:rPr>
                <w:b/>
              </w:rPr>
              <w:t xml:space="preserve">      </w:t>
            </w:r>
            <w:r w:rsidR="002A4773" w:rsidRPr="0068485E">
              <w:rPr>
                <w:b/>
                <w:color w:val="FF0000"/>
              </w:rPr>
              <w:t xml:space="preserve">  </w:t>
            </w:r>
            <w:r w:rsidR="0016429C">
              <w:rPr>
                <w:b/>
              </w:rPr>
              <w:t>U.G.</w:t>
            </w:r>
            <w:r w:rsidR="002A4773">
              <w:rPr>
                <w:b/>
              </w:rPr>
              <w:t xml:space="preserve"> </w:t>
            </w:r>
            <w:r w:rsidRPr="00EC7D28">
              <w:rPr>
                <w:b/>
              </w:rPr>
              <w:t xml:space="preserve"> (N.DĘBA –JEDNOSTKA)</w:t>
            </w:r>
          </w:p>
        </w:tc>
        <w:tc>
          <w:tcPr>
            <w:tcW w:w="708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A39E9" w:rsidRPr="00EC7D28" w:rsidRDefault="008A39E9" w:rsidP="008A39E9">
            <w:pPr>
              <w:jc w:val="center"/>
              <w:rPr>
                <w:sz w:val="20"/>
                <w:szCs w:val="20"/>
              </w:rPr>
            </w:pPr>
          </w:p>
        </w:tc>
      </w:tr>
      <w:tr w:rsidR="00BE5D0E" w:rsidRPr="00EC7D28" w:rsidTr="00CD6B67">
        <w:tc>
          <w:tcPr>
            <w:tcW w:w="7650" w:type="dxa"/>
            <w:shd w:val="clear" w:color="auto" w:fill="FFFFFF" w:themeFill="background1"/>
          </w:tcPr>
          <w:p w:rsidR="00BE5D0E" w:rsidRPr="00EC7D28" w:rsidRDefault="00BE5D0E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SZAFA CHŁODNICZA POJ.700L   nr </w:t>
            </w:r>
            <w:r>
              <w:rPr>
                <w:sz w:val="20"/>
                <w:szCs w:val="20"/>
              </w:rPr>
              <w:t xml:space="preserve">NS040819              </w:t>
            </w:r>
            <w:r w:rsidRPr="00EC7D2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BE5D0E" w:rsidRPr="003835DA" w:rsidRDefault="003835DA" w:rsidP="003835DA">
            <w:pPr>
              <w:jc w:val="both"/>
              <w:rPr>
                <w:color w:val="00B050"/>
                <w:sz w:val="20"/>
                <w:szCs w:val="20"/>
              </w:rPr>
            </w:pPr>
            <w:r w:rsidRPr="003835D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E5D0E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 w:rsidRPr="005C65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E5D0E" w:rsidRPr="00BC74F0" w:rsidRDefault="00BC74F0" w:rsidP="00BE5D0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E5D0E" w:rsidRPr="00EC7D28" w:rsidRDefault="00BE5D0E" w:rsidP="00BE5D0E">
            <w:pPr>
              <w:jc w:val="center"/>
              <w:rPr>
                <w:sz w:val="20"/>
                <w:szCs w:val="20"/>
              </w:rPr>
            </w:pPr>
          </w:p>
        </w:tc>
      </w:tr>
      <w:tr w:rsidR="009F4BC3" w:rsidRPr="00EC7D28" w:rsidTr="00CD6B67">
        <w:tc>
          <w:tcPr>
            <w:tcW w:w="7650" w:type="dxa"/>
            <w:shd w:val="clear" w:color="auto" w:fill="FFFFFF" w:themeFill="background1"/>
          </w:tcPr>
          <w:p w:rsidR="009F4BC3" w:rsidRPr="00EC7D28" w:rsidRDefault="009F4BC3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MIESZAŁKA ELEK. DO WYRABIANIA MIĘSA I FARSZU 50l ser. FM-50A 0063</w:t>
            </w:r>
            <w:r w:rsidR="00F7007F">
              <w:rPr>
                <w:sz w:val="20"/>
                <w:szCs w:val="20"/>
              </w:rPr>
              <w:t xml:space="preserve"> gw. 10.08.2025</w:t>
            </w:r>
          </w:p>
        </w:tc>
        <w:tc>
          <w:tcPr>
            <w:tcW w:w="708" w:type="dxa"/>
            <w:shd w:val="clear" w:color="auto" w:fill="FFFFFF" w:themeFill="background1"/>
          </w:tcPr>
          <w:p w:rsidR="009F4BC3" w:rsidRPr="003835DA" w:rsidRDefault="00E1168B" w:rsidP="003835DA">
            <w:pPr>
              <w:jc w:val="both"/>
              <w:rPr>
                <w:sz w:val="20"/>
                <w:szCs w:val="20"/>
              </w:rPr>
            </w:pPr>
            <w:r w:rsidRPr="003835D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4BC3" w:rsidRPr="005C6592" w:rsidRDefault="009F4BC3" w:rsidP="005C6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4BC3" w:rsidRPr="00BC74F0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F4BC3" w:rsidRPr="00EC7D28" w:rsidRDefault="00E1168B" w:rsidP="00BE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4BC3" w:rsidRPr="00EC7D28" w:rsidRDefault="00E1168B" w:rsidP="00BE5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F4BC3" w:rsidRPr="00EC7D28" w:rsidRDefault="009F4BC3" w:rsidP="00BE5D0E">
            <w:pPr>
              <w:jc w:val="center"/>
              <w:rPr>
                <w:sz w:val="20"/>
                <w:szCs w:val="20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35201B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PIEC KONWEKCYJNO-PAROWY ELEKT.20XGN 1/1</w:t>
            </w:r>
            <w:r>
              <w:rPr>
                <w:sz w:val="20"/>
                <w:szCs w:val="20"/>
              </w:rPr>
              <w:t xml:space="preserve"> E210002061089783</w:t>
            </w:r>
            <w:r w:rsidRPr="00EC7D28">
              <w:rPr>
                <w:sz w:val="20"/>
                <w:szCs w:val="20"/>
              </w:rPr>
              <w:t xml:space="preserve">       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="0035201B" w:rsidRPr="0035201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EC7D28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PATELNIA ELEKTRYCZNA PG-04 TYP OLIS-94 nr 097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EC7D28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PATELNIA ELEKTRYCZNA PG-04 TYP OLIS-94  nr 098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EC7D28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088"/>
                <w:tab w:val="left" w:pos="737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MASZYNA DO ROZDR.WARZYW MKJ-250.7   nr 6288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7C311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35201B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MASZYNA DO MYCIA NACZ.WINTERHALTER GS502  </w:t>
            </w:r>
            <w:r>
              <w:rPr>
                <w:sz w:val="20"/>
                <w:szCs w:val="20"/>
              </w:rPr>
              <w:t>kapt   nr 577004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EC7D28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KRAJALNICA PIECZYWA MKP-13.6 nr 11836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35201B" w:rsidRDefault="003835DA" w:rsidP="00AE17E6">
            <w:pPr>
              <w:pStyle w:val="Akapitzlist"/>
              <w:numPr>
                <w:ilvl w:val="0"/>
                <w:numId w:val="13"/>
              </w:numPr>
              <w:tabs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MASZYNA DO MYCIA NACZYŃ HOBART PROFI UX  </w:t>
            </w:r>
            <w:r w:rsidR="00AE17E6">
              <w:rPr>
                <w:sz w:val="20"/>
                <w:szCs w:val="20"/>
              </w:rPr>
              <w:t xml:space="preserve">kapt </w:t>
            </w:r>
            <w:r w:rsidRPr="00EC7D28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N0866017</w:t>
            </w:r>
            <w:r w:rsidRPr="006F7B7D">
              <w:rPr>
                <w:sz w:val="20"/>
                <w:szCs w:val="20"/>
              </w:rPr>
              <w:t>8</w:t>
            </w:r>
            <w:r w:rsidRPr="00EC7D28">
              <w:rPr>
                <w:sz w:val="20"/>
                <w:szCs w:val="20"/>
              </w:rPr>
              <w:t xml:space="preserve">74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166E32" w:rsidRDefault="003835DA" w:rsidP="003835DA">
            <w:pPr>
              <w:jc w:val="center"/>
              <w:rPr>
                <w:sz w:val="16"/>
                <w:szCs w:val="16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DF6CA0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985A20">
              <w:rPr>
                <w:sz w:val="20"/>
                <w:szCs w:val="20"/>
              </w:rPr>
              <w:t xml:space="preserve">MASZYNA WIELOCZ.Z 5-PRZYSTAW NMK-110 nr 74015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 w:rsidRPr="005C65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DF6CA0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KRAJALNICA ŻYWNOŚCI MA-GA A2-812T nr 1540</w:t>
            </w:r>
            <w:r>
              <w:rPr>
                <w:sz w:val="20"/>
                <w:szCs w:val="20"/>
              </w:rPr>
              <w:t xml:space="preserve">           </w:t>
            </w:r>
            <w:r w:rsidRPr="00DF6CA0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 w:rsidRPr="005C65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EC7D28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MASZYNA DO ROZBI.MIĘSA RM-ST11 GASTRO nr </w:t>
            </w:r>
            <w:r>
              <w:rPr>
                <w:sz w:val="20"/>
                <w:szCs w:val="20"/>
              </w:rPr>
              <w:t xml:space="preserve">000219 </w:t>
            </w:r>
            <w:r w:rsidRPr="00EC7D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53730B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35201B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OBIERACZKA ZIEMNIAKÓW LOZAMET OZO.2.1/S nr 4679/2016           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3835DA" w:rsidRPr="00EC7D28" w:rsidTr="00CD6B67">
        <w:tc>
          <w:tcPr>
            <w:tcW w:w="7650" w:type="dxa"/>
            <w:shd w:val="clear" w:color="auto" w:fill="FFFFFF" w:themeFill="background1"/>
          </w:tcPr>
          <w:p w:rsidR="003835DA" w:rsidRPr="0035201B" w:rsidRDefault="003835DA" w:rsidP="0035201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ZMYWARKA KAPTUROWA HOBART AM900S-10A nr 866047100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835DA" w:rsidRDefault="003835DA" w:rsidP="003835DA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835DA" w:rsidRPr="00BC74F0" w:rsidRDefault="00BC74F0" w:rsidP="003835DA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35DA" w:rsidRPr="00EC7D28" w:rsidRDefault="003835DA" w:rsidP="003835DA">
            <w:pPr>
              <w:jc w:val="center"/>
              <w:rPr>
                <w:sz w:val="24"/>
                <w:szCs w:val="24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EC7D28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lastRenderedPageBreak/>
              <w:t xml:space="preserve">WAGA ELEKTRONICZNA TP-150/1 nr 7404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Default="000A7906" w:rsidP="000A7906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EC7D28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WAGA ELEKTRONICZNA TP-150/1   nr 7236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Default="000A7906" w:rsidP="000A7906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EC7D28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WAGA ELEKTRONICZNA GM-600</w:t>
            </w:r>
            <w:r>
              <w:rPr>
                <w:sz w:val="20"/>
                <w:szCs w:val="20"/>
              </w:rPr>
              <w:t>0</w:t>
            </w:r>
            <w:r w:rsidRPr="00EC7D2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nr EM 5337             </w:t>
            </w:r>
            <w:r w:rsidRPr="00EC7D28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Default="000A7906" w:rsidP="000A7906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EC7D28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WAGA ELEKTRONICZNA </w:t>
            </w:r>
            <w:r w:rsidRPr="00915962">
              <w:rPr>
                <w:sz w:val="20"/>
                <w:szCs w:val="20"/>
              </w:rPr>
              <w:t xml:space="preserve">TURKUS </w:t>
            </w:r>
            <w:r>
              <w:rPr>
                <w:sz w:val="20"/>
                <w:szCs w:val="20"/>
              </w:rPr>
              <w:t xml:space="preserve">2WK  </w:t>
            </w:r>
            <w:r w:rsidRPr="009159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nr 3</w:t>
            </w:r>
            <w:r w:rsidRPr="00915962">
              <w:rPr>
                <w:sz w:val="20"/>
                <w:szCs w:val="20"/>
              </w:rPr>
              <w:t xml:space="preserve">303        </w:t>
            </w:r>
            <w:r>
              <w:rPr>
                <w:sz w:val="20"/>
                <w:szCs w:val="20"/>
              </w:rPr>
              <w:t xml:space="preserve">       </w:t>
            </w:r>
            <w:r w:rsidRPr="0091596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Default="000A7906" w:rsidP="000A7906">
            <w:r w:rsidRPr="001C711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16429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EC7D28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DYSTRYBUTOR TALERZY GRZE.2X50TAL.FI260  </w:t>
            </w:r>
            <w:r>
              <w:rPr>
                <w:sz w:val="20"/>
                <w:szCs w:val="20"/>
              </w:rPr>
              <w:t>bez nr</w:t>
            </w:r>
            <w:r w:rsidRPr="00EC7D2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Pr="001A3747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  <w:r w:rsidRPr="0053730B">
              <w:rPr>
                <w:sz w:val="20"/>
                <w:szCs w:val="20"/>
              </w:rPr>
              <w:t xml:space="preserve">szt. </w:t>
            </w:r>
            <w:r w:rsidR="000369D7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9F4BC3" w:rsidRDefault="000A7906" w:rsidP="009F4BC3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412A46">
              <w:rPr>
                <w:sz w:val="20"/>
                <w:szCs w:val="20"/>
              </w:rPr>
              <w:t xml:space="preserve">LADA BEMAR JEZDNY ELEKTRYCZNY  2XGN 1/1 </w:t>
            </w:r>
            <w:r w:rsidRPr="009F4BC3">
              <w:rPr>
                <w:sz w:val="20"/>
                <w:szCs w:val="20"/>
              </w:rPr>
              <w:t xml:space="preserve"> nr </w:t>
            </w:r>
            <w:r w:rsidR="00412A46" w:rsidRPr="009F4BC3">
              <w:rPr>
                <w:sz w:val="20"/>
                <w:szCs w:val="20"/>
              </w:rPr>
              <w:t xml:space="preserve">09083 </w:t>
            </w:r>
            <w:r w:rsidRPr="009F4BC3">
              <w:rPr>
                <w:sz w:val="20"/>
                <w:szCs w:val="20"/>
              </w:rPr>
              <w:t xml:space="preserve">, 09089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Pr="00412A46" w:rsidRDefault="000A7906" w:rsidP="000A7906">
            <w:pPr>
              <w:jc w:val="center"/>
              <w:rPr>
                <w:sz w:val="24"/>
                <w:szCs w:val="24"/>
              </w:rPr>
            </w:pPr>
            <w:r w:rsidRPr="00412A46">
              <w:rPr>
                <w:sz w:val="20"/>
                <w:szCs w:val="20"/>
              </w:rPr>
              <w:t xml:space="preserve">szt. </w:t>
            </w:r>
            <w:r w:rsidR="000369D7" w:rsidRPr="00412A46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EC7D28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LADA BEMAROWA JEZDNA ELEKT.3XGN 1/1 B/POJ </w:t>
            </w:r>
            <w:r>
              <w:rPr>
                <w:sz w:val="20"/>
                <w:szCs w:val="20"/>
              </w:rPr>
              <w:t xml:space="preserve">nr 11608 </w:t>
            </w:r>
            <w:r w:rsidRPr="00EC7D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Default="000A7906" w:rsidP="000A7906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0A790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0"/>
                <w:szCs w:val="20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EC7D28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MŁYNEK DO PIEPRZU SANTOS 1P nr fab. 985992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BC74F0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Pr="00EC7D28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0"/>
                <w:szCs w:val="20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PÓŁAUTOMATYCZNA MA-GA A2-812T nr 052551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BC74F0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Pr="00EC7D28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E1168B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EC7D28" w:rsidRDefault="00F3360B" w:rsidP="00F3360B">
            <w:pPr>
              <w:jc w:val="center"/>
              <w:rPr>
                <w:sz w:val="20"/>
                <w:szCs w:val="20"/>
              </w:rPr>
            </w:pPr>
          </w:p>
        </w:tc>
      </w:tr>
      <w:tr w:rsidR="000A7906" w:rsidRPr="00EC7D28" w:rsidTr="00CD6B67">
        <w:tc>
          <w:tcPr>
            <w:tcW w:w="7650" w:type="dxa"/>
            <w:shd w:val="clear" w:color="auto" w:fill="FFFFFF" w:themeFill="background1"/>
          </w:tcPr>
          <w:p w:rsidR="000A7906" w:rsidRPr="003419DE" w:rsidRDefault="000A7906" w:rsidP="000A7906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3419DE">
              <w:rPr>
                <w:sz w:val="20"/>
                <w:szCs w:val="20"/>
              </w:rPr>
              <w:t xml:space="preserve">KRAJALNICA ŻYWNOŚCI MA-GA A2-812T nr 1534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0A7906" w:rsidRDefault="000A7906" w:rsidP="000A7906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0A7906" w:rsidRPr="003419DE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3419DE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5C6592" w:rsidRDefault="005C6592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3419DE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3419DE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A7906" w:rsidRPr="00BC74F0" w:rsidRDefault="00BC74F0" w:rsidP="00F3360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0A7906" w:rsidRPr="003419DE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A7906" w:rsidRPr="003419DE" w:rsidRDefault="000A7906" w:rsidP="00F3360B">
            <w:pPr>
              <w:jc w:val="center"/>
              <w:rPr>
                <w:sz w:val="24"/>
                <w:szCs w:val="24"/>
              </w:rPr>
            </w:pPr>
            <w:r w:rsidRPr="003419DE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3419DE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A7906" w:rsidRPr="003419DE" w:rsidRDefault="000A7906" w:rsidP="00F3360B">
            <w:pPr>
              <w:jc w:val="center"/>
              <w:rPr>
                <w:sz w:val="24"/>
                <w:szCs w:val="24"/>
              </w:rPr>
            </w:pPr>
            <w:r w:rsidRPr="003419DE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0A7906" w:rsidRPr="00EC7D28" w:rsidRDefault="000A7906" w:rsidP="000A7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85A20" w:rsidRPr="00984532" w:rsidRDefault="00985A20" w:rsidP="00985A20">
            <w:pPr>
              <w:rPr>
                <w:color w:val="FF0000"/>
                <w:sz w:val="16"/>
                <w:szCs w:val="16"/>
              </w:rPr>
            </w:pPr>
          </w:p>
        </w:tc>
      </w:tr>
      <w:tr w:rsidR="00985A20" w:rsidRPr="00EC7D28" w:rsidTr="00CD6B67">
        <w:tc>
          <w:tcPr>
            <w:tcW w:w="7650" w:type="dxa"/>
            <w:shd w:val="clear" w:color="auto" w:fill="FFFFFF" w:themeFill="background1"/>
          </w:tcPr>
          <w:p w:rsidR="00985A20" w:rsidRPr="004D3979" w:rsidRDefault="002E0F41" w:rsidP="00985A20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4D3979">
              <w:rPr>
                <w:sz w:val="20"/>
                <w:szCs w:val="20"/>
              </w:rPr>
              <w:t>MYJKA</w:t>
            </w:r>
            <w:r w:rsidR="00985A20" w:rsidRPr="004D3979">
              <w:rPr>
                <w:sz w:val="20"/>
                <w:szCs w:val="20"/>
              </w:rPr>
              <w:t xml:space="preserve"> ciśnieniowa BLACK DECKER PW1300TD nr S/N34849101729</w:t>
            </w:r>
          </w:p>
        </w:tc>
        <w:tc>
          <w:tcPr>
            <w:tcW w:w="708" w:type="dxa"/>
            <w:shd w:val="clear" w:color="auto" w:fill="FFFFFF" w:themeFill="background1"/>
          </w:tcPr>
          <w:p w:rsidR="00985A20" w:rsidRPr="004D3979" w:rsidRDefault="003D3B7A" w:rsidP="00985A20">
            <w:pPr>
              <w:rPr>
                <w:sz w:val="20"/>
                <w:szCs w:val="20"/>
              </w:rPr>
            </w:pPr>
            <w:r w:rsidRPr="004D3979">
              <w:rPr>
                <w:sz w:val="20"/>
                <w:szCs w:val="20"/>
              </w:rPr>
              <w:t>s</w:t>
            </w:r>
            <w:r w:rsidR="00985A20" w:rsidRPr="004D3979">
              <w:rPr>
                <w:sz w:val="20"/>
                <w:szCs w:val="20"/>
              </w:rPr>
              <w:t>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85A20" w:rsidRPr="004D3979" w:rsidRDefault="00985A20" w:rsidP="0098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85A20" w:rsidRPr="004D3979" w:rsidRDefault="00985A20" w:rsidP="0098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85A20" w:rsidRPr="005C6592" w:rsidRDefault="005C6592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85A20" w:rsidRPr="004D3979" w:rsidRDefault="00985A20" w:rsidP="0098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85A20" w:rsidRPr="004D3979" w:rsidRDefault="00985A20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85A20" w:rsidRPr="00BC74F0" w:rsidRDefault="00BC74F0" w:rsidP="00F3360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85A20" w:rsidRPr="004D3979" w:rsidRDefault="00985A20" w:rsidP="0098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5A20" w:rsidRPr="004D3979" w:rsidRDefault="00985A20" w:rsidP="00F3360B">
            <w:pPr>
              <w:jc w:val="center"/>
              <w:rPr>
                <w:sz w:val="24"/>
                <w:szCs w:val="24"/>
              </w:rPr>
            </w:pPr>
            <w:r w:rsidRPr="004D3979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85A20" w:rsidRPr="004D3979" w:rsidRDefault="00985A20" w:rsidP="0098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85A20" w:rsidRPr="004D3979" w:rsidRDefault="00985A20" w:rsidP="00F3360B">
            <w:pPr>
              <w:jc w:val="center"/>
              <w:rPr>
                <w:sz w:val="24"/>
                <w:szCs w:val="24"/>
              </w:rPr>
            </w:pPr>
            <w:r w:rsidRPr="004D3979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85A20" w:rsidRPr="004D3979" w:rsidRDefault="00985A20" w:rsidP="00985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85A20" w:rsidRPr="00984532" w:rsidRDefault="00985A20" w:rsidP="00985A20">
            <w:pPr>
              <w:rPr>
                <w:color w:val="FF0000"/>
                <w:sz w:val="16"/>
                <w:szCs w:val="16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4D3979" w:rsidRDefault="002E0F41" w:rsidP="003C79AE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4D3979">
              <w:rPr>
                <w:sz w:val="20"/>
                <w:szCs w:val="20"/>
              </w:rPr>
              <w:t>MIKSER</w:t>
            </w:r>
            <w:r w:rsidR="003C79AE" w:rsidRPr="004D3979">
              <w:rPr>
                <w:sz w:val="20"/>
                <w:szCs w:val="20"/>
              </w:rPr>
              <w:t xml:space="preserve"> MP 450 ULTRA robot COUPE nr 711450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Pr="004D3979" w:rsidRDefault="003D3B7A" w:rsidP="003C79AE">
            <w:pPr>
              <w:rPr>
                <w:sz w:val="20"/>
                <w:szCs w:val="20"/>
              </w:rPr>
            </w:pPr>
            <w:r w:rsidRPr="004D3979">
              <w:rPr>
                <w:sz w:val="20"/>
                <w:szCs w:val="20"/>
              </w:rPr>
              <w:t>s</w:t>
            </w:r>
            <w:r w:rsidR="003C79AE" w:rsidRPr="004D3979">
              <w:rPr>
                <w:sz w:val="20"/>
                <w:szCs w:val="20"/>
              </w:rPr>
              <w:t>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F3360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4D3979" w:rsidRDefault="003C79AE" w:rsidP="00F3360B">
            <w:pPr>
              <w:jc w:val="center"/>
              <w:rPr>
                <w:sz w:val="24"/>
                <w:szCs w:val="24"/>
              </w:rPr>
            </w:pPr>
            <w:r w:rsidRPr="004D3979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4D3979" w:rsidRDefault="003C79AE" w:rsidP="00F3360B">
            <w:pPr>
              <w:jc w:val="center"/>
              <w:rPr>
                <w:sz w:val="24"/>
                <w:szCs w:val="24"/>
              </w:rPr>
            </w:pPr>
            <w:r w:rsidRPr="004D3979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4D3979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984532" w:rsidRDefault="003C79AE" w:rsidP="003C79AE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SZATKOWNICA DO WARZYW MA-GA MKJ3-250.1 nr 092610</w:t>
            </w:r>
            <w:r w:rsidR="000C3496">
              <w:rPr>
                <w:sz w:val="20"/>
                <w:szCs w:val="20"/>
              </w:rPr>
              <w:t xml:space="preserve"> gw. 12.10.2024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0C3496" w:rsidRDefault="000C3496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0C3496" w:rsidRDefault="000C3496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Pr="000C3496" w:rsidRDefault="000C3496" w:rsidP="00F3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WIELOCZYNNOŚCIOWA SPOMASZ NAKŁO NMK-110 nr 74818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631440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320C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E364F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 KONWEKCYJNO-PAROWY 20-półkowy FAGOR ADE-201 nr 8102094086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631440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320C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E364F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PRZESZKLONA 1400l AHK MN 13000V2 RINING KM223051765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631440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320C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E364F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CHŁODNICZA LININ 410 AHK MN 04100 V1 KM223846277</w:t>
            </w:r>
            <w:r w:rsidR="000C3496">
              <w:rPr>
                <w:sz w:val="20"/>
                <w:szCs w:val="20"/>
              </w:rPr>
              <w:t>, gw. 04.10.204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0C3496" w:rsidRDefault="000C3496" w:rsidP="00F3360B">
            <w:pPr>
              <w:jc w:val="center"/>
              <w:rPr>
                <w:sz w:val="24"/>
                <w:szCs w:val="24"/>
              </w:rPr>
            </w:pPr>
            <w:r w:rsidRPr="000C3496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0C3496" w:rsidRDefault="000C3496" w:rsidP="00F3360B">
            <w:pPr>
              <w:jc w:val="center"/>
              <w:rPr>
                <w:sz w:val="24"/>
                <w:szCs w:val="24"/>
              </w:rPr>
            </w:pPr>
            <w:r w:rsidRPr="000C3496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Pr="000C3496" w:rsidRDefault="000C3496" w:rsidP="00F3360B">
            <w:pPr>
              <w:jc w:val="center"/>
              <w:rPr>
                <w:sz w:val="24"/>
                <w:szCs w:val="24"/>
              </w:rPr>
            </w:pPr>
            <w:r w:rsidRPr="000C3496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CHŁODNICZY Z PŁYTĄ LADY SAŁATKOWEJ CIĄG WYDAWCZY DM-94930,4 nr fab. 31118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631440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320C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E364F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CHŁODNICZY Z PŁYTĄ LADY SAŁATKOWEJ CIĄG WYDAWCZY DM-94930,4 nr fab. 31120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631440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320C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E364F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F3360B" w:rsidRPr="00EC7D28" w:rsidTr="00CD6B67">
        <w:tc>
          <w:tcPr>
            <w:tcW w:w="7650" w:type="dxa"/>
            <w:shd w:val="clear" w:color="auto" w:fill="FFFFFF" w:themeFill="background1"/>
          </w:tcPr>
          <w:p w:rsidR="00F3360B" w:rsidRPr="004D3979" w:rsidRDefault="00F3360B" w:rsidP="00F3360B">
            <w:pPr>
              <w:pStyle w:val="Akapitzlist"/>
              <w:numPr>
                <w:ilvl w:val="0"/>
                <w:numId w:val="13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BEMAR WODNY (4X1/GN 200) CIĄG WYDAWCZY DM-9494/4 nr fab. 31489</w:t>
            </w:r>
          </w:p>
        </w:tc>
        <w:tc>
          <w:tcPr>
            <w:tcW w:w="708" w:type="dxa"/>
            <w:shd w:val="clear" w:color="auto" w:fill="FFFFFF" w:themeFill="background1"/>
          </w:tcPr>
          <w:p w:rsidR="00F3360B" w:rsidRDefault="00F3360B" w:rsidP="00F3360B"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631440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320C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E364F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360B" w:rsidRDefault="00F3360B" w:rsidP="00F3360B">
            <w:pPr>
              <w:jc w:val="center"/>
            </w:pPr>
            <w:r w:rsidRPr="008C36BD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F3360B" w:rsidRPr="004D3979" w:rsidRDefault="00F3360B" w:rsidP="00F33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3360B" w:rsidRPr="00984532" w:rsidRDefault="00F3360B" w:rsidP="00F3360B">
            <w:pPr>
              <w:rPr>
                <w:color w:val="FF0000"/>
                <w:sz w:val="16"/>
                <w:szCs w:val="16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3C79AE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b/>
              </w:rPr>
              <w:t xml:space="preserve">  </w:t>
            </w:r>
            <w:r w:rsidR="0016429C">
              <w:rPr>
                <w:b/>
              </w:rPr>
              <w:t>A.K.</w:t>
            </w:r>
            <w:r w:rsidR="009635C6" w:rsidRPr="00E90C52">
              <w:rPr>
                <w:b/>
              </w:rPr>
              <w:t xml:space="preserve">  </w:t>
            </w:r>
            <w:r w:rsidRPr="00E90C52">
              <w:rPr>
                <w:b/>
              </w:rPr>
              <w:t>(N.DĘBA –JEDNOSTKA)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Pr="00935CC0" w:rsidRDefault="003C79AE" w:rsidP="003C79A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3419DE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984532" w:rsidRDefault="003C79AE" w:rsidP="003C79A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3C79AE">
            <w:pPr>
              <w:rPr>
                <w:b/>
              </w:rPr>
            </w:pPr>
            <w:r w:rsidRPr="00E90C52"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3C79AE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KONTENER CHŁODNICZY 1CC 20FT</w:t>
            </w:r>
            <w:r w:rsidR="00A75E1E">
              <w:rPr>
                <w:sz w:val="20"/>
                <w:szCs w:val="20"/>
              </w:rPr>
              <w:t xml:space="preserve"> ELEKT.-SPAL nr fabr TL1609133</w:t>
            </w:r>
            <w:r w:rsidRPr="00E90C52">
              <w:rPr>
                <w:sz w:val="20"/>
                <w:szCs w:val="20"/>
              </w:rPr>
              <w:t xml:space="preserve"> </w:t>
            </w:r>
            <w:r w:rsidR="00A75E1E" w:rsidRPr="00C4505E">
              <w:rPr>
                <w:sz w:val="20"/>
                <w:szCs w:val="20"/>
              </w:rPr>
              <w:t>rok prod. 09.16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635A79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3C79AE">
            <w:pPr>
              <w:pStyle w:val="Akapitzlist"/>
              <w:numPr>
                <w:ilvl w:val="0"/>
                <w:numId w:val="18"/>
              </w:numPr>
              <w:tabs>
                <w:tab w:val="left" w:pos="7513"/>
                <w:tab w:val="left" w:pos="7797"/>
                <w:tab w:val="left" w:pos="8250"/>
              </w:tabs>
              <w:ind w:left="735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MROŻNICZA 1400l OLA  PAGM nr NS202037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635A79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3C79AE">
            <w:pPr>
              <w:rPr>
                <w:b/>
              </w:rPr>
            </w:pPr>
            <w:r w:rsidRPr="00E90C52">
              <w:rPr>
                <w:b/>
              </w:rPr>
              <w:t xml:space="preserve">              </w:t>
            </w:r>
            <w:r w:rsidR="0016429C">
              <w:rPr>
                <w:b/>
              </w:rPr>
              <w:t>A.K.</w:t>
            </w:r>
            <w:r w:rsidRPr="00E90C52">
              <w:rPr>
                <w:b/>
              </w:rPr>
              <w:t xml:space="preserve">  (N.DĘBA –JEDNOSTKA)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3C79AE">
            <w:pPr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824A97" w:rsidRPr="00EC7D28" w:rsidTr="00CD6B67">
        <w:tc>
          <w:tcPr>
            <w:tcW w:w="7650" w:type="dxa"/>
            <w:shd w:val="clear" w:color="auto" w:fill="FFFFFF" w:themeFill="background1"/>
          </w:tcPr>
          <w:p w:rsidR="00C4505E" w:rsidRPr="00C4505E" w:rsidRDefault="00824A97" w:rsidP="00C4505E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KOMORA CHŁODNICZA 7,5M3 DESMON NR 13POPO47060</w:t>
            </w:r>
          </w:p>
        </w:tc>
        <w:tc>
          <w:tcPr>
            <w:tcW w:w="708" w:type="dxa"/>
            <w:shd w:val="clear" w:color="auto" w:fill="FFFFFF" w:themeFill="background1"/>
          </w:tcPr>
          <w:p w:rsidR="00824A97" w:rsidRPr="00B3606A" w:rsidRDefault="00B3606A" w:rsidP="00B3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3606A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 1</w:t>
            </w:r>
          </w:p>
        </w:tc>
        <w:tc>
          <w:tcPr>
            <w:tcW w:w="426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24A97" w:rsidRPr="00B3606A" w:rsidRDefault="00B3606A" w:rsidP="003C79AE">
            <w:pPr>
              <w:jc w:val="center"/>
            </w:pPr>
            <w:r w:rsidRPr="00B3606A"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24A97" w:rsidRPr="00B3606A" w:rsidRDefault="00B3606A" w:rsidP="003C79AE">
            <w:pPr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24A97" w:rsidRPr="00B3606A" w:rsidRDefault="00B3606A" w:rsidP="003C79AE">
            <w:pPr>
              <w:jc w:val="center"/>
            </w:pPr>
            <w:r w:rsidRPr="00B3606A"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24A97" w:rsidRPr="00B3606A" w:rsidRDefault="00B3606A" w:rsidP="003C79AE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24A97" w:rsidRPr="00EC7D28" w:rsidRDefault="00824A97" w:rsidP="003C79AE">
            <w:pPr>
              <w:jc w:val="center"/>
              <w:rPr>
                <w:b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6237"/>
                <w:tab w:val="left" w:pos="7230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CHŁODNICZA MAGDA 4,5 M3  nr  </w:t>
            </w:r>
            <w:r w:rsidRPr="00E90C52">
              <w:rPr>
                <w:sz w:val="16"/>
                <w:szCs w:val="16"/>
              </w:rPr>
              <w:t>NS171423</w:t>
            </w:r>
            <w:r w:rsidRPr="00E90C5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 w:rsidRPr="005C65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MROŹNICZA COLDOR 7,2 M3  nr </w:t>
            </w:r>
            <w:r w:rsidRPr="00E90C52">
              <w:rPr>
                <w:sz w:val="16"/>
                <w:szCs w:val="16"/>
              </w:rPr>
              <w:t>KMR 100015100</w:t>
            </w:r>
            <w:r w:rsidRPr="00E90C52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ZAMRAŻARKA 600l JUKA  Z-600 nr 10271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lastRenderedPageBreak/>
              <w:t xml:space="preserve">ZAMRAŻARKA 600l LIBER  nr 809375057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ELEKTRONICZNA B15 TP-150/1 nr 20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ELEKTRONICZNA AXIS B200 nr 362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ELEKTRONICZNA  TP-150/1  nr 7405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ELEKTRONICZNA  TURKUS 2  nr 3418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4A4F4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3C79AE" w:rsidRPr="00EC7D28" w:rsidTr="00CD6B67">
        <w:tc>
          <w:tcPr>
            <w:tcW w:w="7650" w:type="dxa"/>
            <w:shd w:val="clear" w:color="auto" w:fill="FFFFFF" w:themeFill="background1"/>
          </w:tcPr>
          <w:p w:rsidR="003C79AE" w:rsidRPr="00E90C52" w:rsidRDefault="003C79AE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NAŚWIETLACZ DO JAJ SZUFLADOWY UV 2000 nr 002215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3C79AE" w:rsidRDefault="003C79AE" w:rsidP="003C79AE">
            <w:r w:rsidRPr="007D41B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5C6592" w:rsidRDefault="005C6592" w:rsidP="003C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C79AE" w:rsidRPr="00BC74F0" w:rsidRDefault="00BC74F0" w:rsidP="003C79AE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C79AE" w:rsidRPr="00EC7D28" w:rsidRDefault="003C79AE" w:rsidP="003C79AE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CHŁODNICZA PORKKA 1518C/C940/4P nr1847219907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7D41B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C4505E">
            <w:pPr>
              <w:pStyle w:val="Akapitzlist"/>
              <w:numPr>
                <w:ilvl w:val="0"/>
                <w:numId w:val="40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Sterylizator do noży UVA nr S1155MZ10NSP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7D41B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A03643" w:rsidRDefault="009635C6" w:rsidP="009635C6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</w:pPr>
            <w:r>
              <w:rPr>
                <w:sz w:val="20"/>
                <w:szCs w:val="20"/>
              </w:rPr>
              <w:t xml:space="preserve">  </w:t>
            </w:r>
            <w:r w:rsidR="0016429C">
              <w:rPr>
                <w:b/>
              </w:rPr>
              <w:t xml:space="preserve">  J.O., J.M.</w:t>
            </w:r>
            <w:r w:rsidR="005B70DC">
              <w:rPr>
                <w:b/>
              </w:rPr>
              <w:t xml:space="preserve"> </w:t>
            </w:r>
            <w:r w:rsidRPr="00EC7D28">
              <w:rPr>
                <w:b/>
              </w:rPr>
              <w:t>(N.DĘBA –POLOWA)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A03643">
              <w:rPr>
                <w:color w:val="FF000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5430F7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rPr>
                <w:b/>
              </w:rPr>
            </w:pPr>
            <w:r w:rsidRPr="00EC7D28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2E2464">
              <w:rPr>
                <w:sz w:val="20"/>
                <w:szCs w:val="20"/>
              </w:rPr>
              <w:t xml:space="preserve">SZAFA CHŁODNICZA 1400L 860X2000MM  nr 31609, 31608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1710AD" w:rsidRDefault="009635C6" w:rsidP="009635C6">
            <w:pPr>
              <w:rPr>
                <w:color w:val="00B050"/>
              </w:rPr>
            </w:pPr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2E2464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ind w:left="735" w:hanging="375"/>
              <w:rPr>
                <w:sz w:val="20"/>
                <w:szCs w:val="20"/>
              </w:rPr>
            </w:pPr>
            <w:r w:rsidRPr="002E2464">
              <w:rPr>
                <w:sz w:val="20"/>
                <w:szCs w:val="20"/>
              </w:rPr>
              <w:t xml:space="preserve">SZAFA CHŁODNICZA 700L 700X860X2000MM nr 31472, 31474, 31473, 31607,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1710AD" w:rsidRDefault="009635C6" w:rsidP="009635C6">
            <w:pPr>
              <w:rPr>
                <w:color w:val="00B050"/>
              </w:rPr>
            </w:pPr>
            <w:r>
              <w:rPr>
                <w:sz w:val="20"/>
                <w:szCs w:val="20"/>
              </w:rPr>
              <w:t>szt. 4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2E2464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2E2464">
              <w:rPr>
                <w:sz w:val="20"/>
                <w:szCs w:val="20"/>
              </w:rPr>
              <w:t xml:space="preserve">SZAFA CHŁODN.PRZESZKL.700L 700X860X2000 nr  31470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1710AD" w:rsidRDefault="009635C6" w:rsidP="009635C6">
            <w:pPr>
              <w:rPr>
                <w:color w:val="00B050"/>
              </w:rPr>
            </w:pPr>
            <w:r w:rsidRPr="00935CC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PIEC KONWEK.-PAR.ELEKT.RATIONAL CMP 101 </w:t>
            </w:r>
            <w:r>
              <w:rPr>
                <w:sz w:val="20"/>
                <w:szCs w:val="20"/>
              </w:rPr>
              <w:t>nr E11MH12102323878,</w:t>
            </w:r>
            <w:r w:rsidRPr="00EC7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E11MH12102323877</w:t>
            </w:r>
            <w:r w:rsidRPr="001A47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E11MH12102323879    </w:t>
            </w:r>
            <w:r w:rsidRPr="001A4768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032D11" w:rsidRDefault="009635C6" w:rsidP="009635C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PIECZYWA MKP 1</w:t>
            </w:r>
            <w:r w:rsidRPr="00E75607">
              <w:rPr>
                <w:sz w:val="18"/>
                <w:szCs w:val="18"/>
              </w:rPr>
              <w:t xml:space="preserve">1.6 nr 19678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E75607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DE3C63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OBIERACZK</w:t>
            </w:r>
            <w:r>
              <w:rPr>
                <w:sz w:val="20"/>
                <w:szCs w:val="20"/>
              </w:rPr>
              <w:t>A DO ZIEM</w:t>
            </w:r>
            <w:r w:rsidRPr="00463D2E">
              <w:rPr>
                <w:sz w:val="20"/>
                <w:szCs w:val="20"/>
              </w:rPr>
              <w:t xml:space="preserve">.Z PŁUCZKĄ TYP OZO 3 nr 3753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DE3C63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ZM</w:t>
            </w:r>
            <w:r>
              <w:rPr>
                <w:sz w:val="20"/>
                <w:szCs w:val="20"/>
              </w:rPr>
              <w:t xml:space="preserve">YWARKA WINTERHALTER GS-640 </w:t>
            </w:r>
            <w:r w:rsidRPr="00EC7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kapt  nr 1101599, 1101600                                                      </w:t>
            </w:r>
            <w:r w:rsidRPr="00EC7D2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032D11" w:rsidRDefault="009635C6" w:rsidP="009635C6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ZMYWARKA TUNELOWA WINTERHALTER STR-110</w:t>
            </w:r>
            <w:r>
              <w:rPr>
                <w:sz w:val="20"/>
                <w:szCs w:val="20"/>
              </w:rPr>
              <w:t xml:space="preserve">  nr 1149187</w:t>
            </w:r>
            <w:r w:rsidRPr="00EC7D28">
              <w:rPr>
                <w:sz w:val="20"/>
                <w:szCs w:val="20"/>
              </w:rPr>
              <w:t xml:space="preserve">       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6B5D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ZMYWARKA TUNELOWA WINTERHALTER MTR 2-130  </w:t>
            </w:r>
            <w:r>
              <w:rPr>
                <w:sz w:val="20"/>
                <w:szCs w:val="20"/>
              </w:rPr>
              <w:t>nr 1101469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6B5D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 WIELOCZ 5-PRZYST  NMK-110</w:t>
            </w:r>
            <w:r>
              <w:t xml:space="preserve"> </w:t>
            </w:r>
            <w:r w:rsidRPr="00A13E1E">
              <w:rPr>
                <w:sz w:val="18"/>
                <w:szCs w:val="18"/>
              </w:rPr>
              <w:t>nr 74068</w:t>
            </w:r>
            <w:r>
              <w:t xml:space="preserve">            </w:t>
            </w:r>
            <w:r w:rsidRPr="00A13E1E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6B5D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 DO KROJ WARZYW CL-60</w:t>
            </w:r>
            <w:r>
              <w:t xml:space="preserve"> </w:t>
            </w:r>
            <w:r w:rsidRPr="00A13E1E">
              <w:rPr>
                <w:sz w:val="18"/>
                <w:szCs w:val="18"/>
              </w:rPr>
              <w:t>nr 1980123911</w:t>
            </w:r>
            <w:r>
              <w:t xml:space="preserve">           </w:t>
            </w:r>
            <w:r w:rsidRPr="00A13E1E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6B5D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 CHŁOD DM-94911</w:t>
            </w:r>
            <w:r>
              <w:t xml:space="preserve"> </w:t>
            </w:r>
            <w:r w:rsidRPr="00A13E1E">
              <w:rPr>
                <w:sz w:val="20"/>
                <w:szCs w:val="20"/>
              </w:rPr>
              <w:t xml:space="preserve">nr 31726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A13E1E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6B5D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2E2464">
        <w:trPr>
          <w:trHeight w:val="169"/>
        </w:trPr>
        <w:tc>
          <w:tcPr>
            <w:tcW w:w="7650" w:type="dxa"/>
            <w:shd w:val="clear" w:color="auto" w:fill="FFFFFF" w:themeFill="background1"/>
          </w:tcPr>
          <w:p w:rsidR="009635C6" w:rsidRPr="00897D10" w:rsidRDefault="007148C4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color w:val="FF0000"/>
                <w:sz w:val="20"/>
                <w:szCs w:val="20"/>
              </w:rPr>
            </w:pPr>
            <w:r w:rsidRPr="0016257A">
              <w:rPr>
                <w:sz w:val="20"/>
                <w:szCs w:val="20"/>
              </w:rPr>
              <w:t>PIEC KONWEKCYJNO-PAROWY20XGNI HENDI 225080, nr 4518026675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6B5D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097E5D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088"/>
                <w:tab w:val="left" w:pos="7513"/>
                <w:tab w:val="left" w:pos="7797"/>
                <w:tab w:val="left" w:pos="8250"/>
              </w:tabs>
              <w:rPr>
                <w:color w:val="FF0000"/>
                <w:sz w:val="20"/>
                <w:szCs w:val="20"/>
              </w:rPr>
            </w:pPr>
            <w:r w:rsidRPr="002E2464">
              <w:rPr>
                <w:sz w:val="20"/>
                <w:szCs w:val="20"/>
              </w:rPr>
              <w:t xml:space="preserve">DYSTRYBUTOR TALERZY DM-S 94320   nr 31536, 26130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>BEMAR WODNY(4X1/1GN 200) 4 KOMOROWY</w:t>
            </w:r>
            <w:r>
              <w:rPr>
                <w:sz w:val="20"/>
                <w:szCs w:val="20"/>
              </w:rPr>
              <w:t xml:space="preserve"> nr 31489, 31487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230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LADA BEMAROWA JEZDNA 4-KOM.I66706-03  </w:t>
            </w:r>
            <w:r>
              <w:rPr>
                <w:sz w:val="20"/>
                <w:szCs w:val="20"/>
              </w:rPr>
              <w:t>nr NS207773, NS207766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MASZYNKA DO Mielenia MIĘSA TS -22T</w:t>
            </w:r>
            <w:r w:rsidRPr="009D3868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 xml:space="preserve">        </w:t>
            </w:r>
            <w:r w:rsidRPr="009D3868">
              <w:rPr>
                <w:color w:val="00B050"/>
                <w:sz w:val="20"/>
                <w:szCs w:val="20"/>
              </w:rPr>
              <w:t xml:space="preserve">            </w:t>
            </w:r>
            <w:r>
              <w:rPr>
                <w:color w:val="00B050"/>
                <w:sz w:val="20"/>
                <w:szCs w:val="20"/>
              </w:rPr>
              <w:t xml:space="preserve">               </w:t>
            </w:r>
            <w:r w:rsidRPr="009D3868">
              <w:rPr>
                <w:color w:val="00B050"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26290D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KUTER GASTRONOMICZNY MM-10 </w:t>
            </w:r>
            <w:r>
              <w:rPr>
                <w:sz w:val="20"/>
                <w:szCs w:val="20"/>
              </w:rPr>
              <w:t>nr 677</w:t>
            </w:r>
            <w:r w:rsidRPr="00EC7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</w:t>
            </w:r>
            <w:r w:rsidRPr="00EC7D28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26290D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EC7D28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MASZYNA WIELOCZYNNOŚC.NA STOJAKU NMK55 </w:t>
            </w:r>
            <w:r>
              <w:rPr>
                <w:sz w:val="20"/>
                <w:szCs w:val="20"/>
              </w:rPr>
              <w:t xml:space="preserve">nr 1783   </w:t>
            </w:r>
            <w:r w:rsidRPr="00EC7D2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26290D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B76872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B76872">
              <w:rPr>
                <w:sz w:val="20"/>
                <w:szCs w:val="20"/>
              </w:rPr>
              <w:t xml:space="preserve">SEGMENT GRZEWCZY DM-94912  nr 31727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 w:rsidRPr="0026290D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7687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  <w:r w:rsidRPr="00B7687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  <w:r w:rsidRPr="00B7687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B76872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WAGA ELEKTRONICZNA PM-150/1W 400x450MM </w:t>
            </w:r>
            <w:r>
              <w:rPr>
                <w:sz w:val="20"/>
                <w:szCs w:val="20"/>
              </w:rPr>
              <w:t>nr 15161, 15160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1560EE" w:rsidRDefault="009635C6" w:rsidP="009635C6">
            <w:pPr>
              <w:jc w:val="center"/>
              <w:rPr>
                <w:color w:val="00B050"/>
              </w:rPr>
            </w:pPr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lastRenderedPageBreak/>
              <w:t>WAGA ELEKTRONICZNA TURKUS 2 WK100/M</w:t>
            </w:r>
            <w:r>
              <w:rPr>
                <w:sz w:val="20"/>
                <w:szCs w:val="20"/>
              </w:rPr>
              <w:t xml:space="preserve"> nr 15155, 15156, 15158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C74F0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EC7D28" w:rsidTr="00CD6B67">
        <w:tc>
          <w:tcPr>
            <w:tcW w:w="7650" w:type="dxa"/>
            <w:shd w:val="clear" w:color="auto" w:fill="FFFFFF" w:themeFill="background1"/>
          </w:tcPr>
          <w:p w:rsidR="009635C6" w:rsidRPr="0035201B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C7D28">
              <w:rPr>
                <w:sz w:val="20"/>
                <w:szCs w:val="20"/>
              </w:rPr>
              <w:t xml:space="preserve">BEMAR JEZDNY ELEKTRYCZNY 2xGN 1/1 B/POJ </w:t>
            </w:r>
            <w:r>
              <w:rPr>
                <w:sz w:val="20"/>
                <w:szCs w:val="20"/>
              </w:rPr>
              <w:t>nr 29495, 29496, 31559</w:t>
            </w:r>
            <w:r w:rsidRPr="0035201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Default="009635C6" w:rsidP="009635C6"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EC7D28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NAŚWIETLACZ DO JAJ UV 2000 SZUFLADOWY nr 1002996, 1002941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  <w:r w:rsidRPr="00915C4F"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097E5D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color w:val="FF0000"/>
                <w:sz w:val="20"/>
                <w:szCs w:val="20"/>
              </w:rPr>
            </w:pPr>
            <w:r w:rsidRPr="002E2464">
              <w:rPr>
                <w:sz w:val="20"/>
                <w:szCs w:val="20"/>
              </w:rPr>
              <w:t xml:space="preserve">MYJKA KARCHER K2 400 x-RANGE nr    040346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STÓŁ CHŁODNICZY z PŁYTĄ LADY SAŁATKOWEJ nr 31118, 31120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KRAJALNICA PÓŁAUTOMATYCZNA Żywn. S712a nr 5905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KRAJALNICA PÓŁAUTOMATYCZNA Żywn. S712a nr 6000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MIESZARKA JARZYN i FARSZU SPOMASZ MP60 nr 095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9635C6">
            <w:pPr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</w:t>
            </w:r>
            <w:r w:rsidR="00E90C52" w:rsidRPr="00E90C52">
              <w:rPr>
                <w:sz w:val="20"/>
                <w:szCs w:val="20"/>
              </w:rPr>
              <w:t xml:space="preserve"> </w:t>
            </w:r>
            <w:r w:rsidRPr="00E90C5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KRAJALNICA PÓŁAUTOMATYCZNA DO ŻYWNOŚCI A2-812 nr 052363, nr 052364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9635C6">
            <w:pPr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SZATKOWNICA WARZYW MKJ3-250 nr 092394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9635C6">
            <w:pPr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OBIERACZKA DO ZIEMNIAKÓW OZO-1.1/S nr 5197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9635C6">
            <w:pPr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</w:t>
            </w:r>
            <w:r w:rsidR="00E90C52" w:rsidRPr="00E90C52">
              <w:rPr>
                <w:sz w:val="20"/>
                <w:szCs w:val="20"/>
              </w:rPr>
              <w:t xml:space="preserve"> </w:t>
            </w:r>
            <w:r w:rsidRPr="00E90C5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MIKSER MP 450 ULTRA robot COUPE nr 07620363701, nr 07620331901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9635C6">
            <w:pPr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E1168B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7148C4" w:rsidRPr="00915C4F" w:rsidTr="00CD6B67">
        <w:tc>
          <w:tcPr>
            <w:tcW w:w="7650" w:type="dxa"/>
            <w:shd w:val="clear" w:color="auto" w:fill="FFFFFF" w:themeFill="background1"/>
          </w:tcPr>
          <w:p w:rsidR="007148C4" w:rsidRPr="0016257A" w:rsidRDefault="007148C4" w:rsidP="009635C6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16257A">
              <w:rPr>
                <w:sz w:val="20"/>
                <w:szCs w:val="20"/>
              </w:rPr>
              <w:t>OBIERACZKA ZIEMNIAKÓW LOZAMET OZO.1.1/S, nr 5197</w:t>
            </w:r>
          </w:p>
        </w:tc>
        <w:tc>
          <w:tcPr>
            <w:tcW w:w="708" w:type="dxa"/>
            <w:shd w:val="clear" w:color="auto" w:fill="FFFFFF" w:themeFill="background1"/>
          </w:tcPr>
          <w:p w:rsidR="007148C4" w:rsidRPr="00E90C52" w:rsidRDefault="007148C4" w:rsidP="0096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BC74F0" w:rsidRDefault="0016257A" w:rsidP="00E11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16257A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148C4" w:rsidRPr="00915C4F" w:rsidRDefault="007148C4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7148C4" w:rsidRPr="00915C4F" w:rsidTr="00CD6B67">
        <w:tc>
          <w:tcPr>
            <w:tcW w:w="7650" w:type="dxa"/>
            <w:shd w:val="clear" w:color="auto" w:fill="FFFFFF" w:themeFill="background1"/>
          </w:tcPr>
          <w:p w:rsidR="007148C4" w:rsidRPr="0016257A" w:rsidRDefault="007148C4" w:rsidP="007148C4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16257A">
              <w:rPr>
                <w:sz w:val="20"/>
                <w:szCs w:val="20"/>
              </w:rPr>
              <w:t>CIĄG WYDAWCZY MULTIGASTRO 792 6MM, nr 23140110</w:t>
            </w:r>
            <w:r w:rsidR="0016257A" w:rsidRPr="0016257A">
              <w:rPr>
                <w:sz w:val="20"/>
                <w:szCs w:val="20"/>
              </w:rPr>
              <w:t>, gw. 07.09.2025</w:t>
            </w:r>
          </w:p>
        </w:tc>
        <w:tc>
          <w:tcPr>
            <w:tcW w:w="708" w:type="dxa"/>
            <w:shd w:val="clear" w:color="auto" w:fill="FFFFFF" w:themeFill="background1"/>
          </w:tcPr>
          <w:p w:rsidR="007148C4" w:rsidRPr="00E90C52" w:rsidRDefault="007148C4" w:rsidP="00714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BC74F0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16257A" w:rsidP="0071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148C4" w:rsidRPr="00915C4F" w:rsidRDefault="007148C4" w:rsidP="007148C4">
            <w:pPr>
              <w:jc w:val="center"/>
              <w:rPr>
                <w:sz w:val="20"/>
                <w:szCs w:val="20"/>
              </w:rPr>
            </w:pPr>
          </w:p>
        </w:tc>
      </w:tr>
      <w:tr w:rsidR="007148C4" w:rsidRPr="00915C4F" w:rsidTr="00CD6B67">
        <w:tc>
          <w:tcPr>
            <w:tcW w:w="7650" w:type="dxa"/>
            <w:shd w:val="clear" w:color="auto" w:fill="FFFFFF" w:themeFill="background1"/>
          </w:tcPr>
          <w:p w:rsidR="007148C4" w:rsidRPr="0016257A" w:rsidRDefault="007148C4" w:rsidP="007148C4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16257A">
              <w:rPr>
                <w:sz w:val="20"/>
                <w:szCs w:val="20"/>
              </w:rPr>
              <w:t>CIĄG WYDAWCZY MULTIGASRTO 8880MM, nr 23140110</w:t>
            </w:r>
            <w:r w:rsidR="0016257A" w:rsidRPr="0016257A">
              <w:rPr>
                <w:sz w:val="20"/>
                <w:szCs w:val="20"/>
              </w:rPr>
              <w:t>, gw. 07.09.2025</w:t>
            </w:r>
          </w:p>
        </w:tc>
        <w:tc>
          <w:tcPr>
            <w:tcW w:w="708" w:type="dxa"/>
            <w:shd w:val="clear" w:color="auto" w:fill="FFFFFF" w:themeFill="background1"/>
          </w:tcPr>
          <w:p w:rsidR="007148C4" w:rsidRPr="00E90C52" w:rsidRDefault="007148C4" w:rsidP="00714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BC74F0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16257A" w:rsidP="0071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148C4" w:rsidRPr="00915C4F" w:rsidRDefault="007148C4" w:rsidP="007148C4">
            <w:pPr>
              <w:jc w:val="center"/>
              <w:rPr>
                <w:sz w:val="20"/>
                <w:szCs w:val="20"/>
              </w:rPr>
            </w:pPr>
          </w:p>
        </w:tc>
      </w:tr>
      <w:tr w:rsidR="007148C4" w:rsidRPr="00915C4F" w:rsidTr="00CD6B67">
        <w:tc>
          <w:tcPr>
            <w:tcW w:w="7650" w:type="dxa"/>
            <w:shd w:val="clear" w:color="auto" w:fill="FFFFFF" w:themeFill="background1"/>
          </w:tcPr>
          <w:p w:rsidR="007148C4" w:rsidRPr="00E90C52" w:rsidRDefault="007148C4" w:rsidP="007148C4">
            <w:pPr>
              <w:pStyle w:val="Akapitzlist"/>
              <w:numPr>
                <w:ilvl w:val="0"/>
                <w:numId w:val="22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0A5962">
              <w:rPr>
                <w:sz w:val="20"/>
                <w:szCs w:val="20"/>
              </w:rPr>
              <w:t>WILK DO MIELENIA MIĘSA C/E 800 P2310314, nr s/n:p2310314</w:t>
            </w:r>
            <w:r w:rsidR="00B56E8A">
              <w:rPr>
                <w:sz w:val="20"/>
                <w:szCs w:val="20"/>
              </w:rPr>
              <w:t xml:space="preserve"> gw. 07.2025</w:t>
            </w:r>
          </w:p>
        </w:tc>
        <w:tc>
          <w:tcPr>
            <w:tcW w:w="708" w:type="dxa"/>
            <w:shd w:val="clear" w:color="auto" w:fill="FFFFFF" w:themeFill="background1"/>
          </w:tcPr>
          <w:p w:rsidR="007148C4" w:rsidRPr="00E90C52" w:rsidRDefault="007148C4" w:rsidP="00714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148C4" w:rsidRPr="00BC74F0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148C4" w:rsidRPr="00E90C52" w:rsidRDefault="00EF7EC2" w:rsidP="0071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EF7EC2" w:rsidP="0071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7148C4" w:rsidRPr="00E90C52" w:rsidRDefault="007148C4" w:rsidP="0071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148C4" w:rsidRPr="00915C4F" w:rsidRDefault="007148C4" w:rsidP="007148C4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 w:rsidRPr="00915C4F">
              <w:rPr>
                <w:b/>
                <w:sz w:val="20"/>
                <w:szCs w:val="20"/>
              </w:rPr>
              <w:t>Grupa transportowa Nowa Dęba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16429C" w:rsidP="009635C6">
            <w:pPr>
              <w:pStyle w:val="Akapitzlist"/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Z.K.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E90C52">
            <w:pPr>
              <w:pStyle w:val="Akapitzlist"/>
              <w:numPr>
                <w:ilvl w:val="0"/>
                <w:numId w:val="23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CHŁODNIA NA SAMOCHODZIE Iveco Eurocargo nr rej. UE 06200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tabs>
                <w:tab w:val="left" w:pos="6521"/>
                <w:tab w:val="left" w:pos="7513"/>
                <w:tab w:val="left" w:pos="7797"/>
                <w:tab w:val="left" w:pos="8250"/>
              </w:tabs>
              <w:ind w:left="735"/>
              <w:rPr>
                <w:b/>
                <w:sz w:val="20"/>
                <w:szCs w:val="20"/>
              </w:rPr>
            </w:pPr>
            <w:r w:rsidRPr="00915C4F">
              <w:rPr>
                <w:b/>
                <w:sz w:val="20"/>
                <w:szCs w:val="20"/>
              </w:rPr>
              <w:t>Grupa zabezpieczenia Kielce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tabs>
                <w:tab w:val="left" w:pos="6521"/>
                <w:tab w:val="left" w:pos="7513"/>
                <w:tab w:val="left" w:pos="7797"/>
                <w:tab w:val="left" w:pos="8250"/>
              </w:tabs>
              <w:ind w:left="735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E90C52">
            <w:pPr>
              <w:pStyle w:val="Akapitzlist"/>
              <w:numPr>
                <w:ilvl w:val="0"/>
                <w:numId w:val="31"/>
              </w:numPr>
              <w:tabs>
                <w:tab w:val="left" w:pos="6521"/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SAMOCHÓD IZOTERM Ford Transit 350 L2 CAB nr rej. UC 05229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 w:rsidRPr="00915C4F">
              <w:rPr>
                <w:b/>
                <w:sz w:val="20"/>
                <w:szCs w:val="20"/>
              </w:rPr>
              <w:t>Ośrodek Szkolenia Poligonowego Wojsk Lądowych Dęba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tabs>
                <w:tab w:val="left" w:pos="6521"/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E90C52">
            <w:pPr>
              <w:pStyle w:val="Akapitzlist"/>
              <w:numPr>
                <w:ilvl w:val="0"/>
                <w:numId w:val="33"/>
              </w:numPr>
              <w:tabs>
                <w:tab w:val="left" w:pos="6521"/>
                <w:tab w:val="left" w:pos="7113"/>
                <w:tab w:val="left" w:pos="7513"/>
                <w:tab w:val="left" w:pos="7797"/>
                <w:tab w:val="left" w:pos="8250"/>
              </w:tabs>
              <w:rPr>
                <w:strike/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SAMOCHÓD IZOTERM Ford Trans</w:t>
            </w:r>
            <w:r>
              <w:rPr>
                <w:sz w:val="20"/>
                <w:szCs w:val="20"/>
              </w:rPr>
              <w:t>it 300s CAB nr rej. UA 02954</w:t>
            </w:r>
            <w:r w:rsidRPr="00915C4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6"/>
                <w:szCs w:val="16"/>
              </w:rPr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tabs>
                <w:tab w:val="left" w:pos="6521"/>
                <w:tab w:val="left" w:pos="7113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               </w:t>
            </w:r>
            <w:r w:rsidRPr="00915C4F">
              <w:rPr>
                <w:b/>
                <w:sz w:val="20"/>
                <w:szCs w:val="20"/>
              </w:rPr>
              <w:t>10 ŚBOT KIELCE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tabs>
                <w:tab w:val="left" w:pos="6521"/>
                <w:tab w:val="left" w:pos="7113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9635C6">
            <w:pPr>
              <w:pStyle w:val="Akapitzlist"/>
              <w:numPr>
                <w:ilvl w:val="0"/>
                <w:numId w:val="34"/>
              </w:numPr>
              <w:tabs>
                <w:tab w:val="left" w:pos="6521"/>
                <w:tab w:val="left" w:pos="7113"/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CHŁODNIA NA SAMOCHODZIE Iveco Eurocargo MCL 150E30P/ZI nr rej UC 02741 (ostatni przegląd 28.10.2023 r)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6"/>
                <w:szCs w:val="16"/>
              </w:rPr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</w:tr>
      <w:tr w:rsidR="001870AC" w:rsidRPr="00915C4F" w:rsidTr="00CD6B67">
        <w:tc>
          <w:tcPr>
            <w:tcW w:w="7650" w:type="dxa"/>
            <w:shd w:val="clear" w:color="auto" w:fill="FFFFFF" w:themeFill="background1"/>
          </w:tcPr>
          <w:p w:rsidR="001870AC" w:rsidRPr="00E90C52" w:rsidRDefault="001870AC" w:rsidP="009635C6">
            <w:pPr>
              <w:pStyle w:val="Akapitzlist"/>
              <w:numPr>
                <w:ilvl w:val="0"/>
                <w:numId w:val="34"/>
              </w:numPr>
              <w:tabs>
                <w:tab w:val="left" w:pos="6521"/>
                <w:tab w:val="left" w:pos="7113"/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IZOTERMA Fiat Ducato ZMOD nr. rej. UC 01991</w:t>
            </w:r>
          </w:p>
        </w:tc>
        <w:tc>
          <w:tcPr>
            <w:tcW w:w="708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1870AC" w:rsidRDefault="001870AC" w:rsidP="0018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trike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870AC" w:rsidRPr="00915C4F" w:rsidRDefault="001870AC" w:rsidP="009635C6">
            <w:pPr>
              <w:jc w:val="center"/>
              <w:rPr>
                <w:sz w:val="16"/>
                <w:szCs w:val="16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</w:pPr>
            <w:r w:rsidRPr="00915C4F">
              <w:rPr>
                <w:b/>
                <w:sz w:val="20"/>
                <w:szCs w:val="20"/>
              </w:rPr>
              <w:t xml:space="preserve">(SANDOMIERZ)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</w:p>
        </w:tc>
      </w:tr>
      <w:tr w:rsidR="009635C6" w:rsidRPr="00915C4F" w:rsidTr="003E1A2C">
        <w:trPr>
          <w:gridAfter w:val="13"/>
          <w:wAfter w:w="6378" w:type="dxa"/>
        </w:trPr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</w:t>
            </w:r>
            <w:r w:rsidR="0016429C">
              <w:rPr>
                <w:b/>
              </w:rPr>
              <w:t xml:space="preserve"> M.W.</w:t>
            </w:r>
            <w:r>
              <w:rPr>
                <w:b/>
              </w:rPr>
              <w:t xml:space="preserve"> (SANDOMIERZ</w:t>
            </w:r>
            <w:r w:rsidRPr="00B33F8A">
              <w:rPr>
                <w:b/>
              </w:rPr>
              <w:t xml:space="preserve"> –JEDNOSTKA)</w:t>
            </w: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SZAFA CHŁODNICZA POJ.700L  nr NS149436,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EE4179" w:rsidRDefault="005C6592" w:rsidP="009635C6">
            <w:pPr>
              <w:jc w:val="center"/>
              <w:rPr>
                <w:color w:val="5B9BD5" w:themeColor="accent1"/>
                <w:sz w:val="24"/>
                <w:szCs w:val="24"/>
              </w:rPr>
            </w:pPr>
            <w:r w:rsidRPr="005C65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SZAFA CHŁODNICZA 1200L ZE STALI NIERDZ. nr 3720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6237"/>
                <w:tab w:val="left" w:pos="7230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SZAFA CHŁODNICZA 600L HENDI 232224  nr 0923F8010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6379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PIEC KONWEKCYJNY 1-KOMOROWY PK-130A nr 0000005340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ZESTAW KOC.WARZ.PRZECHYL.ELEKT.3X30L nr 34008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PATELNIA ELEKTRYCZNA 0,4M2 APTE.04-9,0 nr 21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MASZYNA DO ROZDR.WARZYW MKJ-250.7 nr 6244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OBIERACZKA ZIEMNIAKÓW OZO 1.1 nr 4372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MASZYNA DO ROZBI.MIĘSA RM-ST11 GASTRO nr 000220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rPr>
          <w:trHeight w:val="369"/>
        </w:trPr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KRAJALNICA ŻYWNOŚCI MA-GA A2-8127 nr 1516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ZAMRAŻARKA SKRZYNIOWA BYFAL ZD-450 nr 1246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ZMYWARKA BOSCH SG33A12 domowa nr5600041002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ZMYWARKA DO MYCIA NACZYŃ HOBART AMXS-10A  kapt  nr 866044588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5C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PATELNIA ELEKTRYCZNA 0,4M2 APTE.02-10,00 nr 91APT0210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18"/>
                <w:szCs w:val="18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KRAJALNICA PIECZYWA z WÓZKIEM MPK-11,5 nr 13953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5C6592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MASZ ELEKT DO MIEL MIĘSA ZELMER 886  nr brak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E5236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NAPĘD DO MASZ WIELOCZYNN NMK 55 nr 1040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KRAJALNICA ŻYWN 25- GFCEV  nr 740817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WAGA ELEKTRONICZNA TP-150/1  nr 10386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WAGA ELEKTRONICZNA SW-1 CAS  nr 6723, 47391/98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24"/>
                <w:szCs w:val="24"/>
              </w:rPr>
            </w:pPr>
            <w:r w:rsidRPr="00BC74F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1A2CA3" w:rsidRPr="00915C4F" w:rsidTr="00CD6B67">
        <w:tc>
          <w:tcPr>
            <w:tcW w:w="7650" w:type="dxa"/>
            <w:shd w:val="clear" w:color="auto" w:fill="FFFFFF" w:themeFill="background1"/>
          </w:tcPr>
          <w:p w:rsidR="001A2CA3" w:rsidRPr="00915C4F" w:rsidRDefault="001A2CA3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BEMAR JEZDNY ELEKTRYCZNY 3XGN 1/1-200</w:t>
            </w:r>
          </w:p>
        </w:tc>
        <w:tc>
          <w:tcPr>
            <w:tcW w:w="708" w:type="dxa"/>
            <w:shd w:val="clear" w:color="auto" w:fill="FFFFFF" w:themeFill="background1"/>
          </w:tcPr>
          <w:p w:rsidR="001A2CA3" w:rsidRPr="00915C4F" w:rsidRDefault="001A2CA3" w:rsidP="0096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2CA3" w:rsidRDefault="001A2CA3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2CA3" w:rsidRDefault="001A2CA3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A2CA3" w:rsidRPr="00915C4F" w:rsidRDefault="001A2CA3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KUCHNIA ELEKTRYCZNA KE-4M KROMET nr 014, 026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KOCIOŁEK DO ZUPY STALGAST 432100   n</w:t>
            </w:r>
            <w:r>
              <w:rPr>
                <w:sz w:val="20"/>
                <w:szCs w:val="20"/>
              </w:rPr>
              <w:t>r 43210014070495, 4321001407046</w:t>
            </w:r>
            <w:r w:rsidRPr="00915C4F">
              <w:rPr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BEMAR 2 KOMOROWY DM 94252 nr 887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5C6592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0"/>
                <w:szCs w:val="20"/>
              </w:rPr>
            </w:pPr>
          </w:p>
        </w:tc>
      </w:tr>
      <w:tr w:rsidR="009635C6" w:rsidRPr="00915C4F" w:rsidTr="007C4A3C">
        <w:trPr>
          <w:trHeight w:val="374"/>
        </w:trPr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ind w:left="735" w:hanging="426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ZAMRAŻARKA SKRZYNIOWA. BYFAL 2D-600</w:t>
            </w:r>
          </w:p>
          <w:p w:rsidR="009635C6" w:rsidRPr="00915C4F" w:rsidRDefault="009635C6" w:rsidP="009635C6">
            <w:pPr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              Nr. urządzenia 162385, rok produkcji 2016 Nr. dowodu 23/2016/33W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5C6592" w:rsidP="009635C6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  <w:p w:rsidR="009635C6" w:rsidRPr="00192A9D" w:rsidRDefault="009635C6" w:rsidP="0016429C">
            <w:pPr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16"/>
                <w:szCs w:val="16"/>
              </w:rPr>
            </w:pPr>
            <w:r w:rsidRPr="00BC74F0">
              <w:rPr>
                <w:sz w:val="16"/>
                <w:szCs w:val="16"/>
              </w:rPr>
              <w:br/>
            </w:r>
            <w:r w:rsidR="00BC74F0">
              <w:rPr>
                <w:sz w:val="24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C30F3C" w:rsidRDefault="00C30F3C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  <w:p w:rsidR="009635C6" w:rsidRPr="00C30F3C" w:rsidRDefault="00C30F3C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7C4A3C">
        <w:trPr>
          <w:trHeight w:val="554"/>
        </w:trPr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5C4F">
              <w:rPr>
                <w:rFonts w:ascii="Calibri" w:eastAsia="Calibri" w:hAnsi="Calibri" w:cs="Times New Roman"/>
                <w:sz w:val="20"/>
                <w:szCs w:val="20"/>
              </w:rPr>
              <w:t xml:space="preserve">MASZYNA DO MIELENIA MIĘSA 300 kg/H Nr. urządzenia 06120014, rok produkcji 2012 Nr. dowodu 7/33WOG/2020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9635C6" w:rsidP="00BD5D92">
            <w:pPr>
              <w:jc w:val="center"/>
              <w:rPr>
                <w:sz w:val="24"/>
                <w:szCs w:val="24"/>
              </w:rPr>
            </w:pPr>
          </w:p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  <w:p w:rsidR="009635C6" w:rsidRPr="00BD5D92" w:rsidRDefault="009635C6" w:rsidP="00BD5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E52362" w:rsidP="009635C6">
            <w:pPr>
              <w:jc w:val="center"/>
              <w:rPr>
                <w:sz w:val="16"/>
                <w:szCs w:val="16"/>
              </w:rPr>
            </w:pPr>
            <w:r w:rsidRPr="00BC74F0">
              <w:rPr>
                <w:sz w:val="16"/>
                <w:szCs w:val="16"/>
              </w:rPr>
              <w:br/>
            </w:r>
            <w:r w:rsidRPr="00BC74F0">
              <w:rPr>
                <w:sz w:val="24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  <w:p w:rsidR="009635C6" w:rsidRPr="00C30F3C" w:rsidRDefault="00C30F3C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  <w:p w:rsidR="009635C6" w:rsidRPr="00192A9D" w:rsidRDefault="009635C6" w:rsidP="00963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  <w:p w:rsidR="009635C6" w:rsidRPr="00C30F3C" w:rsidRDefault="00C30F3C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7C4A3C">
        <w:trPr>
          <w:trHeight w:val="322"/>
        </w:trPr>
        <w:tc>
          <w:tcPr>
            <w:tcW w:w="7650" w:type="dxa"/>
            <w:shd w:val="clear" w:color="auto" w:fill="FFFFFF" w:themeFill="background1"/>
          </w:tcPr>
          <w:p w:rsidR="009635C6" w:rsidRPr="00915C4F" w:rsidRDefault="009635C6" w:rsidP="009635C6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5C4F">
              <w:rPr>
                <w:rFonts w:ascii="Calibri" w:eastAsia="Calibri" w:hAnsi="Calibri" w:cs="Times New Roman"/>
                <w:sz w:val="20"/>
                <w:szCs w:val="20"/>
              </w:rPr>
              <w:t xml:space="preserve">PIEC KONWEKCYJNO-PAROWY 10 Półkowy 225073 nr 4418026412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BD5D92" w:rsidP="00BD5D92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C30F3C" w:rsidRDefault="00BC74F0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276A90" w:rsidRDefault="009635C6" w:rsidP="009635C6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76A90">
              <w:rPr>
                <w:sz w:val="20"/>
                <w:szCs w:val="20"/>
              </w:rPr>
              <w:lastRenderedPageBreak/>
              <w:t>SZAFA CHŁODNICZA STALGAST nr fabr. 9144778</w:t>
            </w:r>
            <w:r w:rsidRPr="00276A90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F763C2">
            <w:pPr>
              <w:jc w:val="center"/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276A90" w:rsidRDefault="009635C6" w:rsidP="009635C6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276A90">
              <w:rPr>
                <w:rFonts w:ascii="Calibri" w:eastAsia="Calibri" w:hAnsi="Calibri" w:cs="Times New Roman"/>
                <w:sz w:val="20"/>
                <w:szCs w:val="20"/>
              </w:rPr>
              <w:t xml:space="preserve">SZAFA CHŁODNICZA STALGAST nr fabr. 9144772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F763C2">
            <w:pPr>
              <w:jc w:val="center"/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276A90" w:rsidRDefault="009635C6" w:rsidP="009635C6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76A90">
              <w:rPr>
                <w:sz w:val="20"/>
                <w:szCs w:val="20"/>
              </w:rPr>
              <w:t>TABORET ELEKTRYCZNY model 773020V02</w:t>
            </w:r>
            <w:r w:rsidRPr="00276A90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F763C2">
            <w:pPr>
              <w:jc w:val="center"/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8C0B7E">
        <w:trPr>
          <w:trHeight w:val="311"/>
        </w:trPr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C52BD4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CHŁODNICZA 1300L – nr 23273600320110200F80005   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F763C2">
            <w:pPr>
              <w:jc w:val="center"/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C52BD4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C52BD4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C52BD4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CHŁODNICZA GN2/1 REDFOX CN – 700 – nr   2100320083100320006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F763C2">
            <w:pPr>
              <w:jc w:val="center"/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BC74F0" w:rsidRDefault="00BC74F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C52BD4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C52BD4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E90C52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CHŁODNICZA dwu drzwiowa ASBER – nr   8102008703  gwarancja do 18.08.2024 r 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F763C2">
            <w:pPr>
              <w:jc w:val="center"/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317B8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C52BD4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C52BD4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9C7C9B">
        <w:trPr>
          <w:trHeight w:val="431"/>
        </w:trPr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E90C52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PIEC KONWEKCYJNO – parowy 10-GN HENDI - nr 42180250006 gwarancja do 24.06.2023 r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317B8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635C6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9C7C9B">
        <w:trPr>
          <w:trHeight w:val="367"/>
        </w:trPr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E90C52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KRAJALNICA ŻYWNOŚCI MA – GA  A2-812T nr  2347 gwarancja 03.02.2025r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  <w:p w:rsidR="009635C6" w:rsidRPr="00E90C52" w:rsidRDefault="009635C6" w:rsidP="00F76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317B8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C30F3C" w:rsidRDefault="009F4BC3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C30F3C" w:rsidRDefault="009F4BC3" w:rsidP="009635C6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9635C6" w:rsidRPr="00915C4F" w:rsidTr="00CD6B67">
        <w:tc>
          <w:tcPr>
            <w:tcW w:w="7650" w:type="dxa"/>
            <w:shd w:val="clear" w:color="auto" w:fill="FFFFFF" w:themeFill="background1"/>
          </w:tcPr>
          <w:p w:rsidR="009635C6" w:rsidRPr="00E90C52" w:rsidRDefault="009635C6" w:rsidP="00E90C52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ZMYWARKA KAPTUROWA do mycia naczyń FAGOR AD – 125 + czujnik sita, - nr  8101980285 gwarancja 21.04.2023 r</w:t>
            </w:r>
          </w:p>
        </w:tc>
        <w:tc>
          <w:tcPr>
            <w:tcW w:w="708" w:type="dxa"/>
            <w:shd w:val="clear" w:color="auto" w:fill="FFFFFF" w:themeFill="background1"/>
          </w:tcPr>
          <w:p w:rsidR="009635C6" w:rsidRPr="00E90C52" w:rsidRDefault="009635C6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9635C6" w:rsidRPr="00E90C52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BD5D92" w:rsidRDefault="00BD5D92" w:rsidP="00BD5D92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635C6" w:rsidRPr="00915C4F" w:rsidRDefault="00317B80" w:rsidP="0096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635C6" w:rsidRPr="002F2EF9" w:rsidRDefault="009635C6" w:rsidP="009635C6">
            <w:pPr>
              <w:jc w:val="center"/>
              <w:rPr>
                <w:sz w:val="24"/>
                <w:szCs w:val="24"/>
              </w:rPr>
            </w:pPr>
            <w:r w:rsidRPr="002F2EF9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635C6" w:rsidRPr="002F2EF9" w:rsidRDefault="009635C6" w:rsidP="009F4BC3">
            <w:pPr>
              <w:jc w:val="center"/>
              <w:rPr>
                <w:sz w:val="24"/>
                <w:szCs w:val="24"/>
              </w:rPr>
            </w:pPr>
            <w:r w:rsidRPr="002F2EF9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635C6" w:rsidRPr="00915C4F" w:rsidRDefault="009635C6" w:rsidP="009635C6">
            <w:pPr>
              <w:jc w:val="center"/>
              <w:rPr>
                <w:sz w:val="12"/>
                <w:szCs w:val="12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MIKSER MP 450 ULTRA ROBOT COUP nr urz. 07620364101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9F4BC3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2"/>
                <w:szCs w:val="12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WARNIK DO WODY nr fab. 75110216060552, nr dow. 31/33WOG/2020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9F4BC3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2"/>
                <w:szCs w:val="12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NAŚWIETLACZ DO JAJ MESKO NB-2, nr urz. 00002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9F4BC3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2"/>
                <w:szCs w:val="12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WARNIK DO WODY WB-10 nr 12ML 7071, nr dow. 15/33WOG/2020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F763C2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30F3C" w:rsidRDefault="00C30F3C" w:rsidP="009F4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12"/>
                <w:szCs w:val="12"/>
              </w:rPr>
            </w:pPr>
          </w:p>
        </w:tc>
      </w:tr>
      <w:tr w:rsidR="004A6FD9" w:rsidRPr="00915C4F" w:rsidTr="00CD6B67">
        <w:tc>
          <w:tcPr>
            <w:tcW w:w="7650" w:type="dxa"/>
            <w:shd w:val="clear" w:color="auto" w:fill="FFFFFF" w:themeFill="background1"/>
          </w:tcPr>
          <w:p w:rsidR="004A6FD9" w:rsidRPr="00E90C52" w:rsidRDefault="004A6FD9" w:rsidP="004A6FD9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LADA CHŁODNICZA RAPA L-B1 122/90 nr urz. 221013164 gw. </w:t>
            </w:r>
            <w:r w:rsidRPr="00CE38D6">
              <w:rPr>
                <w:sz w:val="20"/>
                <w:szCs w:val="20"/>
              </w:rPr>
              <w:t>23.09.2025r</w:t>
            </w:r>
          </w:p>
        </w:tc>
        <w:tc>
          <w:tcPr>
            <w:tcW w:w="708" w:type="dxa"/>
            <w:shd w:val="clear" w:color="auto" w:fill="FFFFFF" w:themeFill="background1"/>
          </w:tcPr>
          <w:p w:rsidR="004A6FD9" w:rsidRDefault="004A6FD9" w:rsidP="00F763C2">
            <w:pPr>
              <w:jc w:val="center"/>
            </w:pPr>
            <w:r w:rsidRPr="00E73DE3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4A6FD9" w:rsidRPr="00E90C52" w:rsidRDefault="004A6FD9" w:rsidP="004A6FD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BD5D92" w:rsidRDefault="004A6FD9" w:rsidP="004A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A6FD9" w:rsidRDefault="004A6FD9" w:rsidP="004A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6FD9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892D06" w:rsidRDefault="00892D06" w:rsidP="004A6FD9">
            <w:pPr>
              <w:jc w:val="center"/>
              <w:rPr>
                <w:sz w:val="24"/>
                <w:szCs w:val="24"/>
              </w:rPr>
            </w:pPr>
            <w:r w:rsidRPr="00892D06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2"/>
                <w:szCs w:val="12"/>
              </w:rPr>
            </w:pPr>
          </w:p>
        </w:tc>
      </w:tr>
      <w:tr w:rsidR="004A6FD9" w:rsidRPr="00915C4F" w:rsidTr="00CD6B67">
        <w:tc>
          <w:tcPr>
            <w:tcW w:w="7650" w:type="dxa"/>
            <w:shd w:val="clear" w:color="auto" w:fill="FFFFFF" w:themeFill="background1"/>
          </w:tcPr>
          <w:p w:rsidR="004A6FD9" w:rsidRDefault="004A6FD9" w:rsidP="004A6FD9">
            <w:pPr>
              <w:pStyle w:val="Akapitzlist"/>
              <w:numPr>
                <w:ilvl w:val="0"/>
                <w:numId w:val="14"/>
              </w:numPr>
              <w:ind w:left="59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LADA CHŁODNICZA RAPA L-B1 122/90 nr urz. 221013166 gw </w:t>
            </w:r>
            <w:r w:rsidRPr="00CE38D6">
              <w:rPr>
                <w:sz w:val="20"/>
                <w:szCs w:val="20"/>
              </w:rPr>
              <w:t>23.09.2025</w:t>
            </w:r>
          </w:p>
        </w:tc>
        <w:tc>
          <w:tcPr>
            <w:tcW w:w="708" w:type="dxa"/>
            <w:shd w:val="clear" w:color="auto" w:fill="FFFFFF" w:themeFill="background1"/>
          </w:tcPr>
          <w:p w:rsidR="004A6FD9" w:rsidRDefault="004A6FD9" w:rsidP="00F763C2">
            <w:pPr>
              <w:jc w:val="center"/>
            </w:pPr>
            <w:r w:rsidRPr="00E73DE3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4A6FD9" w:rsidRPr="00E90C52" w:rsidRDefault="004A6FD9" w:rsidP="004A6FD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BD5D92" w:rsidRDefault="004A6FD9" w:rsidP="004A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A6FD9" w:rsidRDefault="004A6FD9" w:rsidP="004A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A6FD9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A6FD9" w:rsidRPr="00892D06" w:rsidRDefault="00892D06" w:rsidP="004A6FD9">
            <w:pPr>
              <w:jc w:val="center"/>
              <w:rPr>
                <w:sz w:val="24"/>
                <w:szCs w:val="24"/>
              </w:rPr>
            </w:pPr>
            <w:r w:rsidRPr="00892D06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6FD9" w:rsidRPr="00915C4F" w:rsidRDefault="004A6FD9" w:rsidP="004A6FD9">
            <w:pPr>
              <w:jc w:val="center"/>
              <w:rPr>
                <w:sz w:val="12"/>
                <w:szCs w:val="12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rPr>
                <w:b/>
                <w:sz w:val="20"/>
                <w:szCs w:val="20"/>
              </w:rPr>
            </w:pPr>
            <w:r w:rsidRPr="00915C4F">
              <w:rPr>
                <w:b/>
                <w:sz w:val="20"/>
                <w:szCs w:val="20"/>
              </w:rPr>
              <w:t xml:space="preserve">                                                   (SANDOMIERZ)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F7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rPr>
                <w:b/>
                <w:sz w:val="20"/>
                <w:szCs w:val="20"/>
              </w:rPr>
            </w:pPr>
            <w:r w:rsidRPr="00915C4F">
              <w:rPr>
                <w:b/>
              </w:rPr>
              <w:t>6</w:t>
            </w:r>
            <w:r>
              <w:rPr>
                <w:b/>
              </w:rPr>
              <w:t>103883    K.S. (SANDOMIERZ</w:t>
            </w:r>
            <w:r w:rsidRPr="00B33F8A">
              <w:rPr>
                <w:b/>
              </w:rPr>
              <w:t xml:space="preserve"> –JEDNOSTKA)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F7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rPr>
                <w:b/>
              </w:rPr>
            </w:pPr>
            <w:r w:rsidRPr="00915C4F">
              <w:rPr>
                <w:b/>
              </w:rPr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F7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SZAFA MROŹNICZA O POJEMNOŚCI 700 L   nr NS 149411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F763C2">
            <w:pPr>
              <w:jc w:val="center"/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SZAFA CHŁODNICZ</w:t>
            </w:r>
            <w:r w:rsidR="003137E5">
              <w:rPr>
                <w:sz w:val="20"/>
                <w:szCs w:val="20"/>
              </w:rPr>
              <w:t>A 1200L ZE STALI NIERDZ.nr 1624, 1627, 1634</w:t>
            </w:r>
            <w:r w:rsidRPr="00915C4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3137E5" w:rsidP="00F763C2">
            <w:pPr>
              <w:jc w:val="center"/>
            </w:pPr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SZAFA MROŹNICZA 1200 L ZE STALI NIERDZ. nr  1619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F763C2">
            <w:pPr>
              <w:jc w:val="center"/>
            </w:pPr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ZAMRAŻARKA SKRZYNIOWA 600L. BYFAL ZD-700  nr 144480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SZAFA CHŁODNICZA STALGAST   880405 nr 172320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WAGA ELEKTRONICZNA DO 150 KG AXIS B-152  nr 00544, 10, 04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WAGA ELEKTRONICZNA CAS SW-1C 10 KG  nr 010903671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WAGA ELEKTRONICZNA RADWAG WPT 150.3 nr 47491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NAŚWIETLACZ DO JAJ UV-254 nr SWW 078699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STERYLIZATOR DO NOŻY HENDI 281222 nr 141001633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915C4F">
              <w:rPr>
                <w:sz w:val="20"/>
                <w:szCs w:val="20"/>
              </w:rPr>
              <w:t xml:space="preserve">ZAMRAŻARKA SKRZYNIOWA 500l nr920489220-00FAM14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r w:rsidRPr="00915C4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  <w:r w:rsidRPr="00915C4F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1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lastRenderedPageBreak/>
              <w:t>ZAMRAŻARKA SKRZYNIOWA 400l BYFAL ZD-450 nr 162339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2F2EF9">
            <w:pPr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</w:t>
            </w:r>
            <w:r>
              <w:rPr>
                <w:sz w:val="20"/>
                <w:szCs w:val="20"/>
              </w:rPr>
              <w:t xml:space="preserve"> </w:t>
            </w:r>
            <w:r w:rsidRPr="00E90C5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rPr>
                <w:b/>
                <w:sz w:val="20"/>
                <w:szCs w:val="20"/>
              </w:rPr>
            </w:pPr>
            <w:r w:rsidRPr="00915C4F">
              <w:rPr>
                <w:b/>
                <w:sz w:val="20"/>
                <w:szCs w:val="20"/>
              </w:rPr>
              <w:t>3 batalion radiotechniczny Sandomierz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915C4F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915C4F" w:rsidRDefault="002F2EF9" w:rsidP="002F2EF9">
            <w:pPr>
              <w:jc w:val="center"/>
              <w:rPr>
                <w:b/>
              </w:rPr>
            </w:pPr>
            <w:r w:rsidRPr="00915C4F">
              <w:rPr>
                <w:b/>
              </w:rPr>
              <w:t>XII</w:t>
            </w: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6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 SAMOCHÓD IZOTER. Fiat Ducato 2,3 Multijet nr rej. UC 01166  bad.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332928" w:rsidRDefault="002F2EF9" w:rsidP="002F2EF9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6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CHŁODZIARK</w:t>
            </w:r>
            <w:r>
              <w:rPr>
                <w:sz w:val="20"/>
                <w:szCs w:val="20"/>
              </w:rPr>
              <w:t>A ELECTROLUX ERF 2404 FOW  2141</w:t>
            </w:r>
            <w:r w:rsidRPr="00E90C52">
              <w:rPr>
                <w:sz w:val="20"/>
                <w:szCs w:val="20"/>
              </w:rPr>
              <w:t xml:space="preserve">    (Radoszki)        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332928" w:rsidRDefault="002F2EF9" w:rsidP="002F2EF9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2F2EF9" w:rsidRPr="00915C4F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6"/>
              </w:numPr>
              <w:tabs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KUCHENKA elekt. 2-płyt. Optimum PK-2246  nr – brak danych   (Radoszki)          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C17010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332928" w:rsidRDefault="002F2EF9" w:rsidP="002F2EF9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C7D28" w:rsidRDefault="002F2EF9" w:rsidP="002F2EF9">
            <w:pPr>
              <w:tabs>
                <w:tab w:val="left" w:pos="7513"/>
                <w:tab w:val="left" w:pos="7797"/>
                <w:tab w:val="left" w:pos="8250"/>
              </w:tabs>
              <w:jc w:val="center"/>
              <w:rPr>
                <w:b/>
                <w:sz w:val="20"/>
                <w:szCs w:val="20"/>
              </w:rPr>
            </w:pPr>
            <w:r w:rsidRPr="00EC7D28">
              <w:rPr>
                <w:b/>
                <w:sz w:val="20"/>
                <w:szCs w:val="20"/>
              </w:rPr>
              <w:t>(KIELCE)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116758" w:rsidRDefault="002F2EF9" w:rsidP="002F2EF9">
            <w:pPr>
              <w:tabs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116758">
              <w:rPr>
                <w:b/>
                <w:sz w:val="20"/>
                <w:szCs w:val="20"/>
              </w:rPr>
              <w:t xml:space="preserve">Ambulatorium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35"/>
              </w:numPr>
              <w:tabs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SZAFA CHŁODNICZA 2 – drzwiowa 700L Typ S711 nr  14900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35"/>
              </w:numPr>
              <w:tabs>
                <w:tab w:val="left" w:pos="7513"/>
                <w:tab w:val="left" w:pos="7797"/>
                <w:tab w:val="left" w:pos="8250"/>
              </w:tabs>
              <w:rPr>
                <w:b/>
              </w:rPr>
            </w:pPr>
            <w:r w:rsidRPr="00E90C52">
              <w:t xml:space="preserve">SZAFA CHŁODNICZA Liebherr </w:t>
            </w:r>
            <w:r w:rsidRPr="00E90C52">
              <w:rPr>
                <w:sz w:val="20"/>
                <w:szCs w:val="20"/>
              </w:rPr>
              <w:t>UKS 5002 Typ 0914411-03 nr 211014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sz w:val="24"/>
                <w:szCs w:val="24"/>
              </w:rPr>
            </w:pPr>
            <w:r w:rsidRPr="00E90C5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90C52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11675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3D3B7A" w:rsidRDefault="002F2EF9" w:rsidP="002F2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tabs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 w:rsidRPr="00E90C52">
              <w:rPr>
                <w:b/>
              </w:rPr>
              <w:t xml:space="preserve">               6103946    M</w:t>
            </w:r>
            <w:r>
              <w:rPr>
                <w:b/>
              </w:rPr>
              <w:t>.G.</w:t>
            </w:r>
            <w:r w:rsidRPr="00E90C52">
              <w:rPr>
                <w:b/>
              </w:rPr>
              <w:t xml:space="preserve"> (KIELCE –JEDNOSTKA)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tabs>
                <w:tab w:val="left" w:pos="7513"/>
                <w:tab w:val="left" w:pos="7797"/>
                <w:tab w:val="left" w:pos="8250"/>
              </w:tabs>
              <w:rPr>
                <w:b/>
                <w:sz w:val="20"/>
                <w:szCs w:val="20"/>
              </w:rPr>
            </w:pPr>
            <w:r w:rsidRPr="00E90C52">
              <w:rPr>
                <w:b/>
              </w:rPr>
              <w:t xml:space="preserve">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CHŁODNICZA  4,5 M3  nr NS050729/07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CHŁODNICZA 3,2 M3  nr brak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KONTENER CHŁODNICZY 1CC 20FT ELEKT. nr fabr 5010625    </w:t>
            </w:r>
            <w:r w:rsidRPr="009406FF">
              <w:rPr>
                <w:color w:val="FF0000"/>
                <w:sz w:val="20"/>
                <w:szCs w:val="20"/>
              </w:rPr>
              <w:t xml:space="preserve">(data)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KONTENER CHŁO</w:t>
            </w:r>
            <w:r>
              <w:rPr>
                <w:sz w:val="20"/>
                <w:szCs w:val="20"/>
              </w:rPr>
              <w:t>DNICZY</w:t>
            </w:r>
            <w:r w:rsidRPr="00E90C52">
              <w:rPr>
                <w:sz w:val="20"/>
                <w:szCs w:val="20"/>
              </w:rPr>
              <w:t xml:space="preserve"> 1CC 20FT ELEKT.-SPAL nr fabr TL16091320      </w:t>
            </w:r>
            <w:r w:rsidRPr="009406FF">
              <w:rPr>
                <w:color w:val="FF0000"/>
                <w:sz w:val="20"/>
                <w:szCs w:val="20"/>
              </w:rPr>
              <w:t xml:space="preserve">(data)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CHŁODNICZA 6,7 M3  nr 51116/02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MROŹNICZA TECHNOBLOCK 8M3 nr ACK202X1V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CHŁODN.PRZESZKL.700L 700X860X2000 nr 31471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PŁYTA GRIL.ELEKT.GŁADKA STOŁ.64X45CM  TYP-XP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ZAMRAŻARKA 600L  nr 162372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CHŁODNICZA STALGAST nr 171343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ZAMRAŻARKA SKRZYNIOWA 600L BYFAL ZD-700 nr</w:t>
            </w:r>
            <w:r w:rsidRPr="00E90C52">
              <w:rPr>
                <w:color w:val="FF0000"/>
                <w:sz w:val="20"/>
                <w:szCs w:val="20"/>
              </w:rPr>
              <w:t xml:space="preserve"> </w:t>
            </w:r>
            <w:r w:rsidRPr="00E90C52">
              <w:rPr>
                <w:sz w:val="20"/>
                <w:szCs w:val="20"/>
              </w:rPr>
              <w:t xml:space="preserve">162410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NAŚWIETLACZ DO JAJ UV 2000 SZUFLADOWY nr 002923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STERYLIZATOR DO NOŻY HENDI nr 141001636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ELEKTRONICZNA TP-150/1  nr 8984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15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PLATFORMOWA AXIS B150 nr 4170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93CF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C7D28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rPr>
                <w:sz w:val="20"/>
                <w:szCs w:val="20"/>
              </w:rPr>
            </w:pPr>
            <w:r w:rsidRPr="00EC7D28">
              <w:rPr>
                <w:b/>
              </w:rPr>
              <w:t xml:space="preserve">6103861    </w:t>
            </w:r>
            <w:r>
              <w:rPr>
                <w:b/>
              </w:rPr>
              <w:t xml:space="preserve">M.K. </w:t>
            </w:r>
            <w:r w:rsidRPr="00B33F8A">
              <w:rPr>
                <w:b/>
              </w:rPr>
              <w:t>(KIELCE –JEDNOSTKA)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C7D28" w:rsidRDefault="002F2EF9" w:rsidP="002F2EF9">
            <w:pPr>
              <w:pStyle w:val="Akapitzlist"/>
              <w:tabs>
                <w:tab w:val="left" w:pos="7513"/>
                <w:tab w:val="left" w:pos="7797"/>
                <w:tab w:val="left" w:pos="8250"/>
              </w:tabs>
              <w:ind w:left="741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35" w:hanging="426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CHŁODNICZA 1200L ZE STALI NIERDZ.nr 08110121P, 08110122P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lastRenderedPageBreak/>
              <w:t xml:space="preserve">WITRYNA CHŁODNICZA WS-S10D nr 4301, 4318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KOMORA MROŹNICZA TECHNOBLOCK 4M3 nr 108217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8C490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C30F3C" w:rsidRDefault="002F2EF9" w:rsidP="002F2EF9">
            <w:pPr>
              <w:jc w:val="center"/>
              <w:rPr>
                <w:sz w:val="24"/>
                <w:szCs w:val="24"/>
              </w:rPr>
            </w:pPr>
            <w:r w:rsidRPr="00C30F3C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PATELNIA ELEKT.UCHYLNA 0,4 M2 nr 359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8C490F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LADA SAŁATKOWA Z POJ. GN 4X1/1GN200 nr brak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  <w:r w:rsidRPr="00984EC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  <w:r w:rsidRPr="00984EC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84EC2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35"/>
              <w:jc w:val="both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 PIEC KONWEKCYJNO-PAROWY ELEKT. HENDI 10 -PÓŁKOWY nr 4418026418, 20 -PÓŁKOWY 4518026676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BEMAR JEZDNY ELEKT.3XGN 1/1-200 nr 2008-11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C1A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BEMAR STACJONARNY ELEKT.4K 150X75X88CM 2008-11-08, 2008-11-07,2008-11-09,2008-11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4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KOCIOŁ WARZELNY ELEKTRYCZNY KWAD.100L nr 42745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C1A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BEMAR STACJONARNY ELEKT.4XGN 1/1-200 nr 2008-11-04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C1A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KOCIOŁ WARZELNY ELEKT.PROST.FER-300 nr 46115238 </w:t>
            </w:r>
            <w:r w:rsidRPr="00E90C52">
              <w:rPr>
                <w:color w:val="FF0000"/>
                <w:sz w:val="20"/>
                <w:szCs w:val="20"/>
              </w:rPr>
              <w:t xml:space="preserve"> </w:t>
            </w:r>
            <w:r w:rsidRPr="00E90C5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EC1A2E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PATELNIA ELEKTRYCZNA KROMET 000-PE-40P  nr 028W, 015W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KRAJALNICA PIECZYWA MKP-11.6 nr 14790 , 17253/2008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ZMYWARKA WINTERHALTER GS-502 podwójna  kapt  nr  575402, 575394, 575397,575393 </w:t>
            </w:r>
            <w:r w:rsidRPr="00E90C52">
              <w:rPr>
                <w:color w:val="00B0F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4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MASZYNA WIELOCZYNNOŚCIOWA NMK-110 nr 74376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61221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ZMYWARKA WINTERHALTER GS-640  kapt nr 841094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61221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6804"/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ZMYWARKA WINTERHALTER GS-302 kapt  nr577494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61221C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MASZYNA DO ROZDR.WARZYW G-11 nr 053415-8, 053543-8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OBIERCZAKA DO ZIEMNIAKÓW PPSH 18TAL 40ST nr 8111145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14085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230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MASZYNA DO MYCIA WARZYW PPSH 18TAL 40ST nr 8120148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140850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KRAJALNICA ŻYWNOŚCI MA-GA A2-812T nr 1532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WYPARZACZ GASTRONOMICZNY EWG-1B  nr 045, 049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STÓŁ Z PŁYTĄ ZIMNĄ 700X1400X850MM nr brak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SZAFA CHŁODNICZA 650L nr 826434, 825541, 825533, 826435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4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CHŁODZIARKO-ZAMRAŻARKA POLAR CPW-202A nr  brak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9E1CE7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BEMAR JEZDNY ELEKTRYCZNY 3XGN 1/1-200 nr 2008-11-09, brak nr, 2008-11-08,2008-11-07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4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KRAJALNICA ŻYWNOŚCI TYP 612P nr 44691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E7D34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NAPĘD MASZ EM11E Z ROZDR nr 033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E7D34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WITRYNA CHŁODNICZA STALGAST 600X590X2020 nr 880382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E7D34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WAGA CAS DB-2  (150)KG nr 080710348, 080610733, 080710335,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lastRenderedPageBreak/>
              <w:t xml:space="preserve">WAGA ELEKTRONICZNA CAS ER JUNIOR 15 B nr 071211372, 071110331, 071010423,  070911864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4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WARNIK DO WODY 30 L nr brak, nr brak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FRYTKOWNICA ELEKTRYCZNA FE 900-2X18 nr 001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DD7CB6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DYSTRYBUTOR TALERZY KROMAT KCG6633 nr 027/08, 029/08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DYSTRYBUTOR TALERZY KROMAT KCG6628 nr 030/08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9376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DYSTRYBUTOR TALERZY KROMAT KCG6629 nr 028/08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9376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KUTER GASTRONOMICZNY C5T4005OT nr 8023769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9376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 w:rsidRPr="00317B8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STERYLIZATOR UVA DO NOŻY nr 51149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49376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9F66ED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9F66ED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9F66ED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>PIEC KONWEKCYJNO- PAR ELEK KIPERBUSCH CPE 110 10 nr 5166, 5163</w:t>
            </w:r>
          </w:p>
          <w:p w:rsidR="002F2EF9" w:rsidRPr="00E90C52" w:rsidRDefault="002F2EF9" w:rsidP="002F2EF9">
            <w:pPr>
              <w:pStyle w:val="Akapitzlist"/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>
              <w:rPr>
                <w:sz w:val="20"/>
                <w:szCs w:val="20"/>
              </w:rPr>
              <w:t>szt. 2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PŁYTA INDUKCYJNA AMICA PI6516 TF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F508A1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BF3B2E" w:rsidRDefault="002F2EF9" w:rsidP="002F2EF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BF3B2E" w:rsidRDefault="002F2EF9" w:rsidP="002F2EF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BF3B2E" w:rsidRDefault="002F2EF9" w:rsidP="002F2EF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BF3B2E" w:rsidRDefault="002F2EF9" w:rsidP="002F2EF9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BF3B2E" w:rsidRDefault="002F2EF9" w:rsidP="002F2EF9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MASZYNA WIELOCZYNNOŚCIOWA NMK-110 z przyst nr 73154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F508A1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3137E5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3137E5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3137E5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3137E5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3D3ABD" w:rsidRDefault="002F2EF9" w:rsidP="002F2EF9">
            <w:pPr>
              <w:jc w:val="center"/>
              <w:rPr>
                <w:sz w:val="12"/>
                <w:szCs w:val="12"/>
              </w:rPr>
            </w:pPr>
            <w:r w:rsidRPr="003D3ABD">
              <w:rPr>
                <w:sz w:val="12"/>
                <w:szCs w:val="12"/>
              </w:rPr>
              <w:t>depozyt</w:t>
            </w: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E90C52" w:rsidRDefault="002F2EF9" w:rsidP="002F2EF9">
            <w:pPr>
              <w:pStyle w:val="Akapitzlist"/>
              <w:numPr>
                <w:ilvl w:val="0"/>
                <w:numId w:val="20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 w:hanging="425"/>
              <w:rPr>
                <w:sz w:val="20"/>
                <w:szCs w:val="20"/>
              </w:rPr>
            </w:pPr>
            <w:r w:rsidRPr="00E90C52">
              <w:rPr>
                <w:sz w:val="20"/>
                <w:szCs w:val="20"/>
              </w:rPr>
              <w:t xml:space="preserve">MIKSER BAMIX GASTRO 350                          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Default="002F2EF9" w:rsidP="002F2EF9">
            <w:r w:rsidRPr="00F508A1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BD5D92" w:rsidRDefault="002F2EF9" w:rsidP="002F2EF9">
            <w:pPr>
              <w:jc w:val="center"/>
              <w:rPr>
                <w:sz w:val="24"/>
                <w:szCs w:val="24"/>
              </w:rPr>
            </w:pPr>
            <w:r w:rsidRPr="00BD5D92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317B80" w:rsidRDefault="002F2EF9" w:rsidP="002F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  <w:r w:rsidRPr="00EC7D28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572F9" w:rsidRDefault="002F2EF9" w:rsidP="002F2E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Pr="00BD5D92" w:rsidRDefault="002F2EF9" w:rsidP="002F2EF9">
            <w:pPr>
              <w:pStyle w:val="Akapitzlist"/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/>
              <w:rPr>
                <w:b/>
                <w:sz w:val="20"/>
                <w:szCs w:val="20"/>
              </w:rPr>
            </w:pPr>
            <w:r w:rsidRPr="00BD5D92">
              <w:rPr>
                <w:b/>
                <w:sz w:val="20"/>
                <w:szCs w:val="20"/>
              </w:rPr>
              <w:t>18 pułk artylerii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F508A1" w:rsidRDefault="002F2EF9" w:rsidP="002F2EF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273D6B" w:rsidRDefault="002F2EF9" w:rsidP="002F2EF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9572F9" w:rsidRDefault="002F2EF9" w:rsidP="002F2EF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F2EF9" w:rsidRPr="00EC7D28" w:rsidTr="00CD6B67">
        <w:tc>
          <w:tcPr>
            <w:tcW w:w="7650" w:type="dxa"/>
            <w:shd w:val="clear" w:color="auto" w:fill="FFFFFF" w:themeFill="background1"/>
          </w:tcPr>
          <w:p w:rsidR="002F2EF9" w:rsidRDefault="002F2EF9" w:rsidP="002F2EF9">
            <w:pPr>
              <w:pStyle w:val="Akapitzlist"/>
              <w:tabs>
                <w:tab w:val="left" w:pos="7371"/>
                <w:tab w:val="left" w:pos="7513"/>
                <w:tab w:val="left" w:pos="7797"/>
                <w:tab w:val="left" w:pos="8250"/>
              </w:tabs>
              <w:ind w:left="741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F2EF9" w:rsidRPr="00F508A1" w:rsidRDefault="002F2EF9" w:rsidP="002F2EF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IV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</w:t>
            </w:r>
          </w:p>
        </w:tc>
        <w:tc>
          <w:tcPr>
            <w:tcW w:w="426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VII</w:t>
            </w:r>
          </w:p>
        </w:tc>
        <w:tc>
          <w:tcPr>
            <w:tcW w:w="567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VIII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IX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XI</w:t>
            </w:r>
          </w:p>
        </w:tc>
        <w:tc>
          <w:tcPr>
            <w:tcW w:w="708" w:type="dxa"/>
            <w:shd w:val="clear" w:color="auto" w:fill="FFFFFF" w:themeFill="background1"/>
          </w:tcPr>
          <w:p w:rsidR="002F2EF9" w:rsidRPr="00EC7D28" w:rsidRDefault="002F2EF9" w:rsidP="002F2EF9">
            <w:pPr>
              <w:jc w:val="center"/>
              <w:rPr>
                <w:b/>
              </w:rPr>
            </w:pPr>
            <w:r w:rsidRPr="00EC7D28">
              <w:rPr>
                <w:b/>
              </w:rPr>
              <w:t>XII</w:t>
            </w:r>
          </w:p>
        </w:tc>
      </w:tr>
      <w:tr w:rsidR="00307D7A" w:rsidRPr="00EC7D28" w:rsidTr="00CD6B67">
        <w:tc>
          <w:tcPr>
            <w:tcW w:w="7650" w:type="dxa"/>
            <w:shd w:val="clear" w:color="auto" w:fill="FFFFFF" w:themeFill="background1"/>
          </w:tcPr>
          <w:p w:rsidR="00307D7A" w:rsidRPr="00307D7A" w:rsidRDefault="00307D7A" w:rsidP="00307D7A">
            <w:pPr>
              <w:pStyle w:val="Akapitzlist"/>
              <w:numPr>
                <w:ilvl w:val="0"/>
                <w:numId w:val="43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 w:rsidRPr="00307D7A">
              <w:rPr>
                <w:sz w:val="20"/>
                <w:szCs w:val="20"/>
              </w:rPr>
              <w:t>DAF LF 290 FA CHŁODNIA NA SAMOCHODZIE NR. REJ. UE 09334</w:t>
            </w:r>
          </w:p>
        </w:tc>
        <w:tc>
          <w:tcPr>
            <w:tcW w:w="708" w:type="dxa"/>
            <w:shd w:val="clear" w:color="auto" w:fill="FFFFFF" w:themeFill="background1"/>
          </w:tcPr>
          <w:p w:rsidR="00307D7A" w:rsidRPr="00307D7A" w:rsidRDefault="00307D7A" w:rsidP="00307D7A">
            <w:pPr>
              <w:rPr>
                <w:sz w:val="20"/>
                <w:szCs w:val="20"/>
              </w:rPr>
            </w:pPr>
            <w:r w:rsidRPr="00307D7A">
              <w:rPr>
                <w:sz w:val="20"/>
                <w:szCs w:val="20"/>
              </w:rPr>
              <w:t>szt. 1</w:t>
            </w:r>
          </w:p>
        </w:tc>
        <w:tc>
          <w:tcPr>
            <w:tcW w:w="426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  <w:r w:rsidRPr="00307D7A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16"/>
                <w:szCs w:val="16"/>
              </w:rPr>
            </w:pPr>
          </w:p>
        </w:tc>
      </w:tr>
      <w:tr w:rsidR="00307D7A" w:rsidRPr="00EC7D28" w:rsidTr="00CD6B67">
        <w:tc>
          <w:tcPr>
            <w:tcW w:w="7650" w:type="dxa"/>
            <w:shd w:val="clear" w:color="auto" w:fill="FFFFFF" w:themeFill="background1"/>
          </w:tcPr>
          <w:p w:rsidR="00307D7A" w:rsidRPr="00307D7A" w:rsidRDefault="00CB04A4" w:rsidP="00307D7A">
            <w:pPr>
              <w:pStyle w:val="Akapitzlist"/>
              <w:numPr>
                <w:ilvl w:val="0"/>
                <w:numId w:val="43"/>
              </w:numPr>
              <w:tabs>
                <w:tab w:val="left" w:pos="7371"/>
                <w:tab w:val="left" w:pos="7513"/>
                <w:tab w:val="left" w:pos="7797"/>
                <w:tab w:val="left" w:pos="8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</w:t>
            </w:r>
            <w:r w:rsidR="00307D7A" w:rsidRPr="00307D7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IK</w:t>
            </w:r>
            <w:r w:rsidR="00307D7A" w:rsidRPr="00307D7A">
              <w:rPr>
                <w:sz w:val="20"/>
                <w:szCs w:val="20"/>
              </w:rPr>
              <w:t xml:space="preserve"> 18L HENDI 211174</w:t>
            </w:r>
          </w:p>
        </w:tc>
        <w:tc>
          <w:tcPr>
            <w:tcW w:w="708" w:type="dxa"/>
            <w:shd w:val="clear" w:color="auto" w:fill="FFFFFF" w:themeFill="background1"/>
          </w:tcPr>
          <w:p w:rsidR="00307D7A" w:rsidRPr="00307D7A" w:rsidRDefault="00307D7A" w:rsidP="00307D7A">
            <w:pPr>
              <w:rPr>
                <w:sz w:val="20"/>
                <w:szCs w:val="20"/>
              </w:rPr>
            </w:pPr>
            <w:r w:rsidRPr="00307D7A">
              <w:rPr>
                <w:sz w:val="20"/>
                <w:szCs w:val="20"/>
              </w:rPr>
              <w:t>szt. 3</w:t>
            </w:r>
          </w:p>
        </w:tc>
        <w:tc>
          <w:tcPr>
            <w:tcW w:w="426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rPr>
                <w:sz w:val="24"/>
                <w:szCs w:val="24"/>
              </w:rPr>
            </w:pPr>
            <w:r w:rsidRPr="00307D7A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  <w:r w:rsidRPr="00307D7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  <w:r w:rsidRPr="00307D7A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  <w:r w:rsidRPr="00307D7A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07D7A" w:rsidRPr="00307D7A" w:rsidRDefault="00307D7A" w:rsidP="00307D7A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0DBF" w:rsidRPr="003E1A2C" w:rsidRDefault="00270DBF" w:rsidP="003E1A2C">
      <w:pPr>
        <w:tabs>
          <w:tab w:val="left" w:pos="3210"/>
        </w:tabs>
        <w:rPr>
          <w:sz w:val="24"/>
          <w:szCs w:val="24"/>
        </w:rPr>
      </w:pPr>
    </w:p>
    <w:sectPr w:rsidR="00270DBF" w:rsidRPr="003E1A2C" w:rsidSect="00513D41">
      <w:headerReference w:type="default" r:id="rId9"/>
      <w:footerReference w:type="default" r:id="rId10"/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7A" w:rsidRDefault="00FC637A" w:rsidP="00BB6336">
      <w:pPr>
        <w:spacing w:after="0" w:line="240" w:lineRule="auto"/>
      </w:pPr>
      <w:r>
        <w:separator/>
      </w:r>
    </w:p>
  </w:endnote>
  <w:endnote w:type="continuationSeparator" w:id="0">
    <w:p w:rsidR="00FC637A" w:rsidRDefault="00FC637A" w:rsidP="00BB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001058"/>
      <w:docPartObj>
        <w:docPartGallery w:val="Page Numbers (Bottom of Page)"/>
        <w:docPartUnique/>
      </w:docPartObj>
    </w:sdtPr>
    <w:sdtEndPr/>
    <w:sdtContent>
      <w:p w:rsidR="001A2CA3" w:rsidRDefault="001A2C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7E5">
          <w:rPr>
            <w:noProof/>
          </w:rPr>
          <w:t>7</w:t>
        </w:r>
        <w:r>
          <w:fldChar w:fldCharType="end"/>
        </w:r>
      </w:p>
    </w:sdtContent>
  </w:sdt>
  <w:p w:rsidR="001A2CA3" w:rsidRDefault="001A2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7A" w:rsidRDefault="00FC637A" w:rsidP="00BB6336">
      <w:pPr>
        <w:spacing w:after="0" w:line="240" w:lineRule="auto"/>
      </w:pPr>
      <w:r>
        <w:separator/>
      </w:r>
    </w:p>
  </w:footnote>
  <w:footnote w:type="continuationSeparator" w:id="0">
    <w:p w:rsidR="00FC637A" w:rsidRDefault="00FC637A" w:rsidP="00BB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A3" w:rsidRDefault="001A2CA3" w:rsidP="00BB6336">
    <w:pPr>
      <w:pStyle w:val="Nagwe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BFB"/>
    <w:multiLevelType w:val="hybridMultilevel"/>
    <w:tmpl w:val="229C3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CB8"/>
    <w:multiLevelType w:val="hybridMultilevel"/>
    <w:tmpl w:val="8CECB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DD5"/>
    <w:multiLevelType w:val="hybridMultilevel"/>
    <w:tmpl w:val="59DE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03DB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96790"/>
    <w:multiLevelType w:val="hybridMultilevel"/>
    <w:tmpl w:val="91DAC13E"/>
    <w:lvl w:ilvl="0" w:tplc="E81E7B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56ED"/>
    <w:multiLevelType w:val="hybridMultilevel"/>
    <w:tmpl w:val="081C6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2471"/>
    <w:multiLevelType w:val="hybridMultilevel"/>
    <w:tmpl w:val="AE2070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A5EB5"/>
    <w:multiLevelType w:val="hybridMultilevel"/>
    <w:tmpl w:val="13D07D5A"/>
    <w:lvl w:ilvl="0" w:tplc="1C08B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E3F05"/>
    <w:multiLevelType w:val="hybridMultilevel"/>
    <w:tmpl w:val="B436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42E0"/>
    <w:multiLevelType w:val="hybridMultilevel"/>
    <w:tmpl w:val="75083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0834"/>
    <w:multiLevelType w:val="hybridMultilevel"/>
    <w:tmpl w:val="A6F82338"/>
    <w:lvl w:ilvl="0" w:tplc="75C0B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C5157"/>
    <w:multiLevelType w:val="hybridMultilevel"/>
    <w:tmpl w:val="B936D864"/>
    <w:lvl w:ilvl="0" w:tplc="159C6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E97A2B"/>
    <w:multiLevelType w:val="hybridMultilevel"/>
    <w:tmpl w:val="2058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4C97"/>
    <w:multiLevelType w:val="hybridMultilevel"/>
    <w:tmpl w:val="FABCA1BC"/>
    <w:lvl w:ilvl="0" w:tplc="21645B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52DD"/>
    <w:multiLevelType w:val="hybridMultilevel"/>
    <w:tmpl w:val="411E7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4FF4"/>
    <w:multiLevelType w:val="hybridMultilevel"/>
    <w:tmpl w:val="64B01410"/>
    <w:lvl w:ilvl="0" w:tplc="20C0D7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3250"/>
    <w:multiLevelType w:val="hybridMultilevel"/>
    <w:tmpl w:val="BBF09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24FA9"/>
    <w:multiLevelType w:val="hybridMultilevel"/>
    <w:tmpl w:val="FE6C16E6"/>
    <w:lvl w:ilvl="0" w:tplc="A92442E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3F1B393C"/>
    <w:multiLevelType w:val="hybridMultilevel"/>
    <w:tmpl w:val="309C1D3A"/>
    <w:lvl w:ilvl="0" w:tplc="6D1077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6D10"/>
    <w:multiLevelType w:val="hybridMultilevel"/>
    <w:tmpl w:val="A56A4B9C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60A2C"/>
    <w:multiLevelType w:val="hybridMultilevel"/>
    <w:tmpl w:val="A1E0BE0C"/>
    <w:lvl w:ilvl="0" w:tplc="5ECC11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155AD"/>
    <w:multiLevelType w:val="hybridMultilevel"/>
    <w:tmpl w:val="F438A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9190D"/>
    <w:multiLevelType w:val="hybridMultilevel"/>
    <w:tmpl w:val="A76420B4"/>
    <w:lvl w:ilvl="0" w:tplc="ABE28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5EA30DA"/>
    <w:multiLevelType w:val="hybridMultilevel"/>
    <w:tmpl w:val="4932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40133"/>
    <w:multiLevelType w:val="hybridMultilevel"/>
    <w:tmpl w:val="6E786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90F71"/>
    <w:multiLevelType w:val="hybridMultilevel"/>
    <w:tmpl w:val="35C2C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C15C3"/>
    <w:multiLevelType w:val="hybridMultilevel"/>
    <w:tmpl w:val="29BC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515FD"/>
    <w:multiLevelType w:val="hybridMultilevel"/>
    <w:tmpl w:val="5E3229DC"/>
    <w:lvl w:ilvl="0" w:tplc="1A720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DB5AD1"/>
    <w:multiLevelType w:val="hybridMultilevel"/>
    <w:tmpl w:val="91DAC13E"/>
    <w:lvl w:ilvl="0" w:tplc="E81E7B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346E"/>
    <w:multiLevelType w:val="hybridMultilevel"/>
    <w:tmpl w:val="91DAC13E"/>
    <w:lvl w:ilvl="0" w:tplc="E81E7B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C160B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6D07E4"/>
    <w:multiLevelType w:val="hybridMultilevel"/>
    <w:tmpl w:val="0CB49E84"/>
    <w:lvl w:ilvl="0" w:tplc="B32A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53C9C"/>
    <w:multiLevelType w:val="hybridMultilevel"/>
    <w:tmpl w:val="D624E2AA"/>
    <w:lvl w:ilvl="0" w:tplc="02DE76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684EE4"/>
    <w:multiLevelType w:val="hybridMultilevel"/>
    <w:tmpl w:val="07DE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34EF4"/>
    <w:multiLevelType w:val="hybridMultilevel"/>
    <w:tmpl w:val="3656FC3E"/>
    <w:lvl w:ilvl="0" w:tplc="D76868E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5" w15:restartNumberingAfterBreak="0">
    <w:nsid w:val="6FD57BB1"/>
    <w:multiLevelType w:val="hybridMultilevel"/>
    <w:tmpl w:val="4108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67E50"/>
    <w:multiLevelType w:val="hybridMultilevel"/>
    <w:tmpl w:val="1174C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51C08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04655"/>
    <w:multiLevelType w:val="hybridMultilevel"/>
    <w:tmpl w:val="C23607CE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9" w15:restartNumberingAfterBreak="0">
    <w:nsid w:val="78ED5FC8"/>
    <w:multiLevelType w:val="hybridMultilevel"/>
    <w:tmpl w:val="679AEBD2"/>
    <w:lvl w:ilvl="0" w:tplc="9760A8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C065BE"/>
    <w:multiLevelType w:val="hybridMultilevel"/>
    <w:tmpl w:val="F57E9670"/>
    <w:lvl w:ilvl="0" w:tplc="EC04E1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5A4E7B"/>
    <w:multiLevelType w:val="hybridMultilevel"/>
    <w:tmpl w:val="6110FD6C"/>
    <w:lvl w:ilvl="0" w:tplc="678A882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 w15:restartNumberingAfterBreak="0">
    <w:nsid w:val="7DFD18DA"/>
    <w:multiLevelType w:val="hybridMultilevel"/>
    <w:tmpl w:val="FE5E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5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38"/>
  </w:num>
  <w:num w:numId="10">
    <w:abstractNumId w:val="2"/>
  </w:num>
  <w:num w:numId="11">
    <w:abstractNumId w:val="16"/>
  </w:num>
  <w:num w:numId="12">
    <w:abstractNumId w:val="26"/>
  </w:num>
  <w:num w:numId="13">
    <w:abstractNumId w:val="28"/>
  </w:num>
  <w:num w:numId="14">
    <w:abstractNumId w:val="19"/>
  </w:num>
  <w:num w:numId="15">
    <w:abstractNumId w:val="11"/>
  </w:num>
  <w:num w:numId="16">
    <w:abstractNumId w:val="41"/>
  </w:num>
  <w:num w:numId="17">
    <w:abstractNumId w:val="22"/>
  </w:num>
  <w:num w:numId="18">
    <w:abstractNumId w:val="6"/>
  </w:num>
  <w:num w:numId="19">
    <w:abstractNumId w:val="12"/>
  </w:num>
  <w:num w:numId="20">
    <w:abstractNumId w:val="10"/>
  </w:num>
  <w:num w:numId="21">
    <w:abstractNumId w:val="31"/>
  </w:num>
  <w:num w:numId="22">
    <w:abstractNumId w:val="20"/>
  </w:num>
  <w:num w:numId="23">
    <w:abstractNumId w:val="27"/>
  </w:num>
  <w:num w:numId="24">
    <w:abstractNumId w:val="4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0"/>
  </w:num>
  <w:num w:numId="29">
    <w:abstractNumId w:val="37"/>
  </w:num>
  <w:num w:numId="30">
    <w:abstractNumId w:val="32"/>
  </w:num>
  <w:num w:numId="31">
    <w:abstractNumId w:val="7"/>
  </w:num>
  <w:num w:numId="32">
    <w:abstractNumId w:val="17"/>
  </w:num>
  <w:num w:numId="33">
    <w:abstractNumId w:val="13"/>
  </w:num>
  <w:num w:numId="34">
    <w:abstractNumId w:val="40"/>
  </w:num>
  <w:num w:numId="35">
    <w:abstractNumId w:val="4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3"/>
  </w:num>
  <w:num w:numId="39">
    <w:abstractNumId w:val="36"/>
  </w:num>
  <w:num w:numId="40">
    <w:abstractNumId w:val="5"/>
  </w:num>
  <w:num w:numId="41">
    <w:abstractNumId w:val="34"/>
  </w:num>
  <w:num w:numId="42">
    <w:abstractNumId w:val="3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F0"/>
    <w:rsid w:val="00000452"/>
    <w:rsid w:val="0000350F"/>
    <w:rsid w:val="00004679"/>
    <w:rsid w:val="00016177"/>
    <w:rsid w:val="00021EB4"/>
    <w:rsid w:val="00032D11"/>
    <w:rsid w:val="00033A46"/>
    <w:rsid w:val="000369D7"/>
    <w:rsid w:val="00037806"/>
    <w:rsid w:val="000421F4"/>
    <w:rsid w:val="0004317B"/>
    <w:rsid w:val="000447E6"/>
    <w:rsid w:val="00045A3A"/>
    <w:rsid w:val="00053012"/>
    <w:rsid w:val="00053DE8"/>
    <w:rsid w:val="00054689"/>
    <w:rsid w:val="000623B6"/>
    <w:rsid w:val="00062C46"/>
    <w:rsid w:val="000637C7"/>
    <w:rsid w:val="000700D5"/>
    <w:rsid w:val="00086E2B"/>
    <w:rsid w:val="000872F5"/>
    <w:rsid w:val="00094E01"/>
    <w:rsid w:val="00096C29"/>
    <w:rsid w:val="00097E5D"/>
    <w:rsid w:val="000A035E"/>
    <w:rsid w:val="000A2050"/>
    <w:rsid w:val="000A2D45"/>
    <w:rsid w:val="000A5962"/>
    <w:rsid w:val="000A66E2"/>
    <w:rsid w:val="000A7906"/>
    <w:rsid w:val="000B1474"/>
    <w:rsid w:val="000B3C19"/>
    <w:rsid w:val="000B607E"/>
    <w:rsid w:val="000B6452"/>
    <w:rsid w:val="000C3496"/>
    <w:rsid w:val="000C39E9"/>
    <w:rsid w:val="000C3C1C"/>
    <w:rsid w:val="000C480B"/>
    <w:rsid w:val="000C6064"/>
    <w:rsid w:val="000D06A2"/>
    <w:rsid w:val="000D0973"/>
    <w:rsid w:val="000D15AB"/>
    <w:rsid w:val="000D32AE"/>
    <w:rsid w:val="000D4567"/>
    <w:rsid w:val="000D769A"/>
    <w:rsid w:val="000E3410"/>
    <w:rsid w:val="000E38D8"/>
    <w:rsid w:val="000E3D84"/>
    <w:rsid w:val="000E4E50"/>
    <w:rsid w:val="000E6400"/>
    <w:rsid w:val="000F0D27"/>
    <w:rsid w:val="000F4876"/>
    <w:rsid w:val="000F71E6"/>
    <w:rsid w:val="00100B97"/>
    <w:rsid w:val="00104F44"/>
    <w:rsid w:val="00106225"/>
    <w:rsid w:val="00107A28"/>
    <w:rsid w:val="00111335"/>
    <w:rsid w:val="00113945"/>
    <w:rsid w:val="001159E2"/>
    <w:rsid w:val="00116758"/>
    <w:rsid w:val="0012177C"/>
    <w:rsid w:val="0013009A"/>
    <w:rsid w:val="00134810"/>
    <w:rsid w:val="00136940"/>
    <w:rsid w:val="001424F6"/>
    <w:rsid w:val="001458A5"/>
    <w:rsid w:val="00146B04"/>
    <w:rsid w:val="001477F9"/>
    <w:rsid w:val="00147A09"/>
    <w:rsid w:val="00150A13"/>
    <w:rsid w:val="00154E3F"/>
    <w:rsid w:val="001556E8"/>
    <w:rsid w:val="001560EE"/>
    <w:rsid w:val="00157634"/>
    <w:rsid w:val="0016257A"/>
    <w:rsid w:val="001627B7"/>
    <w:rsid w:val="0016429C"/>
    <w:rsid w:val="0016484B"/>
    <w:rsid w:val="00166070"/>
    <w:rsid w:val="00166E32"/>
    <w:rsid w:val="001710AD"/>
    <w:rsid w:val="00171B69"/>
    <w:rsid w:val="0018093B"/>
    <w:rsid w:val="001818C4"/>
    <w:rsid w:val="0018295E"/>
    <w:rsid w:val="0018391D"/>
    <w:rsid w:val="001847CB"/>
    <w:rsid w:val="00184DB1"/>
    <w:rsid w:val="00186FC3"/>
    <w:rsid w:val="001870AC"/>
    <w:rsid w:val="00190799"/>
    <w:rsid w:val="00191C25"/>
    <w:rsid w:val="00192A9D"/>
    <w:rsid w:val="00194D98"/>
    <w:rsid w:val="00195088"/>
    <w:rsid w:val="001950CF"/>
    <w:rsid w:val="00195835"/>
    <w:rsid w:val="00196ED3"/>
    <w:rsid w:val="00197226"/>
    <w:rsid w:val="001A2CA3"/>
    <w:rsid w:val="001A3747"/>
    <w:rsid w:val="001A4768"/>
    <w:rsid w:val="001A677E"/>
    <w:rsid w:val="001B020F"/>
    <w:rsid w:val="001B1D0B"/>
    <w:rsid w:val="001B2B1F"/>
    <w:rsid w:val="001B39F1"/>
    <w:rsid w:val="001B5C55"/>
    <w:rsid w:val="001C2D82"/>
    <w:rsid w:val="001C6419"/>
    <w:rsid w:val="001D2221"/>
    <w:rsid w:val="001E1A1D"/>
    <w:rsid w:val="001E77B1"/>
    <w:rsid w:val="001F0B8C"/>
    <w:rsid w:val="001F0C77"/>
    <w:rsid w:val="001F166C"/>
    <w:rsid w:val="00201DE0"/>
    <w:rsid w:val="00203F02"/>
    <w:rsid w:val="002066B1"/>
    <w:rsid w:val="00206F95"/>
    <w:rsid w:val="0021045D"/>
    <w:rsid w:val="002110EA"/>
    <w:rsid w:val="00211A99"/>
    <w:rsid w:val="00212BCB"/>
    <w:rsid w:val="00213763"/>
    <w:rsid w:val="00213CF5"/>
    <w:rsid w:val="002144ED"/>
    <w:rsid w:val="002211C5"/>
    <w:rsid w:val="00221453"/>
    <w:rsid w:val="00221D66"/>
    <w:rsid w:val="0022377F"/>
    <w:rsid w:val="00223D3E"/>
    <w:rsid w:val="0022796C"/>
    <w:rsid w:val="00227DBB"/>
    <w:rsid w:val="00234110"/>
    <w:rsid w:val="00234E31"/>
    <w:rsid w:val="00235696"/>
    <w:rsid w:val="00240139"/>
    <w:rsid w:val="00245C12"/>
    <w:rsid w:val="00246756"/>
    <w:rsid w:val="002468A3"/>
    <w:rsid w:val="00247789"/>
    <w:rsid w:val="00261DF2"/>
    <w:rsid w:val="00270DBF"/>
    <w:rsid w:val="00272F0E"/>
    <w:rsid w:val="00273D6B"/>
    <w:rsid w:val="00275F9A"/>
    <w:rsid w:val="00276A90"/>
    <w:rsid w:val="0028339E"/>
    <w:rsid w:val="00285D17"/>
    <w:rsid w:val="00290E99"/>
    <w:rsid w:val="00292E56"/>
    <w:rsid w:val="00294DDE"/>
    <w:rsid w:val="0029625D"/>
    <w:rsid w:val="002964EE"/>
    <w:rsid w:val="002A3AE1"/>
    <w:rsid w:val="002A4773"/>
    <w:rsid w:val="002B1FC8"/>
    <w:rsid w:val="002B472F"/>
    <w:rsid w:val="002C00B2"/>
    <w:rsid w:val="002C21ED"/>
    <w:rsid w:val="002C3D14"/>
    <w:rsid w:val="002C4775"/>
    <w:rsid w:val="002D7A75"/>
    <w:rsid w:val="002E0314"/>
    <w:rsid w:val="002E0C1C"/>
    <w:rsid w:val="002E0F41"/>
    <w:rsid w:val="002E16D2"/>
    <w:rsid w:val="002E2464"/>
    <w:rsid w:val="002E3734"/>
    <w:rsid w:val="002E3BC3"/>
    <w:rsid w:val="002E4B6E"/>
    <w:rsid w:val="002E7690"/>
    <w:rsid w:val="002F0E00"/>
    <w:rsid w:val="002F2EF9"/>
    <w:rsid w:val="003031AA"/>
    <w:rsid w:val="00305752"/>
    <w:rsid w:val="00307D7A"/>
    <w:rsid w:val="0031041F"/>
    <w:rsid w:val="00310C34"/>
    <w:rsid w:val="003116D5"/>
    <w:rsid w:val="00311928"/>
    <w:rsid w:val="00311E21"/>
    <w:rsid w:val="00312070"/>
    <w:rsid w:val="003137E5"/>
    <w:rsid w:val="00314B77"/>
    <w:rsid w:val="00314CFE"/>
    <w:rsid w:val="00315438"/>
    <w:rsid w:val="00317B80"/>
    <w:rsid w:val="00317DA2"/>
    <w:rsid w:val="00324E1C"/>
    <w:rsid w:val="00325027"/>
    <w:rsid w:val="00331152"/>
    <w:rsid w:val="00332928"/>
    <w:rsid w:val="00336FB1"/>
    <w:rsid w:val="00337262"/>
    <w:rsid w:val="0034117B"/>
    <w:rsid w:val="003419D7"/>
    <w:rsid w:val="003419DE"/>
    <w:rsid w:val="00351BB0"/>
    <w:rsid w:val="0035201B"/>
    <w:rsid w:val="003540CA"/>
    <w:rsid w:val="003550C4"/>
    <w:rsid w:val="003661D2"/>
    <w:rsid w:val="00366FD7"/>
    <w:rsid w:val="003703A2"/>
    <w:rsid w:val="00372488"/>
    <w:rsid w:val="00373D92"/>
    <w:rsid w:val="003779B1"/>
    <w:rsid w:val="003835DA"/>
    <w:rsid w:val="003869D0"/>
    <w:rsid w:val="00394816"/>
    <w:rsid w:val="003A3D15"/>
    <w:rsid w:val="003A637B"/>
    <w:rsid w:val="003B2E95"/>
    <w:rsid w:val="003B575B"/>
    <w:rsid w:val="003B7CE1"/>
    <w:rsid w:val="003C79AE"/>
    <w:rsid w:val="003D3ABD"/>
    <w:rsid w:val="003D3B7A"/>
    <w:rsid w:val="003D6AC9"/>
    <w:rsid w:val="003D76A6"/>
    <w:rsid w:val="003D7F66"/>
    <w:rsid w:val="003E08CF"/>
    <w:rsid w:val="003E1A2C"/>
    <w:rsid w:val="003E37ED"/>
    <w:rsid w:val="003E549C"/>
    <w:rsid w:val="003E6D08"/>
    <w:rsid w:val="003F565A"/>
    <w:rsid w:val="0040129C"/>
    <w:rsid w:val="00401DA3"/>
    <w:rsid w:val="00402E29"/>
    <w:rsid w:val="004036A8"/>
    <w:rsid w:val="004041E3"/>
    <w:rsid w:val="00411843"/>
    <w:rsid w:val="0041214A"/>
    <w:rsid w:val="00412A46"/>
    <w:rsid w:val="00412EC9"/>
    <w:rsid w:val="00415E7E"/>
    <w:rsid w:val="0042027F"/>
    <w:rsid w:val="00420701"/>
    <w:rsid w:val="00421658"/>
    <w:rsid w:val="0042274C"/>
    <w:rsid w:val="0042670F"/>
    <w:rsid w:val="00427161"/>
    <w:rsid w:val="0043383E"/>
    <w:rsid w:val="00436C78"/>
    <w:rsid w:val="0043748F"/>
    <w:rsid w:val="00441590"/>
    <w:rsid w:val="004421DB"/>
    <w:rsid w:val="00446F55"/>
    <w:rsid w:val="00451582"/>
    <w:rsid w:val="0045642A"/>
    <w:rsid w:val="00461715"/>
    <w:rsid w:val="00462EE9"/>
    <w:rsid w:val="00463D2E"/>
    <w:rsid w:val="0046792D"/>
    <w:rsid w:val="00472570"/>
    <w:rsid w:val="0047533A"/>
    <w:rsid w:val="00483FA9"/>
    <w:rsid w:val="0048589E"/>
    <w:rsid w:val="0049001F"/>
    <w:rsid w:val="004950F2"/>
    <w:rsid w:val="00495407"/>
    <w:rsid w:val="004A01A9"/>
    <w:rsid w:val="004A3860"/>
    <w:rsid w:val="004A4F03"/>
    <w:rsid w:val="004A6C19"/>
    <w:rsid w:val="004A6FD9"/>
    <w:rsid w:val="004B38E9"/>
    <w:rsid w:val="004B4168"/>
    <w:rsid w:val="004B5217"/>
    <w:rsid w:val="004B5421"/>
    <w:rsid w:val="004B7CFB"/>
    <w:rsid w:val="004C41A5"/>
    <w:rsid w:val="004C5349"/>
    <w:rsid w:val="004D1760"/>
    <w:rsid w:val="004D2ADF"/>
    <w:rsid w:val="004D3979"/>
    <w:rsid w:val="004D4824"/>
    <w:rsid w:val="004E3DE2"/>
    <w:rsid w:val="004E753D"/>
    <w:rsid w:val="004F466A"/>
    <w:rsid w:val="00503C5B"/>
    <w:rsid w:val="00510BEA"/>
    <w:rsid w:val="00511807"/>
    <w:rsid w:val="00511F0A"/>
    <w:rsid w:val="00512207"/>
    <w:rsid w:val="00513D41"/>
    <w:rsid w:val="005151DD"/>
    <w:rsid w:val="00515714"/>
    <w:rsid w:val="00517499"/>
    <w:rsid w:val="00534E0D"/>
    <w:rsid w:val="0053664C"/>
    <w:rsid w:val="00536C02"/>
    <w:rsid w:val="0053754C"/>
    <w:rsid w:val="00541667"/>
    <w:rsid w:val="005430F7"/>
    <w:rsid w:val="0054657C"/>
    <w:rsid w:val="00547055"/>
    <w:rsid w:val="00550639"/>
    <w:rsid w:val="00554174"/>
    <w:rsid w:val="0055482F"/>
    <w:rsid w:val="00560D02"/>
    <w:rsid w:val="005648B0"/>
    <w:rsid w:val="00565DFB"/>
    <w:rsid w:val="00570703"/>
    <w:rsid w:val="005749B3"/>
    <w:rsid w:val="0057659C"/>
    <w:rsid w:val="0058545D"/>
    <w:rsid w:val="0059136C"/>
    <w:rsid w:val="00592F78"/>
    <w:rsid w:val="00593756"/>
    <w:rsid w:val="00594F25"/>
    <w:rsid w:val="005A169C"/>
    <w:rsid w:val="005A597F"/>
    <w:rsid w:val="005B3033"/>
    <w:rsid w:val="005B3444"/>
    <w:rsid w:val="005B70DC"/>
    <w:rsid w:val="005B75E9"/>
    <w:rsid w:val="005C077B"/>
    <w:rsid w:val="005C3C22"/>
    <w:rsid w:val="005C6592"/>
    <w:rsid w:val="005D3118"/>
    <w:rsid w:val="005D3698"/>
    <w:rsid w:val="005D61AD"/>
    <w:rsid w:val="005D646D"/>
    <w:rsid w:val="005E2ECC"/>
    <w:rsid w:val="005E5773"/>
    <w:rsid w:val="005E5950"/>
    <w:rsid w:val="005F1C72"/>
    <w:rsid w:val="005F76CD"/>
    <w:rsid w:val="00601E42"/>
    <w:rsid w:val="00602C16"/>
    <w:rsid w:val="006067C5"/>
    <w:rsid w:val="00607EFC"/>
    <w:rsid w:val="0061174A"/>
    <w:rsid w:val="00613C44"/>
    <w:rsid w:val="00615C76"/>
    <w:rsid w:val="0061732B"/>
    <w:rsid w:val="006238E0"/>
    <w:rsid w:val="00624397"/>
    <w:rsid w:val="00632F4E"/>
    <w:rsid w:val="006331D8"/>
    <w:rsid w:val="00634054"/>
    <w:rsid w:val="00634FCD"/>
    <w:rsid w:val="00636431"/>
    <w:rsid w:val="006421F5"/>
    <w:rsid w:val="00644E3C"/>
    <w:rsid w:val="00645759"/>
    <w:rsid w:val="00645C90"/>
    <w:rsid w:val="00645DAB"/>
    <w:rsid w:val="00646B3A"/>
    <w:rsid w:val="00646CC2"/>
    <w:rsid w:val="00654425"/>
    <w:rsid w:val="0065599D"/>
    <w:rsid w:val="00657DC6"/>
    <w:rsid w:val="00661C9E"/>
    <w:rsid w:val="00663327"/>
    <w:rsid w:val="00663491"/>
    <w:rsid w:val="00675AA5"/>
    <w:rsid w:val="006777D5"/>
    <w:rsid w:val="00682B5B"/>
    <w:rsid w:val="0068485E"/>
    <w:rsid w:val="00685E03"/>
    <w:rsid w:val="006909C0"/>
    <w:rsid w:val="00694998"/>
    <w:rsid w:val="006A3151"/>
    <w:rsid w:val="006A5D5E"/>
    <w:rsid w:val="006A7D14"/>
    <w:rsid w:val="006A7FEB"/>
    <w:rsid w:val="006B065D"/>
    <w:rsid w:val="006B19C0"/>
    <w:rsid w:val="006B2F72"/>
    <w:rsid w:val="006B386C"/>
    <w:rsid w:val="006B41C4"/>
    <w:rsid w:val="006C1ADF"/>
    <w:rsid w:val="006D09E8"/>
    <w:rsid w:val="006E2DCE"/>
    <w:rsid w:val="006E4915"/>
    <w:rsid w:val="006E5603"/>
    <w:rsid w:val="006F044D"/>
    <w:rsid w:val="006F1185"/>
    <w:rsid w:val="006F7B7D"/>
    <w:rsid w:val="006F7FAE"/>
    <w:rsid w:val="00700044"/>
    <w:rsid w:val="00701487"/>
    <w:rsid w:val="00704E20"/>
    <w:rsid w:val="00706376"/>
    <w:rsid w:val="00706F95"/>
    <w:rsid w:val="00711F03"/>
    <w:rsid w:val="00712E91"/>
    <w:rsid w:val="00713D78"/>
    <w:rsid w:val="007148C4"/>
    <w:rsid w:val="00714931"/>
    <w:rsid w:val="00715468"/>
    <w:rsid w:val="00717368"/>
    <w:rsid w:val="00720B62"/>
    <w:rsid w:val="0072175F"/>
    <w:rsid w:val="00724375"/>
    <w:rsid w:val="0072555E"/>
    <w:rsid w:val="00730DE8"/>
    <w:rsid w:val="00737271"/>
    <w:rsid w:val="007440D7"/>
    <w:rsid w:val="0074555B"/>
    <w:rsid w:val="00762164"/>
    <w:rsid w:val="00763795"/>
    <w:rsid w:val="007655E2"/>
    <w:rsid w:val="00770442"/>
    <w:rsid w:val="00771B04"/>
    <w:rsid w:val="007746E6"/>
    <w:rsid w:val="00780EC0"/>
    <w:rsid w:val="00792968"/>
    <w:rsid w:val="007A0B89"/>
    <w:rsid w:val="007A2E6D"/>
    <w:rsid w:val="007A3F7E"/>
    <w:rsid w:val="007A4DBB"/>
    <w:rsid w:val="007A50CF"/>
    <w:rsid w:val="007B1A42"/>
    <w:rsid w:val="007B48CB"/>
    <w:rsid w:val="007B5065"/>
    <w:rsid w:val="007B7757"/>
    <w:rsid w:val="007C06AA"/>
    <w:rsid w:val="007C1519"/>
    <w:rsid w:val="007C4A3C"/>
    <w:rsid w:val="007C628A"/>
    <w:rsid w:val="007C78CC"/>
    <w:rsid w:val="007C7A78"/>
    <w:rsid w:val="007D4861"/>
    <w:rsid w:val="007E10FE"/>
    <w:rsid w:val="007E14B2"/>
    <w:rsid w:val="007E36E1"/>
    <w:rsid w:val="007E459B"/>
    <w:rsid w:val="007E4DCC"/>
    <w:rsid w:val="007E6CBA"/>
    <w:rsid w:val="007E78B5"/>
    <w:rsid w:val="007F11D9"/>
    <w:rsid w:val="007F19F3"/>
    <w:rsid w:val="007F3DAB"/>
    <w:rsid w:val="007F51AE"/>
    <w:rsid w:val="007F6FE6"/>
    <w:rsid w:val="007F7E4C"/>
    <w:rsid w:val="00800643"/>
    <w:rsid w:val="00800815"/>
    <w:rsid w:val="008016FA"/>
    <w:rsid w:val="00802550"/>
    <w:rsid w:val="0081051A"/>
    <w:rsid w:val="0081369E"/>
    <w:rsid w:val="00813FA6"/>
    <w:rsid w:val="008147C7"/>
    <w:rsid w:val="008223FB"/>
    <w:rsid w:val="00822E81"/>
    <w:rsid w:val="00823240"/>
    <w:rsid w:val="008243DD"/>
    <w:rsid w:val="00824A97"/>
    <w:rsid w:val="00831EA5"/>
    <w:rsid w:val="008353C0"/>
    <w:rsid w:val="008366B5"/>
    <w:rsid w:val="00853829"/>
    <w:rsid w:val="0085618F"/>
    <w:rsid w:val="00857BC6"/>
    <w:rsid w:val="0086146E"/>
    <w:rsid w:val="008626E5"/>
    <w:rsid w:val="00866635"/>
    <w:rsid w:val="0087042B"/>
    <w:rsid w:val="00872A50"/>
    <w:rsid w:val="008736D8"/>
    <w:rsid w:val="00873878"/>
    <w:rsid w:val="00873C4B"/>
    <w:rsid w:val="00873C7A"/>
    <w:rsid w:val="00874009"/>
    <w:rsid w:val="00880CFD"/>
    <w:rsid w:val="0088375E"/>
    <w:rsid w:val="00883A07"/>
    <w:rsid w:val="00891840"/>
    <w:rsid w:val="00892D06"/>
    <w:rsid w:val="008930AE"/>
    <w:rsid w:val="00894FD1"/>
    <w:rsid w:val="00897D10"/>
    <w:rsid w:val="008A1A8C"/>
    <w:rsid w:val="008A39E9"/>
    <w:rsid w:val="008A6B0F"/>
    <w:rsid w:val="008A7D5C"/>
    <w:rsid w:val="008B1AD5"/>
    <w:rsid w:val="008B4133"/>
    <w:rsid w:val="008B570E"/>
    <w:rsid w:val="008C0B7E"/>
    <w:rsid w:val="008C0CC7"/>
    <w:rsid w:val="008C2101"/>
    <w:rsid w:val="008C4CA9"/>
    <w:rsid w:val="008D1F8F"/>
    <w:rsid w:val="008D35F0"/>
    <w:rsid w:val="008D3C94"/>
    <w:rsid w:val="008E1837"/>
    <w:rsid w:val="008E298A"/>
    <w:rsid w:val="008E4944"/>
    <w:rsid w:val="008E6969"/>
    <w:rsid w:val="00902F02"/>
    <w:rsid w:val="00912D09"/>
    <w:rsid w:val="0091351B"/>
    <w:rsid w:val="00913BFC"/>
    <w:rsid w:val="00914C73"/>
    <w:rsid w:val="00915962"/>
    <w:rsid w:val="00915C4F"/>
    <w:rsid w:val="00920352"/>
    <w:rsid w:val="00922692"/>
    <w:rsid w:val="0092469E"/>
    <w:rsid w:val="00926406"/>
    <w:rsid w:val="00926758"/>
    <w:rsid w:val="00933EE4"/>
    <w:rsid w:val="0093730F"/>
    <w:rsid w:val="009406FF"/>
    <w:rsid w:val="00945010"/>
    <w:rsid w:val="009461DE"/>
    <w:rsid w:val="0094788B"/>
    <w:rsid w:val="009558DF"/>
    <w:rsid w:val="00955B60"/>
    <w:rsid w:val="00956831"/>
    <w:rsid w:val="009572F9"/>
    <w:rsid w:val="00961819"/>
    <w:rsid w:val="009635C6"/>
    <w:rsid w:val="00970471"/>
    <w:rsid w:val="00971F92"/>
    <w:rsid w:val="00972AF5"/>
    <w:rsid w:val="009767C4"/>
    <w:rsid w:val="00984532"/>
    <w:rsid w:val="00984EC2"/>
    <w:rsid w:val="00985A20"/>
    <w:rsid w:val="0099043A"/>
    <w:rsid w:val="00997985"/>
    <w:rsid w:val="009A4228"/>
    <w:rsid w:val="009A52AA"/>
    <w:rsid w:val="009B43B1"/>
    <w:rsid w:val="009B643E"/>
    <w:rsid w:val="009C15E2"/>
    <w:rsid w:val="009C2B58"/>
    <w:rsid w:val="009C2D26"/>
    <w:rsid w:val="009C69EF"/>
    <w:rsid w:val="009C7C9B"/>
    <w:rsid w:val="009D3868"/>
    <w:rsid w:val="009E1F0C"/>
    <w:rsid w:val="009E7111"/>
    <w:rsid w:val="009F142B"/>
    <w:rsid w:val="009F394F"/>
    <w:rsid w:val="009F441C"/>
    <w:rsid w:val="009F46FC"/>
    <w:rsid w:val="009F4836"/>
    <w:rsid w:val="009F4BC3"/>
    <w:rsid w:val="009F66ED"/>
    <w:rsid w:val="009F7B74"/>
    <w:rsid w:val="00A0064D"/>
    <w:rsid w:val="00A014C5"/>
    <w:rsid w:val="00A01FB7"/>
    <w:rsid w:val="00A02709"/>
    <w:rsid w:val="00A03643"/>
    <w:rsid w:val="00A03DDE"/>
    <w:rsid w:val="00A10C7F"/>
    <w:rsid w:val="00A11072"/>
    <w:rsid w:val="00A11D62"/>
    <w:rsid w:val="00A12E8E"/>
    <w:rsid w:val="00A13E1E"/>
    <w:rsid w:val="00A17AD4"/>
    <w:rsid w:val="00A214E7"/>
    <w:rsid w:val="00A22CE9"/>
    <w:rsid w:val="00A2451C"/>
    <w:rsid w:val="00A2644E"/>
    <w:rsid w:val="00A27889"/>
    <w:rsid w:val="00A3144F"/>
    <w:rsid w:val="00A326A0"/>
    <w:rsid w:val="00A37EAF"/>
    <w:rsid w:val="00A37EBB"/>
    <w:rsid w:val="00A40CB0"/>
    <w:rsid w:val="00A4193F"/>
    <w:rsid w:val="00A4225F"/>
    <w:rsid w:val="00A43F33"/>
    <w:rsid w:val="00A50C3F"/>
    <w:rsid w:val="00A561B7"/>
    <w:rsid w:val="00A61BCE"/>
    <w:rsid w:val="00A62A79"/>
    <w:rsid w:val="00A6330F"/>
    <w:rsid w:val="00A7123E"/>
    <w:rsid w:val="00A721BC"/>
    <w:rsid w:val="00A75221"/>
    <w:rsid w:val="00A75E1E"/>
    <w:rsid w:val="00A7600D"/>
    <w:rsid w:val="00A94385"/>
    <w:rsid w:val="00AA41C4"/>
    <w:rsid w:val="00AA50DB"/>
    <w:rsid w:val="00AA65A2"/>
    <w:rsid w:val="00AA6908"/>
    <w:rsid w:val="00AB1639"/>
    <w:rsid w:val="00AB2E7F"/>
    <w:rsid w:val="00AB4562"/>
    <w:rsid w:val="00AC1CAC"/>
    <w:rsid w:val="00AC21B5"/>
    <w:rsid w:val="00AC479E"/>
    <w:rsid w:val="00AC769F"/>
    <w:rsid w:val="00AD001D"/>
    <w:rsid w:val="00AD0816"/>
    <w:rsid w:val="00AD1D95"/>
    <w:rsid w:val="00AD1E75"/>
    <w:rsid w:val="00AD5CE2"/>
    <w:rsid w:val="00AD654A"/>
    <w:rsid w:val="00AE12E4"/>
    <w:rsid w:val="00AE17E6"/>
    <w:rsid w:val="00AE4426"/>
    <w:rsid w:val="00AF0811"/>
    <w:rsid w:val="00AF0D0B"/>
    <w:rsid w:val="00AF132A"/>
    <w:rsid w:val="00AF3600"/>
    <w:rsid w:val="00AF6161"/>
    <w:rsid w:val="00B04856"/>
    <w:rsid w:val="00B076DD"/>
    <w:rsid w:val="00B07F6A"/>
    <w:rsid w:val="00B144C7"/>
    <w:rsid w:val="00B15458"/>
    <w:rsid w:val="00B16101"/>
    <w:rsid w:val="00B1695F"/>
    <w:rsid w:val="00B2079E"/>
    <w:rsid w:val="00B27EB4"/>
    <w:rsid w:val="00B31301"/>
    <w:rsid w:val="00B33F8A"/>
    <w:rsid w:val="00B342A5"/>
    <w:rsid w:val="00B3606A"/>
    <w:rsid w:val="00B36E22"/>
    <w:rsid w:val="00B4211E"/>
    <w:rsid w:val="00B50382"/>
    <w:rsid w:val="00B5476E"/>
    <w:rsid w:val="00B554EC"/>
    <w:rsid w:val="00B56212"/>
    <w:rsid w:val="00B56D02"/>
    <w:rsid w:val="00B56E8A"/>
    <w:rsid w:val="00B637B5"/>
    <w:rsid w:val="00B65743"/>
    <w:rsid w:val="00B7340A"/>
    <w:rsid w:val="00B7574C"/>
    <w:rsid w:val="00B76872"/>
    <w:rsid w:val="00B816D9"/>
    <w:rsid w:val="00B82F13"/>
    <w:rsid w:val="00B85326"/>
    <w:rsid w:val="00B857E8"/>
    <w:rsid w:val="00B87702"/>
    <w:rsid w:val="00B87C8E"/>
    <w:rsid w:val="00B93392"/>
    <w:rsid w:val="00B955A8"/>
    <w:rsid w:val="00B95885"/>
    <w:rsid w:val="00B97881"/>
    <w:rsid w:val="00BA17F5"/>
    <w:rsid w:val="00BA23C7"/>
    <w:rsid w:val="00BA35DA"/>
    <w:rsid w:val="00BA624F"/>
    <w:rsid w:val="00BA7EEA"/>
    <w:rsid w:val="00BB1F2B"/>
    <w:rsid w:val="00BB6336"/>
    <w:rsid w:val="00BB68FF"/>
    <w:rsid w:val="00BC06F4"/>
    <w:rsid w:val="00BC565C"/>
    <w:rsid w:val="00BC5DE7"/>
    <w:rsid w:val="00BC74F0"/>
    <w:rsid w:val="00BD070E"/>
    <w:rsid w:val="00BD1188"/>
    <w:rsid w:val="00BD50CB"/>
    <w:rsid w:val="00BD5D92"/>
    <w:rsid w:val="00BD7485"/>
    <w:rsid w:val="00BE5B72"/>
    <w:rsid w:val="00BE5D0E"/>
    <w:rsid w:val="00BE761B"/>
    <w:rsid w:val="00BE7660"/>
    <w:rsid w:val="00BF338E"/>
    <w:rsid w:val="00BF382E"/>
    <w:rsid w:val="00BF3B2E"/>
    <w:rsid w:val="00BF6957"/>
    <w:rsid w:val="00BF761D"/>
    <w:rsid w:val="00C07050"/>
    <w:rsid w:val="00C1154F"/>
    <w:rsid w:val="00C139E8"/>
    <w:rsid w:val="00C14EEC"/>
    <w:rsid w:val="00C17010"/>
    <w:rsid w:val="00C20A0C"/>
    <w:rsid w:val="00C23004"/>
    <w:rsid w:val="00C258A6"/>
    <w:rsid w:val="00C26114"/>
    <w:rsid w:val="00C26365"/>
    <w:rsid w:val="00C30F3C"/>
    <w:rsid w:val="00C32554"/>
    <w:rsid w:val="00C32716"/>
    <w:rsid w:val="00C329BF"/>
    <w:rsid w:val="00C32EF2"/>
    <w:rsid w:val="00C351AA"/>
    <w:rsid w:val="00C411B7"/>
    <w:rsid w:val="00C42E69"/>
    <w:rsid w:val="00C4505E"/>
    <w:rsid w:val="00C46ED8"/>
    <w:rsid w:val="00C52BD4"/>
    <w:rsid w:val="00C53D1C"/>
    <w:rsid w:val="00C54EFE"/>
    <w:rsid w:val="00C5792D"/>
    <w:rsid w:val="00C61C3B"/>
    <w:rsid w:val="00C66E38"/>
    <w:rsid w:val="00C74841"/>
    <w:rsid w:val="00C77785"/>
    <w:rsid w:val="00C77CEC"/>
    <w:rsid w:val="00C80E74"/>
    <w:rsid w:val="00C81F02"/>
    <w:rsid w:val="00C8723A"/>
    <w:rsid w:val="00C90467"/>
    <w:rsid w:val="00C90A79"/>
    <w:rsid w:val="00C96BA4"/>
    <w:rsid w:val="00C96E99"/>
    <w:rsid w:val="00CA3E0F"/>
    <w:rsid w:val="00CA5BF5"/>
    <w:rsid w:val="00CB04A4"/>
    <w:rsid w:val="00CB1E95"/>
    <w:rsid w:val="00CC0513"/>
    <w:rsid w:val="00CC128E"/>
    <w:rsid w:val="00CC18E6"/>
    <w:rsid w:val="00CC3C2A"/>
    <w:rsid w:val="00CC46FC"/>
    <w:rsid w:val="00CC5709"/>
    <w:rsid w:val="00CC7722"/>
    <w:rsid w:val="00CD089F"/>
    <w:rsid w:val="00CD1D9E"/>
    <w:rsid w:val="00CD209F"/>
    <w:rsid w:val="00CD269D"/>
    <w:rsid w:val="00CD604F"/>
    <w:rsid w:val="00CD6B67"/>
    <w:rsid w:val="00CE38D6"/>
    <w:rsid w:val="00CE4907"/>
    <w:rsid w:val="00CE5624"/>
    <w:rsid w:val="00CF17B0"/>
    <w:rsid w:val="00CF6FC9"/>
    <w:rsid w:val="00CF79E2"/>
    <w:rsid w:val="00D01517"/>
    <w:rsid w:val="00D037D0"/>
    <w:rsid w:val="00D05BCA"/>
    <w:rsid w:val="00D073A4"/>
    <w:rsid w:val="00D13B60"/>
    <w:rsid w:val="00D14700"/>
    <w:rsid w:val="00D154C6"/>
    <w:rsid w:val="00D17D3D"/>
    <w:rsid w:val="00D25870"/>
    <w:rsid w:val="00D27529"/>
    <w:rsid w:val="00D448C9"/>
    <w:rsid w:val="00D466BD"/>
    <w:rsid w:val="00D54491"/>
    <w:rsid w:val="00D55543"/>
    <w:rsid w:val="00D55753"/>
    <w:rsid w:val="00D575E1"/>
    <w:rsid w:val="00D60753"/>
    <w:rsid w:val="00D61CEE"/>
    <w:rsid w:val="00D773D1"/>
    <w:rsid w:val="00D77974"/>
    <w:rsid w:val="00D83434"/>
    <w:rsid w:val="00D8466E"/>
    <w:rsid w:val="00D85CAD"/>
    <w:rsid w:val="00D95A35"/>
    <w:rsid w:val="00DA0205"/>
    <w:rsid w:val="00DA1A76"/>
    <w:rsid w:val="00DB3080"/>
    <w:rsid w:val="00DB64E4"/>
    <w:rsid w:val="00DB7C9F"/>
    <w:rsid w:val="00DC19B5"/>
    <w:rsid w:val="00DC274E"/>
    <w:rsid w:val="00DC320E"/>
    <w:rsid w:val="00DC5CC3"/>
    <w:rsid w:val="00DC5E71"/>
    <w:rsid w:val="00DC7B95"/>
    <w:rsid w:val="00DD490B"/>
    <w:rsid w:val="00DD7A9E"/>
    <w:rsid w:val="00DD7D19"/>
    <w:rsid w:val="00DD7E16"/>
    <w:rsid w:val="00DE2362"/>
    <w:rsid w:val="00DE3AC1"/>
    <w:rsid w:val="00DF0D08"/>
    <w:rsid w:val="00DF1628"/>
    <w:rsid w:val="00DF1D12"/>
    <w:rsid w:val="00DF2A9E"/>
    <w:rsid w:val="00DF3B5F"/>
    <w:rsid w:val="00DF566D"/>
    <w:rsid w:val="00DF6CA0"/>
    <w:rsid w:val="00E007C7"/>
    <w:rsid w:val="00E022D8"/>
    <w:rsid w:val="00E0292E"/>
    <w:rsid w:val="00E02C56"/>
    <w:rsid w:val="00E04575"/>
    <w:rsid w:val="00E06DCC"/>
    <w:rsid w:val="00E07C1A"/>
    <w:rsid w:val="00E11105"/>
    <w:rsid w:val="00E1168B"/>
    <w:rsid w:val="00E206E6"/>
    <w:rsid w:val="00E328B6"/>
    <w:rsid w:val="00E44C89"/>
    <w:rsid w:val="00E4785D"/>
    <w:rsid w:val="00E5042C"/>
    <w:rsid w:val="00E52362"/>
    <w:rsid w:val="00E535CA"/>
    <w:rsid w:val="00E54CEF"/>
    <w:rsid w:val="00E6071A"/>
    <w:rsid w:val="00E6138C"/>
    <w:rsid w:val="00E62077"/>
    <w:rsid w:val="00E65BE4"/>
    <w:rsid w:val="00E711C0"/>
    <w:rsid w:val="00E728D7"/>
    <w:rsid w:val="00E75607"/>
    <w:rsid w:val="00E76698"/>
    <w:rsid w:val="00E77D3B"/>
    <w:rsid w:val="00E8066D"/>
    <w:rsid w:val="00E83577"/>
    <w:rsid w:val="00E86E56"/>
    <w:rsid w:val="00E90C52"/>
    <w:rsid w:val="00E9431E"/>
    <w:rsid w:val="00E979E9"/>
    <w:rsid w:val="00EA1EA4"/>
    <w:rsid w:val="00EA6CE5"/>
    <w:rsid w:val="00EB29E9"/>
    <w:rsid w:val="00EB7B7F"/>
    <w:rsid w:val="00EB7EFB"/>
    <w:rsid w:val="00EC2DEB"/>
    <w:rsid w:val="00EC56B2"/>
    <w:rsid w:val="00EC7AFC"/>
    <w:rsid w:val="00EC7D28"/>
    <w:rsid w:val="00ED0607"/>
    <w:rsid w:val="00ED74E8"/>
    <w:rsid w:val="00EE0FB8"/>
    <w:rsid w:val="00EE4179"/>
    <w:rsid w:val="00EF14CB"/>
    <w:rsid w:val="00EF20E3"/>
    <w:rsid w:val="00EF2519"/>
    <w:rsid w:val="00EF7424"/>
    <w:rsid w:val="00EF7EC2"/>
    <w:rsid w:val="00F033E5"/>
    <w:rsid w:val="00F061C4"/>
    <w:rsid w:val="00F101BC"/>
    <w:rsid w:val="00F11D1E"/>
    <w:rsid w:val="00F12630"/>
    <w:rsid w:val="00F1511A"/>
    <w:rsid w:val="00F17FC8"/>
    <w:rsid w:val="00F21868"/>
    <w:rsid w:val="00F2200B"/>
    <w:rsid w:val="00F22A0F"/>
    <w:rsid w:val="00F22B04"/>
    <w:rsid w:val="00F31A28"/>
    <w:rsid w:val="00F3217F"/>
    <w:rsid w:val="00F3360B"/>
    <w:rsid w:val="00F352C6"/>
    <w:rsid w:val="00F416D0"/>
    <w:rsid w:val="00F43659"/>
    <w:rsid w:val="00F511A8"/>
    <w:rsid w:val="00F53566"/>
    <w:rsid w:val="00F61FB0"/>
    <w:rsid w:val="00F633AF"/>
    <w:rsid w:val="00F6571D"/>
    <w:rsid w:val="00F67E0D"/>
    <w:rsid w:val="00F7007F"/>
    <w:rsid w:val="00F763C2"/>
    <w:rsid w:val="00F8467A"/>
    <w:rsid w:val="00F84690"/>
    <w:rsid w:val="00F91E39"/>
    <w:rsid w:val="00F928DC"/>
    <w:rsid w:val="00F929B5"/>
    <w:rsid w:val="00F92BB8"/>
    <w:rsid w:val="00F939BD"/>
    <w:rsid w:val="00F93EB3"/>
    <w:rsid w:val="00FA6163"/>
    <w:rsid w:val="00FA647D"/>
    <w:rsid w:val="00FB130B"/>
    <w:rsid w:val="00FB442D"/>
    <w:rsid w:val="00FB6D16"/>
    <w:rsid w:val="00FB7CE0"/>
    <w:rsid w:val="00FC27C7"/>
    <w:rsid w:val="00FC29D4"/>
    <w:rsid w:val="00FC4CC6"/>
    <w:rsid w:val="00FC637A"/>
    <w:rsid w:val="00FD03F7"/>
    <w:rsid w:val="00FD24E6"/>
    <w:rsid w:val="00FD3372"/>
    <w:rsid w:val="00FD3FE5"/>
    <w:rsid w:val="00FD4202"/>
    <w:rsid w:val="00FD6017"/>
    <w:rsid w:val="00FE05C4"/>
    <w:rsid w:val="00FE3628"/>
    <w:rsid w:val="00FF0302"/>
    <w:rsid w:val="00FF626B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F22A"/>
  <w15:chartTrackingRefBased/>
  <w15:docId w15:val="{0241AED9-6626-4D04-BD78-3454D787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A3860"/>
  </w:style>
  <w:style w:type="character" w:styleId="Hipercze">
    <w:name w:val="Hyperlink"/>
    <w:basedOn w:val="Domylnaczcionkaakapitu"/>
    <w:uiPriority w:val="99"/>
    <w:semiHidden/>
    <w:unhideWhenUsed/>
    <w:rsid w:val="004A38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3860"/>
    <w:rPr>
      <w:color w:val="800080"/>
      <w:u w:val="single"/>
    </w:rPr>
  </w:style>
  <w:style w:type="paragraph" w:customStyle="1" w:styleId="msonormal0">
    <w:name w:val="msonormal"/>
    <w:basedOn w:val="Normalny"/>
    <w:rsid w:val="004A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3860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66">
    <w:name w:val="xl66"/>
    <w:basedOn w:val="Normalny"/>
    <w:rsid w:val="004A3860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67">
    <w:name w:val="xl67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68">
    <w:name w:val="xl6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9">
    <w:name w:val="xl6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70">
    <w:name w:val="xl70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71">
    <w:name w:val="xl71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72">
    <w:name w:val="xl72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3">
    <w:name w:val="xl73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4">
    <w:name w:val="xl74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5">
    <w:name w:val="xl75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6">
    <w:name w:val="xl76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7">
    <w:name w:val="xl77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8">
    <w:name w:val="xl7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79">
    <w:name w:val="xl7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0">
    <w:name w:val="xl80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1">
    <w:name w:val="xl81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2">
    <w:name w:val="xl82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3">
    <w:name w:val="xl83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4">
    <w:name w:val="xl84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5">
    <w:name w:val="xl85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86">
    <w:name w:val="xl86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87">
    <w:name w:val="xl87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88">
    <w:name w:val="xl88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89">
    <w:name w:val="xl8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90">
    <w:name w:val="xl90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91">
    <w:name w:val="xl9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2">
    <w:name w:val="xl9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3">
    <w:name w:val="xl93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4">
    <w:name w:val="xl94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5">
    <w:name w:val="xl95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6">
    <w:name w:val="xl96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7">
    <w:name w:val="xl97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lang w:eastAsia="pl-PL"/>
    </w:rPr>
  </w:style>
  <w:style w:type="paragraph" w:customStyle="1" w:styleId="xl98">
    <w:name w:val="xl9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99">
    <w:name w:val="xl9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0">
    <w:name w:val="xl100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1">
    <w:name w:val="xl10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02">
    <w:name w:val="xl10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03">
    <w:name w:val="xl103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4">
    <w:name w:val="xl104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5">
    <w:name w:val="xl105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6">
    <w:name w:val="xl106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07">
    <w:name w:val="xl107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08">
    <w:name w:val="xl108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09">
    <w:name w:val="xl109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10">
    <w:name w:val="xl110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11">
    <w:name w:val="xl11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4">
    <w:name w:val="xl114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5">
    <w:name w:val="xl115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6">
    <w:name w:val="xl116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339966"/>
      <w:lang w:eastAsia="pl-PL"/>
    </w:rPr>
  </w:style>
  <w:style w:type="paragraph" w:customStyle="1" w:styleId="xl117">
    <w:name w:val="xl117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9966"/>
      <w:lang w:eastAsia="pl-PL"/>
    </w:rPr>
  </w:style>
  <w:style w:type="paragraph" w:customStyle="1" w:styleId="xl118">
    <w:name w:val="xl118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9966"/>
      <w:lang w:eastAsia="pl-PL"/>
    </w:rPr>
  </w:style>
  <w:style w:type="paragraph" w:customStyle="1" w:styleId="xl119">
    <w:name w:val="xl119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20">
    <w:name w:val="xl120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21">
    <w:name w:val="xl121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2">
    <w:name w:val="xl122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3">
    <w:name w:val="xl123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4">
    <w:name w:val="xl124"/>
    <w:basedOn w:val="Normalny"/>
    <w:rsid w:val="004A38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5">
    <w:name w:val="xl125"/>
    <w:basedOn w:val="Normalny"/>
    <w:rsid w:val="004A38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6">
    <w:name w:val="xl126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7">
    <w:name w:val="xl127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28">
    <w:name w:val="xl128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29">
    <w:name w:val="xl129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0">
    <w:name w:val="xl130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1">
    <w:name w:val="xl131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2">
    <w:name w:val="xl132"/>
    <w:basedOn w:val="Normalny"/>
    <w:rsid w:val="004A386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3">
    <w:name w:val="xl133"/>
    <w:basedOn w:val="Normalny"/>
    <w:rsid w:val="004A386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4">
    <w:name w:val="xl134"/>
    <w:basedOn w:val="Normalny"/>
    <w:rsid w:val="004A38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5">
    <w:name w:val="xl135"/>
    <w:basedOn w:val="Normalny"/>
    <w:rsid w:val="004A38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6">
    <w:name w:val="xl136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7">
    <w:name w:val="xl137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38">
    <w:name w:val="xl138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39">
    <w:name w:val="xl139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lang w:eastAsia="pl-PL"/>
    </w:rPr>
  </w:style>
  <w:style w:type="paragraph" w:customStyle="1" w:styleId="xl140">
    <w:name w:val="xl140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xl141">
    <w:name w:val="xl141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xl142">
    <w:name w:val="xl142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lang w:eastAsia="pl-PL"/>
    </w:rPr>
  </w:style>
  <w:style w:type="paragraph" w:customStyle="1" w:styleId="xl143">
    <w:name w:val="xl143"/>
    <w:basedOn w:val="Normalny"/>
    <w:rsid w:val="004A3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000000"/>
      <w:lang w:eastAsia="pl-PL"/>
    </w:rPr>
  </w:style>
  <w:style w:type="paragraph" w:customStyle="1" w:styleId="xl144">
    <w:name w:val="xl144"/>
    <w:basedOn w:val="Normalny"/>
    <w:rsid w:val="004A38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pl-PL"/>
    </w:rPr>
  </w:style>
  <w:style w:type="paragraph" w:customStyle="1" w:styleId="xl145">
    <w:name w:val="xl145"/>
    <w:basedOn w:val="Normalny"/>
    <w:rsid w:val="004A38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pl-PL"/>
    </w:rPr>
  </w:style>
  <w:style w:type="table" w:styleId="Jasnalista">
    <w:name w:val="Light List"/>
    <w:basedOn w:val="Standardowy"/>
    <w:uiPriority w:val="61"/>
    <w:rsid w:val="00AD5CE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145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336"/>
  </w:style>
  <w:style w:type="paragraph" w:styleId="Stopka">
    <w:name w:val="footer"/>
    <w:basedOn w:val="Normalny"/>
    <w:link w:val="StopkaZnak"/>
    <w:uiPriority w:val="99"/>
    <w:unhideWhenUsed/>
    <w:rsid w:val="00BB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336"/>
  </w:style>
  <w:style w:type="table" w:customStyle="1" w:styleId="Tabela-Siatka1">
    <w:name w:val="Tabela - Siatka1"/>
    <w:basedOn w:val="Standardowy"/>
    <w:next w:val="Tabela-Siatka"/>
    <w:uiPriority w:val="39"/>
    <w:rsid w:val="00A0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E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0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EF1B-A6D2-46C9-A083-4B6985A96E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4FFEB1-F8D7-4235-B6A6-AC8ED7E7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3558</Words>
  <Characters>21352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Szeliga Robert</dc:creator>
  <cp:keywords/>
  <dc:description/>
  <cp:lastModifiedBy>Szala Mariusz</cp:lastModifiedBy>
  <cp:revision>2</cp:revision>
  <cp:lastPrinted>2024-10-02T06:09:00Z</cp:lastPrinted>
  <dcterms:created xsi:type="dcterms:W3CDTF">2024-11-04T07:41:00Z</dcterms:created>
  <dcterms:modified xsi:type="dcterms:W3CDTF">2024-11-04T07:41:00Z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49bd0fb7-07ab-462e-b7b3-b26c79712c11</vt:lpwstr>
  </property>
  <property fmtid="{D5CDD505-2E9C-101B-9397-08002B2CF9AE}" pid="3" name="bjSaver">
    <vt:lpwstr>WY/aCKIH439nSCkfQcUwluF+Saqyt46m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Szeliga Robert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10.130.245.143</vt:lpwstr>
  </property>
</Properties>
</file>