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22BD" w14:textId="77777777" w:rsidR="00CC24C1" w:rsidRPr="00446E89" w:rsidRDefault="00CC24C1" w:rsidP="003A17A7">
      <w:pPr>
        <w:suppressAutoHyphens/>
        <w:spacing w:after="0" w:line="360" w:lineRule="auto"/>
        <w:jc w:val="right"/>
        <w:rPr>
          <w:rFonts w:ascii="Times New Roman" w:eastAsia="Times New Roman" w:hAnsi="Times New Roman"/>
          <w:bCs/>
          <w:sz w:val="20"/>
          <w:szCs w:val="24"/>
          <w:lang w:eastAsia="ar-SA"/>
        </w:rPr>
      </w:pPr>
      <w:r w:rsidRPr="00446E89">
        <w:rPr>
          <w:rFonts w:ascii="Times New Roman" w:eastAsia="Times New Roman" w:hAnsi="Times New Roman"/>
          <w:szCs w:val="24"/>
          <w:lang w:eastAsia="ar-SA"/>
        </w:rPr>
        <w:t>Załącznik</w:t>
      </w:r>
      <w:r w:rsidRPr="00446E89">
        <w:rPr>
          <w:rFonts w:ascii="Times New Roman" w:eastAsia="Times New Roman" w:hAnsi="Times New Roman"/>
          <w:bCs/>
          <w:sz w:val="16"/>
          <w:szCs w:val="24"/>
          <w:lang w:eastAsia="ar-SA"/>
        </w:rPr>
        <w:t xml:space="preserve"> </w:t>
      </w:r>
      <w:r w:rsidRPr="00446E89">
        <w:rPr>
          <w:rFonts w:ascii="Times New Roman" w:eastAsia="Times New Roman" w:hAnsi="Times New Roman"/>
          <w:bCs/>
          <w:szCs w:val="24"/>
          <w:lang w:eastAsia="ar-SA"/>
        </w:rPr>
        <w:t>nr 1</w:t>
      </w:r>
      <w:r w:rsidR="00EC45E4" w:rsidRPr="00446E89">
        <w:rPr>
          <w:rFonts w:ascii="Times New Roman" w:eastAsia="Times New Roman" w:hAnsi="Times New Roman"/>
          <w:bCs/>
          <w:szCs w:val="24"/>
          <w:lang w:eastAsia="ar-SA"/>
        </w:rPr>
        <w:t xml:space="preserve"> </w:t>
      </w:r>
      <w:r w:rsidRPr="00446E89">
        <w:rPr>
          <w:rFonts w:ascii="Times New Roman" w:eastAsia="Times New Roman" w:hAnsi="Times New Roman"/>
          <w:bCs/>
          <w:szCs w:val="24"/>
          <w:lang w:eastAsia="ar-SA"/>
        </w:rPr>
        <w:t xml:space="preserve">do SWZ </w:t>
      </w:r>
    </w:p>
    <w:p w14:paraId="61986F92" w14:textId="77777777" w:rsidR="00CC24C1" w:rsidRPr="00446E89" w:rsidRDefault="00CC24C1" w:rsidP="003A17A7">
      <w:pPr>
        <w:spacing w:before="240" w:after="240" w:line="360" w:lineRule="auto"/>
        <w:jc w:val="center"/>
        <w:rPr>
          <w:rFonts w:ascii="Times New Roman" w:eastAsia="Times New Roman" w:hAnsi="Times New Roman"/>
          <w:b/>
          <w:bCs/>
          <w:w w:val="150"/>
          <w:kern w:val="24"/>
        </w:rPr>
      </w:pPr>
    </w:p>
    <w:p w14:paraId="2FFD15BF" w14:textId="77777777" w:rsidR="00CC24C1" w:rsidRPr="00446E89" w:rsidRDefault="00CC24C1" w:rsidP="003A17A7">
      <w:pPr>
        <w:spacing w:before="240" w:after="240" w:line="360" w:lineRule="auto"/>
        <w:jc w:val="center"/>
        <w:rPr>
          <w:rFonts w:ascii="Times New Roman" w:eastAsia="Times New Roman" w:hAnsi="Times New Roman"/>
          <w:b/>
          <w:bCs/>
          <w:w w:val="150"/>
          <w:kern w:val="24"/>
        </w:rPr>
      </w:pPr>
      <w:r w:rsidRPr="00446E89">
        <w:rPr>
          <w:rFonts w:ascii="Times New Roman" w:eastAsia="Times New Roman" w:hAnsi="Times New Roman"/>
          <w:b/>
          <w:bCs/>
          <w:w w:val="150"/>
          <w:kern w:val="24"/>
        </w:rPr>
        <w:t>Formularz ofertowy</w:t>
      </w:r>
    </w:p>
    <w:p w14:paraId="1B3814D5" w14:textId="77777777" w:rsidR="00CC24C1" w:rsidRPr="00446E89" w:rsidRDefault="00CC24C1" w:rsidP="003A17A7">
      <w:pPr>
        <w:suppressAutoHyphens/>
        <w:spacing w:before="120" w:after="0" w:line="360" w:lineRule="auto"/>
        <w:rPr>
          <w:rFonts w:ascii="Times New Roman" w:eastAsia="Times New Roman" w:hAnsi="Times New Roman"/>
          <w:u w:val="single"/>
          <w:lang w:eastAsia="ar-SA"/>
        </w:rPr>
      </w:pPr>
    </w:p>
    <w:p w14:paraId="5183FE0E" w14:textId="77777777" w:rsidR="00CC24C1" w:rsidRPr="00446E89" w:rsidRDefault="00CC24C1" w:rsidP="003A17A7">
      <w:pPr>
        <w:suppressAutoHyphens/>
        <w:spacing w:before="120" w:after="0" w:line="360" w:lineRule="auto"/>
        <w:rPr>
          <w:rFonts w:ascii="Times New Roman" w:eastAsia="Times New Roman" w:hAnsi="Times New Roman"/>
          <w:lang w:eastAsia="ar-SA"/>
        </w:rPr>
      </w:pPr>
      <w:r w:rsidRPr="00446E89">
        <w:rPr>
          <w:rFonts w:ascii="Times New Roman" w:eastAsia="Times New Roman" w:hAnsi="Times New Roman"/>
          <w:u w:val="single"/>
          <w:lang w:eastAsia="ar-SA"/>
        </w:rPr>
        <w:t>Dane dotyczące Wykonawcy:</w:t>
      </w:r>
    </w:p>
    <w:p w14:paraId="4FB62E49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446E89">
        <w:rPr>
          <w:rFonts w:ascii="Times New Roman" w:eastAsia="Times New Roman" w:hAnsi="Times New Roman"/>
          <w:lang w:eastAsia="ar-SA"/>
        </w:rPr>
        <w:t xml:space="preserve">Nazwa: </w:t>
      </w:r>
    </w:p>
    <w:p w14:paraId="1B1A8023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446E89">
        <w:rPr>
          <w:rFonts w:ascii="Times New Roman" w:eastAsia="Times New Roman" w:hAnsi="Times New Roman"/>
          <w:lang w:eastAsia="ar-SA"/>
        </w:rPr>
        <w:t xml:space="preserve">Siedziba: </w:t>
      </w:r>
    </w:p>
    <w:p w14:paraId="62B27B7B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val="en-US" w:eastAsia="ar-SA"/>
        </w:rPr>
      </w:pPr>
      <w:r w:rsidRPr="00446E89">
        <w:rPr>
          <w:rFonts w:ascii="Times New Roman" w:eastAsia="Times New Roman" w:hAnsi="Times New Roman"/>
          <w:lang w:eastAsia="ar-SA"/>
        </w:rPr>
        <w:t xml:space="preserve">Nr telefonu: </w:t>
      </w:r>
    </w:p>
    <w:p w14:paraId="7438036F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val="de-DE" w:eastAsia="ar-SA"/>
        </w:rPr>
      </w:pPr>
      <w:r w:rsidRPr="00446E89">
        <w:rPr>
          <w:rFonts w:ascii="Times New Roman" w:eastAsia="Times New Roman" w:hAnsi="Times New Roman"/>
          <w:lang w:val="en-US" w:eastAsia="ar-SA"/>
        </w:rPr>
        <w:t xml:space="preserve">Internet: http:// </w:t>
      </w:r>
    </w:p>
    <w:p w14:paraId="23E8ACCA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val="de-DE" w:eastAsia="ar-SA"/>
        </w:rPr>
      </w:pPr>
      <w:r w:rsidRPr="00446E89">
        <w:rPr>
          <w:rFonts w:ascii="Times New Roman" w:eastAsia="Times New Roman" w:hAnsi="Times New Roman"/>
          <w:lang w:val="de-DE" w:eastAsia="ar-SA"/>
        </w:rPr>
        <w:t xml:space="preserve">e-mail: </w:t>
      </w:r>
    </w:p>
    <w:p w14:paraId="303997C7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val="de-DE" w:eastAsia="ar-SA"/>
        </w:rPr>
      </w:pPr>
      <w:r w:rsidRPr="00446E89">
        <w:rPr>
          <w:rFonts w:ascii="Times New Roman" w:eastAsia="Times New Roman" w:hAnsi="Times New Roman"/>
          <w:lang w:val="de-DE" w:eastAsia="ar-SA"/>
        </w:rPr>
        <w:t xml:space="preserve">REGON:                                               </w:t>
      </w:r>
    </w:p>
    <w:p w14:paraId="2C807154" w14:textId="77777777" w:rsidR="00CC24C1" w:rsidRPr="00446E89" w:rsidRDefault="00CC24C1" w:rsidP="003A17A7">
      <w:pPr>
        <w:suppressAutoHyphens/>
        <w:spacing w:after="0" w:line="360" w:lineRule="auto"/>
        <w:rPr>
          <w:rFonts w:ascii="Times New Roman" w:eastAsia="Times New Roman" w:hAnsi="Times New Roman"/>
          <w:lang w:val="de-DE" w:eastAsia="ar-SA"/>
        </w:rPr>
      </w:pPr>
      <w:r w:rsidRPr="00446E89">
        <w:rPr>
          <w:rFonts w:ascii="Times New Roman" w:eastAsia="Times New Roman" w:hAnsi="Times New Roman"/>
          <w:lang w:val="de-DE" w:eastAsia="ar-SA"/>
        </w:rPr>
        <w:t>NIP:</w:t>
      </w:r>
    </w:p>
    <w:p w14:paraId="2273F9B6" w14:textId="77777777" w:rsidR="00CC24C1" w:rsidRDefault="00CC24C1" w:rsidP="00FB44D7">
      <w:pPr>
        <w:tabs>
          <w:tab w:val="left" w:pos="9923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441D39A4" w14:textId="5A26C02D" w:rsidR="00AD24FF" w:rsidRPr="00FB44D7" w:rsidRDefault="001505D3" w:rsidP="003A17A7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446E89">
        <w:rPr>
          <w:rFonts w:ascii="Times New Roman" w:eastAsia="Times New Roman" w:hAnsi="Times New Roman"/>
          <w:lang w:eastAsia="ar-SA"/>
        </w:rPr>
        <w:t xml:space="preserve">W odpowiedzi na ogłoszenie </w:t>
      </w:r>
      <w:r w:rsidR="00CC24C1" w:rsidRPr="00446E89">
        <w:rPr>
          <w:rFonts w:ascii="Times New Roman" w:eastAsia="Times New Roman" w:hAnsi="Times New Roman"/>
          <w:lang w:eastAsia="ar-SA"/>
        </w:rPr>
        <w:t>n</w:t>
      </w:r>
      <w:r w:rsidR="0021535D" w:rsidRPr="00446E89">
        <w:rPr>
          <w:rFonts w:ascii="Times New Roman" w:eastAsia="Times New Roman" w:hAnsi="Times New Roman"/>
          <w:lang w:eastAsia="ar-SA"/>
        </w:rPr>
        <w:t>a</w:t>
      </w:r>
      <w:r w:rsidR="00CC24C1" w:rsidRPr="00446E89">
        <w:rPr>
          <w:rFonts w:ascii="Times New Roman" w:eastAsia="Times New Roman" w:hAnsi="Times New Roman"/>
          <w:lang w:eastAsia="ar-SA"/>
        </w:rPr>
        <w:t xml:space="preserve"> </w:t>
      </w:r>
      <w:r w:rsidR="00830B89" w:rsidRPr="00446E89">
        <w:rPr>
          <w:rFonts w:ascii="Times New Roman" w:eastAsia="Times New Roman" w:hAnsi="Times New Roman"/>
          <w:lang w:eastAsia="ar-SA"/>
        </w:rPr>
        <w:t>„</w:t>
      </w:r>
      <w:r w:rsidR="00830B89" w:rsidRPr="00A83377">
        <w:rPr>
          <w:rFonts w:ascii="Times New Roman" w:eastAsia="Times New Roman" w:hAnsi="Times New Roman"/>
          <w:i/>
          <w:iCs/>
          <w:lang w:eastAsia="ar-SA"/>
        </w:rPr>
        <w:t>U</w:t>
      </w:r>
      <w:r w:rsidR="00A716C0" w:rsidRPr="00A83377">
        <w:rPr>
          <w:rFonts w:ascii="Times New Roman" w:eastAsia="Times New Roman" w:hAnsi="Times New Roman"/>
          <w:bCs/>
          <w:i/>
          <w:iCs/>
          <w:lang w:eastAsia="ar-SA"/>
        </w:rPr>
        <w:t>sług</w:t>
      </w:r>
      <w:r w:rsidR="000D30C8" w:rsidRPr="00A83377">
        <w:rPr>
          <w:rFonts w:ascii="Times New Roman" w:eastAsia="Times New Roman" w:hAnsi="Times New Roman"/>
          <w:bCs/>
          <w:i/>
          <w:iCs/>
          <w:lang w:eastAsia="ar-SA"/>
        </w:rPr>
        <w:t>ę</w:t>
      </w:r>
      <w:r w:rsidR="00A716C0" w:rsidRPr="00A83377">
        <w:rPr>
          <w:rFonts w:ascii="Times New Roman" w:eastAsia="Times New Roman" w:hAnsi="Times New Roman"/>
          <w:bCs/>
          <w:i/>
          <w:iCs/>
          <w:lang w:eastAsia="ar-SA"/>
        </w:rPr>
        <w:t xml:space="preserve"> żywienia w systemie zleconym</w:t>
      </w:r>
      <w:r w:rsidR="00830B89" w:rsidRPr="00446E89">
        <w:rPr>
          <w:rFonts w:ascii="Times New Roman" w:eastAsia="Times New Roman" w:hAnsi="Times New Roman"/>
          <w:bCs/>
          <w:lang w:eastAsia="ar-SA"/>
        </w:rPr>
        <w:t>”</w:t>
      </w:r>
      <w:r w:rsidR="00A716C0" w:rsidRPr="00446E89">
        <w:rPr>
          <w:rFonts w:ascii="Times New Roman" w:eastAsia="Times New Roman" w:hAnsi="Times New Roman"/>
          <w:bCs/>
          <w:lang w:eastAsia="ar-SA"/>
        </w:rPr>
        <w:t xml:space="preserve">, </w:t>
      </w:r>
      <w:r w:rsidR="00CC24C1" w:rsidRPr="00446E89">
        <w:rPr>
          <w:rFonts w:ascii="Times New Roman" w:eastAsia="Times New Roman" w:hAnsi="Times New Roman"/>
          <w:lang w:eastAsia="ar-SA"/>
        </w:rPr>
        <w:t>znak sprawy:</w:t>
      </w:r>
      <w:r w:rsidR="00CC24C1" w:rsidRPr="00446E89">
        <w:rPr>
          <w:rFonts w:ascii="Times New Roman" w:eastAsia="Times New Roman" w:hAnsi="Times New Roman"/>
          <w:b/>
          <w:lang w:eastAsia="ar-SA"/>
        </w:rPr>
        <w:t xml:space="preserve"> </w:t>
      </w:r>
      <w:r w:rsidR="00446E89" w:rsidRPr="00446E89">
        <w:rPr>
          <w:rFonts w:ascii="Times New Roman" w:eastAsia="Times New Roman" w:hAnsi="Times New Roman"/>
          <w:lang w:eastAsia="ar-SA"/>
        </w:rPr>
        <w:t>018</w:t>
      </w:r>
      <w:r w:rsidR="00CC24C1" w:rsidRPr="00446E89">
        <w:rPr>
          <w:rFonts w:ascii="Times New Roman" w:eastAsia="Times New Roman" w:hAnsi="Times New Roman"/>
          <w:lang w:eastAsia="ar-SA"/>
        </w:rPr>
        <w:t>/PN/202</w:t>
      </w:r>
      <w:r w:rsidR="00446E89" w:rsidRPr="00446E89">
        <w:rPr>
          <w:rFonts w:ascii="Times New Roman" w:eastAsia="Times New Roman" w:hAnsi="Times New Roman"/>
          <w:lang w:eastAsia="ar-SA"/>
        </w:rPr>
        <w:t>4</w:t>
      </w:r>
      <w:r w:rsidR="00CC24C1" w:rsidRPr="00446E89">
        <w:rPr>
          <w:rFonts w:ascii="Times New Roman" w:eastAsia="Times New Roman" w:hAnsi="Times New Roman"/>
          <w:b/>
          <w:lang w:eastAsia="ar-SA"/>
        </w:rPr>
        <w:t xml:space="preserve"> </w:t>
      </w:r>
      <w:r w:rsidR="00CC24C1" w:rsidRPr="00446E89">
        <w:rPr>
          <w:rFonts w:ascii="Times New Roman" w:eastAsia="Times New Roman" w:hAnsi="Times New Roman"/>
          <w:lang w:eastAsia="ar-SA"/>
        </w:rPr>
        <w:t xml:space="preserve">zgodnie z wymogami określonymi w SWZ składamy niniejszą ofertę </w:t>
      </w:r>
      <w:r w:rsidR="00DD00D1" w:rsidRPr="00446E89">
        <w:rPr>
          <w:rFonts w:ascii="Times New Roman" w:eastAsia="Times New Roman" w:hAnsi="Times New Roman"/>
          <w:lang w:eastAsia="ar-SA"/>
        </w:rPr>
        <w:t>na</w:t>
      </w:r>
      <w:r w:rsidR="00940A52" w:rsidRPr="00446E89">
        <w:rPr>
          <w:rFonts w:ascii="Times New Roman" w:eastAsia="Times New Roman" w:hAnsi="Times New Roman"/>
          <w:lang w:eastAsia="ar-SA"/>
        </w:rPr>
        <w:t>:</w:t>
      </w:r>
      <w:r w:rsidR="00DD00D1" w:rsidRPr="00446E89">
        <w:rPr>
          <w:rFonts w:ascii="Times New Roman" w:eastAsia="Times New Roman" w:hAnsi="Times New Roman"/>
          <w:lang w:eastAsia="ar-SA"/>
        </w:rPr>
        <w:t xml:space="preserve"> </w:t>
      </w:r>
    </w:p>
    <w:p w14:paraId="303911EF" w14:textId="77777777" w:rsidR="00CC24C1" w:rsidRPr="003A17A7" w:rsidRDefault="00DD00D1" w:rsidP="003A17A7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zadanie nr 1 </w:t>
      </w:r>
    </w:p>
    <w:p w14:paraId="1871D0FF" w14:textId="71E6D5FC" w:rsidR="00CC24C1" w:rsidRDefault="008D4F6C" w:rsidP="00CC24C1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86B56E" wp14:editId="034B1164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5556250" cy="298450"/>
                <wp:effectExtent l="12700" t="6985" r="12700" b="8890"/>
                <wp:wrapNone/>
                <wp:docPr id="470920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A75FC" w14:textId="77777777" w:rsidR="00CC24C1" w:rsidRDefault="00940A52">
                            <w:r>
                              <w:t>W</w:t>
                            </w:r>
                            <w:r w:rsidRPr="00940A52">
                              <w:t>artość całkowitą złotych brutto słownie: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6B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12pt;width:437.5pt;height:2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">
                <v:textbox>
                  <w:txbxContent>
                    <w:p w14:paraId="434A75FC" w14:textId="77777777" w:rsidR="00CC24C1" w:rsidRDefault="00940A52">
                      <w:r>
                        <w:t>W</w:t>
                      </w:r>
                      <w:r w:rsidRPr="00940A52">
                        <w:t>artość całkowitą złotych brutto słownie:</w:t>
                      </w:r>
                    </w:p>
                  </w:txbxContent>
                </v:textbox>
              </v:shape>
            </w:pict>
          </mc:Fallback>
        </mc:AlternateContent>
      </w:r>
    </w:p>
    <w:p w14:paraId="616B91F0" w14:textId="77777777" w:rsidR="00CC24C1" w:rsidRDefault="00CC24C1" w:rsidP="00CC24C1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pPr w:leftFromText="141" w:rightFromText="141" w:vertAnchor="text" w:horzAnchor="margin" w:tblpXSpec="center" w:tblpY="175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"/>
        <w:gridCol w:w="307"/>
        <w:gridCol w:w="772"/>
        <w:gridCol w:w="831"/>
        <w:gridCol w:w="850"/>
        <w:gridCol w:w="1209"/>
        <w:gridCol w:w="851"/>
        <w:gridCol w:w="851"/>
        <w:gridCol w:w="1275"/>
        <w:gridCol w:w="1270"/>
        <w:gridCol w:w="1418"/>
      </w:tblGrid>
      <w:tr w:rsidR="009C3541" w:rsidRPr="0046492C" w14:paraId="00A4A1D4" w14:textId="77777777" w:rsidTr="00FD6EF1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00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11FE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14EA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90C3" w14:textId="184A21BA" w:rsidR="009C3541" w:rsidRPr="0046492C" w:rsidRDefault="00E43DBD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="009C3541"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888F8" w14:textId="77777777" w:rsidR="009C3541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04B5CF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lość prawa opcji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9B5C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465" w14:textId="77777777" w:rsidR="009C3541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A5766CA" w14:textId="77777777" w:rsidR="009C3541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3E4" w14:textId="77777777" w:rsidR="009C3541" w:rsidRPr="0046492C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brutto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689E0" w14:textId="7612786F" w:rsidR="009C3541" w:rsidRPr="0046492C" w:rsidRDefault="00FD6EF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="009C3541"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artość </w:t>
            </w:r>
          </w:p>
          <w:p w14:paraId="2D23F3E6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575087C3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47751776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D89D" w14:textId="3F69F0D4" w:rsidR="009C3541" w:rsidRPr="0046492C" w:rsidRDefault="00FD6EF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</w:t>
            </w:r>
            <w:r w:rsidR="009C3541"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artość ilości prawa opcji</w:t>
            </w:r>
          </w:p>
          <w:p w14:paraId="31AFFB91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zł brutto </w:t>
            </w:r>
          </w:p>
          <w:p w14:paraId="4752BF5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(5x8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AE4" w14:textId="77777777" w:rsidR="00FD6EF1" w:rsidRDefault="00FD6EF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C8277DE" w14:textId="0A2C44DD" w:rsidR="009C3541" w:rsidRPr="0046492C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Wartość całkowita zł brutto</w:t>
            </w:r>
          </w:p>
          <w:p w14:paraId="443D59A3" w14:textId="77777777" w:rsidR="009C3541" w:rsidRPr="0046492C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(9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+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10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9C3541" w:rsidRPr="0046492C" w14:paraId="5EE8E0AB" w14:textId="77777777" w:rsidTr="00FD6EF1">
        <w:trPr>
          <w:trHeight w:val="20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ECCD" w14:textId="77777777" w:rsidR="009C3541" w:rsidRPr="0046492C" w:rsidRDefault="009C3541" w:rsidP="009C354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4373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62F4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EBC1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61F0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088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718" w14:textId="77777777" w:rsidR="009C3541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45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2FC0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CC4A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05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11</w:t>
            </w:r>
          </w:p>
        </w:tc>
      </w:tr>
      <w:tr w:rsidR="009C3541" w:rsidRPr="0046492C" w14:paraId="6F86B0C3" w14:textId="77777777" w:rsidTr="00FD6EF1">
        <w:trPr>
          <w:trHeight w:val="57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9E2" w14:textId="77777777" w:rsidR="009C3541" w:rsidRPr="0046492C" w:rsidRDefault="009C3541" w:rsidP="009C354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0CF2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78272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23C9" w14:textId="72632A7F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D9DBA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1A8BBE3" w14:textId="1B34F519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6.500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F311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B9E7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ADF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5E1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99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E60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C3541" w:rsidRPr="0046492C" w14:paraId="22956833" w14:textId="77777777" w:rsidTr="00FD6EF1">
        <w:trPr>
          <w:trHeight w:val="57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B84" w14:textId="77777777" w:rsidR="009C3541" w:rsidRPr="0046492C" w:rsidRDefault="009C3541" w:rsidP="009C3541">
            <w:pPr>
              <w:suppressAutoHyphens/>
              <w:spacing w:after="0" w:line="240" w:lineRule="auto"/>
              <w:ind w:firstLine="7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3867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28BE7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F782" w14:textId="1146AEBD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6492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D00DC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E26A81A" w14:textId="23854F3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BF6B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AC6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BAB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742BC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AA0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E48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C3541" w:rsidRPr="0046492C" w14:paraId="6487B232" w14:textId="77777777" w:rsidTr="00FD6EF1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3069" w14:textId="77777777" w:rsidR="009C3541" w:rsidRPr="0046492C" w:rsidRDefault="009C3541" w:rsidP="009C35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1BB7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D00B7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4008" w14:textId="23A35BEE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2145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E128E72" w14:textId="5E3F0C3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6.500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12D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2F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F35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4A787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C8E0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342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C3541" w:rsidRPr="0046492C" w14:paraId="5EAB55E5" w14:textId="77777777" w:rsidTr="00FD6EF1">
        <w:trPr>
          <w:trHeight w:val="61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359" w14:textId="77777777" w:rsidR="009C3541" w:rsidRPr="0046492C" w:rsidRDefault="009C3541" w:rsidP="009C35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D87C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1EE01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77D9" w14:textId="2427632E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6B7B8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722D94C" w14:textId="33C492C4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6.500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F13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D46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32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369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1DF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AE3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9C3541" w:rsidRPr="0046492C" w14:paraId="441E2566" w14:textId="77777777" w:rsidTr="00FD6EF1">
        <w:trPr>
          <w:trHeight w:val="4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0B3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200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45A6F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76CA9314" w14:textId="77777777" w:rsidR="00CC24C1" w:rsidRPr="007B7BCF" w:rsidRDefault="00CC24C1" w:rsidP="00CC24C1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541A1D3" w14:textId="77777777" w:rsidR="002E4974" w:rsidRDefault="002E4974" w:rsidP="00CC24C1">
      <w:pPr>
        <w:tabs>
          <w:tab w:val="left" w:pos="9923"/>
        </w:tabs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76C368A4" w14:textId="77777777" w:rsidR="009C3541" w:rsidRDefault="009C3541" w:rsidP="00CC24C1">
      <w:pPr>
        <w:tabs>
          <w:tab w:val="left" w:pos="9923"/>
        </w:tabs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44876E4" w14:textId="77777777" w:rsidR="009C3541" w:rsidRDefault="009C3541" w:rsidP="00CC24C1">
      <w:pPr>
        <w:tabs>
          <w:tab w:val="left" w:pos="9923"/>
        </w:tabs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79E4422A" w14:textId="77777777" w:rsidR="009C3541" w:rsidRDefault="009C3541" w:rsidP="00CC24C1">
      <w:pPr>
        <w:tabs>
          <w:tab w:val="left" w:pos="9923"/>
        </w:tabs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01A6874F" w14:textId="77777777" w:rsidR="00FB44D7" w:rsidRDefault="00FB44D7" w:rsidP="00CC24C1">
      <w:pPr>
        <w:tabs>
          <w:tab w:val="left" w:pos="9923"/>
        </w:tabs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0F042417" w14:textId="77777777" w:rsidR="00FB44D7" w:rsidRDefault="00FB44D7" w:rsidP="00CC24C1">
      <w:pPr>
        <w:tabs>
          <w:tab w:val="left" w:pos="9923"/>
        </w:tabs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0D814DD8" w14:textId="77777777" w:rsidR="00FB44D7" w:rsidRDefault="00FB44D7" w:rsidP="00CC24C1">
      <w:pPr>
        <w:tabs>
          <w:tab w:val="left" w:pos="9923"/>
        </w:tabs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42BF0DDD" w14:textId="77777777" w:rsidR="009C3541" w:rsidRDefault="009C3541" w:rsidP="00CC24C1">
      <w:pPr>
        <w:tabs>
          <w:tab w:val="left" w:pos="9923"/>
        </w:tabs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p w14:paraId="41E9BE45" w14:textId="77777777" w:rsidR="00EC45E4" w:rsidRPr="003A17A7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lastRenderedPageBreak/>
        <w:t xml:space="preserve">zadanie nr 2 </w:t>
      </w:r>
    </w:p>
    <w:p w14:paraId="3F3533C2" w14:textId="54148F98" w:rsidR="00EC45E4" w:rsidRDefault="008D4F6C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EAEF64" wp14:editId="0A3CFDD5">
                <wp:simplePos x="0" y="0"/>
                <wp:positionH relativeFrom="column">
                  <wp:posOffset>40005</wp:posOffset>
                </wp:positionH>
                <wp:positionV relativeFrom="paragraph">
                  <wp:posOffset>114300</wp:posOffset>
                </wp:positionV>
                <wp:extent cx="5556250" cy="298450"/>
                <wp:effectExtent l="12700" t="13335" r="12700" b="12065"/>
                <wp:wrapNone/>
                <wp:docPr id="8872302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35193" w14:textId="77777777" w:rsidR="00940A52" w:rsidRDefault="00940A52" w:rsidP="00940A52">
                            <w:r>
                              <w:t>W</w:t>
                            </w:r>
                            <w:r w:rsidRPr="00940A52">
                              <w:t>artość całkowitą złotych brutto słownie:</w:t>
                            </w:r>
                          </w:p>
                          <w:p w14:paraId="4F2D41E1" w14:textId="77777777" w:rsidR="00EC45E4" w:rsidRDefault="00EC45E4" w:rsidP="00EC4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AEF64" id="Text Box 3" o:spid="_x0000_s1027" type="#_x0000_t202" style="position:absolute;left:0;text-align:left;margin-left:3.15pt;margin-top:9pt;width:437.5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">
                <v:textbox>
                  <w:txbxContent>
                    <w:p w14:paraId="1B135193" w14:textId="77777777" w:rsidR="00940A52" w:rsidRDefault="00940A52" w:rsidP="00940A52">
                      <w:r>
                        <w:t>W</w:t>
                      </w:r>
                      <w:r w:rsidRPr="00940A52">
                        <w:t>artość całkowitą złotych brutto słownie:</w:t>
                      </w:r>
                    </w:p>
                    <w:p w14:paraId="4F2D41E1" w14:textId="77777777" w:rsidR="00EC45E4" w:rsidRDefault="00EC45E4" w:rsidP="00EC45E4"/>
                  </w:txbxContent>
                </v:textbox>
              </v:shape>
            </w:pict>
          </mc:Fallback>
        </mc:AlternateContent>
      </w:r>
    </w:p>
    <w:p w14:paraId="770F7962" w14:textId="77777777" w:rsidR="00EC45E4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pPr w:leftFromText="141" w:rightFromText="141" w:vertAnchor="text" w:horzAnchor="margin" w:tblpXSpec="center" w:tblpY="177"/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129"/>
        <w:gridCol w:w="1417"/>
        <w:gridCol w:w="1134"/>
        <w:gridCol w:w="1985"/>
        <w:gridCol w:w="2698"/>
      </w:tblGrid>
      <w:tr w:rsidR="009C3541" w:rsidRPr="0046492C" w14:paraId="623691D4" w14:textId="77777777" w:rsidTr="00E43DB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7735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91407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4056" w14:textId="77777777" w:rsidR="009C3541" w:rsidRPr="002303B9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FD62" w14:textId="6446E73B" w:rsidR="009C3541" w:rsidRPr="0046492C" w:rsidRDefault="00E43DBD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</w:t>
            </w:r>
            <w:r w:rsidR="009C3541"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5FC9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AED" w14:textId="77777777" w:rsidR="009C3541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8FCD5D2" w14:textId="77777777" w:rsidR="009C3541" w:rsidRPr="0046492C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F7" w14:textId="77777777" w:rsidR="00FB44D7" w:rsidRDefault="00FB44D7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797B6A7E" w14:textId="0EB1616E" w:rsidR="00FB44D7" w:rsidRDefault="009C3541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Cena jednostkowa zł</w:t>
            </w:r>
          </w:p>
          <w:p w14:paraId="56A3BD51" w14:textId="3BA30ECC" w:rsidR="009C3541" w:rsidRPr="0046492C" w:rsidRDefault="00FB44D7" w:rsidP="009C35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AD0F" w14:textId="77777777" w:rsidR="00FD6EF1" w:rsidRPr="0046492C" w:rsidRDefault="00FD6EF1" w:rsidP="00FD6E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Wartość </w:t>
            </w:r>
          </w:p>
          <w:p w14:paraId="0E40B8F9" w14:textId="77777777" w:rsidR="00FD6EF1" w:rsidRPr="0046492C" w:rsidRDefault="00FD6EF1" w:rsidP="00FD6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6404D57D" w14:textId="77777777" w:rsidR="00FD6EF1" w:rsidRPr="0046492C" w:rsidRDefault="00FD6EF1" w:rsidP="00FD6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(4x7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4B1E3DD3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C3541" w:rsidRPr="0046492C" w14:paraId="6928EFB5" w14:textId="77777777" w:rsidTr="00E43DBD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6B79" w14:textId="77777777" w:rsidR="009C3541" w:rsidRPr="0046492C" w:rsidRDefault="009C3541" w:rsidP="009C354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EBA8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558AF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0472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F5F36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D44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D0" w14:textId="2A1A6DC1" w:rsidR="009C3541" w:rsidRDefault="00FB44D7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8FF" w14:textId="0C903976" w:rsidR="009C3541" w:rsidRPr="0046492C" w:rsidRDefault="00FB44D7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</w:tr>
      <w:tr w:rsidR="009C3541" w:rsidRPr="0046492C" w14:paraId="29F1A4A0" w14:textId="77777777" w:rsidTr="00E43DBD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11F" w14:textId="77777777" w:rsidR="009C3541" w:rsidRPr="0046492C" w:rsidRDefault="009C3541" w:rsidP="009C354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95176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6BE42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D221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301E6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A16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2D6A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2CF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C3541" w:rsidRPr="0046492C" w14:paraId="50D6F6D3" w14:textId="77777777" w:rsidTr="00E43DBD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5528" w14:textId="77777777" w:rsidR="009C3541" w:rsidRPr="0046492C" w:rsidRDefault="009C3541" w:rsidP="009C35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C0DE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3B63F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9888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F66CE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F06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27C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23F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C3541" w:rsidRPr="0046492C" w14:paraId="2DEAA0CF" w14:textId="77777777" w:rsidTr="00E43DBD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D19F" w14:textId="77777777" w:rsidR="009C3541" w:rsidRPr="0046492C" w:rsidRDefault="009C3541" w:rsidP="009C35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99DA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18EA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7EE2" w14:textId="77777777" w:rsidR="009C3541" w:rsidRPr="0046492C" w:rsidRDefault="009C3541" w:rsidP="009C35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06E95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12BD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083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BFBD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C3541" w:rsidRPr="0046492C" w14:paraId="27B24C70" w14:textId="77777777" w:rsidTr="00E43DBD">
        <w:trPr>
          <w:trHeight w:val="480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54D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A451F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A67F1" w14:textId="77777777" w:rsidR="009C3541" w:rsidRPr="0046492C" w:rsidRDefault="009C3541" w:rsidP="009C354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279B2225" w14:textId="77777777" w:rsidR="00EC45E4" w:rsidRDefault="00EC45E4" w:rsidP="00EC45E4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0579B3D2" w14:textId="77777777" w:rsidR="00EC45E4" w:rsidRPr="008C6602" w:rsidRDefault="00EC45E4" w:rsidP="00F366AB">
      <w:pPr>
        <w:tabs>
          <w:tab w:val="left" w:pos="9923"/>
        </w:tabs>
        <w:suppressAutoHyphens/>
        <w:spacing w:after="0" w:line="240" w:lineRule="auto"/>
        <w:rPr>
          <w:rFonts w:ascii="Arial" w:eastAsia="Times New Roman" w:hAnsi="Arial" w:cs="Arial"/>
          <w:color w:val="FF0000"/>
          <w:lang w:eastAsia="ar-SA"/>
        </w:rPr>
      </w:pPr>
      <w:r w:rsidRPr="008C6602">
        <w:rPr>
          <w:rFonts w:ascii="Arial" w:eastAsia="Times New Roman" w:hAnsi="Arial" w:cs="Arial"/>
          <w:color w:val="FF0000"/>
          <w:lang w:eastAsia="ar-SA"/>
        </w:rPr>
        <w:t xml:space="preserve"> </w:t>
      </w:r>
    </w:p>
    <w:p w14:paraId="28F4329E" w14:textId="77777777" w:rsidR="00EC45E4" w:rsidRPr="003A17A7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zadanie nr 3 </w:t>
      </w:r>
    </w:p>
    <w:p w14:paraId="0F40107E" w14:textId="463343B9" w:rsidR="00EC45E4" w:rsidRDefault="00FB44D7" w:rsidP="00EC45E4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EE8C2B" wp14:editId="37B9F6DC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5556250" cy="298450"/>
                <wp:effectExtent l="0" t="0" r="25400" b="25400"/>
                <wp:wrapNone/>
                <wp:docPr id="8196960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A8197" w14:textId="77777777" w:rsidR="00940A52" w:rsidRDefault="00940A52" w:rsidP="00940A52">
                            <w:r>
                              <w:t>W</w:t>
                            </w:r>
                            <w:r w:rsidRPr="00940A52">
                              <w:t>artość całkowitą złotych brutto słownie:</w:t>
                            </w:r>
                          </w:p>
                          <w:p w14:paraId="0C1A815C" w14:textId="77777777" w:rsidR="00EC45E4" w:rsidRDefault="00EC45E4" w:rsidP="00EC4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8C2B" id="Text Box 4" o:spid="_x0000_s1028" type="#_x0000_t202" style="position:absolute;margin-left:0;margin-top:12.55pt;width:437.5pt;height:2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">
                <v:textbox>
                  <w:txbxContent>
                    <w:p w14:paraId="760A8197" w14:textId="77777777" w:rsidR="00940A52" w:rsidRDefault="00940A52" w:rsidP="00940A52">
                      <w:r>
                        <w:t>W</w:t>
                      </w:r>
                      <w:r w:rsidRPr="00940A52">
                        <w:t>artość całkowitą złotych brutto słownie:</w:t>
                      </w:r>
                    </w:p>
                    <w:p w14:paraId="0C1A815C" w14:textId="77777777" w:rsidR="00EC45E4" w:rsidRDefault="00EC45E4" w:rsidP="00EC45E4"/>
                  </w:txbxContent>
                </v:textbox>
                <w10:wrap anchorx="margin"/>
              </v:shape>
            </w:pict>
          </mc:Fallback>
        </mc:AlternateContent>
      </w:r>
    </w:p>
    <w:p w14:paraId="27C56FBE" w14:textId="77777777" w:rsidR="00EC45E4" w:rsidRDefault="00EC45E4" w:rsidP="00CC24C1">
      <w:pPr>
        <w:tabs>
          <w:tab w:val="left" w:pos="9923"/>
        </w:tabs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tbl>
      <w:tblPr>
        <w:tblpPr w:leftFromText="141" w:rightFromText="141" w:vertAnchor="text" w:horzAnchor="margin" w:tblpXSpec="center" w:tblpY="177"/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129"/>
        <w:gridCol w:w="1417"/>
        <w:gridCol w:w="1134"/>
        <w:gridCol w:w="1985"/>
        <w:gridCol w:w="2698"/>
      </w:tblGrid>
      <w:tr w:rsidR="00FB44D7" w:rsidRPr="0046492C" w14:paraId="0EB269FF" w14:textId="77777777" w:rsidTr="00E43DB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F523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EFC2F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D60F5" w14:textId="77777777" w:rsidR="00FB44D7" w:rsidRPr="002303B9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4E3A" w14:textId="669564D8" w:rsidR="00FB44D7" w:rsidRPr="0046492C" w:rsidRDefault="00E43DBD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EDBE4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4FB" w14:textId="77777777" w:rsidR="00FB44D7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7887224" w14:textId="77777777" w:rsidR="00FB44D7" w:rsidRPr="0046492C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A91" w14:textId="77777777" w:rsidR="00FB44D7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A8F4E33" w14:textId="77777777" w:rsidR="00FB44D7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Cena jednostkowa zł</w:t>
            </w:r>
          </w:p>
          <w:p w14:paraId="56B7C5FB" w14:textId="77777777" w:rsidR="00FB44D7" w:rsidRPr="0046492C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113" w14:textId="77777777" w:rsidR="00FD6EF1" w:rsidRPr="0046492C" w:rsidRDefault="00FD6EF1" w:rsidP="00FD6E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Wartość </w:t>
            </w:r>
          </w:p>
          <w:p w14:paraId="7A2C858B" w14:textId="77777777" w:rsidR="00FD6EF1" w:rsidRPr="0046492C" w:rsidRDefault="00FD6EF1" w:rsidP="00FD6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190C1837" w14:textId="77777777" w:rsidR="00FD6EF1" w:rsidRPr="0046492C" w:rsidRDefault="00FD6EF1" w:rsidP="00FD6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(4x7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74F8FA97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17761162" w14:textId="77777777" w:rsidTr="00E43DBD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7EB" w14:textId="77777777" w:rsidR="00FB44D7" w:rsidRPr="0046492C" w:rsidRDefault="00FB44D7" w:rsidP="00E4547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A9A0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51E4A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DB72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A60BB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C83D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1FE" w14:textId="77777777" w:rsidR="00FB44D7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AFB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</w:tr>
      <w:tr w:rsidR="00FB44D7" w:rsidRPr="0046492C" w14:paraId="14190E02" w14:textId="77777777" w:rsidTr="00E43DBD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9A0B" w14:textId="77777777" w:rsidR="00FB44D7" w:rsidRPr="0046492C" w:rsidRDefault="00FB44D7" w:rsidP="00E4547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6FBD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27409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56F5" w14:textId="3E868CA0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6DF19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CA14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ED1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1B1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45B8BECB" w14:textId="77777777" w:rsidTr="00E43DBD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9E0" w14:textId="77777777" w:rsidR="00FB44D7" w:rsidRPr="0046492C" w:rsidRDefault="00FB44D7" w:rsidP="00E4547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C743A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A457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A48C" w14:textId="41D365DC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9944F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182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4A7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EFE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02DF9CE8" w14:textId="77777777" w:rsidTr="00E43DBD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49C9" w14:textId="77777777" w:rsidR="00FB44D7" w:rsidRPr="0046492C" w:rsidRDefault="00FB44D7" w:rsidP="00E4547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8E44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B645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60AA" w14:textId="0558F0C0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2D4F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D11F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630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8B8D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3A7D10A4" w14:textId="77777777" w:rsidTr="00E43DBD">
        <w:trPr>
          <w:trHeight w:val="480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D59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F8A99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4E333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6E98BC72" w14:textId="77777777" w:rsidR="00FB44D7" w:rsidRDefault="00FB44D7" w:rsidP="00CC24C1">
      <w:pPr>
        <w:tabs>
          <w:tab w:val="left" w:pos="9923"/>
        </w:tabs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p w14:paraId="5C5C87D1" w14:textId="77777777" w:rsidR="00EC45E4" w:rsidRPr="003A17A7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zadanie nr 4 </w:t>
      </w:r>
    </w:p>
    <w:p w14:paraId="64D334D1" w14:textId="5EC14B62" w:rsidR="00EC45E4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59E123E" w14:textId="48A44758" w:rsidR="00EC45E4" w:rsidRDefault="00FB44D7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843A57" wp14:editId="6151C7EB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5556250" cy="298450"/>
                <wp:effectExtent l="0" t="0" r="25400" b="25400"/>
                <wp:wrapNone/>
                <wp:docPr id="6106182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ACB6" w14:textId="77777777" w:rsidR="00EC45E4" w:rsidRDefault="00940A52" w:rsidP="00EC45E4">
                            <w:r w:rsidRPr="00940A52">
                              <w:t>Wartość całkowitą złotych brutto słownie: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3A57" id="Text Box 5" o:spid="_x0000_s1029" type="#_x0000_t202" style="position:absolute;left:0;text-align:left;margin-left:0;margin-top:8.35pt;width:437.5pt;height:23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">
                <v:textbox>
                  <w:txbxContent>
                    <w:p w14:paraId="3200ACB6" w14:textId="77777777" w:rsidR="00EC45E4" w:rsidRDefault="00940A52" w:rsidP="00EC45E4">
                      <w:r w:rsidRPr="00940A52">
                        <w:t>Wartość całkowitą złotych brutto słownie: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E7F9B" w14:textId="7F2EFCC6" w:rsidR="00EC45E4" w:rsidRPr="007B7BCF" w:rsidRDefault="00EC45E4" w:rsidP="00EC45E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pPr w:leftFromText="141" w:rightFromText="141" w:vertAnchor="text" w:horzAnchor="margin" w:tblpXSpec="center" w:tblpY="177"/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129"/>
        <w:gridCol w:w="1422"/>
        <w:gridCol w:w="1129"/>
        <w:gridCol w:w="2415"/>
        <w:gridCol w:w="2268"/>
      </w:tblGrid>
      <w:tr w:rsidR="00FB44D7" w:rsidRPr="0046492C" w14:paraId="120352D6" w14:textId="77777777" w:rsidTr="00E43DB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29D3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E5674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4899" w14:textId="77777777" w:rsidR="00FB44D7" w:rsidRPr="002303B9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1915" w14:textId="7B5948C9" w:rsidR="00FB44D7" w:rsidRPr="0046492C" w:rsidRDefault="00E43DBD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 </w:t>
            </w:r>
            <w:r w:rsidR="00FB44D7"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0C13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FC0" w14:textId="77777777" w:rsidR="00FB44D7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D9EE37D" w14:textId="77777777" w:rsidR="00FB44D7" w:rsidRPr="0046492C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AFA" w14:textId="77777777" w:rsidR="00FB44D7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1D3E71F" w14:textId="77777777" w:rsidR="00FB44D7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Cena jednostkowa zł</w:t>
            </w:r>
          </w:p>
          <w:p w14:paraId="495662FB" w14:textId="77777777" w:rsidR="00FB44D7" w:rsidRPr="0046492C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AD82" w14:textId="77777777" w:rsidR="00FD6EF1" w:rsidRPr="0046492C" w:rsidRDefault="00FD6EF1" w:rsidP="00FD6E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Wartość </w:t>
            </w:r>
          </w:p>
          <w:p w14:paraId="7A124417" w14:textId="77777777" w:rsidR="00FD6EF1" w:rsidRPr="0046492C" w:rsidRDefault="00FD6EF1" w:rsidP="00FD6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29CB2DD4" w14:textId="77777777" w:rsidR="00FD6EF1" w:rsidRPr="0046492C" w:rsidRDefault="00FD6EF1" w:rsidP="00FD6E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(4x7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0F2177F3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1C36FD4A" w14:textId="77777777" w:rsidTr="00E43DBD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A001" w14:textId="77777777" w:rsidR="00FB44D7" w:rsidRPr="0046492C" w:rsidRDefault="00FB44D7" w:rsidP="00E4547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00C0B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AFF59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F51D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23611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36E5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776" w14:textId="77777777" w:rsidR="00FB44D7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384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</w:tr>
      <w:tr w:rsidR="00FB44D7" w:rsidRPr="0046492C" w14:paraId="33F91F3C" w14:textId="77777777" w:rsidTr="00E43DBD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CDAA" w14:textId="77777777" w:rsidR="00FB44D7" w:rsidRPr="0046492C" w:rsidRDefault="00FB44D7" w:rsidP="00E4547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194B4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7BBB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9391" w14:textId="6F00D44C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716D3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8972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0BA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237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6786B150" w14:textId="77777777" w:rsidTr="00E43DBD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FFCF" w14:textId="77777777" w:rsidR="00FB44D7" w:rsidRPr="0046492C" w:rsidRDefault="00FB44D7" w:rsidP="00E4547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9F30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B8FF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F032" w14:textId="4CE3C4F6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474AB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C167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ADF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74E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665B953C" w14:textId="77777777" w:rsidTr="00E43DBD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37AF" w14:textId="77777777" w:rsidR="00FB44D7" w:rsidRPr="0046492C" w:rsidRDefault="00FB44D7" w:rsidP="00E4547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0472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D7B62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1CB7" w14:textId="1878EB6F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18893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3F0E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2C9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36C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2693BA3C" w14:textId="77777777" w:rsidTr="00E43DBD">
        <w:trPr>
          <w:trHeight w:val="480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A6D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7BC8F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A88A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2DC5E33D" w14:textId="77777777" w:rsidR="00F366AB" w:rsidRPr="003A17A7" w:rsidRDefault="00F366AB" w:rsidP="002E497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1BAB74DA" w14:textId="77777777" w:rsidR="002E4974" w:rsidRPr="003A17A7" w:rsidRDefault="002E4974" w:rsidP="002E497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lastRenderedPageBreak/>
        <w:t xml:space="preserve">zadanie nr </w:t>
      </w:r>
      <w:r w:rsidR="00E302A5" w:rsidRPr="003A17A7">
        <w:rPr>
          <w:rFonts w:ascii="Times New Roman" w:eastAsia="Times New Roman" w:hAnsi="Times New Roman"/>
          <w:b/>
          <w:bCs/>
          <w:lang w:eastAsia="ar-SA"/>
        </w:rPr>
        <w:t>5</w:t>
      </w:r>
    </w:p>
    <w:p w14:paraId="1BAE92EF" w14:textId="3748920C" w:rsidR="002E4974" w:rsidRDefault="008D4F6C" w:rsidP="002E497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BF0AF3" wp14:editId="2FCF1AEC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5556250" cy="298450"/>
                <wp:effectExtent l="12700" t="13335" r="12700" b="12065"/>
                <wp:wrapNone/>
                <wp:docPr id="21265820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45621" w14:textId="77777777" w:rsidR="002E4974" w:rsidRDefault="002E4974" w:rsidP="002E4974">
                            <w:r>
                              <w:t>W</w:t>
                            </w:r>
                            <w:r w:rsidRPr="00940A52">
                              <w:t>artość całkowitą złotych brutto słownie:</w:t>
                            </w:r>
                          </w:p>
                          <w:p w14:paraId="5868D7ED" w14:textId="77777777" w:rsidR="002E4974" w:rsidRDefault="002E4974" w:rsidP="002E4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0AF3" id="Text Box 6" o:spid="_x0000_s1030" type="#_x0000_t202" style="position:absolute;left:0;text-align:left;margin-left:3.75pt;margin-top:12pt;width:437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">
                <v:textbox>
                  <w:txbxContent>
                    <w:p w14:paraId="03045621" w14:textId="77777777" w:rsidR="002E4974" w:rsidRDefault="002E4974" w:rsidP="002E4974">
                      <w:r>
                        <w:t>W</w:t>
                      </w:r>
                      <w:r w:rsidRPr="00940A52">
                        <w:t>artość całkowitą złotych brutto słownie:</w:t>
                      </w:r>
                    </w:p>
                    <w:p w14:paraId="5868D7ED" w14:textId="77777777" w:rsidR="002E4974" w:rsidRDefault="002E4974" w:rsidP="002E4974"/>
                  </w:txbxContent>
                </v:textbox>
              </v:shape>
            </w:pict>
          </mc:Fallback>
        </mc:AlternateContent>
      </w:r>
    </w:p>
    <w:p w14:paraId="13479618" w14:textId="77777777" w:rsidR="002E4974" w:rsidRDefault="002E4974" w:rsidP="002E4974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5D78B5F" w14:textId="77777777" w:rsidR="002E4974" w:rsidRDefault="002E4974" w:rsidP="002E4974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tbl>
      <w:tblPr>
        <w:tblpPr w:leftFromText="141" w:rightFromText="141" w:vertAnchor="text" w:horzAnchor="margin" w:tblpXSpec="center" w:tblpY="177"/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129"/>
        <w:gridCol w:w="1422"/>
        <w:gridCol w:w="1129"/>
        <w:gridCol w:w="2415"/>
        <w:gridCol w:w="2268"/>
      </w:tblGrid>
      <w:tr w:rsidR="00FB44D7" w:rsidRPr="0046492C" w14:paraId="39DEE1FD" w14:textId="77777777" w:rsidTr="00E43DB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F5C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BE3D3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19D3" w14:textId="77777777" w:rsidR="00FB44D7" w:rsidRPr="002303B9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N</w:t>
            </w:r>
            <w:r w:rsidRPr="002303B9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  <w:t>orma wyżywienia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9D5F" w14:textId="578CC0BC" w:rsidR="00FB44D7" w:rsidRPr="0046492C" w:rsidRDefault="00E43DBD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Maksymalna i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lość   </w:t>
            </w:r>
            <w:r w:rsidR="00FB44D7"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15107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Cena jednostkowa zł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netto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BC5" w14:textId="77777777" w:rsidR="00FB44D7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38399CB" w14:textId="77777777" w:rsidR="00FB44D7" w:rsidRPr="0046492C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Stawka VAT 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B2B9" w14:textId="77777777" w:rsidR="00FB44D7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716842F6" w14:textId="77777777" w:rsidR="00FB44D7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Cena jednostkowa zł</w:t>
            </w:r>
          </w:p>
          <w:p w14:paraId="47DDDCD0" w14:textId="77777777" w:rsidR="00FB44D7" w:rsidRPr="0046492C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4BC" w14:textId="77777777" w:rsidR="00FB44D7" w:rsidRPr="0046492C" w:rsidRDefault="00FB44D7" w:rsidP="00E454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Wartość </w:t>
            </w:r>
          </w:p>
          <w:p w14:paraId="625B6CB9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zł brutto</w:t>
            </w:r>
          </w:p>
          <w:p w14:paraId="6866D989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(4x7</w:t>
            </w:r>
            <w:r w:rsidRPr="0046492C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)</w:t>
            </w:r>
          </w:p>
          <w:p w14:paraId="4CB43EED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52475C80" w14:textId="77777777" w:rsidTr="00E43DBD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8339" w14:textId="77777777" w:rsidR="00FB44D7" w:rsidRPr="0046492C" w:rsidRDefault="00FB44D7" w:rsidP="00E4547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6F327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0A04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160A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492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66EA0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C6AC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018" w14:textId="77777777" w:rsidR="00FB44D7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79E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8</w:t>
            </w:r>
          </w:p>
        </w:tc>
      </w:tr>
      <w:tr w:rsidR="00FB44D7" w:rsidRPr="0046492C" w14:paraId="2FC52198" w14:textId="77777777" w:rsidTr="00E43DBD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E1E" w14:textId="77777777" w:rsidR="00FB44D7" w:rsidRPr="0046492C" w:rsidRDefault="00FB44D7" w:rsidP="00E45471">
            <w:pPr>
              <w:suppressAutoHyphens/>
              <w:spacing w:after="0" w:line="240" w:lineRule="auto"/>
              <w:ind w:left="72" w:right="-212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CD2CB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6A93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3F0E" w14:textId="47879EE9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7B1AA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755D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9E0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F17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6CA22F73" w14:textId="77777777" w:rsidTr="00E43DBD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8EB3" w14:textId="77777777" w:rsidR="00FB44D7" w:rsidRPr="0046492C" w:rsidRDefault="00FB44D7" w:rsidP="00E4547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31A1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6492C">
              <w:rPr>
                <w:rFonts w:ascii="Arial" w:hAnsi="Arial" w:cs="Arial"/>
                <w:sz w:val="16"/>
                <w:szCs w:val="16"/>
              </w:rPr>
              <w:t>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5EE11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D053" w14:textId="3F4DB63A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6EB4D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B938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7CA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2055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21181FCF" w14:textId="77777777" w:rsidTr="00E43DBD">
        <w:trPr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2F10" w14:textId="77777777" w:rsidR="00FB44D7" w:rsidRPr="0046492C" w:rsidRDefault="00FB44D7" w:rsidP="00E4547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3C07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492C">
              <w:rPr>
                <w:rFonts w:ascii="Arial" w:hAnsi="Arial" w:cs="Arial"/>
                <w:sz w:val="16"/>
                <w:szCs w:val="16"/>
              </w:rPr>
              <w:t>Dzienna racja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88966" w14:textId="77777777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6492C">
              <w:rPr>
                <w:rFonts w:ascii="Arial" w:hAnsi="Arial" w:cs="Arial"/>
                <w:sz w:val="16"/>
                <w:szCs w:val="16"/>
              </w:rPr>
              <w:t>0% 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D203" w14:textId="7FBBBD04" w:rsidR="00FB44D7" w:rsidRPr="0046492C" w:rsidRDefault="00FB44D7" w:rsidP="00E4547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B3A1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E8C1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EF9A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FB1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FB44D7" w:rsidRPr="0046492C" w14:paraId="0A107DE4" w14:textId="77777777" w:rsidTr="00E43DBD">
        <w:trPr>
          <w:trHeight w:val="480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F1E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6492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B9059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D86FD" w14:textId="77777777" w:rsidR="00FB44D7" w:rsidRPr="0046492C" w:rsidRDefault="00FB44D7" w:rsidP="00E4547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</w:tr>
    </w:tbl>
    <w:p w14:paraId="390A60E7" w14:textId="77777777" w:rsidR="00EC45E4" w:rsidRDefault="00EC45E4" w:rsidP="00EC45E4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5E3449E5" w14:textId="77777777" w:rsidR="00EC45E4" w:rsidRDefault="00EC45E4" w:rsidP="00CC24C1">
      <w:pPr>
        <w:tabs>
          <w:tab w:val="left" w:pos="9923"/>
        </w:tabs>
        <w:suppressAutoHyphens/>
        <w:spacing w:after="0"/>
        <w:jc w:val="right"/>
        <w:rPr>
          <w:rFonts w:ascii="Arial" w:eastAsia="Times New Roman" w:hAnsi="Arial" w:cs="Arial"/>
          <w:lang w:eastAsia="ar-SA"/>
        </w:rPr>
      </w:pPr>
    </w:p>
    <w:p w14:paraId="1703B714" w14:textId="77777777" w:rsidR="00CC24C1" w:rsidRPr="003A17A7" w:rsidRDefault="00CC24C1" w:rsidP="00FB44D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A17A7">
        <w:rPr>
          <w:rFonts w:ascii="Times New Roman" w:eastAsia="Times New Roman" w:hAnsi="Times New Roman"/>
          <w:b/>
          <w:bCs/>
          <w:lang w:eastAsia="ar-SA"/>
        </w:rPr>
        <w:t xml:space="preserve">Ponadto oświadczam(my), że: </w:t>
      </w:r>
    </w:p>
    <w:p w14:paraId="0493286D" w14:textId="77777777" w:rsidR="00CC24C1" w:rsidRPr="003A17A7" w:rsidRDefault="00CC24C1" w:rsidP="00FB44D7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14:paraId="1C828CE1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3A17A7">
        <w:rPr>
          <w:rFonts w:ascii="Times New Roman" w:eastAsia="Times New Roman" w:hAnsi="Times New Roman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57635ED1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3A17A7">
        <w:rPr>
          <w:rFonts w:ascii="Times New Roman" w:eastAsia="Times New Roman" w:hAnsi="Times New Roman"/>
          <w:bCs/>
          <w:lang w:eastAsia="ar-SA"/>
        </w:rPr>
        <w:t>Oświadczam/(-my), że zawarte w Specyfikacji Warunków Zamówienia projektowane postanowienia umowy zostały przez nas zaakceptowane i zobowiązujemy się, w przypadku wybrania naszej oferty, do zawarcia umowy na wyżej wymienionych warunkach.</w:t>
      </w:r>
    </w:p>
    <w:p w14:paraId="1A3951EB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3A17A7">
        <w:rPr>
          <w:rFonts w:ascii="Times New Roman" w:eastAsia="Times New Roman" w:hAnsi="Times New Roman"/>
          <w:bCs/>
          <w:lang w:eastAsia="ar-SA"/>
        </w:rPr>
        <w:t>Wyżej wskazane dane dotyczące Wykonawcy są aktualne.</w:t>
      </w:r>
    </w:p>
    <w:p w14:paraId="24085D9E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Oświadczam/(-my), że posiadamy wszelkie informacje potrzebne dla zrealizowania przedmiotu zamówienia.</w:t>
      </w:r>
    </w:p>
    <w:p w14:paraId="6FFC478B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Oświadczam/(-my), że zaoferowane ceny zawierają prawidłowo naliczony podatek VAT od towarów i usług.</w:t>
      </w:r>
    </w:p>
    <w:p w14:paraId="3C5194D6" w14:textId="77777777" w:rsidR="00CC24C1" w:rsidRPr="003A17A7" w:rsidRDefault="00CC24C1" w:rsidP="00FB44D7">
      <w:pPr>
        <w:widowControl w:val="0"/>
        <w:numPr>
          <w:ilvl w:val="0"/>
          <w:numId w:val="4"/>
        </w:numPr>
        <w:suppressAutoHyphens/>
        <w:spacing w:line="36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3A17A7">
        <w:rPr>
          <w:rFonts w:ascii="Times New Roman" w:hAnsi="Times New Roman"/>
          <w:vertAlign w:val="superscript"/>
          <w:lang w:eastAsia="ar-SA"/>
        </w:rPr>
        <w:footnoteReference w:id="1"/>
      </w:r>
      <w:r w:rsidRPr="003A17A7">
        <w:rPr>
          <w:rFonts w:ascii="Times New Roman" w:eastAsia="Times New Roman" w:hAnsi="Times New Roman"/>
          <w:lang w:eastAsia="ar-SA"/>
        </w:rPr>
        <w:t>: ……………...…………………… ………...................................................................................................................</w:t>
      </w:r>
    </w:p>
    <w:p w14:paraId="20C79A9B" w14:textId="77777777" w:rsidR="00CC24C1" w:rsidRPr="003A17A7" w:rsidRDefault="00CC24C1" w:rsidP="00FB44D7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lastRenderedPageBreak/>
        <w:t xml:space="preserve">Ponadto oświadczam/(-my), że oferta nie zawiera informacji stanowiących tajemnicę przedsiębiorstwa w rozumieniu art.  11 ust. 4 Ustawy z dnia 16 kwietnia 1993 r. </w:t>
      </w:r>
      <w:r w:rsidRPr="003A17A7">
        <w:rPr>
          <w:rFonts w:ascii="Times New Roman" w:eastAsia="Times New Roman" w:hAnsi="Times New Roman"/>
          <w:lang w:eastAsia="ar-SA"/>
        </w:rPr>
        <w:br/>
        <w:t>o zwalczaniu nieuczciwej konkurencji, które w związku z niniejszym nie mogą być udostępnione, w szczególności innym uczestnikom postępowania</w:t>
      </w:r>
      <w:r w:rsidR="00A53A59" w:rsidRPr="003A17A7">
        <w:rPr>
          <w:rFonts w:ascii="Times New Roman" w:eastAsia="Times New Roman" w:hAnsi="Times New Roman"/>
          <w:lang w:eastAsia="ar-SA"/>
        </w:rPr>
        <w:t>.</w:t>
      </w:r>
      <w:r w:rsidR="00804EE0" w:rsidRPr="003A17A7">
        <w:rPr>
          <w:rFonts w:ascii="Times New Roman" w:eastAsia="Times New Roman" w:hAnsi="Times New Roman"/>
          <w:lang w:eastAsia="ar-SA"/>
        </w:rPr>
        <w:t xml:space="preserve"> / </w:t>
      </w:r>
      <w:r w:rsidR="00A53A59" w:rsidRPr="003A17A7">
        <w:rPr>
          <w:rFonts w:ascii="Times New Roman" w:eastAsia="Times New Roman" w:hAnsi="Times New Roman"/>
          <w:lang w:eastAsia="ar-SA"/>
        </w:rPr>
        <w:t>Dokumenty zawierające informacje stanowiące tajemnicę przedsiębiorstwa zawarte są w</w:t>
      </w:r>
      <w:r w:rsidR="00804EE0" w:rsidRPr="003A17A7">
        <w:rPr>
          <w:rFonts w:ascii="Times New Roman" w:eastAsia="Times New Roman" w:hAnsi="Times New Roman"/>
          <w:lang w:eastAsia="ar-SA"/>
        </w:rPr>
        <w:t> </w:t>
      </w:r>
      <w:r w:rsidR="00A53A59" w:rsidRPr="003A17A7">
        <w:rPr>
          <w:rFonts w:ascii="Times New Roman" w:eastAsia="Times New Roman" w:hAnsi="Times New Roman"/>
          <w:lang w:eastAsia="ar-SA"/>
        </w:rPr>
        <w:t>osobnym pliku o nazwie „Tajemnica przedsiębiorstwa”.*</w:t>
      </w:r>
    </w:p>
    <w:p w14:paraId="2482DD04" w14:textId="77777777" w:rsidR="00A53A59" w:rsidRPr="003A17A7" w:rsidRDefault="00A53A59" w:rsidP="00FB44D7">
      <w:p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/>
        </w:rPr>
      </w:pPr>
      <w:r w:rsidRPr="003A17A7">
        <w:rPr>
          <w:rFonts w:ascii="Times New Roman" w:hAnsi="Times New Roman"/>
        </w:rPr>
        <w:t>* niepotrzebne skreślić</w:t>
      </w:r>
    </w:p>
    <w:p w14:paraId="4B65987A" w14:textId="77777777" w:rsidR="00CC24C1" w:rsidRPr="003A17A7" w:rsidRDefault="00CC24C1" w:rsidP="00FB44D7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139758BD" w14:textId="77777777" w:rsidR="00CC24C1" w:rsidRPr="003A17A7" w:rsidRDefault="00CC24C1" w:rsidP="00FB44D7">
      <w:pPr>
        <w:tabs>
          <w:tab w:val="left" w:pos="284"/>
        </w:tabs>
        <w:spacing w:line="36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 xml:space="preserve"> * wypełniają tylko spółki cywilne i wykonawcy składający ofertę wspólną</w:t>
      </w:r>
    </w:p>
    <w:p w14:paraId="30340B06" w14:textId="77777777" w:rsidR="00CC24C1" w:rsidRPr="003A17A7" w:rsidRDefault="00CC24C1" w:rsidP="00FB44D7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 xml:space="preserve"> Oświadczam/(-my), ze posiadamy odpowiednie umocowanie do złożenia oferty i zaciągnięcia zobowiązania w kwocie złożonej oferty (dotyczy tylko spółek z o.o.).</w:t>
      </w:r>
    </w:p>
    <w:p w14:paraId="5797C024" w14:textId="77777777" w:rsidR="00177D4B" w:rsidRPr="003A17A7" w:rsidRDefault="00177D4B" w:rsidP="00FB44D7">
      <w:pPr>
        <w:numPr>
          <w:ilvl w:val="0"/>
          <w:numId w:val="5"/>
        </w:numPr>
        <w:tabs>
          <w:tab w:val="left" w:pos="284"/>
        </w:tabs>
        <w:suppressAutoHyphens/>
        <w:spacing w:line="360" w:lineRule="auto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Oświadczamy, że jesteśmy: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2479"/>
      </w:tblGrid>
      <w:tr w:rsidR="00177D4B" w:rsidRPr="003A17A7" w14:paraId="77F791BC" w14:textId="77777777">
        <w:trPr>
          <w:trHeight w:val="507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128C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center"/>
              <w:rPr>
                <w:rFonts w:ascii="Times New Roman" w:hAnsi="Times New Roman"/>
                <w:i/>
              </w:rPr>
            </w:pPr>
            <w:bookmarkStart w:id="0" w:name="_Hlk120103575"/>
            <w:r w:rsidRPr="003A17A7">
              <w:rPr>
                <w:rFonts w:ascii="Times New Roman" w:hAnsi="Times New Roman"/>
              </w:rPr>
              <w:t>Wykonawca jest Przedsiębiorstwem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6D29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center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  <w:bCs/>
              </w:rPr>
              <w:t xml:space="preserve">ZAZNACZYĆ </w:t>
            </w:r>
            <w:r w:rsidRPr="003A17A7">
              <w:rPr>
                <w:rFonts w:ascii="Times New Roman" w:hAnsi="Times New Roman"/>
                <w:b/>
                <w:bCs/>
              </w:rPr>
              <w:t xml:space="preserve">„X” </w:t>
            </w:r>
            <w:r w:rsidRPr="003A17A7">
              <w:rPr>
                <w:rFonts w:ascii="Times New Roman" w:hAnsi="Times New Roman"/>
                <w:b/>
                <w:bCs/>
              </w:rPr>
              <w:br/>
            </w:r>
            <w:r w:rsidRPr="003A17A7">
              <w:rPr>
                <w:rFonts w:ascii="Times New Roman" w:hAnsi="Times New Roman"/>
                <w:bCs/>
              </w:rPr>
              <w:t>WE WŁAŚCIWYM POLU</w:t>
            </w:r>
          </w:p>
        </w:tc>
      </w:tr>
      <w:tr w:rsidR="00177D4B" w:rsidRPr="003A17A7" w14:paraId="74AEC1DD" w14:textId="77777777">
        <w:trPr>
          <w:trHeight w:val="376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E350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</w:rPr>
              <w:t>Mikroprzedsiębiorstwo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6461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77D4B" w:rsidRPr="003A17A7" w14:paraId="4D0D4C01" w14:textId="77777777">
        <w:trPr>
          <w:trHeight w:val="450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3950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</w:rPr>
              <w:t>Małe przedsiębiorstwo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9FFB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77D4B" w:rsidRPr="003A17A7" w14:paraId="4D87A845" w14:textId="77777777">
        <w:trPr>
          <w:trHeight w:val="376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AAE4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</w:rPr>
              <w:t>Średnie przedsiębiorstwo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AF36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77D4B" w:rsidRPr="003A17A7" w14:paraId="0A3AFAD0" w14:textId="77777777">
        <w:trPr>
          <w:trHeight w:val="282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505B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</w:rPr>
              <w:t>Jednoosobowa działalność gospodarcza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A579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77D4B" w:rsidRPr="003A17A7" w14:paraId="3735D181" w14:textId="77777777">
        <w:trPr>
          <w:trHeight w:val="468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A79A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3A17A7">
              <w:rPr>
                <w:rFonts w:ascii="Times New Roman" w:hAnsi="Times New Roman"/>
                <w:spacing w:val="-8"/>
              </w:rPr>
              <w:t>Osoba fizyczna nieprowadząca działalności gospodarczej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6E9A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77D4B" w:rsidRPr="003A17A7" w14:paraId="0A1E450E" w14:textId="77777777">
        <w:trPr>
          <w:trHeight w:val="336"/>
          <w:jc w:val="center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0740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  <w:r w:rsidRPr="003A17A7">
              <w:rPr>
                <w:rFonts w:ascii="Times New Roman" w:hAnsi="Times New Roman"/>
              </w:rPr>
              <w:t>Innym (niż wskazane powyżej)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DD5E" w14:textId="77777777" w:rsidR="00177D4B" w:rsidRPr="003A17A7" w:rsidRDefault="00177D4B" w:rsidP="00FB44D7">
            <w:pPr>
              <w:tabs>
                <w:tab w:val="left" w:leader="dot" w:pos="9360"/>
              </w:tabs>
              <w:spacing w:before="120" w:line="36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bookmarkEnd w:id="0"/>
    </w:tbl>
    <w:p w14:paraId="464BDEC3" w14:textId="77777777" w:rsidR="00177D4B" w:rsidRPr="003A17A7" w:rsidRDefault="00177D4B" w:rsidP="00FB44D7">
      <w:pPr>
        <w:tabs>
          <w:tab w:val="left" w:pos="284"/>
        </w:tabs>
        <w:suppressAutoHyphens/>
        <w:spacing w:after="120" w:line="360" w:lineRule="auto"/>
        <w:ind w:left="357"/>
        <w:jc w:val="both"/>
        <w:rPr>
          <w:rFonts w:ascii="Times New Roman" w:eastAsia="Times New Roman" w:hAnsi="Times New Roman"/>
          <w:lang w:eastAsia="ar-SA"/>
        </w:rPr>
      </w:pPr>
    </w:p>
    <w:p w14:paraId="67ADACEA" w14:textId="77777777" w:rsidR="00CC24C1" w:rsidRPr="003A17A7" w:rsidRDefault="00CC24C1" w:rsidP="00FB44D7">
      <w:pPr>
        <w:numPr>
          <w:ilvl w:val="0"/>
          <w:numId w:val="5"/>
        </w:numPr>
        <w:tabs>
          <w:tab w:val="left" w:pos="284"/>
        </w:tabs>
        <w:suppressAutoHyphens/>
        <w:spacing w:after="120" w:line="36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pl-PL"/>
        </w:rPr>
        <w:lastRenderedPageBreak/>
        <w:t>Oświadczam/(-my), że wypełniłem/(-liśmy) obowiązki informacyjne przewidziane w art. 13 lub art. 14 RODO</w:t>
      </w:r>
      <w:r w:rsidRPr="003A17A7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3A17A7">
        <w:rPr>
          <w:rFonts w:ascii="Times New Roman" w:eastAsia="Times New Roman" w:hAnsi="Times New Roman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  <w:r w:rsidRPr="003A17A7">
        <w:rPr>
          <w:rFonts w:ascii="Times New Roman" w:eastAsia="Times New Roman" w:hAnsi="Times New Roman"/>
          <w:vertAlign w:val="superscript"/>
          <w:lang w:eastAsia="pl-PL"/>
        </w:rPr>
        <w:footnoteReference w:id="3"/>
      </w:r>
    </w:p>
    <w:p w14:paraId="0CCF7131" w14:textId="77777777" w:rsidR="00CC24C1" w:rsidRPr="003A17A7" w:rsidRDefault="00CC24C1" w:rsidP="00FB44D7">
      <w:pPr>
        <w:numPr>
          <w:ilvl w:val="0"/>
          <w:numId w:val="5"/>
        </w:numPr>
        <w:tabs>
          <w:tab w:val="left" w:pos="284"/>
        </w:tabs>
        <w:suppressAutoHyphens/>
        <w:spacing w:before="120" w:after="120" w:line="36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Załącznikami do niniejszego formularza stanowiącymi integralną część oferty są:</w:t>
      </w:r>
    </w:p>
    <w:p w14:paraId="0D3612A9" w14:textId="77777777" w:rsidR="00CC24C1" w:rsidRPr="003A17A7" w:rsidRDefault="00CC24C1" w:rsidP="00FB44D7">
      <w:pPr>
        <w:widowControl w:val="0"/>
        <w:suppressAutoHyphens/>
        <w:spacing w:line="360" w:lineRule="auto"/>
        <w:ind w:left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1..................................................................................................................................</w:t>
      </w:r>
    </w:p>
    <w:p w14:paraId="6E769729" w14:textId="77777777" w:rsidR="00CC24C1" w:rsidRPr="003A17A7" w:rsidRDefault="00CC24C1" w:rsidP="00FB44D7">
      <w:pPr>
        <w:widowControl w:val="0"/>
        <w:suppressAutoHyphens/>
        <w:spacing w:line="360" w:lineRule="auto"/>
        <w:ind w:left="357"/>
        <w:jc w:val="both"/>
        <w:rPr>
          <w:rFonts w:ascii="Times New Roman" w:eastAsia="Times New Roman" w:hAnsi="Times New Roman"/>
          <w:lang w:eastAsia="ar-SA"/>
        </w:rPr>
      </w:pPr>
      <w:r w:rsidRPr="003A17A7">
        <w:rPr>
          <w:rFonts w:ascii="Times New Roman" w:eastAsia="Times New Roman" w:hAnsi="Times New Roman"/>
          <w:lang w:eastAsia="ar-SA"/>
        </w:rPr>
        <w:t>2. ...............................................................................................................................</w:t>
      </w:r>
    </w:p>
    <w:p w14:paraId="569201D2" w14:textId="77777777" w:rsidR="00CC24C1" w:rsidRPr="003A17A7" w:rsidRDefault="00CC24C1" w:rsidP="00FB44D7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iCs/>
          <w:lang w:eastAsia="ar-SA"/>
        </w:rPr>
      </w:pPr>
    </w:p>
    <w:p w14:paraId="3A5CADEE" w14:textId="77777777" w:rsidR="00CC24C1" w:rsidRPr="003A17A7" w:rsidRDefault="00CC24C1" w:rsidP="00FB44D7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iCs/>
          <w:lang w:eastAsia="ar-SA"/>
        </w:rPr>
      </w:pPr>
      <w:r w:rsidRPr="003A17A7">
        <w:rPr>
          <w:rFonts w:ascii="Times New Roman" w:eastAsia="Times New Roman" w:hAnsi="Times New Roman"/>
          <w:iCs/>
          <w:lang w:eastAsia="ar-SA"/>
        </w:rPr>
        <w:t>…………………………. dnia ……………… r</w:t>
      </w:r>
    </w:p>
    <w:p w14:paraId="108958BC" w14:textId="77777777" w:rsidR="00CC24C1" w:rsidRPr="003A17A7" w:rsidRDefault="00CC24C1" w:rsidP="00FB44D7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9"/>
        <w:gridCol w:w="4734"/>
      </w:tblGrid>
      <w:tr w:rsidR="00CC24C1" w:rsidRPr="003A17A7" w14:paraId="330819BD" w14:textId="77777777" w:rsidTr="00CC24C1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C8A" w14:textId="77777777" w:rsidR="00CC24C1" w:rsidRPr="003A17A7" w:rsidRDefault="00CC24C1" w:rsidP="00FB44D7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3A17A7">
              <w:rPr>
                <w:rFonts w:ascii="Times New Roman" w:eastAsia="Times New Roman" w:hAnsi="Times New Roman"/>
                <w:iCs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C01" w14:textId="77777777" w:rsidR="00CC24C1" w:rsidRPr="003A17A7" w:rsidRDefault="00CC24C1" w:rsidP="00FB44D7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</w:tr>
    </w:tbl>
    <w:p w14:paraId="58D0326B" w14:textId="77777777" w:rsidR="00CC24C1" w:rsidRPr="003A17A7" w:rsidRDefault="00CC24C1" w:rsidP="00FB44D7">
      <w:pPr>
        <w:suppressAutoHyphens/>
        <w:autoSpaceDE w:val="0"/>
        <w:spacing w:after="0" w:line="360" w:lineRule="auto"/>
        <w:ind w:left="708"/>
        <w:rPr>
          <w:rFonts w:ascii="Times New Roman" w:eastAsia="Times New Roman" w:hAnsi="Times New Roman"/>
          <w:iCs/>
          <w:lang w:eastAsia="ar-SA"/>
        </w:rPr>
      </w:pPr>
    </w:p>
    <w:p w14:paraId="462B1F38" w14:textId="77777777" w:rsidR="00CC24C1" w:rsidRPr="003A17A7" w:rsidRDefault="00CC24C1" w:rsidP="00FB44D7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iCs/>
          <w:lang w:eastAsia="ar-SA"/>
        </w:rPr>
      </w:pPr>
      <w:r w:rsidRPr="003A17A7">
        <w:rPr>
          <w:rFonts w:ascii="Times New Roman" w:eastAsia="Times New Roman" w:hAnsi="Times New Roman"/>
          <w:iCs/>
          <w:lang w:eastAsia="ar-SA"/>
        </w:rPr>
        <w:t xml:space="preserve">** Oferta powinna być podpisana elektronicznym kwalifikowanym podpisem </w:t>
      </w:r>
    </w:p>
    <w:p w14:paraId="7F5973D8" w14:textId="77777777" w:rsidR="00CC24C1" w:rsidRPr="003A17A7" w:rsidRDefault="00CC24C1" w:rsidP="00CC24C1">
      <w:pPr>
        <w:spacing w:after="0"/>
        <w:ind w:left="37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5BE10C5" w14:textId="77777777" w:rsidR="00CC24C1" w:rsidRPr="003A17A7" w:rsidRDefault="00CC24C1" w:rsidP="00CC24C1">
      <w:pPr>
        <w:spacing w:after="0"/>
        <w:ind w:left="374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7960D3E" w14:textId="77777777" w:rsidR="00CC24C1" w:rsidRPr="003A17A7" w:rsidRDefault="00CC24C1" w:rsidP="0051341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lang w:eastAsia="ar-SA"/>
        </w:rPr>
      </w:pPr>
    </w:p>
    <w:sectPr w:rsidR="00CC24C1" w:rsidRPr="003A17A7" w:rsidSect="00BF15ED">
      <w:headerReference w:type="default" r:id="rId8"/>
      <w:footerReference w:type="default" r:id="rId9"/>
      <w:pgSz w:w="11906" w:h="16838"/>
      <w:pgMar w:top="1418" w:right="1418" w:bottom="1135" w:left="1418" w:header="624" w:footer="62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42AF" w14:textId="77777777" w:rsidR="005C2E96" w:rsidRDefault="005C2E96" w:rsidP="00FB3CFC">
      <w:pPr>
        <w:spacing w:after="0" w:line="240" w:lineRule="auto"/>
      </w:pPr>
      <w:r>
        <w:separator/>
      </w:r>
    </w:p>
  </w:endnote>
  <w:endnote w:type="continuationSeparator" w:id="0">
    <w:p w14:paraId="245C2199" w14:textId="77777777" w:rsidR="005C2E96" w:rsidRDefault="005C2E96" w:rsidP="00FB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ABFB2" w14:textId="77777777" w:rsidR="00822E64" w:rsidRDefault="0092398F">
    <w:pPr>
      <w:pStyle w:val="Stopka"/>
      <w:jc w:val="right"/>
    </w:pPr>
    <w:r>
      <w:fldChar w:fldCharType="begin"/>
    </w:r>
    <w:r w:rsidR="00822E64">
      <w:instrText>PAGE   \* MERGEFORMAT</w:instrText>
    </w:r>
    <w:r>
      <w:fldChar w:fldCharType="separate"/>
    </w:r>
    <w:r w:rsidR="00EF7B8A">
      <w:rPr>
        <w:noProof/>
      </w:rPr>
      <w:t>1</w:t>
    </w:r>
    <w:r>
      <w:fldChar w:fldCharType="end"/>
    </w:r>
  </w:p>
  <w:p w14:paraId="0918DE58" w14:textId="77777777" w:rsidR="00822E64" w:rsidRDefault="00822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D102" w14:textId="77777777" w:rsidR="005C2E96" w:rsidRDefault="005C2E96" w:rsidP="00FB3CFC">
      <w:pPr>
        <w:spacing w:after="0" w:line="240" w:lineRule="auto"/>
      </w:pPr>
      <w:r>
        <w:separator/>
      </w:r>
    </w:p>
  </w:footnote>
  <w:footnote w:type="continuationSeparator" w:id="0">
    <w:p w14:paraId="5412A213" w14:textId="77777777" w:rsidR="005C2E96" w:rsidRDefault="005C2E96" w:rsidP="00FB3CFC">
      <w:pPr>
        <w:spacing w:after="0" w:line="240" w:lineRule="auto"/>
      </w:pPr>
      <w:r>
        <w:continuationSeparator/>
      </w:r>
    </w:p>
  </w:footnote>
  <w:footnote w:id="1">
    <w:p w14:paraId="0FFEE4E9" w14:textId="77777777" w:rsidR="00CC24C1" w:rsidRPr="003E75CA" w:rsidRDefault="00CC24C1" w:rsidP="00CC24C1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 uzupełnienie treści oświadczenia stanowi podstawę przyjęcia przez Zamawiającego, iż Wykonawca wykona zamówienie samodzielnie.</w:t>
      </w:r>
    </w:p>
    <w:p w14:paraId="40A07E1C" w14:textId="77777777" w:rsidR="00CC24C1" w:rsidRPr="003E75CA" w:rsidRDefault="00CC24C1" w:rsidP="00CC24C1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6812CC3D" w14:textId="77777777" w:rsidR="00CC24C1" w:rsidRDefault="00CC24C1" w:rsidP="00CC24C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3238B9" w14:textId="77777777" w:rsidR="00CC24C1" w:rsidRDefault="00CC24C1" w:rsidP="00CC24C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05B6CEA7" w14:textId="77777777" w:rsidR="00CC24C1" w:rsidRDefault="00CC24C1" w:rsidP="00CC24C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228E0C" w14:textId="77777777" w:rsidR="00CC24C1" w:rsidRDefault="00CC24C1" w:rsidP="00CC24C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FD18" w14:textId="6219C217" w:rsidR="00ED2CE0" w:rsidRPr="006228F8" w:rsidRDefault="007603F2" w:rsidP="007603F2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</w:t>
    </w:r>
    <w:r w:rsidR="000678E4" w:rsidRPr="006228F8">
      <w:rPr>
        <w:sz w:val="20"/>
        <w:szCs w:val="20"/>
      </w:rPr>
      <w:t xml:space="preserve"> 0</w:t>
    </w:r>
    <w:r w:rsidR="00446E89">
      <w:rPr>
        <w:sz w:val="20"/>
        <w:szCs w:val="20"/>
      </w:rPr>
      <w:t>18</w:t>
    </w:r>
    <w:r w:rsidR="00CC24C1">
      <w:rPr>
        <w:sz w:val="20"/>
        <w:szCs w:val="20"/>
      </w:rPr>
      <w:t>/PN/20</w:t>
    </w:r>
    <w:r w:rsidR="00446E89">
      <w:rPr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multilevel"/>
    <w:tmpl w:val="B6C43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78A"/>
    <w:multiLevelType w:val="multilevel"/>
    <w:tmpl w:val="ADF89BEE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38C066D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8A4038A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76201671">
    <w:abstractNumId w:val="0"/>
  </w:num>
  <w:num w:numId="2" w16cid:durableId="2078938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31349">
    <w:abstractNumId w:val="4"/>
  </w:num>
  <w:num w:numId="4" w16cid:durableId="1970697131">
    <w:abstractNumId w:val="3"/>
  </w:num>
  <w:num w:numId="5" w16cid:durableId="87846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96"/>
    <w:rsid w:val="000112E6"/>
    <w:rsid w:val="00014E10"/>
    <w:rsid w:val="00020FE1"/>
    <w:rsid w:val="00064897"/>
    <w:rsid w:val="000678E4"/>
    <w:rsid w:val="000921D8"/>
    <w:rsid w:val="000D2CD0"/>
    <w:rsid w:val="000D30C8"/>
    <w:rsid w:val="001424D3"/>
    <w:rsid w:val="001505D3"/>
    <w:rsid w:val="00171C4F"/>
    <w:rsid w:val="00177D4B"/>
    <w:rsid w:val="00186CA0"/>
    <w:rsid w:val="00191129"/>
    <w:rsid w:val="001F14EB"/>
    <w:rsid w:val="0021535D"/>
    <w:rsid w:val="00222C64"/>
    <w:rsid w:val="00250BA0"/>
    <w:rsid w:val="002927BB"/>
    <w:rsid w:val="002D308D"/>
    <w:rsid w:val="002D5575"/>
    <w:rsid w:val="002E4974"/>
    <w:rsid w:val="003365B5"/>
    <w:rsid w:val="003448DC"/>
    <w:rsid w:val="00357E94"/>
    <w:rsid w:val="00392F08"/>
    <w:rsid w:val="003A17A7"/>
    <w:rsid w:val="003B251C"/>
    <w:rsid w:val="003D51BC"/>
    <w:rsid w:val="003D66AC"/>
    <w:rsid w:val="003F3FBA"/>
    <w:rsid w:val="00412579"/>
    <w:rsid w:val="004146A4"/>
    <w:rsid w:val="0042265C"/>
    <w:rsid w:val="00445327"/>
    <w:rsid w:val="00446E89"/>
    <w:rsid w:val="00455B5A"/>
    <w:rsid w:val="0046492C"/>
    <w:rsid w:val="0048492C"/>
    <w:rsid w:val="00494B96"/>
    <w:rsid w:val="00513414"/>
    <w:rsid w:val="0055611A"/>
    <w:rsid w:val="0056233F"/>
    <w:rsid w:val="00582D20"/>
    <w:rsid w:val="005C2E96"/>
    <w:rsid w:val="00606954"/>
    <w:rsid w:val="006228F8"/>
    <w:rsid w:val="00624B71"/>
    <w:rsid w:val="00665D58"/>
    <w:rsid w:val="006A4972"/>
    <w:rsid w:val="006F134D"/>
    <w:rsid w:val="007603F2"/>
    <w:rsid w:val="00764AF5"/>
    <w:rsid w:val="00785EEB"/>
    <w:rsid w:val="0079760F"/>
    <w:rsid w:val="007A5BC7"/>
    <w:rsid w:val="007B778D"/>
    <w:rsid w:val="00804EE0"/>
    <w:rsid w:val="00822E64"/>
    <w:rsid w:val="00830B89"/>
    <w:rsid w:val="008A65C6"/>
    <w:rsid w:val="008C6602"/>
    <w:rsid w:val="008C6620"/>
    <w:rsid w:val="008D4F6C"/>
    <w:rsid w:val="008D6D8B"/>
    <w:rsid w:val="008F5583"/>
    <w:rsid w:val="0092398F"/>
    <w:rsid w:val="00940A52"/>
    <w:rsid w:val="0094283A"/>
    <w:rsid w:val="00950190"/>
    <w:rsid w:val="009613B4"/>
    <w:rsid w:val="009A2C0B"/>
    <w:rsid w:val="009A3B91"/>
    <w:rsid w:val="009C22C7"/>
    <w:rsid w:val="009C3541"/>
    <w:rsid w:val="009E1006"/>
    <w:rsid w:val="009F3C48"/>
    <w:rsid w:val="00A14C61"/>
    <w:rsid w:val="00A53A59"/>
    <w:rsid w:val="00A716C0"/>
    <w:rsid w:val="00A83377"/>
    <w:rsid w:val="00A838C5"/>
    <w:rsid w:val="00AB0A4D"/>
    <w:rsid w:val="00AD24FF"/>
    <w:rsid w:val="00AF0640"/>
    <w:rsid w:val="00B047B1"/>
    <w:rsid w:val="00B56DF5"/>
    <w:rsid w:val="00B719CA"/>
    <w:rsid w:val="00B76B77"/>
    <w:rsid w:val="00B90D2D"/>
    <w:rsid w:val="00BA5149"/>
    <w:rsid w:val="00BD44C8"/>
    <w:rsid w:val="00BF15ED"/>
    <w:rsid w:val="00C057D6"/>
    <w:rsid w:val="00C92FE0"/>
    <w:rsid w:val="00CA10C4"/>
    <w:rsid w:val="00CC24C1"/>
    <w:rsid w:val="00CE30B2"/>
    <w:rsid w:val="00CF0B0A"/>
    <w:rsid w:val="00CF5954"/>
    <w:rsid w:val="00D00482"/>
    <w:rsid w:val="00D43680"/>
    <w:rsid w:val="00D46E10"/>
    <w:rsid w:val="00D53414"/>
    <w:rsid w:val="00D70CE2"/>
    <w:rsid w:val="00D7313B"/>
    <w:rsid w:val="00D80813"/>
    <w:rsid w:val="00DA4A55"/>
    <w:rsid w:val="00DB5C25"/>
    <w:rsid w:val="00DC1737"/>
    <w:rsid w:val="00DC67A8"/>
    <w:rsid w:val="00DD00D1"/>
    <w:rsid w:val="00DD03E0"/>
    <w:rsid w:val="00DE5954"/>
    <w:rsid w:val="00E11050"/>
    <w:rsid w:val="00E17B34"/>
    <w:rsid w:val="00E302A5"/>
    <w:rsid w:val="00E43DBD"/>
    <w:rsid w:val="00E44076"/>
    <w:rsid w:val="00E75FAB"/>
    <w:rsid w:val="00EC0239"/>
    <w:rsid w:val="00EC45E4"/>
    <w:rsid w:val="00EC683A"/>
    <w:rsid w:val="00ED2CE0"/>
    <w:rsid w:val="00EF7B8A"/>
    <w:rsid w:val="00F22537"/>
    <w:rsid w:val="00F30278"/>
    <w:rsid w:val="00F313A8"/>
    <w:rsid w:val="00F32A02"/>
    <w:rsid w:val="00F366AB"/>
    <w:rsid w:val="00F607E0"/>
    <w:rsid w:val="00F60EB4"/>
    <w:rsid w:val="00F62A8D"/>
    <w:rsid w:val="00F76B1F"/>
    <w:rsid w:val="00FA3C8A"/>
    <w:rsid w:val="00FB3CFC"/>
    <w:rsid w:val="00FB44D7"/>
    <w:rsid w:val="00FC2BE7"/>
    <w:rsid w:val="00FD4D4C"/>
    <w:rsid w:val="00FD4FD8"/>
    <w:rsid w:val="00FD6EF1"/>
    <w:rsid w:val="00FE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5176"/>
  <w15:chartTrackingRefBased/>
  <w15:docId w15:val="{2DF23AFA-5FB0-4385-86DB-B4038CDC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9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CF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B3CF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13414"/>
    <w:pPr>
      <w:ind w:left="720"/>
      <w:contextualSpacing/>
    </w:pPr>
  </w:style>
  <w:style w:type="character" w:styleId="Odwoanieprzypisudolnego">
    <w:name w:val="footnote reference"/>
    <w:rsid w:val="005134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E64"/>
  </w:style>
  <w:style w:type="paragraph" w:styleId="Stopka">
    <w:name w:val="footer"/>
    <w:basedOn w:val="Normalny"/>
    <w:link w:val="StopkaZnak"/>
    <w:uiPriority w:val="99"/>
    <w:unhideWhenUsed/>
    <w:rsid w:val="0082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E64"/>
  </w:style>
  <w:style w:type="paragraph" w:styleId="Tekstdymka">
    <w:name w:val="Balloon Text"/>
    <w:basedOn w:val="Normalny"/>
    <w:link w:val="TekstdymkaZnak"/>
    <w:uiPriority w:val="99"/>
    <w:semiHidden/>
    <w:unhideWhenUsed/>
    <w:rsid w:val="00ED2C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D2CE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C24C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CC2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2F3B04-5186-4965-9265-74ECE37640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cp:lastModifiedBy>Olszewska Aneta</cp:lastModifiedBy>
  <cp:revision>4</cp:revision>
  <cp:lastPrinted>2024-12-23T08:34:00Z</cp:lastPrinted>
  <dcterms:created xsi:type="dcterms:W3CDTF">2024-12-23T08:33:00Z</dcterms:created>
  <dcterms:modified xsi:type="dcterms:W3CDTF">2024-12-23T08:39:00Z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cf584831-4ba0-44db-a8d5-b0be3490542b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