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19" w:rsidRPr="003A51BF" w:rsidRDefault="00C90919" w:rsidP="00C9091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84EBA66" wp14:editId="3F519E1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19" w:rsidRDefault="00C90919" w:rsidP="00C909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90919" w:rsidRDefault="00C90919" w:rsidP="00C909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90919" w:rsidRDefault="00C90919" w:rsidP="00C909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90919" w:rsidRDefault="00C90919" w:rsidP="00C909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90919" w:rsidRDefault="00C90919" w:rsidP="00C909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90919" w:rsidRDefault="00C90919" w:rsidP="00C9091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EBA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C90919" w:rsidRDefault="00C90919" w:rsidP="00C909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90919" w:rsidRDefault="00C90919" w:rsidP="00C909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90919" w:rsidRDefault="00C90919" w:rsidP="00C909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90919" w:rsidRDefault="00C90919" w:rsidP="00C909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90919" w:rsidRDefault="00C90919" w:rsidP="00C909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90919" w:rsidRDefault="00C90919" w:rsidP="00C9091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92BAE2E" wp14:editId="5BC5E6E9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19" w:rsidRDefault="00C90919" w:rsidP="00C9091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90919" w:rsidRDefault="00C90919" w:rsidP="00C9091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AE2E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C90919" w:rsidRDefault="00C90919" w:rsidP="00C9091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90919" w:rsidRDefault="00C90919" w:rsidP="00C9091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0919" w:rsidRPr="003A51BF" w:rsidRDefault="00C90919" w:rsidP="00C90919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C90919" w:rsidRPr="001370E0" w:rsidRDefault="00C90919" w:rsidP="00C9091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C90919" w:rsidRPr="001370E0" w:rsidRDefault="00C90919" w:rsidP="00C9091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C90919" w:rsidRPr="001370E0" w:rsidRDefault="00C90919" w:rsidP="00C9091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C90919" w:rsidRPr="001370E0" w:rsidRDefault="00C90919" w:rsidP="00C9091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C90919" w:rsidRDefault="00C90919" w:rsidP="00C909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C90919" w:rsidRPr="008659A9" w:rsidRDefault="00C90919" w:rsidP="00C90919">
      <w:pPr>
        <w:rPr>
          <w:sz w:val="10"/>
          <w:szCs w:val="10"/>
        </w:rPr>
      </w:pPr>
    </w:p>
    <w:p w:rsidR="00C90919" w:rsidRPr="00FF0C51" w:rsidRDefault="00C90919" w:rsidP="00C90919">
      <w:pPr>
        <w:pStyle w:val="Tekstpodstawowy"/>
        <w:numPr>
          <w:ilvl w:val="0"/>
          <w:numId w:val="5"/>
        </w:numPr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FF0C51">
        <w:rPr>
          <w:rFonts w:ascii="Encode Sans Compressed" w:hAnsi="Encode Sans Compressed" w:cs="Times New Roman"/>
          <w:b/>
          <w:sz w:val="22"/>
          <w:szCs w:val="22"/>
        </w:rPr>
        <w:t>Remont drogi</w:t>
      </w:r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wojewódzkiej nr 263 Słupca – Sompolno – Kłodawa – Dąbie na odc. od </w:t>
      </w:r>
      <w:proofErr w:type="spellStart"/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>m.Kłodawa</w:t>
      </w:r>
      <w:proofErr w:type="spellEnd"/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do 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. </w:t>
      </w:r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>Krzewata w granicach istniejącego pasa drogowego – Etap 1</w:t>
      </w:r>
    </w:p>
    <w:p w:rsidR="00C90919" w:rsidRPr="00FF0C51" w:rsidRDefault="00C90919" w:rsidP="00C90919">
      <w:pPr>
        <w:pStyle w:val="Tekstpodstawowy"/>
        <w:numPr>
          <w:ilvl w:val="0"/>
          <w:numId w:val="5"/>
        </w:numPr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Przebudowa przepustu zlokalizowanego pod drogą wojewódzka nr 263 w m. Kłodawa </w:t>
      </w:r>
    </w:p>
    <w:p w:rsidR="00C90919" w:rsidRPr="008659A9" w:rsidRDefault="00C90919" w:rsidP="00C909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10"/>
          <w:szCs w:val="10"/>
        </w:rPr>
      </w:pPr>
    </w:p>
    <w:p w:rsidR="00C90919" w:rsidRPr="001370E0" w:rsidRDefault="00C90919" w:rsidP="00C909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90919" w:rsidRPr="001370E0" w:rsidRDefault="00C90919" w:rsidP="00C909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90919" w:rsidRPr="001370E0" w:rsidRDefault="00C90919" w:rsidP="00C909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90919" w:rsidRPr="001370E0" w:rsidRDefault="00C90919" w:rsidP="00C909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C90919" w:rsidRPr="001370E0" w:rsidRDefault="00C90919" w:rsidP="00C909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90919" w:rsidRPr="001370E0" w:rsidRDefault="00C90919" w:rsidP="00C909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90919" w:rsidRPr="001370E0" w:rsidRDefault="00C90919" w:rsidP="00C909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C90919" w:rsidRPr="00B75850" w:rsidRDefault="00C90919" w:rsidP="00C9091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B75850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B75850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 w:rsidRPr="00B75850">
        <w:rPr>
          <w:rFonts w:ascii="Encode Sans Compressed" w:hAnsi="Encode Sans Compressed" w:cs="Times New Roman"/>
          <w:i/>
          <w:sz w:val="18"/>
          <w:szCs w:val="18"/>
          <w:lang w:val="pl-PL"/>
        </w:rPr>
        <w:t>,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</w:t>
      </w:r>
      <w:r w:rsidRPr="00B75850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B75850">
        <w:rPr>
          <w:rFonts w:ascii="Encode Sans Compressed" w:hAnsi="Encode Sans Compressed" w:cs="Times New Roman"/>
          <w:i/>
          <w:sz w:val="18"/>
          <w:szCs w:val="18"/>
          <w:lang w:val="pl-PL"/>
        </w:rPr>
        <w:t>,  nr. NIP</w:t>
      </w:r>
      <w:r w:rsidRPr="00B75850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Pr="00B75850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dotyczy}</w:t>
      </w:r>
    </w:p>
    <w:p w:rsidR="00C90919" w:rsidRPr="00952726" w:rsidRDefault="00C90919" w:rsidP="00C909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C90919" w:rsidRPr="00952726" w:rsidRDefault="00C90919" w:rsidP="00C909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C90919" w:rsidRPr="001370E0" w:rsidRDefault="00C90919" w:rsidP="00C9091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łączną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kwotę brutto............................  zł </w:t>
      </w:r>
    </w:p>
    <w:p w:rsidR="00C90919" w:rsidRPr="001370E0" w:rsidRDefault="00C90919" w:rsidP="00C90919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C90919" w:rsidRPr="001370E0" w:rsidRDefault="00C90919" w:rsidP="00C90919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C90919" w:rsidRPr="00B75850" w:rsidRDefault="00C90919" w:rsidP="00C90919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B7585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C90919" w:rsidRPr="00B75850" w:rsidRDefault="00C90919" w:rsidP="00C90919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B75850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B7585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B7585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C90919" w:rsidRPr="00B75850" w:rsidRDefault="00C90919" w:rsidP="00C90919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</w:rPr>
      </w:pPr>
      <w:r w:rsidRPr="00B75850">
        <w:rPr>
          <w:rFonts w:ascii="Encode Sans Compressed" w:hAnsi="Encode Sans Compressed"/>
        </w:rPr>
        <w:t>Na powyższe wynagrodzenie składa  się:</w:t>
      </w:r>
    </w:p>
    <w:p w:rsidR="00C90919" w:rsidRPr="00B75850" w:rsidRDefault="00C90919" w:rsidP="00C90919">
      <w:pPr>
        <w:pStyle w:val="Tekstpodstawowy"/>
        <w:numPr>
          <w:ilvl w:val="0"/>
          <w:numId w:val="10"/>
        </w:numPr>
        <w:suppressAutoHyphens w:val="0"/>
        <w:spacing w:line="288" w:lineRule="auto"/>
        <w:ind w:left="567" w:hanging="283"/>
        <w:jc w:val="both"/>
        <w:rPr>
          <w:rFonts w:ascii="Encode Sans Compressed" w:hAnsi="Encode Sans Compressed"/>
          <w:b/>
          <w:sz w:val="22"/>
          <w:szCs w:val="22"/>
        </w:rPr>
      </w:pPr>
      <w:r w:rsidRPr="00B75850">
        <w:rPr>
          <w:rFonts w:ascii="Encode Sans Compressed" w:hAnsi="Encode Sans Compressed"/>
          <w:b/>
          <w:sz w:val="22"/>
          <w:szCs w:val="22"/>
        </w:rPr>
        <w:t>Remont drogi wojewódzkiej nr 263 Słupca – Sompolno – Kłodawa – Dąbie na odc. od m.</w:t>
      </w:r>
      <w:r w:rsidRPr="00B75850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B75850">
        <w:rPr>
          <w:rFonts w:ascii="Encode Sans Compressed" w:hAnsi="Encode Sans Compressed"/>
          <w:b/>
          <w:sz w:val="22"/>
          <w:szCs w:val="22"/>
        </w:rPr>
        <w:t>Kłodawa do m. Krzewata w granicach istniejącego pasa drogowego – Etap 1</w:t>
      </w:r>
    </w:p>
    <w:p w:rsidR="00C90919" w:rsidRPr="00B75850" w:rsidRDefault="00C90919" w:rsidP="00C90919">
      <w:pPr>
        <w:suppressAutoHyphens w:val="0"/>
        <w:spacing w:line="288" w:lineRule="auto"/>
        <w:ind w:left="284" w:right="51"/>
        <w:jc w:val="both"/>
        <w:rPr>
          <w:rFonts w:ascii="Encode Sans Compressed" w:hAnsi="Encode Sans Compressed"/>
          <w:sz w:val="22"/>
          <w:szCs w:val="22"/>
        </w:rPr>
      </w:pPr>
      <w:r w:rsidRPr="00B75850">
        <w:rPr>
          <w:rFonts w:ascii="Encode Sans Compressed" w:hAnsi="Encode Sans Compressed"/>
          <w:sz w:val="22"/>
          <w:szCs w:val="22"/>
        </w:rPr>
        <w:t xml:space="preserve">Kwota netto </w:t>
      </w:r>
      <w:r w:rsidRPr="00B75850">
        <w:rPr>
          <w:rFonts w:ascii="Encode Sans Compressed" w:hAnsi="Encode Sans Compressed"/>
          <w:b/>
          <w:sz w:val="22"/>
          <w:szCs w:val="22"/>
        </w:rPr>
        <w:t>_______________ zł</w:t>
      </w:r>
      <w:r w:rsidRPr="00B75850">
        <w:rPr>
          <w:rFonts w:ascii="Encode Sans Compressed" w:hAnsi="Encode Sans Compressed"/>
          <w:sz w:val="22"/>
          <w:szCs w:val="22"/>
        </w:rPr>
        <w:t>.</w:t>
      </w:r>
    </w:p>
    <w:p w:rsidR="00C90919" w:rsidRPr="00B75850" w:rsidRDefault="00C90919" w:rsidP="00C90919">
      <w:pPr>
        <w:pStyle w:val="Tekstpodstawowy"/>
        <w:numPr>
          <w:ilvl w:val="0"/>
          <w:numId w:val="10"/>
        </w:numPr>
        <w:suppressAutoHyphens w:val="0"/>
        <w:spacing w:line="288" w:lineRule="auto"/>
        <w:ind w:left="567" w:hanging="283"/>
        <w:jc w:val="both"/>
        <w:rPr>
          <w:rFonts w:ascii="Encode Sans Compressed" w:hAnsi="Encode Sans Compressed"/>
          <w:b/>
          <w:sz w:val="22"/>
          <w:szCs w:val="22"/>
        </w:rPr>
      </w:pPr>
      <w:r w:rsidRPr="00B75850">
        <w:rPr>
          <w:rFonts w:ascii="Encode Sans Compressed" w:hAnsi="Encode Sans Compressed"/>
          <w:b/>
          <w:sz w:val="22"/>
          <w:szCs w:val="22"/>
        </w:rPr>
        <w:t xml:space="preserve">Przebudowa przepustu zlokalizowanego pod drogą wojewódzka nr 263 w m. Kłodawa </w:t>
      </w:r>
    </w:p>
    <w:p w:rsidR="00C90919" w:rsidRPr="00B75850" w:rsidRDefault="00C90919" w:rsidP="00C90919">
      <w:pPr>
        <w:suppressAutoHyphens w:val="0"/>
        <w:spacing w:line="288" w:lineRule="auto"/>
        <w:ind w:left="284" w:right="51"/>
        <w:jc w:val="both"/>
        <w:rPr>
          <w:rFonts w:ascii="Encode Sans Compressed" w:hAnsi="Encode Sans Compressed"/>
          <w:sz w:val="22"/>
          <w:szCs w:val="22"/>
        </w:rPr>
      </w:pPr>
      <w:r w:rsidRPr="00B75850">
        <w:rPr>
          <w:rFonts w:ascii="Encode Sans Compressed" w:hAnsi="Encode Sans Compressed"/>
          <w:sz w:val="22"/>
          <w:szCs w:val="22"/>
        </w:rPr>
        <w:t xml:space="preserve">Kwota netto </w:t>
      </w:r>
      <w:r w:rsidRPr="00B75850">
        <w:rPr>
          <w:rFonts w:ascii="Encode Sans Compressed" w:hAnsi="Encode Sans Compressed"/>
          <w:b/>
          <w:sz w:val="22"/>
          <w:szCs w:val="22"/>
        </w:rPr>
        <w:t>_______________ zł</w:t>
      </w:r>
      <w:r w:rsidRPr="00B75850">
        <w:rPr>
          <w:rFonts w:ascii="Encode Sans Compressed" w:hAnsi="Encode Sans Compressed"/>
          <w:sz w:val="22"/>
          <w:szCs w:val="22"/>
        </w:rPr>
        <w:t>.</w:t>
      </w:r>
    </w:p>
    <w:p w:rsidR="00C90919" w:rsidRPr="00B75850" w:rsidRDefault="00C90919" w:rsidP="00C90919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</w:rPr>
      </w:pPr>
      <w:r w:rsidRPr="00B75850">
        <w:rPr>
          <w:rFonts w:ascii="Encode Sans Compressed" w:hAnsi="Encode Sans Compressed"/>
        </w:rPr>
        <w:t>Wykonawca zobowiązany jest rozliczyć każde zadanie osobno.</w:t>
      </w:r>
    </w:p>
    <w:p w:rsidR="00C90919" w:rsidRPr="00B75850" w:rsidRDefault="00C90919" w:rsidP="00C9091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75850">
        <w:rPr>
          <w:rFonts w:ascii="Encode Sans Compressed" w:hAnsi="Encode Sans Compressed"/>
          <w:b/>
          <w:sz w:val="22"/>
          <w:szCs w:val="22"/>
        </w:rPr>
        <w:t>ZOBOWIĄZUJEMY</w:t>
      </w:r>
      <w:r w:rsidRPr="00B75850">
        <w:rPr>
          <w:rFonts w:ascii="Encode Sans Compressed" w:hAnsi="Encode Sans Compressed"/>
          <w:sz w:val="22"/>
          <w:szCs w:val="22"/>
        </w:rPr>
        <w:t xml:space="preserve"> </w:t>
      </w:r>
      <w:r w:rsidRPr="00B75850">
        <w:rPr>
          <w:rFonts w:ascii="Encode Sans Compressed" w:hAnsi="Encode Sans Compressed"/>
          <w:b/>
          <w:sz w:val="22"/>
          <w:szCs w:val="22"/>
        </w:rPr>
        <w:t>SIĘ</w:t>
      </w:r>
      <w:r w:rsidRPr="00B75850">
        <w:rPr>
          <w:rFonts w:ascii="Encode Sans Compressed" w:hAnsi="Encode Sans Compressed"/>
          <w:sz w:val="22"/>
          <w:szCs w:val="22"/>
        </w:rPr>
        <w:t xml:space="preserve"> do </w:t>
      </w:r>
      <w:r w:rsidRPr="00B75850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B75850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C90919" w:rsidRPr="006A5A87" w:rsidRDefault="00C90919" w:rsidP="00C90919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A5A87">
        <w:rPr>
          <w:rFonts w:ascii="Encode Sans Compressed" w:hAnsi="Encode Sans Compressed"/>
          <w:b/>
          <w:sz w:val="22"/>
          <w:szCs w:val="22"/>
        </w:rPr>
        <w:lastRenderedPageBreak/>
        <w:t xml:space="preserve">OŚWIADCZAMY, </w:t>
      </w:r>
      <w:r w:rsidRPr="006A5A87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3.4.</w:t>
      </w:r>
    </w:p>
    <w:p w:rsidR="00C90919" w:rsidRPr="006A5A87" w:rsidRDefault="00C90919" w:rsidP="00C909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A5A87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6A5A87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6A5A87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6A5A87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C90919" w:rsidRPr="001370E0" w:rsidRDefault="00C90919" w:rsidP="00C909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C90919" w:rsidRPr="001E213D" w:rsidRDefault="00C90919" w:rsidP="00C909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:rsidR="00C90919" w:rsidRPr="00AC3CDA" w:rsidRDefault="00C90919" w:rsidP="00C909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C90919" w:rsidRPr="00546A90" w:rsidRDefault="00C90919" w:rsidP="00C909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546A9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546A9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546A9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546A9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46A90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546A9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546A90">
        <w:rPr>
          <w:rFonts w:ascii="Encode Sans Compressed" w:hAnsi="Encode Sans Compressed"/>
          <w:sz w:val="22"/>
          <w:szCs w:val="22"/>
        </w:rPr>
        <w:t>)</w:t>
      </w:r>
      <w:r w:rsidRPr="00546A9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C90919" w:rsidRPr="001370E0" w:rsidRDefault="00C90919" w:rsidP="00C9091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90919" w:rsidRPr="001370E0" w:rsidRDefault="00C90919" w:rsidP="00C9091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C90919" w:rsidRPr="00E037A7" w:rsidRDefault="00C90919" w:rsidP="00C9091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C90919" w:rsidRPr="00E037A7" w:rsidRDefault="00C90919" w:rsidP="00C9091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C90919" w:rsidRPr="00E037A7" w:rsidRDefault="00C90919" w:rsidP="00C9091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C90919" w:rsidRPr="00952726" w:rsidRDefault="00C90919" w:rsidP="00C909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C90919" w:rsidRPr="00952726" w:rsidRDefault="00C90919" w:rsidP="00C909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C90919" w:rsidRPr="00952726" w:rsidRDefault="00C90919" w:rsidP="00C909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C90919" w:rsidRPr="00952726" w:rsidRDefault="00C90919" w:rsidP="00C9091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C90919" w:rsidRPr="001370E0" w:rsidRDefault="00C90919" w:rsidP="00C9091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C90919" w:rsidRPr="001370E0" w:rsidRDefault="00C90919" w:rsidP="00C9091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90919" w:rsidRPr="001370E0" w:rsidRDefault="00C90919" w:rsidP="00C9091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90919" w:rsidRPr="001370E0" w:rsidRDefault="00C90919" w:rsidP="00C9091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C90919" w:rsidRPr="001370E0" w:rsidRDefault="00C90919" w:rsidP="00C90919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C90919" w:rsidRPr="001370E0" w:rsidRDefault="00C90919" w:rsidP="00C9091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90919" w:rsidRPr="00A6402F" w:rsidRDefault="00C90919" w:rsidP="00C9091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C90919" w:rsidRPr="00546A90" w:rsidRDefault="00C90919" w:rsidP="00C9091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46A9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546A90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546A90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546A90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46A90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C90919" w:rsidRPr="00546A90" w:rsidRDefault="00C90919" w:rsidP="00C9091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46A90">
        <w:rPr>
          <w:rFonts w:ascii="Encode Sans Compressed" w:hAnsi="Encode Sans Compressed"/>
          <w:sz w:val="16"/>
          <w:szCs w:val="16"/>
        </w:rPr>
        <w:t>* niepotrzebne skreślić</w:t>
      </w:r>
    </w:p>
    <w:p w:rsidR="00C90919" w:rsidRPr="001370E0" w:rsidRDefault="00C90919" w:rsidP="00C9091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C90919" w:rsidRPr="001370E0" w:rsidRDefault="00C90919" w:rsidP="00C9091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90919" w:rsidRPr="001370E0" w:rsidRDefault="00C90919" w:rsidP="00C9091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90919" w:rsidRPr="001370E0" w:rsidRDefault="00C90919" w:rsidP="00C9091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C90919" w:rsidRPr="001370E0" w:rsidRDefault="00C90919" w:rsidP="00C9091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C90919" w:rsidRPr="00E541E3" w:rsidRDefault="00C90919" w:rsidP="00C90919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C90919" w:rsidRPr="00114E5A" w:rsidRDefault="00C90919" w:rsidP="00C90919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C90919" w:rsidRPr="001370E0" w:rsidRDefault="00C90919" w:rsidP="00C909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90919" w:rsidRPr="001370E0" w:rsidRDefault="00C90919" w:rsidP="00C909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90919" w:rsidRPr="001370E0" w:rsidRDefault="00C90919" w:rsidP="00C909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90919" w:rsidRPr="001370E0" w:rsidRDefault="00C90919" w:rsidP="00C909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90919" w:rsidRPr="001370E0" w:rsidRDefault="00C90919" w:rsidP="00C909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90919" w:rsidRPr="00114E5A" w:rsidRDefault="00C90919" w:rsidP="00C9091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90919" w:rsidRPr="00114E5A" w:rsidRDefault="00C90919" w:rsidP="00C90919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C90919" w:rsidRPr="00E46BF0" w:rsidRDefault="00C90919" w:rsidP="00C9091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C90919" w:rsidRPr="00E46BF0" w:rsidRDefault="00C90919" w:rsidP="00C9091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C90919" w:rsidRPr="00E46BF0" w:rsidRDefault="00C90919" w:rsidP="00C9091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C90919" w:rsidRPr="00E46BF0" w:rsidRDefault="00C90919" w:rsidP="00C9091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90919" w:rsidRPr="00E46BF0" w:rsidRDefault="00C90919" w:rsidP="00C9091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C90919" w:rsidRPr="00E46BF0" w:rsidRDefault="00C90919" w:rsidP="00C90919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C90919" w:rsidRDefault="00C90919" w:rsidP="00C9091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C90919" w:rsidRPr="000270F8" w:rsidRDefault="00C90919" w:rsidP="00C9091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C90919" w:rsidRPr="00661E66" w:rsidRDefault="00C90919" w:rsidP="00C9091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0919" w:rsidRPr="00E46BF0" w:rsidRDefault="00C90919" w:rsidP="00C909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90919" w:rsidRPr="001370E0" w:rsidRDefault="00C90919" w:rsidP="00C9091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C90919" w:rsidRPr="001370E0" w:rsidRDefault="00C90919" w:rsidP="00C909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C90919" w:rsidRPr="001370E0" w:rsidRDefault="00C90919" w:rsidP="00C9091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9C611C" w:rsidRDefault="00C90919" w:rsidP="00C9091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386E6E" wp14:editId="59F1607B">
                <wp:simplePos x="0" y="0"/>
                <wp:positionH relativeFrom="column">
                  <wp:posOffset>13970</wp:posOffset>
                </wp:positionH>
                <wp:positionV relativeFrom="paragraph">
                  <wp:posOffset>381635</wp:posOffset>
                </wp:positionV>
                <wp:extent cx="5644515" cy="847725"/>
                <wp:effectExtent l="0" t="0" r="13335" b="28575"/>
                <wp:wrapTight wrapText="bothSides">
                  <wp:wrapPolygon edited="0">
                    <wp:start x="0" y="0"/>
                    <wp:lineTo x="0" y="21843"/>
                    <wp:lineTo x="21578" y="21843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47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19" w:rsidRPr="00AE38F2" w:rsidRDefault="00C90919" w:rsidP="00C9091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AE38F2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C90919" w:rsidRPr="00AE38F2" w:rsidRDefault="00C90919" w:rsidP="00C9091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AE38F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AE38F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C90919" w:rsidRPr="00AE38F2" w:rsidRDefault="00C90919" w:rsidP="00C9091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AE38F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86E6E" id="Text Box 6" o:spid="_x0000_s1028" type="#_x0000_t202" style="position:absolute;left:0;text-align:left;margin-left:1.1pt;margin-top:30.05pt;width:444.45pt;height:6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" fillcolor="silver" strokeweight=".5pt">
                <v:textbox inset="7.45pt,3.85pt,7.45pt,3.85pt">
                  <w:txbxContent>
                    <w:p w:rsidR="00C90919" w:rsidRPr="00AE38F2" w:rsidRDefault="00C90919" w:rsidP="00C9091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AE38F2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C90919" w:rsidRPr="00AE38F2" w:rsidRDefault="00C90919" w:rsidP="00C9091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AE38F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AE38F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C90919" w:rsidRPr="00AE38F2" w:rsidRDefault="00C90919" w:rsidP="00C9091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AE38F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C90919" w:rsidRPr="001370E0" w:rsidRDefault="00C90919" w:rsidP="00C9091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90919" w:rsidRDefault="00C90919" w:rsidP="00C9091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C90919" w:rsidRPr="001370E0" w:rsidRDefault="00C90919" w:rsidP="00C9091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90919" w:rsidRPr="001370E0" w:rsidRDefault="00C90919" w:rsidP="00C9091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90919" w:rsidRPr="001370E0" w:rsidRDefault="00C90919" w:rsidP="00C9091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90919" w:rsidRPr="00952726" w:rsidRDefault="00C90919" w:rsidP="00C9091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C90919" w:rsidRPr="00FF0C51" w:rsidRDefault="00C90919" w:rsidP="00C90919">
      <w:pPr>
        <w:pStyle w:val="Tekstpodstawowy"/>
        <w:numPr>
          <w:ilvl w:val="0"/>
          <w:numId w:val="6"/>
        </w:numPr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FF0C51">
        <w:rPr>
          <w:rFonts w:ascii="Encode Sans Compressed" w:hAnsi="Encode Sans Compressed" w:cs="Times New Roman"/>
          <w:b/>
          <w:sz w:val="22"/>
          <w:szCs w:val="22"/>
        </w:rPr>
        <w:t>Remont drogi</w:t>
      </w:r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wojewódzkiej nr 263 Słupca – Sompolno – Kłodawa – Dąbie na odc. od </w:t>
      </w:r>
      <w:proofErr w:type="spellStart"/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>m.Kłodawa</w:t>
      </w:r>
      <w:proofErr w:type="spellEnd"/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do 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. </w:t>
      </w:r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>Krzewata w granicach istniejącego pasa drogowego – Etap 1</w:t>
      </w:r>
    </w:p>
    <w:p w:rsidR="00C90919" w:rsidRPr="00FF0C51" w:rsidRDefault="00C90919" w:rsidP="00C90919">
      <w:pPr>
        <w:pStyle w:val="Tekstpodstawowy"/>
        <w:numPr>
          <w:ilvl w:val="0"/>
          <w:numId w:val="6"/>
        </w:numPr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Przebudowa przepustu zlokalizowanego pod drogą wojewódzka nr 263 w m. Kłodawa </w:t>
      </w:r>
    </w:p>
    <w:p w:rsidR="00C90919" w:rsidRPr="001370E0" w:rsidRDefault="00C90919" w:rsidP="00C9091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C90919" w:rsidRPr="001370E0" w:rsidRDefault="00C90919" w:rsidP="00C9091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C90919" w:rsidRDefault="00C90919" w:rsidP="00C9091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C90919" w:rsidRPr="00405088" w:rsidRDefault="00C90919" w:rsidP="00C9091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C90919" w:rsidRPr="00405088" w:rsidRDefault="00C90919" w:rsidP="00C909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90919" w:rsidRPr="00405088" w:rsidRDefault="00C90919" w:rsidP="00C909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C90919" w:rsidRPr="00654256" w:rsidRDefault="00C90919" w:rsidP="00C9091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10"/>
          <w:szCs w:val="10"/>
        </w:rPr>
      </w:pPr>
    </w:p>
    <w:p w:rsidR="00C90919" w:rsidRPr="00952726" w:rsidRDefault="00C90919" w:rsidP="00C9091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90919" w:rsidRPr="00F33A82" w:rsidRDefault="00C90919" w:rsidP="00C9091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90919" w:rsidRDefault="00C90919" w:rsidP="00C909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90919" w:rsidRPr="001370E0" w:rsidRDefault="00C90919" w:rsidP="00C9091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90919" w:rsidRPr="003A6C73" w:rsidRDefault="00C90919" w:rsidP="00C9091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C0F2574" wp14:editId="0C1C93A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19" w:rsidRPr="005225BB" w:rsidRDefault="00C90919" w:rsidP="00C9091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5225BB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C90919" w:rsidRPr="005225BB" w:rsidRDefault="00C90919" w:rsidP="00C9091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5225B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5225B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5225B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2574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C90919" w:rsidRPr="005225BB" w:rsidRDefault="00C90919" w:rsidP="00C9091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5225BB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C90919" w:rsidRPr="005225BB" w:rsidRDefault="00C90919" w:rsidP="00C9091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5225B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5225BB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5225B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90919" w:rsidRPr="001370E0" w:rsidRDefault="00C90919" w:rsidP="00C9091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90919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90919" w:rsidRDefault="00C90919" w:rsidP="00C9091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C90919" w:rsidRPr="001370E0" w:rsidRDefault="00C90919" w:rsidP="00C9091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C90919" w:rsidRPr="00952726" w:rsidRDefault="00C90919" w:rsidP="00C90919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C90919" w:rsidRPr="00FF0C51" w:rsidRDefault="00C90919" w:rsidP="00C90919">
      <w:pPr>
        <w:pStyle w:val="Tekstpodstawowy"/>
        <w:numPr>
          <w:ilvl w:val="0"/>
          <w:numId w:val="7"/>
        </w:numPr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FF0C51">
        <w:rPr>
          <w:rFonts w:ascii="Encode Sans Compressed" w:hAnsi="Encode Sans Compressed" w:cs="Times New Roman"/>
          <w:b/>
          <w:sz w:val="22"/>
          <w:szCs w:val="22"/>
        </w:rPr>
        <w:t>Remont drogi</w:t>
      </w:r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wojewódzkiej nr 263 Słupca – Sompolno – Kłodawa – Dąbie na odc. od </w:t>
      </w:r>
      <w:proofErr w:type="spellStart"/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>m.Kłodawa</w:t>
      </w:r>
      <w:proofErr w:type="spellEnd"/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do 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. </w:t>
      </w:r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>Krzewata w granicach istniejącego pasa drogowego – Etap 1</w:t>
      </w:r>
    </w:p>
    <w:p w:rsidR="00C90919" w:rsidRPr="00FF0C51" w:rsidRDefault="00C90919" w:rsidP="00C90919">
      <w:pPr>
        <w:pStyle w:val="Tekstpodstawowy"/>
        <w:numPr>
          <w:ilvl w:val="0"/>
          <w:numId w:val="7"/>
        </w:numPr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Przebudowa przepustu zlokalizowanego pod drogą wojewódzka nr 263 w m. Kłodawa </w:t>
      </w:r>
    </w:p>
    <w:p w:rsidR="00C90919" w:rsidRDefault="00C90919" w:rsidP="00C909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C90919" w:rsidRDefault="00C90919" w:rsidP="00C909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90919" w:rsidRPr="001370E0" w:rsidRDefault="00C90919" w:rsidP="00C9091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Default="00C90919" w:rsidP="00C9091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C90919" w:rsidRPr="00B44D0C" w:rsidRDefault="00C90919" w:rsidP="00C909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C90919" w:rsidRPr="00405088" w:rsidRDefault="00C90919" w:rsidP="00C909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90919" w:rsidRPr="00405088" w:rsidRDefault="00C90919" w:rsidP="00C909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C90919" w:rsidRPr="00046975" w:rsidRDefault="00C90919" w:rsidP="00C9091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C90919" w:rsidRPr="00952726" w:rsidRDefault="00C90919" w:rsidP="00C9091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90919" w:rsidRDefault="00C90919" w:rsidP="00C909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90919" w:rsidRPr="001370E0" w:rsidRDefault="00C90919" w:rsidP="00C9091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Default="00C90919" w:rsidP="00C909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C90919" w:rsidRPr="00405088" w:rsidRDefault="00C90919" w:rsidP="00C9091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C90919" w:rsidRDefault="00C90919" w:rsidP="00C9091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proofErr w:type="spellStart"/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tiret</w:t>
      </w:r>
      <w:proofErr w:type="spellEnd"/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pierwszy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C90919" w:rsidRPr="001E7A5F" w:rsidRDefault="00C90919" w:rsidP="00C90919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E7A5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1E7A5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1E7A5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1E7A5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proofErr w:type="spellStart"/>
      <w:r w:rsidRPr="001E7A5F">
        <w:rPr>
          <w:rFonts w:ascii="Encode Sans Compressed" w:eastAsia="Calibri" w:hAnsi="Encode Sans Compressed"/>
          <w:sz w:val="22"/>
          <w:szCs w:val="22"/>
          <w:lang w:val="pl-PL" w:eastAsia="en-US"/>
        </w:rPr>
        <w:t>tiret</w:t>
      </w:r>
      <w:proofErr w:type="spellEnd"/>
      <w:r w:rsidRPr="001E7A5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drugi</w:t>
      </w:r>
      <w:r w:rsidRPr="001E7A5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1E7A5F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C90919" w:rsidRPr="00B75850" w:rsidRDefault="00C90919" w:rsidP="00C90919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</w:t>
      </w:r>
      <w:r w:rsidRPr="00132779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 w:rsidRPr="00132779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</w:p>
    <w:p w:rsidR="00C90919" w:rsidRPr="00B75850" w:rsidRDefault="00C90919" w:rsidP="00C90919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2779">
        <w:rPr>
          <w:rFonts w:ascii="Encode Sans Compressed" w:eastAsia="Calibri" w:hAnsi="Encode Sans Compressed"/>
          <w:sz w:val="22"/>
          <w:szCs w:val="22"/>
          <w:lang w:val="pl-PL" w:eastAsia="en-US"/>
        </w:rPr>
        <w:t>kierownik budowy</w:t>
      </w:r>
    </w:p>
    <w:p w:rsidR="00C90919" w:rsidRPr="00B75850" w:rsidRDefault="00C90919" w:rsidP="00C90919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75850">
        <w:rPr>
          <w:rFonts w:ascii="Encode Sans Compressed" w:eastAsia="Calibri" w:hAnsi="Encode Sans Compressed"/>
          <w:sz w:val="22"/>
          <w:szCs w:val="22"/>
          <w:lang w:val="pl-PL" w:eastAsia="en-US"/>
        </w:rPr>
        <w:t>kierownik robót mostowych</w:t>
      </w:r>
    </w:p>
    <w:p w:rsidR="00C90919" w:rsidRPr="00B75850" w:rsidRDefault="00C90919" w:rsidP="00C9091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C90919" w:rsidRPr="00B44D0C" w:rsidRDefault="00C90919" w:rsidP="00C909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C90919" w:rsidRPr="00405088" w:rsidRDefault="00C90919" w:rsidP="00C909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90919" w:rsidRPr="00405088" w:rsidRDefault="00C90919" w:rsidP="00C909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C90919" w:rsidRPr="00046975" w:rsidRDefault="00C90919" w:rsidP="00C9091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C90919" w:rsidRPr="00952726" w:rsidRDefault="00C90919" w:rsidP="00C9091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90919" w:rsidRDefault="00C90919" w:rsidP="00C909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90919" w:rsidRDefault="00C90919" w:rsidP="00C909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90919" w:rsidRDefault="00C90919" w:rsidP="00C909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90919" w:rsidRPr="001370E0" w:rsidRDefault="00C90919" w:rsidP="00C9091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90919" w:rsidRPr="001370E0" w:rsidRDefault="00C90919" w:rsidP="00C9091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90919" w:rsidRDefault="00C90919" w:rsidP="00C9091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90919" w:rsidRDefault="00C90919" w:rsidP="00C9091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90919" w:rsidRDefault="00C90919" w:rsidP="00C9091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90919" w:rsidRDefault="00C90919" w:rsidP="00C9091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C90919" w:rsidRPr="00405088" w:rsidRDefault="00C90919" w:rsidP="00C9091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C90919" w:rsidRPr="003A6C73" w:rsidRDefault="00C90919" w:rsidP="00C9091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F595691" wp14:editId="615ADDE7">
                <wp:simplePos x="0" y="0"/>
                <wp:positionH relativeFrom="column">
                  <wp:posOffset>23495</wp:posOffset>
                </wp:positionH>
                <wp:positionV relativeFrom="paragraph">
                  <wp:posOffset>362585</wp:posOffset>
                </wp:positionV>
                <wp:extent cx="5638800" cy="866775"/>
                <wp:effectExtent l="0" t="0" r="19050" b="28575"/>
                <wp:wrapTight wrapText="bothSides">
                  <wp:wrapPolygon edited="0">
                    <wp:start x="0" y="0"/>
                    <wp:lineTo x="0" y="21837"/>
                    <wp:lineTo x="21600" y="21837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19" w:rsidRPr="006F7715" w:rsidRDefault="00C90919" w:rsidP="00C9091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6F7715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6F7715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C90919" w:rsidRPr="006F7715" w:rsidRDefault="00C90919" w:rsidP="00C9091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F7715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95691" id="_x0000_s1030" type="#_x0000_t202" style="position:absolute;left:0;text-align:left;margin-left:1.85pt;margin-top:28.55pt;width:444pt;height:68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" fillcolor="silver" strokeweight=".5pt">
                <v:textbox inset="7.45pt,3.85pt,7.45pt,3.85pt">
                  <w:txbxContent>
                    <w:p w:rsidR="00C90919" w:rsidRPr="006F7715" w:rsidRDefault="00C90919" w:rsidP="00C9091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6F7715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6F7715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C90919" w:rsidRPr="006F7715" w:rsidRDefault="00C90919" w:rsidP="00C9091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F7715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C90919" w:rsidRDefault="00C90919" w:rsidP="00C9091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90919" w:rsidRPr="001370E0" w:rsidRDefault="00C90919" w:rsidP="00C909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C90919" w:rsidRPr="00FF0C51" w:rsidRDefault="00C90919" w:rsidP="00C90919">
      <w:pPr>
        <w:pStyle w:val="Tekstpodstawowy"/>
        <w:numPr>
          <w:ilvl w:val="0"/>
          <w:numId w:val="8"/>
        </w:numPr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FF0C51">
        <w:rPr>
          <w:rFonts w:ascii="Encode Sans Compressed" w:hAnsi="Encode Sans Compressed" w:cs="Times New Roman"/>
          <w:b/>
          <w:sz w:val="22"/>
          <w:szCs w:val="22"/>
        </w:rPr>
        <w:t>Remont drogi</w:t>
      </w:r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wojewódzkiej nr 263 Słupca – Sompolno – Kłodawa – Dąbie na odc. od </w:t>
      </w:r>
      <w:proofErr w:type="spellStart"/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>m.Kłodawa</w:t>
      </w:r>
      <w:proofErr w:type="spellEnd"/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do 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. </w:t>
      </w:r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>Krzewata w granicach istniejącego pasa drogowego – Etap 1</w:t>
      </w:r>
    </w:p>
    <w:p w:rsidR="00C90919" w:rsidRPr="00FF0C51" w:rsidRDefault="00C90919" w:rsidP="00C90919">
      <w:pPr>
        <w:pStyle w:val="Tekstpodstawowy"/>
        <w:numPr>
          <w:ilvl w:val="0"/>
          <w:numId w:val="8"/>
        </w:numPr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FF0C5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Przebudowa przepustu zlokalizowanego pod drogą wojewódzka nr 263 w m. Kłodawa </w:t>
      </w:r>
    </w:p>
    <w:p w:rsidR="00C90919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C90919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919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Default="00C90919" w:rsidP="00C909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C90919" w:rsidRPr="00210A77" w:rsidRDefault="00C90919" w:rsidP="00C909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C90919" w:rsidRPr="00210A77" w:rsidRDefault="00C90919" w:rsidP="00C909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90919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1370E0" w:rsidRDefault="00C90919" w:rsidP="00C909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90919" w:rsidRPr="003A6C73" w:rsidRDefault="00C90919" w:rsidP="00C9091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FFCFF7" wp14:editId="71DA29E4">
                <wp:simplePos x="0" y="0"/>
                <wp:positionH relativeFrom="margin">
                  <wp:posOffset>61595</wp:posOffset>
                </wp:positionH>
                <wp:positionV relativeFrom="paragraph">
                  <wp:posOffset>248920</wp:posOffset>
                </wp:positionV>
                <wp:extent cx="561022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637" y="2193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19" w:rsidRPr="00353056" w:rsidRDefault="00C90919" w:rsidP="00C90919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353056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C90919" w:rsidRPr="00353056" w:rsidRDefault="00C90919" w:rsidP="00C90919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5305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C90919" w:rsidRPr="00353056" w:rsidRDefault="00C90919" w:rsidP="00C9091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CFF7" id="_x0000_s1031" type="#_x0000_t202" style="position:absolute;left:0;text-align:left;margin-left:4.85pt;margin-top:19.6pt;width:441.75pt;height:4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" fillcolor="silver" strokeweight=".5pt">
                <v:textbox inset="7.45pt,3.85pt,7.45pt,3.85pt">
                  <w:txbxContent>
                    <w:p w:rsidR="00C90919" w:rsidRPr="00353056" w:rsidRDefault="00C90919" w:rsidP="00C90919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353056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C90919" w:rsidRPr="00353056" w:rsidRDefault="00C90919" w:rsidP="00C90919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5305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C90919" w:rsidRPr="00353056" w:rsidRDefault="00C90919" w:rsidP="00C9091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C90919" w:rsidRPr="001370E0" w:rsidRDefault="00C90919" w:rsidP="00C9091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919" w:rsidRDefault="00C90919" w:rsidP="00C90919">
      <w:pPr>
        <w:spacing w:line="288" w:lineRule="auto"/>
        <w:ind w:right="1698"/>
        <w:rPr>
          <w:rFonts w:ascii="Encode Sans Compressed" w:hAnsi="Encode Sans Compressed"/>
          <w:bCs/>
          <w:sz w:val="22"/>
          <w:szCs w:val="22"/>
        </w:rPr>
      </w:pPr>
      <w:r w:rsidRPr="00FA4E3B">
        <w:rPr>
          <w:rFonts w:ascii="Encode Sans Compressed" w:hAnsi="Encode Sans Compressed"/>
          <w:i/>
          <w:sz w:val="22"/>
          <w:szCs w:val="22"/>
        </w:rPr>
        <w:t>(pełna nazwa/firma, adres)</w:t>
      </w:r>
      <w:r w:rsidRPr="00FA4E3B">
        <w:rPr>
          <w:rFonts w:ascii="Encode Sans Compressed" w:hAnsi="Encode Sans Compressed"/>
          <w:i/>
          <w:sz w:val="22"/>
          <w:szCs w:val="22"/>
        </w:rPr>
        <w:br/>
      </w:r>
      <w:r w:rsidRPr="00FA4E3B">
        <w:rPr>
          <w:rFonts w:ascii="Encode Sans Compressed" w:hAnsi="Encode Sans Compressed"/>
          <w:bCs/>
          <w:sz w:val="22"/>
          <w:szCs w:val="22"/>
        </w:rPr>
        <w:t xml:space="preserve">Składając ofertę w postępowaniu o udzielenie zamówieniu publicznego na: </w:t>
      </w:r>
    </w:p>
    <w:p w:rsidR="00C90919" w:rsidRDefault="00C90919" w:rsidP="00C90919">
      <w:pPr>
        <w:pStyle w:val="Akapitzlist"/>
        <w:numPr>
          <w:ilvl w:val="0"/>
          <w:numId w:val="9"/>
        </w:numPr>
        <w:spacing w:line="288" w:lineRule="auto"/>
        <w:ind w:left="284" w:right="-2" w:hanging="284"/>
        <w:jc w:val="both"/>
        <w:rPr>
          <w:rFonts w:ascii="Encode Sans Compressed" w:hAnsi="Encode Sans Compressed"/>
          <w:b/>
          <w:sz w:val="22"/>
          <w:szCs w:val="22"/>
        </w:rPr>
      </w:pPr>
      <w:r w:rsidRPr="00FA4E3B">
        <w:rPr>
          <w:rFonts w:ascii="Encode Sans Compressed" w:hAnsi="Encode Sans Compressed"/>
          <w:b/>
          <w:sz w:val="22"/>
          <w:szCs w:val="22"/>
        </w:rPr>
        <w:t xml:space="preserve">Remont drogi wojewódzkiej nr 263 Słupca – Sompolno – Kłodawa – Dąbie na odc. od </w:t>
      </w:r>
      <w:proofErr w:type="spellStart"/>
      <w:r w:rsidRPr="00FA4E3B">
        <w:rPr>
          <w:rFonts w:ascii="Encode Sans Compressed" w:hAnsi="Encode Sans Compressed"/>
          <w:b/>
          <w:sz w:val="22"/>
          <w:szCs w:val="22"/>
        </w:rPr>
        <w:t>m.Kłodawa</w:t>
      </w:r>
      <w:proofErr w:type="spellEnd"/>
      <w:r w:rsidRPr="00FA4E3B">
        <w:rPr>
          <w:rFonts w:ascii="Encode Sans Compressed" w:hAnsi="Encode Sans Compressed"/>
          <w:b/>
          <w:sz w:val="22"/>
          <w:szCs w:val="22"/>
        </w:rPr>
        <w:t xml:space="preserve"> do m. Krzewata w granicach istniejącego pasa drogowego – Etap 1</w:t>
      </w:r>
    </w:p>
    <w:p w:rsidR="00C90919" w:rsidRPr="00FA4E3B" w:rsidRDefault="00C90919" w:rsidP="00C90919">
      <w:pPr>
        <w:pStyle w:val="Akapitzlist"/>
        <w:numPr>
          <w:ilvl w:val="0"/>
          <w:numId w:val="9"/>
        </w:numPr>
        <w:spacing w:line="288" w:lineRule="auto"/>
        <w:ind w:left="284" w:right="-2" w:hanging="284"/>
        <w:jc w:val="both"/>
        <w:rPr>
          <w:rFonts w:ascii="Encode Sans Compressed" w:hAnsi="Encode Sans Compressed"/>
          <w:b/>
          <w:sz w:val="22"/>
          <w:szCs w:val="22"/>
        </w:rPr>
      </w:pPr>
      <w:r w:rsidRPr="00FA4E3B">
        <w:rPr>
          <w:rFonts w:ascii="Encode Sans Compressed" w:hAnsi="Encode Sans Compressed"/>
          <w:b/>
          <w:sz w:val="22"/>
          <w:szCs w:val="22"/>
          <w:lang w:val="pl-PL"/>
        </w:rPr>
        <w:t xml:space="preserve">Przebudowa przepustu zlokalizowanego pod drogą wojewódzka nr 263 w m. Kłodawa </w:t>
      </w:r>
    </w:p>
    <w:p w:rsidR="00C90919" w:rsidRPr="00FA4E3B" w:rsidRDefault="00C90919" w:rsidP="00C90919">
      <w:pPr>
        <w:spacing w:line="288" w:lineRule="auto"/>
        <w:ind w:left="360"/>
        <w:jc w:val="both"/>
        <w:rPr>
          <w:rFonts w:ascii="Encode Sans Compressed" w:hAnsi="Encode Sans Compressed"/>
          <w:sz w:val="10"/>
          <w:szCs w:val="10"/>
        </w:rPr>
      </w:pPr>
    </w:p>
    <w:p w:rsidR="00C90919" w:rsidRPr="001370E0" w:rsidRDefault="00C90919" w:rsidP="00C909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6B23BE">
        <w:rPr>
          <w:rFonts w:ascii="Encode Sans Compressed" w:hAnsi="Encode Sans Compressed"/>
          <w:b/>
          <w:sz w:val="22"/>
          <w:szCs w:val="22"/>
        </w:rPr>
        <w:t>kierownika budowy</w:t>
      </w:r>
      <w:r w:rsidRPr="006B23BE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C90919" w:rsidRPr="001370E0" w:rsidTr="00ED3D9C">
        <w:tc>
          <w:tcPr>
            <w:tcW w:w="546" w:type="dxa"/>
            <w:vAlign w:val="center"/>
          </w:tcPr>
          <w:p w:rsidR="00C90919" w:rsidRPr="001370E0" w:rsidRDefault="00C90919" w:rsidP="00ED3D9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90919" w:rsidRPr="001370E0" w:rsidRDefault="00C90919" w:rsidP="00ED3D9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0919" w:rsidRPr="001370E0" w:rsidRDefault="00C90919" w:rsidP="00ED3D9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C90919" w:rsidRPr="001370E0" w:rsidRDefault="00C90919" w:rsidP="00ED3D9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C90919" w:rsidRPr="001370E0" w:rsidRDefault="00C90919" w:rsidP="00ED3D9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90919" w:rsidRPr="001370E0" w:rsidRDefault="00C90919" w:rsidP="00ED3D9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C90919" w:rsidRPr="001370E0" w:rsidTr="00ED3D9C">
        <w:trPr>
          <w:trHeight w:val="4354"/>
        </w:trPr>
        <w:tc>
          <w:tcPr>
            <w:tcW w:w="546" w:type="dxa"/>
          </w:tcPr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C90919" w:rsidRPr="001370E0" w:rsidRDefault="00C90919" w:rsidP="00ED3D9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C90919" w:rsidRPr="006B23BE" w:rsidRDefault="00C90919" w:rsidP="00C9091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6B23BE">
        <w:rPr>
          <w:rFonts w:ascii="Encode Sans Compressed" w:hAnsi="Encode Sans Compressed"/>
          <w:sz w:val="22"/>
          <w:szCs w:val="22"/>
        </w:rPr>
        <w:t xml:space="preserve">Kierownika </w:t>
      </w:r>
      <w:r w:rsidRPr="00654256">
        <w:rPr>
          <w:rFonts w:ascii="Encode Sans Compressed" w:hAnsi="Encode Sans Compressed"/>
          <w:sz w:val="22"/>
          <w:szCs w:val="22"/>
        </w:rPr>
        <w:t>budowy</w:t>
      </w:r>
      <w:r w:rsidRPr="006B23BE">
        <w:rPr>
          <w:rFonts w:ascii="Encode Sans Compressed" w:hAnsi="Encode Sans Compressed"/>
          <w:sz w:val="22"/>
          <w:szCs w:val="22"/>
        </w:rPr>
        <w:t xml:space="preserve"> </w:t>
      </w:r>
      <w:r w:rsidRPr="006B23BE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6B23BE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6B23BE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bookmarkStart w:id="2" w:name="_GoBack"/>
      <w:bookmarkEnd w:id="2"/>
      <w:r w:rsidRPr="006B23BE">
        <w:rPr>
          <w:rFonts w:ascii="Encode Sans Compressed" w:hAnsi="Encode Sans Compressed"/>
          <w:sz w:val="22"/>
          <w:szCs w:val="22"/>
          <w:lang w:val="pl-PL"/>
        </w:rPr>
        <w:t>z pkt. 18.1 SWZ .</w:t>
      </w:r>
    </w:p>
    <w:p w:rsidR="00C90919" w:rsidRPr="001370E0" w:rsidRDefault="00C90919" w:rsidP="00C9091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C90919" w:rsidRPr="001370E0" w:rsidRDefault="00C90919" w:rsidP="00C90919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90919" w:rsidRPr="001370E0" w:rsidRDefault="00C90919" w:rsidP="00C909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C90919" w:rsidRPr="001370E0" w:rsidRDefault="00C90919" w:rsidP="00C9091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2F34B3" w:rsidRDefault="002F34B3"/>
    <w:sectPr w:rsidR="002F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9C42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8B9"/>
    <w:multiLevelType w:val="hybridMultilevel"/>
    <w:tmpl w:val="3548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470D"/>
    <w:multiLevelType w:val="hybridMultilevel"/>
    <w:tmpl w:val="3548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557B"/>
    <w:multiLevelType w:val="hybridMultilevel"/>
    <w:tmpl w:val="3548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1094"/>
    <w:multiLevelType w:val="hybridMultilevel"/>
    <w:tmpl w:val="85768F8C"/>
    <w:lvl w:ilvl="0" w:tplc="79926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11293"/>
    <w:multiLevelType w:val="hybridMultilevel"/>
    <w:tmpl w:val="890E41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7190433"/>
    <w:multiLevelType w:val="hybridMultilevel"/>
    <w:tmpl w:val="3548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F6C94"/>
    <w:multiLevelType w:val="hybridMultilevel"/>
    <w:tmpl w:val="E38C1418"/>
    <w:name w:val="WW8Num202"/>
    <w:lvl w:ilvl="0" w:tplc="6360BA2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84A1A"/>
    <w:multiLevelType w:val="hybridMultilevel"/>
    <w:tmpl w:val="12EA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19"/>
    <w:rsid w:val="002F34B3"/>
    <w:rsid w:val="00C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7256"/>
  <w15:chartTrackingRefBased/>
  <w15:docId w15:val="{FE62FCCB-8F58-4164-B37B-43FFCFD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C90919"/>
    <w:rPr>
      <w:b/>
    </w:rPr>
  </w:style>
  <w:style w:type="character" w:customStyle="1" w:styleId="ZwykytekstZnak">
    <w:name w:val="Zwykły tekst Znak"/>
    <w:link w:val="Zwykytekst"/>
    <w:qFormat/>
    <w:rsid w:val="00C90919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C90919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90919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C90919"/>
    <w:pPr>
      <w:jc w:val="center"/>
    </w:pPr>
  </w:style>
  <w:style w:type="paragraph" w:styleId="Tekstpodstawowywcity">
    <w:name w:val="Body Text Indent"/>
    <w:basedOn w:val="Normalny"/>
    <w:link w:val="TekstpodstawowywcityZnak"/>
    <w:rsid w:val="00C9091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091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C9091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C90919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C9091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C9091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C90919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90919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C90919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C90919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C9091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C909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C9091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9091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2575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2021-03-12T16:05:00Z</dcterms:created>
  <dcterms:modified xsi:type="dcterms:W3CDTF">2021-03-12T16:07:00Z</dcterms:modified>
</cp:coreProperties>
</file>