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C722" w14:textId="77777777" w:rsidR="00231876" w:rsidRPr="00305ABF" w:rsidRDefault="00231876" w:rsidP="00231876">
      <w:pPr>
        <w:spacing w:after="0" w:line="276" w:lineRule="auto"/>
        <w:ind w:left="6663" w:hanging="6663"/>
        <w:jc w:val="right"/>
        <w:rPr>
          <w:rFonts w:ascii="Arial Narrow" w:hAnsi="Arial Narrow"/>
          <w:b/>
        </w:rPr>
      </w:pPr>
      <w:r w:rsidRPr="00305ABF">
        <w:rPr>
          <w:rFonts w:ascii="Arial Narrow" w:hAnsi="Arial Narrow"/>
          <w:b/>
        </w:rPr>
        <w:t>Załącznik nr 2 do SWZ</w:t>
      </w:r>
    </w:p>
    <w:p w14:paraId="4FC21149" w14:textId="77777777" w:rsidR="00231876" w:rsidRPr="00305ABF" w:rsidRDefault="00231876" w:rsidP="00231876">
      <w:pPr>
        <w:spacing w:after="0" w:line="276" w:lineRule="auto"/>
        <w:ind w:left="6663" w:hanging="6663"/>
        <w:jc w:val="right"/>
        <w:rPr>
          <w:rFonts w:ascii="Arial Narrow" w:hAnsi="Arial Narrow"/>
          <w:b/>
        </w:rPr>
      </w:pPr>
    </w:p>
    <w:p w14:paraId="631DF540" w14:textId="77777777" w:rsidR="00231876" w:rsidRPr="00305ABF" w:rsidRDefault="00231876" w:rsidP="0023187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05ABF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F567DB5" w14:textId="77777777" w:rsidR="00231876" w:rsidRPr="00305ABF" w:rsidRDefault="00231876" w:rsidP="0023187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42139FC" w14:textId="77777777" w:rsidR="00231876" w:rsidRPr="00305ABF" w:rsidRDefault="00231876" w:rsidP="00231876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Zarejestrowana nazwa firmy: ……….…………………….……………..……………………</w:t>
      </w:r>
    </w:p>
    <w:p w14:paraId="09BA38FD" w14:textId="77777777" w:rsidR="00231876" w:rsidRPr="00305ABF" w:rsidRDefault="00231876" w:rsidP="00231876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 xml:space="preserve">Adres: …………………………………………………………………………….…     </w:t>
      </w:r>
    </w:p>
    <w:p w14:paraId="4828FD7A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E-mail:</w:t>
      </w:r>
      <w:r w:rsidRPr="00305ABF">
        <w:rPr>
          <w:rFonts w:ascii="Arial Narrow" w:eastAsia="Times New Roman" w:hAnsi="Arial Narrow" w:cs="Times New Roman"/>
          <w:lang w:eastAsia="pl-PL"/>
        </w:rPr>
        <w:tab/>
        <w:t xml:space="preserve">      ……..…………………………………….…………………………………</w:t>
      </w:r>
    </w:p>
    <w:p w14:paraId="67911AAB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Nr telefonu:  ……………….…………………………….………………………………</w:t>
      </w:r>
    </w:p>
    <w:p w14:paraId="44B8FACC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……………………………………………</w:t>
      </w:r>
    </w:p>
    <w:p w14:paraId="077A3470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NIP:                              …….……………………………………………………………..……</w:t>
      </w:r>
    </w:p>
    <w:p w14:paraId="763A555F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REGON:                   ……..………………………………..……………………………………</w:t>
      </w:r>
    </w:p>
    <w:p w14:paraId="36EA0F8E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</w:t>
      </w:r>
    </w:p>
    <w:p w14:paraId="4C637FBF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……………………………….……………….</w:t>
      </w:r>
    </w:p>
    <w:p w14:paraId="20288EF7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F0165A2" w14:textId="77777777" w:rsidR="00231876" w:rsidRPr="00305ABF" w:rsidRDefault="00231876" w:rsidP="00231876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05ABF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305ABF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</w:p>
    <w:p w14:paraId="03A4D1C5" w14:textId="77777777" w:rsidR="00231876" w:rsidRPr="00305ABF" w:rsidRDefault="00231876" w:rsidP="00231876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05ABF">
        <w:rPr>
          <w:rFonts w:ascii="Arial Narrow" w:eastAsia="Times New Roman" w:hAnsi="Arial Narrow" w:cs="Times New Roman"/>
          <w:b/>
          <w:lang w:eastAsia="pl-PL"/>
        </w:rPr>
        <w:tab/>
      </w:r>
      <w:r w:rsidRPr="00305ABF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651024D7" w14:textId="77777777" w:rsidR="00231876" w:rsidRPr="00305ABF" w:rsidRDefault="00231876" w:rsidP="00231876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05ABF">
        <w:rPr>
          <w:rFonts w:ascii="Arial Narrow" w:eastAsia="Times New Roman" w:hAnsi="Arial Narrow" w:cs="Times New Roman"/>
          <w:b/>
          <w:lang w:eastAsia="pl-PL"/>
        </w:rPr>
        <w:tab/>
      </w:r>
      <w:r w:rsidRPr="00305ABF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305ABF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376247BD" w14:textId="77777777" w:rsidR="00231876" w:rsidRPr="00305ABF" w:rsidRDefault="00231876" w:rsidP="00231876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066EC42" w14:textId="77777777" w:rsidR="00231876" w:rsidRPr="00305ABF" w:rsidRDefault="00231876" w:rsidP="00231876">
      <w:pPr>
        <w:spacing w:after="120" w:line="276" w:lineRule="auto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 xml:space="preserve">Odpowiadając na ogłoszenie o </w:t>
      </w:r>
      <w:r w:rsidRPr="00305ABF">
        <w:rPr>
          <w:rFonts w:ascii="Arial Narrow" w:hAnsi="Arial Narrow"/>
          <w:bCs/>
        </w:rPr>
        <w:t>zamówieniu publicznym</w:t>
      </w:r>
      <w:r w:rsidRPr="00305ABF">
        <w:rPr>
          <w:rFonts w:ascii="Arial Narrow" w:hAnsi="Arial Narrow"/>
        </w:rPr>
        <w:t xml:space="preserve"> pn. </w:t>
      </w:r>
      <w:bookmarkStart w:id="0" w:name="_Hlk74737460"/>
      <w:r w:rsidRPr="00305ABF">
        <w:rPr>
          <w:rFonts w:ascii="Arial Narrow" w:eastAsia="Times New Roman" w:hAnsi="Arial Narrow" w:cs="Times New Roman"/>
          <w:b/>
          <w:bCs/>
          <w:lang w:eastAsia="pl-PL"/>
        </w:rPr>
        <w:t xml:space="preserve">dostawa wraz z transportem i wniesieniem  oraz instalacją zamrażarek do jednostek UMP oraz przeszkolenie personelu z podziałem na 3 części </w:t>
      </w:r>
      <w:r w:rsidRPr="00305ABF">
        <w:rPr>
          <w:rFonts w:ascii="Arial Narrow" w:eastAsia="Times New Roman" w:hAnsi="Arial Narrow" w:cs="Arial"/>
          <w:b/>
        </w:rPr>
        <w:t xml:space="preserve">(TPm-18/23), </w:t>
      </w:r>
      <w:bookmarkEnd w:id="0"/>
      <w:r w:rsidRPr="00305ABF">
        <w:rPr>
          <w:rFonts w:ascii="Arial Narrow" w:eastAsia="Times New Roman" w:hAnsi="Arial Narrow" w:cs="Arial"/>
          <w:b/>
        </w:rPr>
        <w:t>procedowanym w trybie podstawowym</w:t>
      </w:r>
      <w:r w:rsidRPr="00305ABF">
        <w:rPr>
          <w:rFonts w:ascii="Arial Narrow" w:eastAsia="Verdana" w:hAnsi="Arial Narrow" w:cs="Arial"/>
        </w:rPr>
        <w:t xml:space="preserve"> </w:t>
      </w:r>
      <w:r w:rsidRPr="00305ABF">
        <w:rPr>
          <w:rFonts w:ascii="Arial Narrow" w:eastAsia="Times New Roman" w:hAnsi="Arial Narrow" w:cs="Arial"/>
          <w:b/>
        </w:rPr>
        <w:t>w wariancie - wybór najkorzystniejszej oferty z możliwością negocjacji</w:t>
      </w:r>
      <w:r w:rsidRPr="00305ABF">
        <w:rPr>
          <w:rFonts w:ascii="Arial Narrow" w:eastAsia="Verdana" w:hAnsi="Arial Narrow"/>
          <w:b/>
        </w:rPr>
        <w:t xml:space="preserve">, </w:t>
      </w:r>
      <w:r w:rsidRPr="00305ABF">
        <w:rPr>
          <w:rFonts w:ascii="Arial Narrow" w:hAnsi="Arial Narrow"/>
        </w:rPr>
        <w:t xml:space="preserve">oferujemy przyjęcie do realizacji przedmiotu zamówienia zgodnie z SWZ. </w:t>
      </w:r>
    </w:p>
    <w:p w14:paraId="17828E93" w14:textId="77777777" w:rsidR="00231876" w:rsidRPr="00305ABF" w:rsidRDefault="00231876" w:rsidP="00231876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127"/>
        <w:gridCol w:w="1986"/>
      </w:tblGrid>
      <w:tr w:rsidR="00231876" w:rsidRPr="00305ABF" w14:paraId="7D93A870" w14:textId="77777777" w:rsidTr="00B42715">
        <w:trPr>
          <w:cantSplit/>
          <w:trHeight w:val="4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4C7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hAnsi="Arial Narrow"/>
                <w:b/>
              </w:rPr>
            </w:pPr>
            <w:r w:rsidRPr="00305ABF">
              <w:rPr>
                <w:rFonts w:ascii="Arial Narrow" w:hAnsi="Arial Narrow"/>
                <w:b/>
              </w:rPr>
              <w:t>Część*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2AF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hAnsi="Arial Narrow"/>
                <w:b/>
              </w:rPr>
              <w:t>Cena zł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CD8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hAnsi="Arial Narrow"/>
                <w:b/>
              </w:rPr>
              <w:t>Cena zł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28A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hAnsi="Arial Narrow"/>
                <w:b/>
              </w:rPr>
              <w:t xml:space="preserve">Termin realizacji </w:t>
            </w:r>
            <w:r w:rsidRPr="00305ABF">
              <w:rPr>
                <w:rFonts w:ascii="Arial Narrow" w:hAnsi="Arial Narrow"/>
                <w:b/>
              </w:rPr>
              <w:br/>
              <w:t>– w tygodniach (podać zgodnie z ust. 15 SWZ)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C94" w14:textId="77777777" w:rsidR="00231876" w:rsidRPr="00305ABF" w:rsidRDefault="00231876" w:rsidP="00B42715">
            <w:pPr>
              <w:suppressAutoHyphens/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b/>
                <w:lang w:eastAsia="zh-CN"/>
              </w:rPr>
              <w:t xml:space="preserve">Gwarancja - </w:t>
            </w:r>
            <w:r w:rsidRPr="00305ABF">
              <w:rPr>
                <w:rFonts w:ascii="Arial Narrow" w:eastAsia="Times New Roman" w:hAnsi="Arial Narrow" w:cs="Arial"/>
                <w:b/>
                <w:lang w:eastAsia="zh-CN"/>
              </w:rPr>
              <w:br/>
              <w:t xml:space="preserve">w miesiącach                           (podać zgodnie </w:t>
            </w:r>
            <w:r w:rsidRPr="00305ABF">
              <w:rPr>
                <w:rFonts w:ascii="Arial Narrow" w:eastAsia="Times New Roman" w:hAnsi="Arial Narrow" w:cs="Arial"/>
                <w:b/>
                <w:lang w:eastAsia="zh-CN"/>
              </w:rPr>
              <w:br/>
              <w:t>z ust. 15 SWZ)</w:t>
            </w:r>
          </w:p>
        </w:tc>
      </w:tr>
      <w:tr w:rsidR="00231876" w:rsidRPr="00305ABF" w14:paraId="284182E4" w14:textId="77777777" w:rsidTr="00B42715">
        <w:trPr>
          <w:cantSplit/>
          <w:trHeight w:val="4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641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1.</w:t>
            </w:r>
            <w:r w:rsidRPr="00305ABF">
              <w:t xml:space="preserve"> </w:t>
            </w:r>
            <w:r w:rsidRPr="00305ABF">
              <w:rPr>
                <w:rFonts w:ascii="Arial Narrow" w:eastAsia="Times New Roman" w:hAnsi="Arial Narrow" w:cs="Arial"/>
                <w:lang w:eastAsia="zh-CN"/>
              </w:rPr>
              <w:t>Zamrażarka niskotemperaturowa m01 x 1szt.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EF0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74A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____________,____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D26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……………. tygodni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EA4" w14:textId="77777777" w:rsidR="00231876" w:rsidRPr="00305ABF" w:rsidRDefault="00231876" w:rsidP="00B42715">
            <w:pPr>
              <w:suppressAutoHyphens/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 miesięcy</w:t>
            </w:r>
          </w:p>
        </w:tc>
      </w:tr>
      <w:tr w:rsidR="00231876" w:rsidRPr="00305ABF" w14:paraId="16EB3EC6" w14:textId="77777777" w:rsidTr="00B42715">
        <w:trPr>
          <w:cantSplit/>
          <w:trHeight w:val="4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B39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2.</w:t>
            </w:r>
            <w:r w:rsidRPr="00305ABF">
              <w:t xml:space="preserve"> </w:t>
            </w:r>
            <w:r w:rsidRPr="00305ABF">
              <w:rPr>
                <w:rFonts w:ascii="Arial Narrow" w:eastAsia="Times New Roman" w:hAnsi="Arial Narrow" w:cs="Arial"/>
                <w:lang w:eastAsia="zh-CN"/>
              </w:rPr>
              <w:t>Zamrażarka niskotemperaturowa m02 x 1szt.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4F6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9EE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___________,____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CE7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……………. tygodni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1A9" w14:textId="77777777" w:rsidR="00231876" w:rsidRPr="00305ABF" w:rsidRDefault="00231876" w:rsidP="00B42715">
            <w:pPr>
              <w:suppressAutoHyphens/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 miesięcy</w:t>
            </w:r>
          </w:p>
        </w:tc>
      </w:tr>
      <w:tr w:rsidR="00231876" w:rsidRPr="00305ABF" w14:paraId="66E33079" w14:textId="77777777" w:rsidTr="00B42715">
        <w:trPr>
          <w:cantSplit/>
          <w:trHeight w:val="4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541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3.</w:t>
            </w:r>
            <w:r w:rsidRPr="00305ABF">
              <w:t xml:space="preserve"> </w:t>
            </w:r>
            <w:r w:rsidRPr="00305ABF">
              <w:rPr>
                <w:rFonts w:ascii="Arial Narrow" w:eastAsia="Times New Roman" w:hAnsi="Arial Narrow" w:cs="Arial"/>
                <w:lang w:eastAsia="zh-CN"/>
              </w:rPr>
              <w:t>Zamrażarka niskotemperaturowa m03 x 1szt.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8B7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FC0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___________,____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63B" w14:textId="77777777" w:rsidR="00231876" w:rsidRPr="00305ABF" w:rsidRDefault="00231876" w:rsidP="00B42715">
            <w:pPr>
              <w:suppressAutoHyphens/>
              <w:spacing w:before="120"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……………. tygodni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1DE" w14:textId="77777777" w:rsidR="00231876" w:rsidRPr="00305ABF" w:rsidRDefault="00231876" w:rsidP="00B42715">
            <w:pPr>
              <w:suppressAutoHyphens/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05ABF">
              <w:rPr>
                <w:rFonts w:ascii="Arial Narrow" w:eastAsia="Times New Roman" w:hAnsi="Arial Narrow" w:cs="Arial"/>
                <w:lang w:eastAsia="zh-CN"/>
              </w:rPr>
              <w:t>…………… miesięcy</w:t>
            </w:r>
          </w:p>
        </w:tc>
      </w:tr>
    </w:tbl>
    <w:p w14:paraId="34C76F18" w14:textId="77777777" w:rsidR="00231876" w:rsidRPr="00305ABF" w:rsidRDefault="00231876" w:rsidP="00231876">
      <w:pPr>
        <w:pStyle w:val="Tekstpodstawowy"/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61FDBD17" w14:textId="77777777" w:rsidR="00231876" w:rsidRPr="00305ABF" w:rsidRDefault="00231876" w:rsidP="0023187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305ABF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305ABF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305ABF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E4BFF3C" w14:textId="77777777" w:rsidR="00231876" w:rsidRPr="00305ABF" w:rsidRDefault="00231876" w:rsidP="0023187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305ABF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48B7F82" w14:textId="77777777" w:rsidR="00231876" w:rsidRPr="00305ABF" w:rsidRDefault="00231876" w:rsidP="0023187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305ABF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305ABF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16A7687C" w14:textId="77777777" w:rsidR="00231876" w:rsidRPr="00305ABF" w:rsidRDefault="00231876" w:rsidP="00231876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05ABF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2F6010C0" w14:textId="77777777" w:rsidR="00231876" w:rsidRPr="00305ABF" w:rsidRDefault="00231876" w:rsidP="00231876">
      <w:pPr>
        <w:autoSpaceDN w:val="0"/>
        <w:spacing w:after="0" w:line="276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231876" w:rsidRPr="00305ABF" w14:paraId="6C0A3C33" w14:textId="77777777" w:rsidTr="00B42715">
        <w:tc>
          <w:tcPr>
            <w:tcW w:w="709" w:type="dxa"/>
            <w:shd w:val="clear" w:color="auto" w:fill="D9D9D9" w:themeFill="background1" w:themeFillShade="D9"/>
          </w:tcPr>
          <w:p w14:paraId="136F55F7" w14:textId="77777777" w:rsidR="00231876" w:rsidRPr="00305ABF" w:rsidRDefault="00231876" w:rsidP="00B42715">
            <w:pPr>
              <w:autoSpaceDN w:val="0"/>
              <w:spacing w:line="276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305ABF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141B1C2" w14:textId="77777777" w:rsidR="00231876" w:rsidRPr="00305ABF" w:rsidRDefault="00231876" w:rsidP="00B42715">
            <w:pPr>
              <w:autoSpaceDN w:val="0"/>
              <w:spacing w:line="276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305ABF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404D2ED3" w14:textId="77777777" w:rsidR="00231876" w:rsidRPr="00305ABF" w:rsidRDefault="00231876" w:rsidP="00B42715">
            <w:pPr>
              <w:autoSpaceDN w:val="0"/>
              <w:spacing w:line="276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305ABF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231876" w:rsidRPr="00305ABF" w14:paraId="775953FB" w14:textId="77777777" w:rsidTr="00B42715">
        <w:tc>
          <w:tcPr>
            <w:tcW w:w="709" w:type="dxa"/>
          </w:tcPr>
          <w:p w14:paraId="5FB471C7" w14:textId="77777777" w:rsidR="00231876" w:rsidRPr="00305ABF" w:rsidRDefault="00231876" w:rsidP="00231876">
            <w:pPr>
              <w:numPr>
                <w:ilvl w:val="0"/>
                <w:numId w:val="2"/>
              </w:numPr>
              <w:autoSpaceDN w:val="0"/>
              <w:spacing w:line="276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287DC5DF" w14:textId="77777777" w:rsidR="00231876" w:rsidRPr="00305ABF" w:rsidRDefault="00231876" w:rsidP="00B42715">
            <w:pPr>
              <w:autoSpaceDN w:val="0"/>
              <w:spacing w:line="276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7C1CC909" w14:textId="77777777" w:rsidR="00231876" w:rsidRPr="00305ABF" w:rsidRDefault="00231876" w:rsidP="00B42715">
            <w:pPr>
              <w:autoSpaceDN w:val="0"/>
              <w:spacing w:line="276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231876" w:rsidRPr="00305ABF" w14:paraId="3A8A10EB" w14:textId="77777777" w:rsidTr="00B42715">
        <w:tc>
          <w:tcPr>
            <w:tcW w:w="709" w:type="dxa"/>
          </w:tcPr>
          <w:p w14:paraId="38F7ABCF" w14:textId="77777777" w:rsidR="00231876" w:rsidRPr="00305ABF" w:rsidRDefault="00231876" w:rsidP="00231876">
            <w:pPr>
              <w:numPr>
                <w:ilvl w:val="0"/>
                <w:numId w:val="2"/>
              </w:numPr>
              <w:autoSpaceDN w:val="0"/>
              <w:spacing w:line="276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0870622" w14:textId="77777777" w:rsidR="00231876" w:rsidRPr="00305ABF" w:rsidRDefault="00231876" w:rsidP="00B42715">
            <w:pPr>
              <w:autoSpaceDN w:val="0"/>
              <w:spacing w:line="276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27030957" w14:textId="77777777" w:rsidR="00231876" w:rsidRPr="00305ABF" w:rsidRDefault="00231876" w:rsidP="00B42715">
            <w:pPr>
              <w:autoSpaceDN w:val="0"/>
              <w:spacing w:line="276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DB7D7B1" w14:textId="77777777" w:rsidR="00231876" w:rsidRPr="00305ABF" w:rsidRDefault="00231876" w:rsidP="00231876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70DA96B6" w14:textId="77777777" w:rsidR="00231876" w:rsidRPr="00305ABF" w:rsidRDefault="00231876" w:rsidP="00231876">
      <w:pPr>
        <w:pStyle w:val="Tekstpodstawowy21"/>
        <w:numPr>
          <w:ilvl w:val="0"/>
          <w:numId w:val="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CD4B629" w14:textId="77777777" w:rsidR="00231876" w:rsidRPr="00305ABF" w:rsidRDefault="00231876" w:rsidP="00231876">
      <w:pPr>
        <w:pStyle w:val="Tekstpodstawowy21"/>
        <w:spacing w:before="0" w:line="276" w:lineRule="auto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575D080D" w14:textId="77777777" w:rsidR="00231876" w:rsidRPr="00305ABF" w:rsidRDefault="00231876" w:rsidP="00231876">
      <w:pPr>
        <w:pStyle w:val="Tekstpodstawowy21"/>
        <w:spacing w:before="0" w:line="276" w:lineRule="auto"/>
        <w:ind w:left="426"/>
        <w:rPr>
          <w:rFonts w:ascii="Arial Narrow" w:hAnsi="Arial Narrow"/>
          <w:b w:val="0"/>
          <w:sz w:val="22"/>
          <w:szCs w:val="22"/>
        </w:rPr>
      </w:pPr>
      <w:r w:rsidRPr="00305ABF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    roczny obrót   lub roczna suma bilansowa nie przekracza 2 milionów EUR</w:t>
      </w:r>
    </w:p>
    <w:p w14:paraId="270ACDAA" w14:textId="77777777" w:rsidR="00231876" w:rsidRPr="00305ABF" w:rsidRDefault="00231876" w:rsidP="00231876">
      <w:pPr>
        <w:pStyle w:val="Tekstpodstawowy21"/>
        <w:spacing w:before="0" w:line="276" w:lineRule="auto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6480BEA9" w14:textId="77777777" w:rsidR="00231876" w:rsidRPr="00305ABF" w:rsidRDefault="00231876" w:rsidP="00231876">
      <w:pPr>
        <w:pStyle w:val="Tekstpodstawowy21"/>
        <w:spacing w:before="0" w:line="276" w:lineRule="auto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A1F334F" w14:textId="77777777" w:rsidR="00231876" w:rsidRPr="00305ABF" w:rsidRDefault="00231876" w:rsidP="00231876">
      <w:pPr>
        <w:pStyle w:val="Tekstpodstawowy21"/>
        <w:spacing w:before="0" w:line="276" w:lineRule="auto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A003657" w14:textId="77777777" w:rsidR="00231876" w:rsidRPr="00305ABF" w:rsidRDefault="00231876" w:rsidP="00231876">
      <w:pPr>
        <w:pStyle w:val="Tekstpodstawowy21"/>
        <w:spacing w:before="0" w:line="276" w:lineRule="auto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5317CDF" w14:textId="77777777" w:rsidR="00231876" w:rsidRPr="00305ABF" w:rsidRDefault="00231876" w:rsidP="00231876">
      <w:pPr>
        <w:pStyle w:val="Tekstpodstawowy21"/>
        <w:spacing w:before="0" w:line="276" w:lineRule="auto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305ABF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305ABF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6906BF9" w14:textId="77777777" w:rsidR="00231876" w:rsidRPr="00305ABF" w:rsidRDefault="00231876" w:rsidP="00231876">
      <w:pPr>
        <w:pStyle w:val="Tekstpodstawowy21"/>
        <w:spacing w:before="0" w:line="276" w:lineRule="auto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05ABF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305ABF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305ABF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 milionów EUR </w:t>
      </w:r>
      <w:r w:rsidRPr="00305ABF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305ABF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4D8B1E0D" w14:textId="77777777" w:rsidR="00231876" w:rsidRPr="00305ABF" w:rsidRDefault="00231876" w:rsidP="00231876">
      <w:pPr>
        <w:pStyle w:val="Tekstpodstawowy"/>
        <w:suppressAutoHyphens w:val="0"/>
        <w:spacing w:line="276" w:lineRule="auto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6D0CB675" w14:textId="77777777" w:rsidR="00231876" w:rsidRPr="00305ABF" w:rsidRDefault="00231876" w:rsidP="00231876">
      <w:pPr>
        <w:pStyle w:val="Tekstpodstawowy"/>
        <w:suppressAutoHyphens w:val="0"/>
        <w:spacing w:line="276" w:lineRule="auto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BC08943" w14:textId="77777777" w:rsidR="00231876" w:rsidRPr="00305ABF" w:rsidRDefault="00231876" w:rsidP="00231876">
      <w:pPr>
        <w:pStyle w:val="Tekstpodstawowy"/>
        <w:suppressAutoHyphens w:val="0"/>
        <w:spacing w:line="276" w:lineRule="auto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445E9267" w14:textId="77777777" w:rsidR="00231876" w:rsidRPr="00305ABF" w:rsidRDefault="00231876" w:rsidP="0023187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2342B2" w14:textId="77777777" w:rsidR="00231876" w:rsidRPr="00305ABF" w:rsidRDefault="00231876" w:rsidP="0023187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Integralną częścią oferty są:</w:t>
      </w:r>
    </w:p>
    <w:p w14:paraId="12C2993C" w14:textId="77777777" w:rsidR="00231876" w:rsidRPr="00305ABF" w:rsidRDefault="00231876" w:rsidP="00231876">
      <w:pPr>
        <w:pStyle w:val="Tekstpodstawowy"/>
        <w:numPr>
          <w:ilvl w:val="1"/>
          <w:numId w:val="1"/>
        </w:numPr>
        <w:spacing w:after="120" w:line="276" w:lineRule="auto"/>
        <w:ind w:left="851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E7D3BEF" w14:textId="77777777" w:rsidR="00231876" w:rsidRPr="00305ABF" w:rsidRDefault="00231876" w:rsidP="00231876">
      <w:pPr>
        <w:pStyle w:val="Tekstpodstawowy"/>
        <w:numPr>
          <w:ilvl w:val="1"/>
          <w:numId w:val="1"/>
        </w:numPr>
        <w:spacing w:after="120" w:line="276" w:lineRule="auto"/>
        <w:ind w:left="851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35710EF3" w14:textId="77777777" w:rsidR="00231876" w:rsidRPr="00305ABF" w:rsidRDefault="00231876" w:rsidP="00231876">
      <w:pPr>
        <w:pStyle w:val="Tekstpodstawowy"/>
        <w:numPr>
          <w:ilvl w:val="0"/>
          <w:numId w:val="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Wykonawca powołuje się na zasoby podmiotu trzeciego</w:t>
      </w:r>
      <w:r w:rsidRPr="00305ABF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305ABF">
        <w:rPr>
          <w:rFonts w:ascii="Arial Narrow" w:hAnsi="Arial Narrow"/>
          <w:sz w:val="22"/>
          <w:szCs w:val="22"/>
        </w:rPr>
        <w:t xml:space="preserve"> : tak </w:t>
      </w:r>
      <w:r w:rsidRPr="00305ABF">
        <w:rPr>
          <w:rFonts w:ascii="Arial Narrow" w:hAnsi="Arial Narrow" w:cs="Times New Roman"/>
          <w:sz w:val="22"/>
          <w:szCs w:val="22"/>
        </w:rPr>
        <w:t>□</w:t>
      </w:r>
      <w:r w:rsidRPr="00305ABF">
        <w:rPr>
          <w:rFonts w:ascii="Arial Narrow" w:hAnsi="Arial Narrow"/>
          <w:sz w:val="22"/>
          <w:szCs w:val="22"/>
        </w:rPr>
        <w:t xml:space="preserve">    nie </w:t>
      </w:r>
      <w:r w:rsidRPr="00305ABF">
        <w:rPr>
          <w:rFonts w:ascii="Arial Narrow" w:hAnsi="Arial Narrow" w:cs="Times New Roman"/>
          <w:sz w:val="22"/>
          <w:szCs w:val="22"/>
        </w:rPr>
        <w:t>□</w:t>
      </w:r>
    </w:p>
    <w:p w14:paraId="4D5752EC" w14:textId="77777777" w:rsidR="00231876" w:rsidRPr="00305ABF" w:rsidRDefault="00231876" w:rsidP="0023187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305A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305ABF">
        <w:rPr>
          <w:rFonts w:ascii="Arial Narrow" w:hAnsi="Arial Narrow"/>
          <w:sz w:val="22"/>
          <w:szCs w:val="22"/>
        </w:rPr>
        <w:t>CEiDG</w:t>
      </w:r>
      <w:proofErr w:type="spellEnd"/>
      <w:r w:rsidRPr="00305ABF">
        <w:rPr>
          <w:rFonts w:ascii="Arial Narrow" w:hAnsi="Arial Narrow"/>
          <w:sz w:val="22"/>
          <w:szCs w:val="22"/>
        </w:rPr>
        <w:t>)</w:t>
      </w:r>
    </w:p>
    <w:p w14:paraId="2A150EFD" w14:textId="77777777" w:rsidR="00231876" w:rsidRPr="00305ABF" w:rsidRDefault="00231876" w:rsidP="00231876">
      <w:pPr>
        <w:pStyle w:val="Tekstpodstawowy"/>
        <w:spacing w:line="276" w:lineRule="auto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305ABF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305ABF">
        <w:rPr>
          <w:rFonts w:ascii="Arial Narrow" w:hAnsi="Arial Narrow"/>
          <w:sz w:val="22"/>
          <w:szCs w:val="22"/>
        </w:rPr>
        <w:t xml:space="preserve"> </w:t>
      </w:r>
      <w:r w:rsidRPr="00305ABF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305ABF">
        <w:rPr>
          <w:rFonts w:ascii="Arial Narrow" w:hAnsi="Arial Narrow"/>
          <w:i/>
          <w:sz w:val="22"/>
          <w:szCs w:val="22"/>
        </w:rPr>
        <w:t>Pzp</w:t>
      </w:r>
      <w:proofErr w:type="spellEnd"/>
      <w:r w:rsidRPr="00305ABF">
        <w:rPr>
          <w:rFonts w:ascii="Arial Narrow" w:hAnsi="Arial Narrow"/>
          <w:i/>
          <w:sz w:val="22"/>
          <w:szCs w:val="22"/>
        </w:rPr>
        <w:t>.</w:t>
      </w:r>
    </w:p>
    <w:p w14:paraId="04ECBEEE" w14:textId="77777777" w:rsidR="00231876" w:rsidRPr="00305ABF" w:rsidRDefault="00231876" w:rsidP="00231876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9655AB9" w14:textId="77777777" w:rsidR="00231876" w:rsidRPr="00305ABF" w:rsidRDefault="00231876" w:rsidP="00231876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05ABF">
        <w:rPr>
          <w:rFonts w:ascii="Arial Narrow" w:hAnsi="Arial Narrow"/>
          <w:b/>
          <w:i/>
          <w:color w:val="FF0000"/>
          <w:vertAlign w:val="superscript"/>
        </w:rPr>
        <w:t>*</w:t>
      </w:r>
      <w:r w:rsidRPr="00305ABF">
        <w:rPr>
          <w:rFonts w:ascii="Arial Narrow" w:hAnsi="Arial Narrow"/>
          <w:b/>
          <w:i/>
          <w:color w:val="FF0000"/>
        </w:rPr>
        <w:t>skreślić/zaznaczyć/wypełnić</w:t>
      </w:r>
    </w:p>
    <w:p w14:paraId="10562FC5" w14:textId="77777777" w:rsidR="00231876" w:rsidRPr="00305ABF" w:rsidRDefault="00231876" w:rsidP="0023187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57353C2" w14:textId="77777777" w:rsidR="00231876" w:rsidRPr="00305ABF" w:rsidRDefault="00231876" w:rsidP="0023187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F76730C" w14:textId="48878157" w:rsidR="00770BBC" w:rsidRDefault="00770BBC" w:rsidP="00231876"/>
    <w:sectPr w:rsidR="0077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F66"/>
    <w:multiLevelType w:val="hybridMultilevel"/>
    <w:tmpl w:val="76BA20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76"/>
    <w:rsid w:val="00231876"/>
    <w:rsid w:val="007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CAFD"/>
  <w15:chartTrackingRefBased/>
  <w15:docId w15:val="{2A2418EE-CA59-4516-BB46-24B25E08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23187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31876"/>
  </w:style>
  <w:style w:type="character" w:customStyle="1" w:styleId="TekstpodstawowyZnak1">
    <w:name w:val="Tekst podstawowy Znak1"/>
    <w:basedOn w:val="Domylnaczcionkaakapitu"/>
    <w:link w:val="Tekstpodstawowy"/>
    <w:locked/>
    <w:rsid w:val="0023187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3187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31876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2023-03-31T10:28:00Z</dcterms:created>
  <dcterms:modified xsi:type="dcterms:W3CDTF">2023-03-31T10:28:00Z</dcterms:modified>
</cp:coreProperties>
</file>