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1D959A15" w:rsidR="006D6456" w:rsidRPr="0091185E" w:rsidRDefault="00EA2590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 xml:space="preserve">Załącznik nr 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33DA3EB1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25FA93A4" w14:textId="77777777" w:rsidR="006D6456" w:rsidRPr="0091185E" w:rsidRDefault="006D6456" w:rsidP="0071112A">
      <w:pPr>
        <w:contextualSpacing/>
        <w:rPr>
          <w:rFonts w:ascii="Arial" w:hAnsi="Arial" w:cs="Arial"/>
          <w:sz w:val="20"/>
          <w:szCs w:val="20"/>
          <w:lang w:eastAsia="ar-SA"/>
        </w:rPr>
      </w:pPr>
    </w:p>
    <w:p w14:paraId="74FA21EB" w14:textId="537BCC19" w:rsidR="006D6456" w:rsidRPr="0091185E" w:rsidRDefault="006D6456" w:rsidP="003D24B2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3AD29257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bookmarkStart w:id="0" w:name="_Hlk52796242"/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3B44D565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5ABB4999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bookmarkEnd w:id="0"/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259D09C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6D37D7DF" w14:textId="6D0AD96F" w:rsidR="001C4CB7" w:rsidRPr="001C4CB7" w:rsidRDefault="00EA2590" w:rsidP="001C4CB7">
      <w:pPr>
        <w:contextualSpacing/>
        <w:jc w:val="center"/>
        <w:rPr>
          <w:rFonts w:ascii="Arial" w:hAnsi="Arial" w:cs="Arial"/>
          <w:color w:val="auto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>U</w:t>
      </w:r>
      <w:r w:rsidR="001C4CB7" w:rsidRPr="001C4CB7">
        <w:rPr>
          <w:rFonts w:ascii="Arial" w:hAnsi="Arial" w:cs="Arial"/>
          <w:b/>
          <w:bCs/>
          <w:color w:val="auto"/>
          <w:kern w:val="2"/>
          <w:sz w:val="20"/>
          <w:szCs w:val="20"/>
        </w:rPr>
        <w:t>sług</w:t>
      </w: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ę </w:t>
      </w:r>
      <w:r w:rsidR="001C4CB7" w:rsidRPr="001C4CB7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przygotowywania ciepłych posiłków profilaktycznych wraz z dostawą do </w:t>
      </w:r>
      <w:r w:rsidR="001C4CB7" w:rsidRPr="001C4CB7">
        <w:rPr>
          <w:rFonts w:ascii="Arial" w:hAnsi="Arial" w:cs="Arial"/>
          <w:b/>
          <w:bCs/>
          <w:color w:val="auto"/>
          <w:kern w:val="2"/>
          <w:sz w:val="20"/>
          <w:szCs w:val="20"/>
        </w:rPr>
        <w:t>Przedsiębio</w:t>
      </w:r>
      <w:r w:rsidR="00E133AE">
        <w:rPr>
          <w:rFonts w:ascii="Arial" w:hAnsi="Arial" w:cs="Arial"/>
          <w:b/>
          <w:bCs/>
          <w:color w:val="auto"/>
          <w:kern w:val="2"/>
          <w:sz w:val="20"/>
          <w:szCs w:val="20"/>
        </w:rPr>
        <w:t>rstwa Gospodarki Odpadami „Eko-</w:t>
      </w:r>
      <w:r w:rsidR="001C4CB7" w:rsidRPr="001C4CB7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MAZURY” Sp. z o.o. </w:t>
      </w: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>w Siedliskach k/Ełku</w:t>
      </w:r>
    </w:p>
    <w:p w14:paraId="6D64AADB" w14:textId="77777777" w:rsidR="00543C78" w:rsidRPr="0091185E" w:rsidRDefault="00543C78" w:rsidP="00473E24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0E787099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5919A6D" w14:textId="77777777" w:rsidR="00EA2590" w:rsidRDefault="00EA2590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02881B4" w14:textId="557AE496" w:rsidR="00785C4B" w:rsidRDefault="00785C4B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netto za </w:t>
      </w:r>
      <w:r w:rsidR="00EA2590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1 posiłek</w:t>
      </w:r>
      <w:r w:rsidR="0061490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regeneracyjny wraz z dostawą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………….</w:t>
      </w:r>
      <w:r w:rsidR="00946EB3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</w:p>
    <w:p w14:paraId="64EDCAE0" w14:textId="019BB246" w:rsidR="00785C4B" w:rsidRPr="00785C4B" w:rsidRDefault="00785C4B" w:rsidP="00785C4B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</w:t>
      </w:r>
      <w:r w:rsidRP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za </w:t>
      </w:r>
      <w:r w:rsidR="00EA2590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1 posiłek</w:t>
      </w:r>
      <w:r w:rsidR="0061490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regeneracyjny wraz z dostawą</w:t>
      </w:r>
      <w:r w:rsidRP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………….</w:t>
      </w:r>
      <w:r w:rsidR="00946EB3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</w:p>
    <w:p w14:paraId="1E388890" w14:textId="77777777" w:rsidR="0061490A" w:rsidRDefault="0061490A" w:rsidP="0061490A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86E936F" w14:textId="28CBAFB6" w:rsidR="0061490A" w:rsidRDefault="0061490A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61490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Szacowana ilość posiłków regeneracyjnych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  <w:r w:rsidR="00E133A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–</w:t>
      </w:r>
      <w:r w:rsidRPr="0061490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10500 szt.</w:t>
      </w:r>
    </w:p>
    <w:p w14:paraId="1EBD9254" w14:textId="4905A3ED" w:rsidR="00785C4B" w:rsidRPr="0091185E" w:rsidRDefault="00C5475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S</w:t>
      </w:r>
      <w:r w:rsid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uma</w:t>
      </w:r>
    </w:p>
    <w:p w14:paraId="7FB7A79F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642569B4" w14:textId="389B00F8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2D810762" w14:textId="5F01EEB1" w:rsidR="001605C2" w:rsidRDefault="001605C2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54C2910E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</w:t>
      </w:r>
      <w:r w:rsidR="00214F6A"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>niewypełnienia</w:t>
      </w: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4ABFE2B3" w:rsidR="006D6456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>Jesteśmy małym</w:t>
      </w:r>
      <w:r w:rsidR="00EA2590">
        <w:rPr>
          <w:rFonts w:ascii="Arial" w:hAnsi="Arial" w:cs="Arial"/>
          <w:sz w:val="20"/>
          <w:szCs w:val="20"/>
        </w:rPr>
        <w:t xml:space="preserve"> </w:t>
      </w:r>
      <w:r w:rsidRPr="0091185E">
        <w:rPr>
          <w:rFonts w:ascii="Arial" w:hAnsi="Arial" w:cs="Arial"/>
          <w:sz w:val="20"/>
          <w:szCs w:val="20"/>
        </w:rPr>
        <w:t xml:space="preserve">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</w:t>
      </w:r>
    </w:p>
    <w:p w14:paraId="49BDF097" w14:textId="2CFB1DD1" w:rsidR="00EA2590" w:rsidRPr="00EA2590" w:rsidRDefault="00EA2590" w:rsidP="00EA2590">
      <w:pPr>
        <w:numPr>
          <w:ilvl w:val="1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lastRenderedPageBreak/>
        <w:t>Stawka podatku od towarów i usług, która zgodnie z wiedzą wykonawcy, będzie miała zastosowanie ……………</w:t>
      </w:r>
    </w:p>
    <w:p w14:paraId="323BB23C" w14:textId="347A60BF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Zapoznałem się ze wszystkimi warunkami określonymi w SWZ oraz w</w:t>
      </w:r>
      <w:r w:rsidR="007A0DF4">
        <w:rPr>
          <w:rFonts w:ascii="Arial" w:hAnsi="Arial" w:cs="Arial"/>
          <w:bCs/>
          <w:sz w:val="20"/>
          <w:szCs w:val="20"/>
        </w:rPr>
        <w:t xml:space="preserve"> projekcie </w:t>
      </w:r>
      <w:r w:rsidRPr="000F72F7">
        <w:rPr>
          <w:rFonts w:ascii="Arial" w:hAnsi="Arial" w:cs="Arial"/>
          <w:bCs/>
          <w:sz w:val="20"/>
          <w:szCs w:val="20"/>
        </w:rPr>
        <w:t xml:space="preserve">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56A3D62E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W przypadku wyboru oferty jako najkorzystniejszej w przedmiotowym postępowaniu o udzielenie zamówienia publicznego zobowiązuje się do zawarcia pisemnej umowy w brzmieniu zgodnym </w:t>
      </w:r>
      <w:r w:rsidR="0071112A">
        <w:rPr>
          <w:rFonts w:ascii="Arial" w:hAnsi="Arial" w:cs="Arial"/>
          <w:sz w:val="20"/>
          <w:szCs w:val="20"/>
        </w:rPr>
        <w:br/>
      </w:r>
      <w:r w:rsidR="007A0DF4">
        <w:rPr>
          <w:rFonts w:ascii="Arial" w:hAnsi="Arial" w:cs="Arial"/>
          <w:sz w:val="20"/>
          <w:szCs w:val="20"/>
        </w:rPr>
        <w:t xml:space="preserve">z Projektem umowy </w:t>
      </w:r>
      <w:r w:rsidRPr="000F72F7">
        <w:rPr>
          <w:rFonts w:ascii="Arial" w:hAnsi="Arial" w:cs="Arial"/>
          <w:sz w:val="20"/>
          <w:szCs w:val="20"/>
        </w:rPr>
        <w:t>zawartym w SWZ, w siedzibie Zamawiającego, w terminie przez niego wyznaczonym.</w:t>
      </w:r>
    </w:p>
    <w:p w14:paraId="7A6D625B" w14:textId="77777777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38B3A22F" w:rsidR="0016629A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E61B4F2" w14:textId="656799E1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2873124" w14:textId="27751B34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2A16DA9" w14:textId="15F8C915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46F88F" w14:textId="31BA35D4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FAFE27A" w14:textId="299041B5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357900" w14:textId="046FA9FA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AD89F68" w14:textId="73682C79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7E7F1A09" w14:textId="6D16C3AD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D5DC028" w14:textId="77777777" w:rsidR="00EA2590" w:rsidRPr="0091185E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66ED7F" w14:textId="77777777" w:rsidR="00AE054B" w:rsidRDefault="00AE054B" w:rsidP="008539B6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3E9971A3" w:rsidR="006D6456" w:rsidRPr="0091185E" w:rsidRDefault="00EA2590" w:rsidP="008539B6">
      <w:pPr>
        <w:ind w:left="5664" w:firstLine="708"/>
        <w:jc w:val="right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="006D6456"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DDF1B77" w14:textId="77777777" w:rsid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</w:p>
    <w:p w14:paraId="3B7F63F7" w14:textId="77777777" w:rsid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</w:p>
    <w:p w14:paraId="22C833F8" w14:textId="432D4A12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1" w:name="_Hlk115940955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1"/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304638F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A6C329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33DD122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3F35BB4C" w14:textId="77777777" w:rsidR="00BF7F3E" w:rsidRPr="00BF7F3E" w:rsidRDefault="00BF7F3E" w:rsidP="00BF7F3E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E832954" w14:textId="77777777" w:rsidR="00EA2590" w:rsidRDefault="00EA2590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B5F373E" w14:textId="1FA95734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5ED6F6D3" w14:textId="77777777" w:rsidR="00BF7F3E" w:rsidRPr="00BF7F3E" w:rsidRDefault="00BF7F3E" w:rsidP="00BF7F3E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7C7EA6B" w14:textId="77777777" w:rsidR="00BF7F3E" w:rsidRPr="00BF7F3E" w:rsidRDefault="00BF7F3E" w:rsidP="00BF7F3E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B790F0B" w14:textId="39C642F8" w:rsidR="00BF7F3E" w:rsidRPr="00BF7F3E" w:rsidRDefault="00BF7F3E" w:rsidP="00BF7F3E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EA2590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Usługę przygotowywania ciepłych posiłków profilaktycznych wraz z dostawą do </w:t>
      </w:r>
      <w:r w:rsidR="001C4CB7"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Przedsiębio</w:t>
      </w:r>
      <w:r w:rsidR="008539B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rstwa Gospodarki Odpadami „Eko-</w:t>
      </w:r>
      <w:r w:rsidR="001C4CB7"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MAZURY” Sp. z o.o.</w:t>
      </w:r>
      <w:r w:rsidR="00EA2590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w Siedliskach k/Ełku</w:t>
      </w:r>
      <w:r w:rsid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iż nie podlegam wykluczeniu z postępowania na podstawie przesłanek o których mowa  art. 108 ust. 1 ustawy </w:t>
      </w:r>
      <w:proofErr w:type="spellStart"/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7E4302B7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6BCC31FF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13A6E5DF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04CD549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5432B749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38AE5F96" w14:textId="571D293E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  <w:r w:rsid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 </w:t>
      </w:r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(Dz. U. z 2020 r. poz. 1133 oraz z 2021 r. poz. 2054) lub w art. 54 </w:t>
      </w:r>
      <w:r w:rsid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br/>
      </w:r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ust. 1–4 ustawy z dnia 12 maja 2011 r. o refundacji leków, środków spożywczych specjalnego przeznaczenia żywieniowego oraz wyrobów medycznych (Dz. U. z 2022 </w:t>
      </w:r>
      <w:proofErr w:type="spellStart"/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r.poz</w:t>
      </w:r>
      <w:proofErr w:type="spellEnd"/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. 463 z późn.zm.),</w:t>
      </w:r>
    </w:p>
    <w:p w14:paraId="1495BED5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4FC6B3D7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14EE1D5E" w14:textId="70E37550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</w:t>
      </w:r>
      <w:r w:rsidR="00251320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owierzenia wykonywania pracy małoletniemu cudzoziemcowi,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0DE965F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4DF9346E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6C5D444A" w14:textId="12329FB9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  <w:r w:rsidR="00946EB3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.</w:t>
      </w:r>
    </w:p>
    <w:p w14:paraId="5111AD0A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2E2830AD" w14:textId="77777777" w:rsidR="00BF7F3E" w:rsidRPr="00BF7F3E" w:rsidRDefault="00BF7F3E" w:rsidP="00BF7F3E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6F549580" w14:textId="3162DF9B" w:rsidR="00BF7F3E" w:rsidRDefault="00BF7F3E" w:rsidP="00946EB3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  <w:r w:rsidR="00946EB3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.</w:t>
      </w:r>
    </w:p>
    <w:p w14:paraId="3929034B" w14:textId="77777777" w:rsidR="00946EB3" w:rsidRPr="00BF7F3E" w:rsidRDefault="00946EB3" w:rsidP="00946EB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1AF83B1A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2" w:name="_Hlk63250372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2"/>
    <w:p w14:paraId="400001A1" w14:textId="69A52AAF" w:rsidR="00BF7F3E" w:rsidRPr="00277871" w:rsidRDefault="00BF7F3E" w:rsidP="00BF7F3E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>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="00946EB3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5B4B4545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1AD425A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180 ust. 1 pkt. 4 ustawy Pzp, dotyczących orzeczenia zakazu ubiegania się o zamówienie publiczne tytułem środka zapobiegawczego, tj.</w:t>
      </w:r>
    </w:p>
    <w:p w14:paraId="1ED7722E" w14:textId="0063599D" w:rsidR="00BF7F3E" w:rsidRPr="00946EB3" w:rsidRDefault="00BF7F3E" w:rsidP="00BF7F3E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  <w:r w:rsidR="00946EB3">
        <w:rPr>
          <w:rFonts w:ascii="Arial" w:hAnsi="Arial" w:cs="Arial"/>
          <w:color w:val="auto"/>
          <w:kern w:val="0"/>
          <w:sz w:val="20"/>
          <w:szCs w:val="20"/>
          <w:lang w:eastAsia="x-none"/>
        </w:rPr>
        <w:t>.</w:t>
      </w:r>
    </w:p>
    <w:p w14:paraId="4A440F60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300EA659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108152" w14:textId="655F08FA" w:rsidR="00BF7F3E" w:rsidRPr="00277871" w:rsidRDefault="00BF7F3E" w:rsidP="00BF7F3E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277871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y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  <w:r w:rsidR="00946EB3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3D3DEA3A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0B4F78D5" w14:textId="699F8827" w:rsidR="00BF7F3E" w:rsidRPr="00BF7F3E" w:rsidRDefault="00946EB3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</w:t>
      </w:r>
      <w:r w:rsidR="00BF7F3E"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rt. 108 ust. 1 pkt 6 ustawy</w:t>
      </w:r>
    </w:p>
    <w:p w14:paraId="02DB3AFB" w14:textId="09E8507D" w:rsidR="00BF7F3E" w:rsidRPr="00BF7F3E" w:rsidRDefault="00BF7F3E" w:rsidP="00BF7F3E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BF7F3E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946EB3">
        <w:rPr>
          <w:rFonts w:ascii="Arial" w:hAnsi="Arial" w:cs="Arial"/>
          <w:sz w:val="20"/>
          <w:szCs w:val="20"/>
          <w:lang w:eastAsia="ar-SA"/>
        </w:rPr>
        <w:t>.</w:t>
      </w:r>
    </w:p>
    <w:p w14:paraId="2F725A1E" w14:textId="77777777" w:rsidR="00BF7F3E" w:rsidRPr="00BF7F3E" w:rsidRDefault="00BF7F3E" w:rsidP="00BF7F3E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0F80DD0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798DCA60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99AF6C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5EBA776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8442EB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907FE2D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AEBECB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4DA3F4C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3BB205F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D5CD94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13C844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9AB65A5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673A3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6313090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820E352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0BDA6EA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6B94EF4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E16A85A" w14:textId="77777777" w:rsidR="00BF7F3E" w:rsidRPr="00BF7F3E" w:rsidRDefault="00BF7F3E" w:rsidP="00BF7F3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6456A00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0004BA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66334B6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6EA0B4D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BC05301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C3D128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DFC6B42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7AB8EE0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B9527A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41F0A4E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5DB4DF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94AF1D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B2CC1A3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2377518" w14:textId="77777777" w:rsidR="00E963BE" w:rsidRDefault="00E963BE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5C338499" w14:textId="77777777" w:rsidR="00B621FA" w:rsidRDefault="00B621FA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10196C7F" w14:textId="77777777" w:rsidR="0071112A" w:rsidRPr="0071112A" w:rsidRDefault="0071112A" w:rsidP="003517CD">
      <w:pPr>
        <w:ind w:left="5664" w:firstLine="708"/>
        <w:jc w:val="right"/>
        <w:rPr>
          <w:rFonts w:ascii="Arial" w:hAnsi="Arial" w:cs="Arial"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>Załącznik nr 4 do SWZ</w:t>
      </w:r>
    </w:p>
    <w:p w14:paraId="3A63F25E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755DCC3" w14:textId="77777777" w:rsidR="0071112A" w:rsidRP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u w:val="single"/>
          <w:lang w:eastAsia="en-US"/>
        </w:rPr>
      </w:pPr>
    </w:p>
    <w:p w14:paraId="2402EBCD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3" w:name="_Hlk115940551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3"/>
    <w:p w14:paraId="1F1CCB7A" w14:textId="77777777" w:rsidR="0071112A" w:rsidRPr="0071112A" w:rsidRDefault="0071112A" w:rsidP="0071112A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2EB6BD0C" w14:textId="77777777" w:rsidR="0071112A" w:rsidRPr="0071112A" w:rsidRDefault="0071112A" w:rsidP="0071112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</w:p>
    <w:p w14:paraId="337F31E7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 xml:space="preserve">Przedsiębiorstwo Gospodarki Odpadami </w:t>
      </w:r>
    </w:p>
    <w:p w14:paraId="31AA3BC4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 xml:space="preserve">„Eko-MAZURY” Sp. z o.o. </w:t>
      </w:r>
    </w:p>
    <w:p w14:paraId="6AC3A7AA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>Siedliska 77, 19-300 Ełk</w:t>
      </w:r>
    </w:p>
    <w:p w14:paraId="6F042050" w14:textId="77777777" w:rsidR="0071112A" w:rsidRPr="0071112A" w:rsidRDefault="0071112A" w:rsidP="0071112A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C588B10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BDB8ACD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068B7D5" w14:textId="77777777" w:rsidR="0071112A" w:rsidRPr="0071112A" w:rsidRDefault="0071112A" w:rsidP="0071112A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71112A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7C614CA7" w14:textId="77777777" w:rsidR="0071112A" w:rsidRPr="0071112A" w:rsidRDefault="0071112A" w:rsidP="0071112A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71112A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3BC6A09F" w14:textId="77777777" w:rsidR="0071112A" w:rsidRPr="0071112A" w:rsidRDefault="0071112A" w:rsidP="0071112A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71112A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71112A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71112A">
        <w:rPr>
          <w:rFonts w:ascii="Arial" w:hAnsi="Arial" w:cs="Arial"/>
          <w:i/>
          <w:kern w:val="2"/>
          <w:sz w:val="16"/>
          <w:szCs w:val="16"/>
        </w:rPr>
        <w:t>)</w:t>
      </w:r>
    </w:p>
    <w:p w14:paraId="4E0CDAA3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5E2C881D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6D6EA5C3" w14:textId="77777777" w:rsidR="0071112A" w:rsidRPr="0071112A" w:rsidRDefault="0071112A" w:rsidP="0071112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48DA12E4" w14:textId="77777777" w:rsidR="0071112A" w:rsidRPr="0071112A" w:rsidRDefault="0071112A" w:rsidP="0071112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11381C7" w14:textId="77777777" w:rsidR="0071112A" w:rsidRPr="0071112A" w:rsidRDefault="0071112A" w:rsidP="0071112A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14669E0A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na:</w:t>
      </w:r>
    </w:p>
    <w:p w14:paraId="00D9EF3A" w14:textId="19E17729" w:rsidR="001B4609" w:rsidRPr="001B4609" w:rsidRDefault="001B4609" w:rsidP="001B4609">
      <w:pPr>
        <w:tabs>
          <w:tab w:val="left" w:pos="0"/>
        </w:tabs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1B4609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Usługę  przygotowywania ciepłych posiłków profilaktycznych wraz z dostawą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br/>
      </w:r>
      <w:r w:rsidRPr="001B4609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do Przedsiębiorstwa Gospodarki Odpadami „Eko-MAZURY” Sp. z o.o. w Siedliskach k/Ełku</w:t>
      </w:r>
    </w:p>
    <w:p w14:paraId="3FC9AB17" w14:textId="1D3ED510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</w:pP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iż </w:t>
      </w:r>
      <w:r w:rsidRPr="0071112A">
        <w:rPr>
          <w:rFonts w:ascii="Arial" w:hAnsi="Arial" w:cs="Arial"/>
          <w:color w:val="auto"/>
          <w:kern w:val="0"/>
          <w:sz w:val="20"/>
          <w:szCs w:val="20"/>
          <w:u w:val="single"/>
          <w:lang w:eastAsia="pl-PL"/>
        </w:rPr>
        <w:t xml:space="preserve">nie podlegam </w:t>
      </w: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wykluczeniu z postępowania na podstawie przesłanek o których mowa w </w:t>
      </w:r>
      <w:bookmarkStart w:id="4" w:name="_Hlk105998920"/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4"/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tj.:</w:t>
      </w:r>
    </w:p>
    <w:p w14:paraId="36B579CE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</w:pPr>
    </w:p>
    <w:p w14:paraId="6B0EB59D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  <w:t>Z postępowania o udzielenie zamówienia wyklucza się:</w:t>
      </w:r>
    </w:p>
    <w:p w14:paraId="2E5A49D0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</w:pPr>
    </w:p>
    <w:p w14:paraId="58CE7B1D" w14:textId="2C8D41A5" w:rsidR="0071112A" w:rsidRP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>Wykonawcę oraz uczestnika konkursu wymienionego w wykazach określonyc</w:t>
      </w:r>
      <w:r>
        <w:rPr>
          <w:rFonts w:ascii="Arial" w:hAnsi="Arial" w:cs="Arial"/>
          <w:kern w:val="2"/>
          <w:sz w:val="20"/>
          <w:szCs w:val="20"/>
        </w:rPr>
        <w:t>h</w:t>
      </w:r>
      <w:r w:rsidRPr="0071112A">
        <w:rPr>
          <w:rFonts w:ascii="Arial" w:hAnsi="Arial" w:cs="Arial"/>
          <w:kern w:val="2"/>
          <w:sz w:val="20"/>
          <w:szCs w:val="20"/>
        </w:rPr>
        <w:t xml:space="preserve"> w rozporządzeniu 765/2006 i rozporządzeniu 269/2014 albo wpisanego na listę na podstawie decyzji w sprawie wpisu na listę rozstrzygającej o zastosowaniu środka, o którym mowa w art. 1 pkt 3. </w:t>
      </w:r>
    </w:p>
    <w:p w14:paraId="4A182867" w14:textId="77777777" w:rsid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</w:t>
      </w:r>
      <w:r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>(Dz. U. z 2022 r. poz. 593 i 655) jest osoba wymieniona w wykazach określonych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                         na podstawie decyzji w sprawie wpisu na listę rozstrzygającej o zastosowaniu środka, o którym mowa w art. 1 pkt 3. </w:t>
      </w:r>
    </w:p>
    <w:p w14:paraId="76874B89" w14:textId="4096C1D4" w:rsidR="0071112A" w:rsidRP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 i rozporządzeniu 269/2014 albo wpisany na listę lub będący taką jednostką dominującą od dnia 24 lutego 2022 r., o ile został wpisany na listę na podstawie decyzji w sprawie wpisu na</w:t>
      </w:r>
      <w:r>
        <w:rPr>
          <w:rFonts w:ascii="Arial" w:hAnsi="Arial" w:cs="Arial"/>
          <w:sz w:val="20"/>
          <w:szCs w:val="20"/>
        </w:rPr>
        <w:t xml:space="preserve"> listę rozstrzygającej </w:t>
      </w:r>
      <w:r>
        <w:rPr>
          <w:rFonts w:ascii="Arial" w:hAnsi="Arial" w:cs="Arial"/>
          <w:sz w:val="20"/>
          <w:szCs w:val="20"/>
        </w:rPr>
        <w:br/>
        <w:t>o zastosowaniu środka, o którym mowa w art. 1 pkt 3.</w:t>
      </w:r>
    </w:p>
    <w:p w14:paraId="552EB0CB" w14:textId="29B80F38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2CA7BF" w14:textId="6D2BFA0A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243F8D" w14:textId="48A6F00B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753BE72" w14:textId="72BDFD31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A74293" w14:textId="14B1F252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9AA0371" w14:textId="5A52BCBF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31FDC28" w14:textId="684DAC2B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D2CBF6" w14:textId="5FE743C7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B48160" w14:textId="77777777" w:rsidR="0071112A" w:rsidRDefault="0071112A" w:rsidP="003517C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005C4F" w14:textId="61E50C2E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2B1132FA" w14:textId="77777777" w:rsidR="0071112A" w:rsidRPr="00BF7F3E" w:rsidRDefault="0071112A" w:rsidP="0071112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1E20C22" w14:textId="77777777" w:rsidR="0071112A" w:rsidRPr="00BF7F3E" w:rsidRDefault="0071112A" w:rsidP="0071112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D6EB7B1" w14:textId="77777777" w:rsidR="0071112A" w:rsidRPr="0071112A" w:rsidRDefault="0071112A" w:rsidP="0071112A">
      <w:pPr>
        <w:suppressAutoHyphens w:val="0"/>
        <w:jc w:val="both"/>
        <w:rPr>
          <w:rFonts w:ascii="Arial" w:hAnsi="Arial" w:cs="Arial"/>
          <w:b/>
          <w:i/>
          <w:color w:val="FF0000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pl-PL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7F82820" w14:textId="77777777" w:rsidR="0071112A" w:rsidRPr="00BF7F3E" w:rsidRDefault="0071112A" w:rsidP="0071112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628412C" w14:textId="4DDD7ABC" w:rsidR="0071112A" w:rsidRDefault="0071112A" w:rsidP="0071112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4BA56F0" w14:textId="3BA60A75" w:rsidR="0071112A" w:rsidRDefault="0071112A" w:rsidP="0071112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BEBF91A" w14:textId="77777777" w:rsidR="0071112A" w:rsidRPr="00BF7F3E" w:rsidRDefault="0071112A" w:rsidP="0071112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15914E5" w14:textId="77777777" w:rsidR="0071112A" w:rsidRPr="00BF7F3E" w:rsidRDefault="0071112A" w:rsidP="0071112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1835BD9" w14:textId="77777777" w:rsidR="0071112A" w:rsidRPr="00BF7F3E" w:rsidRDefault="0071112A" w:rsidP="0071112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676778AF" w14:textId="56C0490A" w:rsidR="0071112A" w:rsidRDefault="0071112A" w:rsidP="0071112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9BEE25F" w14:textId="77777777" w:rsidR="0071112A" w:rsidRPr="00BF7F3E" w:rsidRDefault="0071112A" w:rsidP="0071112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78DBE26" w14:textId="77777777" w:rsidR="0071112A" w:rsidRPr="00BF7F3E" w:rsidRDefault="0071112A" w:rsidP="0071112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63C472D9" w14:textId="77777777" w:rsidR="0071112A" w:rsidRPr="00BF7F3E" w:rsidRDefault="0071112A" w:rsidP="0071112A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Usługę przygotowywania ciepłych posiłków regeneracyjnych wraz z dostawą do </w:t>
      </w:r>
      <w:r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Przedsiębiorstwa Gospodarki Odpadami „Eko- MAZURY” Sp. z o.o.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w Siedliskach k/Ełku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my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iż spełniam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y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warunki udziału w postępowaniu określone przez zamawiającego w SWZ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0276CDC5" w14:textId="77777777" w:rsidR="0071112A" w:rsidRPr="00BF7F3E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C0B75D" w14:textId="77777777" w:rsidR="0071112A" w:rsidRPr="00BF7F3E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47387D" w14:textId="77777777" w:rsidR="0071112A" w:rsidRPr="00BF7F3E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4EEBC1" w14:textId="6B34CE4F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DB99CB" w14:textId="7AA7EC91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2B5F21" w14:textId="75ED308E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6CA0F0" w14:textId="0D66D9A7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B89391" w14:textId="6D01E87B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40A978" w14:textId="34B26B49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CAB1C0" w14:textId="6A11F19B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D6EC5DD" w14:textId="2DA9811C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ACAD022" w14:textId="319F94B3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86387" w14:textId="0CAF1D58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0570A4" w14:textId="2CBF1BD8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9C0642" w14:textId="0EA8F52F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2D2D270" w14:textId="6CDFB54D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3B4807" w14:textId="46472B74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35AE519" w14:textId="4113AF66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B3CA230" w14:textId="5026E5E0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4DA56D" w14:textId="60D04BBE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1F6AFAF" w14:textId="5FBEA97C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078DCE1" w14:textId="27BE6D9F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8023FC" w14:textId="01F14F5F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7E944E" w14:textId="100C2EEF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7152F4" w14:textId="1C882319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B7425C" w14:textId="6A7999D0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0EAAF6" w14:textId="0BC17683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EC3C96" w14:textId="5CDCF46C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99BA56" w14:textId="5B8E4CAF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20AE70" w14:textId="69D0E8DC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E82289A" w14:textId="325C45E8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F2A455" w14:textId="2F971C8F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2F5EF5" w14:textId="5B5AC202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D19ADF" w14:textId="5B2F362D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3E3C08" w14:textId="1791D706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0F2CC08" w14:textId="0D8A3A5B" w:rsidR="0071112A" w:rsidRDefault="0071112A" w:rsidP="0071112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2FDEFC" w14:textId="398A1F59" w:rsidR="0071112A" w:rsidRDefault="0071112A" w:rsidP="0071112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FB70482" w14:textId="0EA22DDA" w:rsidR="0071112A" w:rsidRDefault="0071112A" w:rsidP="0071112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</w:p>
    <w:p w14:paraId="11131D43" w14:textId="77777777" w:rsidR="0071112A" w:rsidRDefault="0071112A" w:rsidP="0071112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1FEE28" w14:textId="77777777" w:rsidR="0071112A" w:rsidRDefault="0071112A" w:rsidP="0071112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BA7EA4" w14:textId="46851131" w:rsidR="00FD56EC" w:rsidRPr="00BF7F3E" w:rsidRDefault="00FD56EC" w:rsidP="00FD56EC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 w:rsidR="0071112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6</w:t>
      </w: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02994002" w14:textId="5F0DC9D4" w:rsidR="00FD56EC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04A55B" w14:textId="77777777" w:rsidR="0071112A" w:rsidRPr="00BF7F3E" w:rsidRDefault="0071112A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0927E8E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4C394BE4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214864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0E2F7A7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E43748B" w14:textId="77777777" w:rsidR="00FD56EC" w:rsidRPr="00BF7F3E" w:rsidRDefault="00FD56EC" w:rsidP="00FD56EC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2CDADF26" w14:textId="77777777" w:rsidR="00FD56EC" w:rsidRPr="00BF7F3E" w:rsidRDefault="00FD56EC" w:rsidP="00FD56EC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3AF88F3" w14:textId="77777777" w:rsidR="00FD56EC" w:rsidRPr="00BF7F3E" w:rsidRDefault="00FD56EC" w:rsidP="00FD56EC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D4C2416" w14:textId="75E0A372" w:rsidR="0071112A" w:rsidRPr="0071112A" w:rsidRDefault="00FD56EC" w:rsidP="0071112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Usługę przygotowywania ciepłych posiłków regeneracyjnych wraz z dostawą do P</w:t>
      </w:r>
      <w:r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rzedsiębiorstwa Gospodarki Odpadami „Eko- MAZURY” Sp. z o.o. 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w Siedliskach k/Ełku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</w:t>
      </w:r>
      <w:r w:rsidR="0071112A"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iż </w:t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w oświadczeniu o którym mowa w art. 125 ust. 1 ustawy Pzp, w zakresie podstaw wykluczenia z postępowania, o których mowa w art. 108 ust. 1 pkt. 1), 2), 4), 5) i 6) ustawy Pzp  oraz w art. 7 ust. 1 ustawy z dnia 13 kwietnia 2022 r. o szczególnych rozwiązaniach w zakresie przeciwdziałania wspieraniu agresji na Ukrainę oraz służących ochronie bezpieczeństwa narodowego, </w:t>
      </w:r>
      <w:r w:rsidR="0071112A" w:rsidRPr="0071112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są aktualne</w:t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6025AB71" w14:textId="2D1131D1" w:rsidR="00FD56EC" w:rsidRPr="00BF7F3E" w:rsidRDefault="00FD56EC" w:rsidP="00FD56EC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2EEDBD" w14:textId="77777777" w:rsidR="00FD56EC" w:rsidRPr="00BF7F3E" w:rsidRDefault="00FD56EC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3631D6A" w14:textId="77777777" w:rsidR="00FD56EC" w:rsidRPr="00BF7F3E" w:rsidRDefault="00FD56EC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C9F0A4" w14:textId="77777777" w:rsidR="00B621FA" w:rsidRPr="00BF7F3E" w:rsidRDefault="00B621FA" w:rsidP="00B621F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5BB0F8" w14:textId="77777777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CDD819" w14:textId="4C6C365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6E52DE" w14:textId="196DFA9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B3475DD" w14:textId="169A596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65A901" w14:textId="69114F3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81A1374" w14:textId="7B6934B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E190A35" w14:textId="71A95B1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919226F" w14:textId="244AA71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F9AC25" w14:textId="2B4DF284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5D7B15" w14:textId="6547B941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B9AF0A5" w14:textId="520EB159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B68125" w14:textId="2C852BCE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BEE3CA1" w14:textId="4D98A83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79CA2C" w14:textId="7F4E00C7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80C9CD" w14:textId="5DCAB2E2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3D7A38" w14:textId="0586825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44264AD" w14:textId="521CEF01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09CF02" w14:textId="02574AC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9DD9AD3" w14:textId="7589704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4A4A27E" w14:textId="2AFA81D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7539BD9" w14:textId="0D8EBB0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A91A23" w14:textId="6D5C857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78C40E" w14:textId="61060BF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0055254" w14:textId="27342D52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BB5D3C" w14:textId="09F4945A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EBF41A" w14:textId="25002DCA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2E95588" w14:textId="1C831042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B138340" w14:textId="669F0ED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08E076" w14:textId="1297FBF7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BA9F830" w14:textId="72A331E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BDB365" w14:textId="7D98131D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E222F41" w14:textId="665C804B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B2B86F" w14:textId="77777777" w:rsidR="0071112A" w:rsidRDefault="0071112A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C7EB987" w14:textId="77777777" w:rsidR="00B621FA" w:rsidRDefault="00B621FA" w:rsidP="0071112A">
      <w:pPr>
        <w:suppressAutoHyphens w:val="0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58F9C9" w14:textId="77777777" w:rsidR="000B3083" w:rsidRPr="00BF7F3E" w:rsidRDefault="000B3083" w:rsidP="000B3083">
      <w:pPr>
        <w:suppressAutoHyphens w:val="0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5DF71D5" w14:textId="6ED3B4F4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BF7F3E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</w:t>
      </w:r>
      <w:r w:rsidR="0071112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7</w:t>
      </w:r>
      <w:r w:rsidRPr="00BF7F3E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681EBB70" w14:textId="525728A3" w:rsidR="00BF7F3E" w:rsidRDefault="00BF7F3E" w:rsidP="00BF7F3E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4BECAEE" w14:textId="77777777" w:rsidR="0071112A" w:rsidRPr="00BF7F3E" w:rsidRDefault="0071112A" w:rsidP="00BF7F3E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604857A4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7E09A754" w14:textId="77777777" w:rsidR="00BF7F3E" w:rsidRPr="00BF7F3E" w:rsidRDefault="00BF7F3E" w:rsidP="00BF7F3E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32CA92E" w14:textId="77777777" w:rsidR="00BF7F3E" w:rsidRPr="00BF7F3E" w:rsidRDefault="00BF7F3E" w:rsidP="00BF7F3E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D9260D0" w14:textId="77777777" w:rsidR="00B91276" w:rsidRDefault="00B91276" w:rsidP="00B91276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Wykaz usług</w:t>
      </w:r>
    </w:p>
    <w:p w14:paraId="6398E09B" w14:textId="77777777" w:rsidR="00B91276" w:rsidRDefault="00B91276" w:rsidP="00B91276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</w:p>
    <w:p w14:paraId="7AED7A5D" w14:textId="74FAF254" w:rsidR="00B91276" w:rsidRPr="003517CD" w:rsidRDefault="00B91276" w:rsidP="00B91276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  <w:r w:rsidRPr="003517CD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zrealizowanych, w ciągu ostatnich </w:t>
      </w:r>
      <w:r w:rsidR="00EA2590" w:rsidRPr="003517CD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3</w:t>
      </w:r>
      <w:r w:rsidRPr="003517CD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 lat, przed upływem terminu składania ofert, a jeżeli okres prowadzenia działalności jest krótszy - w tym okresie</w:t>
      </w:r>
    </w:p>
    <w:p w14:paraId="037C3CBF" w14:textId="77777777" w:rsidR="00B91276" w:rsidRDefault="00B91276" w:rsidP="00B91276">
      <w:pPr>
        <w:suppressAutoHyphens w:val="0"/>
        <w:jc w:val="both"/>
        <w:rPr>
          <w:rFonts w:ascii="Arial" w:hAnsi="Arial" w:cs="Arial"/>
          <w:bCs/>
          <w:color w:val="auto"/>
          <w:sz w:val="20"/>
          <w:szCs w:val="20"/>
          <w:lang w:eastAsia="ar-SA"/>
        </w:rPr>
      </w:pPr>
    </w:p>
    <w:p w14:paraId="503321B6" w14:textId="77777777" w:rsidR="00B91276" w:rsidRDefault="00B91276" w:rsidP="00B91276">
      <w:pPr>
        <w:suppressAutoHyphens w:val="0"/>
        <w:jc w:val="both"/>
        <w:rPr>
          <w:rFonts w:ascii="Arial" w:hAnsi="Arial" w:cs="Arial"/>
          <w:bCs/>
          <w:color w:val="auto"/>
          <w:sz w:val="20"/>
          <w:szCs w:val="20"/>
          <w:lang w:eastAsia="ar-SA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983"/>
        <w:gridCol w:w="2513"/>
        <w:gridCol w:w="1718"/>
        <w:gridCol w:w="2106"/>
      </w:tblGrid>
      <w:tr w:rsidR="009742F2" w14:paraId="2C7B93B0" w14:textId="4A1772A8" w:rsidTr="00EB6DF6">
        <w:trPr>
          <w:trHeight w:val="613"/>
          <w:jc w:val="center"/>
        </w:trPr>
        <w:tc>
          <w:tcPr>
            <w:tcW w:w="661" w:type="dxa"/>
            <w:shd w:val="clear" w:color="auto" w:fill="F2F2F2" w:themeFill="background1" w:themeFillShade="F2"/>
            <w:vAlign w:val="center"/>
            <w:hideMark/>
          </w:tcPr>
          <w:p w14:paraId="54A1110B" w14:textId="77777777" w:rsidR="009742F2" w:rsidRPr="009742F2" w:rsidRDefault="009742F2">
            <w:pPr>
              <w:suppressAutoHyphens w:val="0"/>
              <w:snapToGrid w:val="0"/>
              <w:spacing w:line="254" w:lineRule="auto"/>
              <w:ind w:left="-142" w:right="-81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  <w:r w:rsidRPr="009742F2"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  <w:hideMark/>
          </w:tcPr>
          <w:p w14:paraId="4217A93D" w14:textId="3C250480" w:rsidR="009742F2" w:rsidRPr="009742F2" w:rsidRDefault="009742F2" w:rsidP="009742F2">
            <w:pPr>
              <w:suppressAutoHyphens w:val="0"/>
              <w:snapToGrid w:val="0"/>
              <w:spacing w:line="254" w:lineRule="auto"/>
              <w:ind w:left="-135" w:right="-108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</w:pPr>
            <w:r w:rsidRPr="009742F2"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  <w:t>Przedmiot usługi</w:t>
            </w:r>
          </w:p>
        </w:tc>
        <w:tc>
          <w:tcPr>
            <w:tcW w:w="2513" w:type="dxa"/>
            <w:shd w:val="clear" w:color="auto" w:fill="F2F2F2" w:themeFill="background1" w:themeFillShade="F2"/>
            <w:vAlign w:val="center"/>
            <w:hideMark/>
          </w:tcPr>
          <w:p w14:paraId="297B6426" w14:textId="4E555EDC" w:rsidR="009742F2" w:rsidRPr="009742F2" w:rsidRDefault="009742F2" w:rsidP="009742F2">
            <w:pPr>
              <w:suppressAutoHyphens w:val="0"/>
              <w:snapToGrid w:val="0"/>
              <w:spacing w:line="254" w:lineRule="auto"/>
              <w:ind w:left="-107" w:right="-108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</w:pPr>
            <w:r w:rsidRPr="009742F2"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  <w:t>Nazwa i adres odbiorcy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14:paraId="16AC0552" w14:textId="77777777" w:rsidR="009742F2" w:rsidRPr="009742F2" w:rsidRDefault="009742F2" w:rsidP="009742F2">
            <w:pPr>
              <w:suppressAutoHyphens w:val="0"/>
              <w:snapToGrid w:val="0"/>
              <w:spacing w:line="254" w:lineRule="auto"/>
              <w:ind w:left="-108" w:right="-109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</w:pPr>
          </w:p>
          <w:p w14:paraId="7DBDC20B" w14:textId="7932386F" w:rsidR="009742F2" w:rsidRPr="009742F2" w:rsidRDefault="009742F2" w:rsidP="009742F2">
            <w:pPr>
              <w:suppressAutoHyphens w:val="0"/>
              <w:snapToGrid w:val="0"/>
              <w:spacing w:line="254" w:lineRule="auto"/>
              <w:ind w:left="-108" w:right="-109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</w:pPr>
            <w:r w:rsidRPr="009742F2"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  <w:t xml:space="preserve">Data wykonania </w:t>
            </w:r>
          </w:p>
          <w:p w14:paraId="73CA21B2" w14:textId="77777777" w:rsidR="009742F2" w:rsidRPr="009742F2" w:rsidRDefault="009742F2">
            <w:pPr>
              <w:suppressAutoHyphens w:val="0"/>
              <w:spacing w:line="254" w:lineRule="auto"/>
              <w:ind w:left="-108" w:right="-109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2106" w:type="dxa"/>
            <w:shd w:val="clear" w:color="auto" w:fill="F2F2F2" w:themeFill="background1" w:themeFillShade="F2"/>
            <w:vAlign w:val="center"/>
          </w:tcPr>
          <w:p w14:paraId="00968481" w14:textId="56672113" w:rsidR="009742F2" w:rsidRPr="009742F2" w:rsidRDefault="009742F2">
            <w:pPr>
              <w:suppressAutoHyphens w:val="0"/>
              <w:snapToGrid w:val="0"/>
              <w:spacing w:line="254" w:lineRule="auto"/>
              <w:ind w:left="-108" w:right="-109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ar-SA"/>
              </w:rPr>
              <w:t>Wartość usługi</w:t>
            </w:r>
          </w:p>
        </w:tc>
      </w:tr>
      <w:tr w:rsidR="009742F2" w14:paraId="627F33F4" w14:textId="29660ACD" w:rsidTr="003517CD">
        <w:trPr>
          <w:trHeight w:val="212"/>
          <w:jc w:val="center"/>
        </w:trPr>
        <w:tc>
          <w:tcPr>
            <w:tcW w:w="661" w:type="dxa"/>
          </w:tcPr>
          <w:p w14:paraId="1BDDA1AE" w14:textId="77777777" w:rsidR="009742F2" w:rsidRDefault="009742F2">
            <w:pPr>
              <w:suppressAutoHyphens w:val="0"/>
              <w:snapToGrid w:val="0"/>
              <w:spacing w:line="254" w:lineRule="auto"/>
              <w:ind w:left="-142" w:right="-8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</w:tcPr>
          <w:p w14:paraId="2090426A" w14:textId="77777777" w:rsidR="009742F2" w:rsidRDefault="009742F2">
            <w:pPr>
              <w:suppressAutoHyphens w:val="0"/>
              <w:snapToGrid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5950AACF" w14:textId="77777777" w:rsidR="009742F2" w:rsidRDefault="009742F2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06B599ED" w14:textId="77777777" w:rsidR="009742F2" w:rsidRDefault="009742F2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7FDEBA96" w14:textId="77777777" w:rsidR="009742F2" w:rsidRDefault="009742F2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1EA9141D" w14:textId="77777777" w:rsidR="009742F2" w:rsidRDefault="009742F2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13" w:type="dxa"/>
          </w:tcPr>
          <w:p w14:paraId="4EFDA18C" w14:textId="77777777" w:rsidR="009742F2" w:rsidRDefault="009742F2">
            <w:pPr>
              <w:suppressAutoHyphens w:val="0"/>
              <w:snapToGrid w:val="0"/>
              <w:spacing w:line="254" w:lineRule="auto"/>
              <w:ind w:left="-107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</w:tcPr>
          <w:p w14:paraId="732B62EE" w14:textId="77777777" w:rsidR="009742F2" w:rsidRDefault="009742F2">
            <w:pPr>
              <w:suppressAutoHyphens w:val="0"/>
              <w:snapToGrid w:val="0"/>
              <w:spacing w:line="254" w:lineRule="auto"/>
              <w:ind w:left="-108" w:right="-84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106" w:type="dxa"/>
          </w:tcPr>
          <w:p w14:paraId="4AB92E51" w14:textId="77777777" w:rsidR="009742F2" w:rsidRDefault="009742F2">
            <w:pPr>
              <w:suppressAutoHyphens w:val="0"/>
              <w:snapToGrid w:val="0"/>
              <w:spacing w:line="254" w:lineRule="auto"/>
              <w:ind w:left="-108" w:right="-84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9742F2" w14:paraId="36394A45" w14:textId="3D32C895" w:rsidTr="003517CD">
        <w:trPr>
          <w:trHeight w:val="212"/>
          <w:jc w:val="center"/>
        </w:trPr>
        <w:tc>
          <w:tcPr>
            <w:tcW w:w="661" w:type="dxa"/>
          </w:tcPr>
          <w:p w14:paraId="44F8FC45" w14:textId="72EB3A84" w:rsidR="009742F2" w:rsidRDefault="009742F2">
            <w:pPr>
              <w:suppressAutoHyphens w:val="0"/>
              <w:snapToGrid w:val="0"/>
              <w:spacing w:line="254" w:lineRule="auto"/>
              <w:ind w:left="-142" w:right="-8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983" w:type="dxa"/>
          </w:tcPr>
          <w:p w14:paraId="1EF2BABC" w14:textId="77777777" w:rsidR="009742F2" w:rsidRDefault="009742F2">
            <w:pPr>
              <w:suppressAutoHyphens w:val="0"/>
              <w:snapToGrid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60F285B4" w14:textId="77777777" w:rsidR="009742F2" w:rsidRDefault="009742F2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53002833" w14:textId="77777777" w:rsidR="009742F2" w:rsidRDefault="009742F2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48131640" w14:textId="77777777" w:rsidR="009742F2" w:rsidRDefault="009742F2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1F497A68" w14:textId="77777777" w:rsidR="009742F2" w:rsidRDefault="009742F2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13" w:type="dxa"/>
          </w:tcPr>
          <w:p w14:paraId="7E32366B" w14:textId="77777777" w:rsidR="009742F2" w:rsidRDefault="009742F2">
            <w:pPr>
              <w:suppressAutoHyphens w:val="0"/>
              <w:snapToGrid w:val="0"/>
              <w:spacing w:line="254" w:lineRule="auto"/>
              <w:ind w:left="-107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</w:tcPr>
          <w:p w14:paraId="675EADAA" w14:textId="77777777" w:rsidR="009742F2" w:rsidRDefault="009742F2">
            <w:pPr>
              <w:suppressAutoHyphens w:val="0"/>
              <w:snapToGrid w:val="0"/>
              <w:spacing w:line="254" w:lineRule="auto"/>
              <w:ind w:left="-108" w:right="-109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106" w:type="dxa"/>
          </w:tcPr>
          <w:p w14:paraId="6045D48B" w14:textId="77777777" w:rsidR="009742F2" w:rsidRDefault="009742F2">
            <w:pPr>
              <w:suppressAutoHyphens w:val="0"/>
              <w:snapToGrid w:val="0"/>
              <w:spacing w:line="254" w:lineRule="auto"/>
              <w:ind w:left="-108" w:right="-109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9742F2" w14:paraId="5CB17F2C" w14:textId="71F7BF38" w:rsidTr="003517CD">
        <w:trPr>
          <w:trHeight w:val="212"/>
          <w:jc w:val="center"/>
        </w:trPr>
        <w:tc>
          <w:tcPr>
            <w:tcW w:w="661" w:type="dxa"/>
          </w:tcPr>
          <w:p w14:paraId="4EE3080A" w14:textId="77777777" w:rsidR="009742F2" w:rsidRDefault="009742F2">
            <w:pPr>
              <w:suppressAutoHyphens w:val="0"/>
              <w:snapToGrid w:val="0"/>
              <w:spacing w:line="254" w:lineRule="auto"/>
              <w:ind w:left="-142" w:right="-8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</w:tcPr>
          <w:p w14:paraId="76B852B4" w14:textId="77777777" w:rsidR="009742F2" w:rsidRDefault="009742F2">
            <w:pPr>
              <w:suppressAutoHyphens w:val="0"/>
              <w:snapToGrid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1849B2E3" w14:textId="77777777" w:rsidR="009742F2" w:rsidRDefault="009742F2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5E606CBB" w14:textId="77777777" w:rsidR="009742F2" w:rsidRDefault="009742F2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3438199A" w14:textId="77777777" w:rsidR="009742F2" w:rsidRDefault="009742F2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673AF05A" w14:textId="77777777" w:rsidR="009742F2" w:rsidRDefault="009742F2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13" w:type="dxa"/>
          </w:tcPr>
          <w:p w14:paraId="7D856095" w14:textId="77777777" w:rsidR="009742F2" w:rsidRDefault="009742F2">
            <w:pPr>
              <w:suppressAutoHyphens w:val="0"/>
              <w:snapToGrid w:val="0"/>
              <w:spacing w:line="254" w:lineRule="auto"/>
              <w:ind w:left="-107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</w:tcPr>
          <w:p w14:paraId="00D73FA6" w14:textId="77777777" w:rsidR="009742F2" w:rsidRDefault="009742F2">
            <w:pPr>
              <w:suppressAutoHyphens w:val="0"/>
              <w:snapToGrid w:val="0"/>
              <w:spacing w:line="254" w:lineRule="auto"/>
              <w:ind w:left="-108" w:right="-109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106" w:type="dxa"/>
          </w:tcPr>
          <w:p w14:paraId="486FC8AB" w14:textId="77777777" w:rsidR="009742F2" w:rsidRDefault="009742F2">
            <w:pPr>
              <w:suppressAutoHyphens w:val="0"/>
              <w:snapToGrid w:val="0"/>
              <w:spacing w:line="254" w:lineRule="auto"/>
              <w:ind w:left="-108" w:right="-109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177B16AE" w14:textId="77777777" w:rsidR="003517CD" w:rsidRDefault="003517CD" w:rsidP="00CA009D">
      <w:pPr>
        <w:suppressAutoHyphens w:val="0"/>
        <w:ind w:left="426"/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1E6E69CE" w14:textId="77777777" w:rsidR="00EB6DF6" w:rsidRDefault="00EB6DF6" w:rsidP="003517CD">
      <w:pPr>
        <w:suppressAutoHyphens w:val="0"/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sz w:val="20"/>
          <w:szCs w:val="20"/>
          <w:lang w:eastAsia="ar-SA"/>
        </w:rPr>
        <w:t>UWAGA:</w:t>
      </w:r>
    </w:p>
    <w:p w14:paraId="206899D9" w14:textId="0CDDC600" w:rsidR="00B91276" w:rsidRPr="00EB6DF6" w:rsidRDefault="00B91276" w:rsidP="003517CD">
      <w:pPr>
        <w:suppressAutoHyphens w:val="0"/>
        <w:jc w:val="both"/>
        <w:rPr>
          <w:rFonts w:ascii="Arial" w:hAnsi="Arial" w:cs="Arial"/>
          <w:color w:val="000000"/>
          <w:kern w:val="0"/>
          <w:sz w:val="21"/>
          <w:szCs w:val="21"/>
          <w:u w:val="single"/>
          <w:lang w:eastAsia="pl-PL"/>
        </w:rPr>
      </w:pPr>
      <w:r w:rsidRPr="00EB6DF6">
        <w:rPr>
          <w:rFonts w:ascii="Arial" w:hAnsi="Arial" w:cs="Arial"/>
          <w:color w:val="auto"/>
          <w:sz w:val="20"/>
          <w:szCs w:val="20"/>
          <w:u w:val="single"/>
          <w:lang w:eastAsia="ar-SA"/>
        </w:rPr>
        <w:t>Do wykazu należy załączyć dokumenty potwierdzające, że wskazane powyżej usługi zostały wykonane należycie.</w:t>
      </w:r>
    </w:p>
    <w:p w14:paraId="67E2D71F" w14:textId="77777777" w:rsidR="00B91276" w:rsidRDefault="00B91276" w:rsidP="00B91276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</w:p>
    <w:p w14:paraId="0463B06F" w14:textId="77777777" w:rsidR="00B91276" w:rsidRDefault="00B91276" w:rsidP="00B91276">
      <w:pPr>
        <w:suppressAutoHyphens w:val="0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</w:p>
    <w:p w14:paraId="2A2B00B5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02327C2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7B83305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486170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7097641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948B4D1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5C0325E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5AEFAD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FD876D5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8FCF4C7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985F88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CBF8177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27E519E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3C25A7F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57D0368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75F3041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1564BDC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D0670C2" w14:textId="345A1F1D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0687C7F" w14:textId="77777777" w:rsidR="0071112A" w:rsidRDefault="0071112A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A060489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82ECA0" w14:textId="77777777" w:rsidR="00B91276" w:rsidRDefault="00B91276" w:rsidP="0071112A">
      <w:pPr>
        <w:widowControl w:val="0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34C1025" w14:textId="6FE21FDF" w:rsidR="00445425" w:rsidRPr="00BF7F3E" w:rsidRDefault="00EA2590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BF7F3E">
        <w:rPr>
          <w:rFonts w:ascii="Arial" w:hAnsi="Arial" w:cs="Arial"/>
          <w:b/>
          <w:bCs/>
          <w:sz w:val="20"/>
          <w:szCs w:val="20"/>
          <w:lang w:eastAsia="ar-SA"/>
        </w:rPr>
        <w:t xml:space="preserve">Załącznik nr </w:t>
      </w:r>
      <w:r w:rsidR="0071112A">
        <w:rPr>
          <w:rFonts w:ascii="Arial" w:hAnsi="Arial" w:cs="Arial"/>
          <w:b/>
          <w:bCs/>
          <w:sz w:val="20"/>
          <w:szCs w:val="20"/>
          <w:lang w:eastAsia="ar-SA"/>
        </w:rPr>
        <w:t>8</w:t>
      </w:r>
      <w:r w:rsidR="00445425" w:rsidRPr="00BF7F3E">
        <w:rPr>
          <w:rFonts w:ascii="Arial" w:hAnsi="Arial" w:cs="Arial"/>
          <w:b/>
          <w:bCs/>
          <w:sz w:val="20"/>
          <w:szCs w:val="20"/>
          <w:lang w:eastAsia="ar-SA"/>
        </w:rPr>
        <w:t xml:space="preserve"> do SWZ</w:t>
      </w:r>
    </w:p>
    <w:p w14:paraId="481454AD" w14:textId="68C508F5" w:rsidR="00445425" w:rsidRDefault="00445425" w:rsidP="00445425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9F5886D" w14:textId="77777777" w:rsidR="0071112A" w:rsidRPr="00BF7F3E" w:rsidRDefault="0071112A" w:rsidP="00445425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350DB33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4F0146CA" w14:textId="0FF60B1F" w:rsidR="00445425" w:rsidRDefault="00445425" w:rsidP="00445425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D1564B3" w14:textId="77777777" w:rsidR="0071112A" w:rsidRPr="00BF7F3E" w:rsidRDefault="0071112A" w:rsidP="00445425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F059A55" w14:textId="77777777" w:rsidR="00445425" w:rsidRPr="00BF7F3E" w:rsidRDefault="00445425" w:rsidP="00445425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 w:rsidRPr="00BF7F3E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BF7F3E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BF7F3E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14FE9EC0" w14:textId="0C75CF17" w:rsidR="00445425" w:rsidRPr="00BF7F3E" w:rsidRDefault="00EA2590" w:rsidP="00445425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BF7F3E"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071CE693" w14:textId="77777777" w:rsidR="00445425" w:rsidRPr="00BF7F3E" w:rsidRDefault="00445425" w:rsidP="0044542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AC63911" w14:textId="633D3CD7" w:rsidR="00445425" w:rsidRDefault="00EA2590" w:rsidP="00445425">
      <w:pPr>
        <w:jc w:val="center"/>
        <w:rPr>
          <w:rFonts w:ascii="Arial" w:hAnsi="Arial" w:cs="Arial"/>
          <w:b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</w:rPr>
        <w:t>Usługa przygotowywania ciepłych posiłków regeneracyjnych wraz z dostawą do</w:t>
      </w:r>
      <w:r w:rsidR="00445425" w:rsidRPr="0086333A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Przedsiębiorstwa Gospodarki Odpadami „Eko- MAZURY” Sp. z o.o. </w:t>
      </w:r>
      <w:r>
        <w:rPr>
          <w:rFonts w:ascii="Arial" w:hAnsi="Arial" w:cs="Arial"/>
          <w:b/>
          <w:color w:val="000000"/>
          <w:kern w:val="0"/>
          <w:sz w:val="20"/>
          <w:szCs w:val="20"/>
        </w:rPr>
        <w:t>w Siedliskach k/Ełku</w:t>
      </w:r>
    </w:p>
    <w:p w14:paraId="21882CB3" w14:textId="77777777" w:rsidR="00445425" w:rsidRPr="00BF7F3E" w:rsidRDefault="00445425" w:rsidP="00445425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199"/>
        <w:gridCol w:w="1314"/>
        <w:gridCol w:w="3157"/>
        <w:gridCol w:w="1276"/>
        <w:gridCol w:w="1470"/>
      </w:tblGrid>
      <w:tr w:rsidR="007D4714" w:rsidRPr="00BF7F3E" w14:paraId="6D70FFEF" w14:textId="77777777" w:rsidTr="00EB6DF6">
        <w:trPr>
          <w:trHeight w:val="899"/>
          <w:jc w:val="center"/>
        </w:trPr>
        <w:tc>
          <w:tcPr>
            <w:tcW w:w="478" w:type="dxa"/>
            <w:shd w:val="clear" w:color="auto" w:fill="F2F2F2" w:themeFill="background1" w:themeFillShade="F2"/>
            <w:vAlign w:val="center"/>
          </w:tcPr>
          <w:p w14:paraId="00279BAF" w14:textId="77777777" w:rsidR="007D4714" w:rsidRPr="00BF7F3E" w:rsidRDefault="007D4714" w:rsidP="000128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BF7F3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3FDD3C6C" w14:textId="1D8C57CC" w:rsidR="007D4714" w:rsidRPr="00BF7F3E" w:rsidRDefault="007D4714" w:rsidP="00946E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BF7F3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Imię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</w:r>
            <w:r w:rsidRPr="00BF7F3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 nazwisko*</w:t>
            </w:r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2563E2A1" w14:textId="2217C19D" w:rsidR="007D4714" w:rsidRPr="00EA2590" w:rsidRDefault="007D4714" w:rsidP="007D47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Zajmowane stanowisko</w:t>
            </w:r>
          </w:p>
        </w:tc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658654EB" w14:textId="13260BD8" w:rsidR="007D4714" w:rsidRPr="00EA2590" w:rsidRDefault="007D4714" w:rsidP="007D47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lang w:eastAsia="ar-SA"/>
              </w:rPr>
            </w:pPr>
            <w:r w:rsidRPr="007D471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Doświadczenie zawodowe </w:t>
            </w:r>
            <w:r w:rsidRPr="007D471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wyrażone </w:t>
            </w:r>
            <w:r w:rsidRPr="007D471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w latach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  <w:t>na danym stanowisku</w:t>
            </w:r>
            <w:r w:rsidRPr="007D4714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F9F829" w14:textId="5ACFC08B" w:rsidR="007D4714" w:rsidRPr="00BF7F3E" w:rsidRDefault="007D4714" w:rsidP="007D47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27B1DCD1" w14:textId="306493F1" w:rsidR="007D4714" w:rsidRPr="00BF7F3E" w:rsidRDefault="007D4714" w:rsidP="00946E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BF7F3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Informacja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</w:r>
            <w:r w:rsidRPr="00BF7F3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o podstawie dysponowania tymi osobami</w:t>
            </w:r>
          </w:p>
        </w:tc>
      </w:tr>
      <w:tr w:rsidR="007D4714" w:rsidRPr="00BF7F3E" w14:paraId="4689271B" w14:textId="77777777" w:rsidTr="00EB6DF6">
        <w:trPr>
          <w:trHeight w:val="37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23177501" w14:textId="77777777" w:rsidR="007D4714" w:rsidRPr="00BF7F3E" w:rsidRDefault="007D4714" w:rsidP="007D4714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199" w:type="dxa"/>
          </w:tcPr>
          <w:p w14:paraId="01B431F4" w14:textId="77777777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5609B65" w14:textId="77777777" w:rsidR="007D4714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2C91EB5B" w14:textId="77777777" w:rsidR="007D4714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78ED0A5F" w14:textId="46364F6D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57" w:type="dxa"/>
          </w:tcPr>
          <w:p w14:paraId="186D9C84" w14:textId="77777777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B3C936" w14:textId="05D00572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0" w:type="dxa"/>
          </w:tcPr>
          <w:p w14:paraId="643B0058" w14:textId="77777777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7D4714" w:rsidRPr="00BF7F3E" w14:paraId="20A61053" w14:textId="77777777" w:rsidTr="00EB6DF6">
        <w:trPr>
          <w:trHeight w:val="370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6AE094F" w14:textId="77777777" w:rsidR="007D4714" w:rsidRPr="00BF7F3E" w:rsidRDefault="007D4714" w:rsidP="00012822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199" w:type="dxa"/>
          </w:tcPr>
          <w:p w14:paraId="19AFA3ED" w14:textId="77777777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CD73FCC" w14:textId="77777777" w:rsidR="007D4714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504D591F" w14:textId="77777777" w:rsidR="007D4714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02308AFA" w14:textId="18B76FEB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57" w:type="dxa"/>
          </w:tcPr>
          <w:p w14:paraId="21371FC1" w14:textId="77777777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503E10" w14:textId="6AE65426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0" w:type="dxa"/>
          </w:tcPr>
          <w:p w14:paraId="7069A9DA" w14:textId="77777777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7D4714" w:rsidRPr="00BF7F3E" w14:paraId="7AB8D328" w14:textId="77777777" w:rsidTr="00EB6DF6">
        <w:trPr>
          <w:trHeight w:val="352"/>
          <w:jc w:val="center"/>
        </w:trPr>
        <w:tc>
          <w:tcPr>
            <w:tcW w:w="478" w:type="dxa"/>
            <w:shd w:val="clear" w:color="auto" w:fill="auto"/>
            <w:vAlign w:val="center"/>
          </w:tcPr>
          <w:p w14:paraId="1DCD0B02" w14:textId="77777777" w:rsidR="007D4714" w:rsidRPr="00BF7F3E" w:rsidRDefault="007D4714" w:rsidP="00012822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199" w:type="dxa"/>
          </w:tcPr>
          <w:p w14:paraId="5B8DC12B" w14:textId="77777777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728E175" w14:textId="77777777" w:rsidR="007D4714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2F98562C" w14:textId="77777777" w:rsidR="007D4714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68388501" w14:textId="165E02A6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57" w:type="dxa"/>
          </w:tcPr>
          <w:p w14:paraId="3C60F825" w14:textId="77777777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537744" w14:textId="431CA133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0" w:type="dxa"/>
          </w:tcPr>
          <w:p w14:paraId="2C1347DE" w14:textId="77777777" w:rsidR="007D4714" w:rsidRPr="00BF7F3E" w:rsidRDefault="007D4714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7CB0E599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65169E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2184F1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F5C759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ED8B34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023D0E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ED22E5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6078BF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04EACA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B01217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DB2B381" w14:textId="45EB3AA2" w:rsidR="00445425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353A2E" w14:textId="77777777" w:rsidR="0071112A" w:rsidRPr="00BF7F3E" w:rsidRDefault="0071112A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9D29B6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5620C1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E336CB1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DDC7AD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41F79C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C50B9E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5B6E43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A1CD38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4A9EC1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8B941E9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223B6C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A4E656B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C9582C7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EC6DC05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F3697C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228055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CA1FEE4" w14:textId="185C39A6" w:rsidR="00445425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1C4257" w14:textId="4829BD73" w:rsidR="007D4714" w:rsidRDefault="007D4714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455C750" w14:textId="69CBF611" w:rsidR="007D4714" w:rsidRDefault="007D4714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0ABD83F" w14:textId="6B93BC34" w:rsidR="007D4714" w:rsidRDefault="007D4714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5AB7B9" w14:textId="77777777" w:rsidR="00881A9F" w:rsidRDefault="00881A9F" w:rsidP="0071112A">
      <w:pPr>
        <w:suppressAutoHyphens w:val="0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C12A9A2" w14:textId="77777777" w:rsidR="00881A9F" w:rsidRDefault="00881A9F" w:rsidP="00881A9F">
      <w:pPr>
        <w:suppressAutoHyphens w:val="0"/>
        <w:jc w:val="right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71F9EEB" w14:textId="33F28ECB" w:rsidR="00881A9F" w:rsidRPr="00157B3C" w:rsidRDefault="00881A9F" w:rsidP="00946EB3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157B3C"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  <w:t>Z</w:t>
      </w:r>
      <w:r w:rsidR="00157B3C">
        <w:rPr>
          <w:rFonts w:ascii="Arial" w:hAnsi="Arial" w:cs="Arial"/>
          <w:b/>
          <w:color w:val="000000"/>
          <w:kern w:val="0"/>
          <w:sz w:val="21"/>
          <w:szCs w:val="21"/>
          <w:lang w:eastAsia="pl-PL"/>
        </w:rPr>
        <w:t>a</w:t>
      </w:r>
      <w:r w:rsid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łą</w:t>
      </w:r>
      <w:r w:rsidR="00B621F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cznik nr </w:t>
      </w:r>
      <w:r w:rsidR="0071112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9</w:t>
      </w:r>
      <w:r w:rsidR="00B621F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</w:t>
      </w:r>
      <w:r w:rsidR="0071112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</w:t>
      </w:r>
      <w:r w:rsidR="00B621FA" w:rsidRPr="00157B3C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SWZ</w:t>
      </w:r>
    </w:p>
    <w:p w14:paraId="0E5BCCF3" w14:textId="340E40D0" w:rsidR="00B621FA" w:rsidRDefault="00B621F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1D936B8" w14:textId="77777777" w:rsidR="0071112A" w:rsidRDefault="0071112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CD4A015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55FF34B5" w14:textId="77777777" w:rsidR="0071112A" w:rsidRDefault="0071112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F09DBCC" w14:textId="77777777" w:rsidR="0071112A" w:rsidRPr="00BF7F3E" w:rsidRDefault="0071112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B5CE147" w14:textId="77777777" w:rsidR="00157B3C" w:rsidRDefault="00157B3C" w:rsidP="00B621F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2D24D15" w14:textId="77777777" w:rsidR="00B621FA" w:rsidRPr="00BF7F3E" w:rsidRDefault="00B621FA" w:rsidP="00B621F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08E4116C" w14:textId="77777777" w:rsidR="00B621FA" w:rsidRPr="00BF7F3E" w:rsidRDefault="00B621FA" w:rsidP="00B621F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07D1A34" w14:textId="77777777" w:rsidR="00B621FA" w:rsidRPr="00BF7F3E" w:rsidRDefault="00B621FA" w:rsidP="00B621FA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A62F8AF" w14:textId="2DFD9033" w:rsidR="00B621FA" w:rsidRPr="00BF7F3E" w:rsidRDefault="00B621FA" w:rsidP="00157B3C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EA2590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Usługę przygotowywania ciepłych posiłków regeneracyjnych wraz z d</w:t>
      </w:r>
      <w:r w:rsidR="00463071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ostawą do</w:t>
      </w:r>
      <w:r w:rsidRPr="0086333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Przedsiębiorstwa Gospodarki Odpadami „Eko- MAZURY” Sp. z o.o. </w:t>
      </w:r>
      <w:r w:rsidR="00463071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w Siedliskach k/Ełku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wykonawcy wspólnie ubiegający się o udzielenie zamówienia każdy z nas wykonuje następujące </w:t>
      </w:r>
      <w:r w:rsidR="00881A9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usługi</w:t>
      </w:r>
    </w:p>
    <w:p w14:paraId="2DFA2B7D" w14:textId="77777777" w:rsidR="00157B3C" w:rsidRDefault="00157B3C" w:rsidP="00157B3C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5A2968B" w14:textId="6E3EF08A" w:rsidR="00B621FA" w:rsidRPr="00BF7F3E" w:rsidRDefault="00B621FA" w:rsidP="00157B3C">
      <w:pPr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……………………………………………………..………………………………</w:t>
      </w:r>
      <w:r w:rsidR="00157B3C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……………………..</w:t>
      </w:r>
    </w:p>
    <w:p w14:paraId="097623F2" w14:textId="77777777" w:rsidR="00B621FA" w:rsidRPr="00BF7F3E" w:rsidRDefault="00B621FA" w:rsidP="00157B3C">
      <w:pPr>
        <w:spacing w:line="360" w:lineRule="auto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44DBF67" w14:textId="77777777" w:rsidR="00B621FA" w:rsidRPr="00BF7F3E" w:rsidRDefault="00B621FA" w:rsidP="00B621F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EDD1B38" w14:textId="44847A06" w:rsidR="00881A9F" w:rsidRDefault="00B621FA" w:rsidP="00881A9F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 w:rsidRPr="00BF7F3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</w:t>
      </w:r>
      <w:r w:rsidR="00881A9F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 w:rsidRPr="00BF7F3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, wykonają poszczególni wykonawcy. Należy wskazać w oświadczeniu każdego wykonawcę wchodzącego w skład wykonawców wspólnie ubiegających się o udzielenie zamówienia i określić przy nim</w:t>
      </w:r>
      <w:r w:rsidR="00946EB3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 </w:t>
      </w:r>
      <w:r w:rsidR="00530031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jakie usługi będą przez niego wykonywane.</w:t>
      </w:r>
    </w:p>
    <w:p w14:paraId="6E77C06A" w14:textId="77777777" w:rsidR="00946EB3" w:rsidRPr="00881A9F" w:rsidRDefault="00946EB3" w:rsidP="00881A9F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</w:p>
    <w:p w14:paraId="59306E54" w14:textId="77777777" w:rsidR="00B621FA" w:rsidRPr="00BF7F3E" w:rsidRDefault="00B621FA" w:rsidP="00B621FA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2056A67" w14:textId="77777777" w:rsidR="00B621FA" w:rsidRPr="00BF7F3E" w:rsidRDefault="00B621FA" w:rsidP="00B621FA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061E1B4E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40A20C56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983E3D7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C941C1B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7136C84A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1E3E8E7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F5F0F39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40215FC6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25109D81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8990000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CD59747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0B05A090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D79AD9F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57D9296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2C6BBE3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06B8601" w14:textId="77777777" w:rsidR="00881A9F" w:rsidRDefault="00881A9F" w:rsidP="00157B3C">
      <w:pPr>
        <w:suppressAutoHyphens w:val="0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7390EB7" w14:textId="3C60F28C" w:rsidR="00BF7F3E" w:rsidRPr="00BF7F3E" w:rsidRDefault="00BF7F3E" w:rsidP="00BF7F3E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Załącznik nr </w:t>
      </w:r>
      <w:r w:rsidR="00157B3C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10</w:t>
      </w:r>
      <w:r w:rsidRPr="00BF7F3E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62F6841B" w14:textId="2133376F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636E2F1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8A48A6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41204FD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2561AFA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C55C416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71503C9B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21D8C03" w14:textId="77777777" w:rsidR="00921026" w:rsidRDefault="00921026" w:rsidP="00BF7F3E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E32047D" w14:textId="49D2D7F4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BF7F3E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463071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Usługę przygotowywania ciepłych posiłków profilaktycznych wraz z dostawą do</w:t>
      </w:r>
      <w:r w:rsidR="0086333A" w:rsidRPr="0086333A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 xml:space="preserve"> Przedsiębiorstwa Gospodarki Odpadami </w:t>
      </w:r>
      <w:r w:rsidR="00463071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br/>
      </w:r>
      <w:r w:rsidR="0086333A" w:rsidRPr="0086333A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 xml:space="preserve">„Eko- MAZURY” Sp. z o.o. </w:t>
      </w:r>
      <w:r w:rsidR="00463071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w Siedliskach k/Ełku.</w:t>
      </w:r>
    </w:p>
    <w:p w14:paraId="4FE304C1" w14:textId="77777777" w:rsidR="00BF7F3E" w:rsidRDefault="00BF7F3E" w:rsidP="00BF7F3E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2912D6D" w14:textId="77777777" w:rsidR="00921026" w:rsidRPr="00BF7F3E" w:rsidRDefault="00921026" w:rsidP="00BF7F3E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33A35AE" w14:textId="77777777" w:rsidR="00BF7F3E" w:rsidRPr="00BF7F3E" w:rsidRDefault="00BF7F3E" w:rsidP="00BF7F3E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7B2A3EAE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06887C61" w14:textId="77777777" w:rsidR="00921026" w:rsidRDefault="00921026" w:rsidP="00BF7F3E">
      <w:pPr>
        <w:suppressAutoHyphens w:val="0"/>
        <w:jc w:val="both"/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</w:pPr>
    </w:p>
    <w:p w14:paraId="1EB39DB0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6BB521CE" w14:textId="77777777" w:rsidR="00BF7F3E" w:rsidRPr="00BF7F3E" w:rsidRDefault="00BF7F3E" w:rsidP="00BF7F3E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1EDED6DF" w14:textId="77777777" w:rsidR="00BF7F3E" w:rsidRPr="00BF7F3E" w:rsidRDefault="00BF7F3E" w:rsidP="00BF7F3E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65E5E660" w14:textId="77777777" w:rsidR="00BF7F3E" w:rsidRPr="00BF7F3E" w:rsidRDefault="00BF7F3E" w:rsidP="00BF7F3E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3FC3E803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D18372E" w14:textId="77777777" w:rsidR="00921026" w:rsidRDefault="00921026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8D96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324C8CCF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DC2A875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FC56060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20F34D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C6B0096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0024439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200255D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AA60E6A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F83EA1A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2B8C002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4AB0164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F612C20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DE69672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57967AE" w14:textId="77777777" w:rsidR="0084557A" w:rsidRDefault="0084557A" w:rsidP="00BF7F3E">
      <w:pPr>
        <w:jc w:val="both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896F07"/>
    <w:multiLevelType w:val="hybridMultilevel"/>
    <w:tmpl w:val="E2E2BB40"/>
    <w:lvl w:ilvl="0" w:tplc="013E260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DCCC46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9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D68B7"/>
    <w:multiLevelType w:val="hybridMultilevel"/>
    <w:tmpl w:val="2F449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47C6E"/>
    <w:multiLevelType w:val="multilevel"/>
    <w:tmpl w:val="93C4468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)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num w:numId="1" w16cid:durableId="569195482">
    <w:abstractNumId w:val="0"/>
  </w:num>
  <w:num w:numId="2" w16cid:durableId="746876518">
    <w:abstractNumId w:val="1"/>
  </w:num>
  <w:num w:numId="3" w16cid:durableId="1396123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9828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1936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1571866">
    <w:abstractNumId w:val="5"/>
  </w:num>
  <w:num w:numId="7" w16cid:durableId="303438493">
    <w:abstractNumId w:val="9"/>
  </w:num>
  <w:num w:numId="8" w16cid:durableId="1945913964">
    <w:abstractNumId w:val="8"/>
  </w:num>
  <w:num w:numId="9" w16cid:durableId="1487160447">
    <w:abstractNumId w:val="6"/>
  </w:num>
  <w:num w:numId="10" w16cid:durableId="1548026965">
    <w:abstractNumId w:val="10"/>
  </w:num>
  <w:num w:numId="11" w16cid:durableId="859583295">
    <w:abstractNumId w:val="7"/>
  </w:num>
  <w:num w:numId="12" w16cid:durableId="18897984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730"/>
    <w:rsid w:val="000269E1"/>
    <w:rsid w:val="0004145F"/>
    <w:rsid w:val="0004578D"/>
    <w:rsid w:val="00051762"/>
    <w:rsid w:val="00055BE0"/>
    <w:rsid w:val="00067A7B"/>
    <w:rsid w:val="0007384B"/>
    <w:rsid w:val="000A55C4"/>
    <w:rsid w:val="000B3083"/>
    <w:rsid w:val="000C5D7E"/>
    <w:rsid w:val="000F72F7"/>
    <w:rsid w:val="00135D27"/>
    <w:rsid w:val="00157B3C"/>
    <w:rsid w:val="001605C2"/>
    <w:rsid w:val="0016629A"/>
    <w:rsid w:val="0016789F"/>
    <w:rsid w:val="001B4609"/>
    <w:rsid w:val="001C4CB7"/>
    <w:rsid w:val="001E26FD"/>
    <w:rsid w:val="001E3D9A"/>
    <w:rsid w:val="00201F44"/>
    <w:rsid w:val="00214F6A"/>
    <w:rsid w:val="0021637D"/>
    <w:rsid w:val="00236D5A"/>
    <w:rsid w:val="00251320"/>
    <w:rsid w:val="00277871"/>
    <w:rsid w:val="00285D5F"/>
    <w:rsid w:val="002B74EA"/>
    <w:rsid w:val="002D2C9D"/>
    <w:rsid w:val="00322238"/>
    <w:rsid w:val="00325F71"/>
    <w:rsid w:val="00326D1C"/>
    <w:rsid w:val="00333874"/>
    <w:rsid w:val="003517CD"/>
    <w:rsid w:val="003D24B2"/>
    <w:rsid w:val="003E46AB"/>
    <w:rsid w:val="00445425"/>
    <w:rsid w:val="00463071"/>
    <w:rsid w:val="00473E24"/>
    <w:rsid w:val="004818DC"/>
    <w:rsid w:val="0048386F"/>
    <w:rsid w:val="004F7024"/>
    <w:rsid w:val="00510B42"/>
    <w:rsid w:val="00530031"/>
    <w:rsid w:val="0053261B"/>
    <w:rsid w:val="005371CA"/>
    <w:rsid w:val="00537D70"/>
    <w:rsid w:val="00543C78"/>
    <w:rsid w:val="005866F9"/>
    <w:rsid w:val="00597E66"/>
    <w:rsid w:val="005A6844"/>
    <w:rsid w:val="0061490A"/>
    <w:rsid w:val="00645B95"/>
    <w:rsid w:val="006604C0"/>
    <w:rsid w:val="006618A2"/>
    <w:rsid w:val="00694A2C"/>
    <w:rsid w:val="006D6456"/>
    <w:rsid w:val="006E6273"/>
    <w:rsid w:val="006F162E"/>
    <w:rsid w:val="006F576D"/>
    <w:rsid w:val="00702F10"/>
    <w:rsid w:val="0071112A"/>
    <w:rsid w:val="007129FC"/>
    <w:rsid w:val="00785C4B"/>
    <w:rsid w:val="007A0DF4"/>
    <w:rsid w:val="007B1A44"/>
    <w:rsid w:val="007D4714"/>
    <w:rsid w:val="007D7FA1"/>
    <w:rsid w:val="00835F82"/>
    <w:rsid w:val="0084557A"/>
    <w:rsid w:val="00850A56"/>
    <w:rsid w:val="0085316B"/>
    <w:rsid w:val="008539B6"/>
    <w:rsid w:val="0086333A"/>
    <w:rsid w:val="008668F3"/>
    <w:rsid w:val="00881A9F"/>
    <w:rsid w:val="008967D5"/>
    <w:rsid w:val="008F1243"/>
    <w:rsid w:val="008F4F6E"/>
    <w:rsid w:val="0091185E"/>
    <w:rsid w:val="00921026"/>
    <w:rsid w:val="00946EB3"/>
    <w:rsid w:val="009742F2"/>
    <w:rsid w:val="00A26DC5"/>
    <w:rsid w:val="00A37E93"/>
    <w:rsid w:val="00A530B6"/>
    <w:rsid w:val="00A53396"/>
    <w:rsid w:val="00A93A12"/>
    <w:rsid w:val="00AB7F7D"/>
    <w:rsid w:val="00AE054B"/>
    <w:rsid w:val="00AE7B63"/>
    <w:rsid w:val="00B621FA"/>
    <w:rsid w:val="00B86B2F"/>
    <w:rsid w:val="00B91276"/>
    <w:rsid w:val="00BD10D2"/>
    <w:rsid w:val="00BF7F3E"/>
    <w:rsid w:val="00C54198"/>
    <w:rsid w:val="00C54758"/>
    <w:rsid w:val="00C55040"/>
    <w:rsid w:val="00C97748"/>
    <w:rsid w:val="00CA009D"/>
    <w:rsid w:val="00CC55AF"/>
    <w:rsid w:val="00CF5BD2"/>
    <w:rsid w:val="00D04F70"/>
    <w:rsid w:val="00D1471E"/>
    <w:rsid w:val="00DA3C90"/>
    <w:rsid w:val="00E133AE"/>
    <w:rsid w:val="00E15876"/>
    <w:rsid w:val="00E22560"/>
    <w:rsid w:val="00E811E9"/>
    <w:rsid w:val="00E963BE"/>
    <w:rsid w:val="00EA2590"/>
    <w:rsid w:val="00EB679E"/>
    <w:rsid w:val="00EB6DF6"/>
    <w:rsid w:val="00EF77F2"/>
    <w:rsid w:val="00F212D5"/>
    <w:rsid w:val="00F40B23"/>
    <w:rsid w:val="00F668B3"/>
    <w:rsid w:val="00FD56EC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7E27FBDD-386C-4E1E-AE1F-D8C964D3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2554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Beata</cp:lastModifiedBy>
  <cp:revision>26</cp:revision>
  <cp:lastPrinted>2021-06-10T20:45:00Z</cp:lastPrinted>
  <dcterms:created xsi:type="dcterms:W3CDTF">2021-12-13T07:51:00Z</dcterms:created>
  <dcterms:modified xsi:type="dcterms:W3CDTF">2022-10-12T07:30:00Z</dcterms:modified>
</cp:coreProperties>
</file>