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66D2A" w14:textId="243E30BD" w:rsidR="00CF35DC" w:rsidRDefault="00474D95">
      <w:pPr>
        <w:pStyle w:val="Textbody"/>
      </w:pPr>
      <w:r>
        <w:rPr>
          <w:rFonts w:cs="Times New Roman"/>
          <w:i/>
        </w:rPr>
        <w:t xml:space="preserve">                                                                              </w:t>
      </w:r>
      <w:r>
        <w:rPr>
          <w:rFonts w:cs="Times New Roman"/>
          <w:b/>
          <w:i/>
        </w:rPr>
        <w:tab/>
      </w:r>
      <w:r>
        <w:rPr>
          <w:rFonts w:cs="Times New Roman"/>
          <w:b/>
          <w:i/>
        </w:rPr>
        <w:tab/>
      </w:r>
      <w:r>
        <w:rPr>
          <w:rFonts w:cs="Times New Roman"/>
          <w:b/>
          <w:i/>
        </w:rPr>
        <w:tab/>
      </w:r>
      <w:r>
        <w:rPr>
          <w:rFonts w:cs="Times New Roman"/>
          <w:i/>
        </w:rPr>
        <w:t xml:space="preserve">  </w:t>
      </w:r>
    </w:p>
    <w:p w14:paraId="3006BC73" w14:textId="66E8B529" w:rsidR="00CF35DC" w:rsidRDefault="00474D95">
      <w:pPr>
        <w:pStyle w:val="Textbody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OFERTA</w:t>
      </w:r>
      <w:r w:rsidR="00E91968">
        <w:rPr>
          <w:rFonts w:cs="Times New Roman"/>
          <w:b/>
          <w:bCs/>
          <w:sz w:val="26"/>
          <w:szCs w:val="26"/>
        </w:rPr>
        <w:t xml:space="preserve"> CENOWA</w:t>
      </w:r>
    </w:p>
    <w:p w14:paraId="2DBC4682" w14:textId="77777777" w:rsidR="00DC7387" w:rsidRDefault="00474D95">
      <w:pPr>
        <w:pStyle w:val="Textbody"/>
        <w:spacing w:line="360" w:lineRule="auto"/>
        <w:rPr>
          <w:rFonts w:cs="Times New Roman"/>
        </w:rPr>
      </w:pPr>
      <w:r>
        <w:rPr>
          <w:rFonts w:cs="Times New Roman"/>
        </w:rPr>
        <w:t>Nawiązując do ogłoszenia w postępowaniu o udzielenie zamówienia publicznego:</w:t>
      </w:r>
    </w:p>
    <w:p w14:paraId="6AFCAFAA" w14:textId="77777777" w:rsidR="00DC7387" w:rsidRPr="00DC7387" w:rsidRDefault="00DC7387" w:rsidP="00DC7387">
      <w:pPr>
        <w:pStyle w:val="Textbody"/>
        <w:spacing w:line="360" w:lineRule="auto"/>
        <w:jc w:val="both"/>
        <w:rPr>
          <w:rFonts w:cs="Times New Roman"/>
          <w:b/>
        </w:rPr>
      </w:pPr>
      <w:r w:rsidRPr="00DC7387">
        <w:rPr>
          <w:b/>
          <w:bCs/>
          <w:sz w:val="22"/>
          <w:szCs w:val="22"/>
        </w:rPr>
        <w:t>Usługa wydruku i wyklejania plakatami tablic zewnętrznych (</w:t>
      </w:r>
      <w:proofErr w:type="spellStart"/>
      <w:r w:rsidRPr="00DC7387">
        <w:rPr>
          <w:b/>
          <w:bCs/>
          <w:sz w:val="22"/>
          <w:szCs w:val="22"/>
        </w:rPr>
        <w:t>billboard’ów</w:t>
      </w:r>
      <w:proofErr w:type="spellEnd"/>
      <w:r w:rsidRPr="00DC7387">
        <w:rPr>
          <w:b/>
          <w:bCs/>
          <w:sz w:val="22"/>
          <w:szCs w:val="22"/>
        </w:rPr>
        <w:t>) dla Akademii Wychowania Fizycznego we Wrocławiu</w:t>
      </w:r>
      <w:r w:rsidR="00474D95" w:rsidRPr="00DC7387">
        <w:rPr>
          <w:rFonts w:cs="Times New Roman"/>
          <w:b/>
        </w:rPr>
        <w:t xml:space="preserve"> </w:t>
      </w:r>
      <w:r w:rsidRPr="00DC7387">
        <w:rPr>
          <w:rFonts w:cs="Times New Roman"/>
          <w:b/>
        </w:rPr>
        <w:t>P430/14/2022</w:t>
      </w:r>
    </w:p>
    <w:p w14:paraId="0D78599A" w14:textId="28449B0B" w:rsidR="00CF35DC" w:rsidRDefault="001E6E33" w:rsidP="00DC7387">
      <w:pPr>
        <w:pStyle w:val="Textbody"/>
        <w:spacing w:line="360" w:lineRule="auto"/>
        <w:jc w:val="both"/>
        <w:rPr>
          <w:rFonts w:cs="Times New Roman"/>
        </w:rPr>
      </w:pPr>
      <w:r>
        <w:rPr>
          <w:rFonts w:cs="Times New Roman"/>
        </w:rPr>
        <w:br/>
      </w:r>
      <w:r>
        <w:rPr>
          <w:rFonts w:cs="Times New Roman"/>
        </w:rPr>
        <w:br/>
      </w:r>
      <w:r w:rsidR="00474D95">
        <w:rPr>
          <w:rFonts w:cs="Times New Roman"/>
        </w:rPr>
        <w:t>firma:  ...................................................................................................................................................</w:t>
      </w:r>
    </w:p>
    <w:p w14:paraId="5D1229E8" w14:textId="77777777" w:rsidR="00CF35DC" w:rsidRDefault="00474D95">
      <w:pPr>
        <w:pStyle w:val="Standard"/>
        <w:keepLines/>
        <w:spacing w:line="140" w:lineRule="exact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nazwa i adres wykonawcy</w:t>
      </w:r>
    </w:p>
    <w:p w14:paraId="5C3D2C3D" w14:textId="77777777" w:rsidR="00CF35DC" w:rsidRDefault="00474D95">
      <w:pPr>
        <w:pStyle w:val="Textbodyindent"/>
        <w:spacing w:before="240"/>
        <w:ind w:left="0"/>
        <w:jc w:val="both"/>
        <w:rPr>
          <w:rFonts w:cs="Times New Roman"/>
        </w:rPr>
      </w:pPr>
      <w:r>
        <w:rPr>
          <w:rFonts w:cs="Times New Roman"/>
        </w:rPr>
        <w:t>NIP: .............................................................. REGON ..........................................................................</w:t>
      </w:r>
    </w:p>
    <w:p w14:paraId="31D70B9C" w14:textId="77777777" w:rsidR="00CF35DC" w:rsidRPr="00A5619C" w:rsidRDefault="00474D95">
      <w:pPr>
        <w:pStyle w:val="Textbodyindent"/>
        <w:spacing w:before="60"/>
        <w:ind w:left="0"/>
        <w:jc w:val="both"/>
        <w:rPr>
          <w:rFonts w:cs="Times New Roman"/>
        </w:rPr>
      </w:pPr>
      <w:r w:rsidRPr="00A5619C">
        <w:rPr>
          <w:rFonts w:cs="Times New Roman"/>
        </w:rPr>
        <w:t>telefon ...................................................................... faks .....................................................................</w:t>
      </w:r>
    </w:p>
    <w:p w14:paraId="21E52548" w14:textId="77777777" w:rsidR="00CF35DC" w:rsidRPr="00A5619C" w:rsidRDefault="00474D95">
      <w:pPr>
        <w:pStyle w:val="Textbodyindent"/>
        <w:spacing w:before="60"/>
        <w:ind w:left="0"/>
        <w:jc w:val="both"/>
        <w:rPr>
          <w:rFonts w:cs="Times New Roman"/>
        </w:rPr>
      </w:pPr>
      <w:r w:rsidRPr="00A5619C">
        <w:rPr>
          <w:rFonts w:cs="Times New Roman"/>
        </w:rPr>
        <w:t>adres e-mail ...........................................................................................................................................</w:t>
      </w:r>
    </w:p>
    <w:p w14:paraId="57BDBD40" w14:textId="267BC16A" w:rsidR="00CF35DC" w:rsidRDefault="00474D95" w:rsidP="00AF2E9B">
      <w:pPr>
        <w:pStyle w:val="Textbody"/>
        <w:spacing w:before="170" w:after="227"/>
        <w:jc w:val="both"/>
        <w:rPr>
          <w:rFonts w:cs="Times New Roman"/>
          <w:b/>
          <w:bCs/>
          <w:color w:val="000000"/>
        </w:rPr>
      </w:pPr>
      <w:r>
        <w:rPr>
          <w:rFonts w:cs="Times New Roman"/>
        </w:rPr>
        <w:t xml:space="preserve">przedstawia ofertę </w:t>
      </w:r>
      <w:r w:rsidR="00AF2E9B">
        <w:rPr>
          <w:rFonts w:cs="Times New Roman"/>
        </w:rPr>
        <w:t>do</w:t>
      </w:r>
      <w:r>
        <w:rPr>
          <w:rFonts w:cs="Times New Roman"/>
        </w:rPr>
        <w:t xml:space="preserve"> zamówienie </w:t>
      </w:r>
      <w:proofErr w:type="spellStart"/>
      <w:r>
        <w:rPr>
          <w:rFonts w:cs="Times New Roman"/>
        </w:rPr>
        <w:t>pn</w:t>
      </w:r>
      <w:proofErr w:type="spellEnd"/>
      <w:r w:rsidR="00AF2E9B">
        <w:rPr>
          <w:rFonts w:cs="Times New Roman"/>
        </w:rPr>
        <w:t>:</w:t>
      </w:r>
    </w:p>
    <w:tbl>
      <w:tblPr>
        <w:tblW w:w="8907" w:type="dxa"/>
        <w:tblInd w:w="-1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2551"/>
        <w:gridCol w:w="851"/>
        <w:gridCol w:w="1275"/>
        <w:gridCol w:w="993"/>
        <w:gridCol w:w="961"/>
        <w:gridCol w:w="1692"/>
      </w:tblGrid>
      <w:tr w:rsidR="004D743E" w14:paraId="0D40945D" w14:textId="77777777" w:rsidTr="0069015F">
        <w:trPr>
          <w:trHeight w:val="79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21C7D" w14:textId="77777777" w:rsidR="004D743E" w:rsidRPr="00DC4C59" w:rsidRDefault="004D743E">
            <w:pPr>
              <w:pStyle w:val="Standard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DC4C59">
              <w:rPr>
                <w:b/>
                <w:i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B1E4" w14:textId="1CB11DCC" w:rsidR="004D743E" w:rsidRPr="00DC4C59" w:rsidRDefault="004D743E">
            <w:pPr>
              <w:pStyle w:val="Standard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DC4C59">
              <w:rPr>
                <w:b/>
                <w:i/>
                <w:sz w:val="20"/>
                <w:szCs w:val="20"/>
              </w:rPr>
              <w:t xml:space="preserve">Rodzaj </w:t>
            </w:r>
            <w:r>
              <w:rPr>
                <w:b/>
                <w:i/>
                <w:sz w:val="20"/>
                <w:szCs w:val="20"/>
              </w:rPr>
              <w:t>usługi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8BC8A" w14:textId="4673BB32" w:rsidR="004D743E" w:rsidRPr="00DC4C59" w:rsidRDefault="004D743E" w:rsidP="004D743E">
            <w:pPr>
              <w:pStyle w:val="Standard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DC4C59">
              <w:rPr>
                <w:b/>
                <w:i/>
                <w:sz w:val="20"/>
                <w:szCs w:val="20"/>
              </w:rPr>
              <w:t>Ilość</w:t>
            </w:r>
            <w:r>
              <w:rPr>
                <w:b/>
                <w:i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5C848" w14:textId="69C96BC5" w:rsidR="004D743E" w:rsidRPr="00DC4C59" w:rsidRDefault="004D743E" w:rsidP="004D743E">
            <w:pPr>
              <w:pStyle w:val="Standard"/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DC4C59">
              <w:rPr>
                <w:b/>
                <w:i/>
                <w:sz w:val="18"/>
                <w:szCs w:val="18"/>
              </w:rPr>
              <w:t>Cena jednostkow</w:t>
            </w:r>
            <w:r>
              <w:rPr>
                <w:b/>
                <w:i/>
                <w:sz w:val="18"/>
                <w:szCs w:val="18"/>
              </w:rPr>
              <w:t>a</w:t>
            </w:r>
            <w:r w:rsidRPr="00DC4C59">
              <w:rPr>
                <w:b/>
                <w:i/>
                <w:sz w:val="18"/>
                <w:szCs w:val="18"/>
              </w:rPr>
              <w:t xml:space="preserve">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168CF" w14:textId="77777777" w:rsidR="004D743E" w:rsidRPr="00DC4C59" w:rsidRDefault="004D743E">
            <w:pPr>
              <w:pStyle w:val="Standard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DC4C59">
              <w:rPr>
                <w:b/>
                <w:i/>
                <w:sz w:val="20"/>
                <w:szCs w:val="20"/>
              </w:rPr>
              <w:t>Wartość netto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859F" w14:textId="77777777" w:rsidR="004D743E" w:rsidRPr="00DC4C59" w:rsidRDefault="004D743E">
            <w:pPr>
              <w:pStyle w:val="Standard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DC4C59">
              <w:rPr>
                <w:b/>
                <w:i/>
                <w:sz w:val="20"/>
                <w:szCs w:val="20"/>
              </w:rPr>
              <w:t>Podatek VAT</w:t>
            </w:r>
          </w:p>
          <w:p w14:paraId="3628F5FC" w14:textId="77777777" w:rsidR="004D743E" w:rsidRPr="00DC4C59" w:rsidRDefault="004D743E">
            <w:pPr>
              <w:pStyle w:val="Standard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DC4C59">
              <w:rPr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9A7D" w14:textId="77777777" w:rsidR="004D743E" w:rsidRPr="00DC4C59" w:rsidRDefault="004D743E">
            <w:pPr>
              <w:pStyle w:val="Standard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DC4C59">
              <w:rPr>
                <w:b/>
                <w:i/>
                <w:sz w:val="20"/>
                <w:szCs w:val="20"/>
              </w:rPr>
              <w:t>Wartość brutto</w:t>
            </w:r>
          </w:p>
        </w:tc>
      </w:tr>
      <w:tr w:rsidR="004D743E" w14:paraId="010BCC7A" w14:textId="77777777" w:rsidTr="0069015F">
        <w:trPr>
          <w:trHeight w:val="3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8F20" w14:textId="77777777" w:rsidR="004D743E" w:rsidRPr="00535B45" w:rsidRDefault="004D743E" w:rsidP="00DC4C5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35B4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C934B" w14:textId="79F57A28" w:rsidR="004D743E" w:rsidRPr="00535B45" w:rsidRDefault="00361FC9" w:rsidP="00403692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>U</w:t>
            </w:r>
            <w:r w:rsidRPr="00F0304A">
              <w:rPr>
                <w:color w:val="000000" w:themeColor="text1"/>
                <w:sz w:val="22"/>
                <w:szCs w:val="22"/>
              </w:rPr>
              <w:t>sługa dostosowania przesłanego przez Zamawiającego projektu graficznego do wydruku wielkoformatowego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692DA" w14:textId="41AD9013" w:rsidR="004D743E" w:rsidRPr="00535B45" w:rsidRDefault="00361FC9" w:rsidP="004D743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4D743E">
              <w:rPr>
                <w:rFonts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C8FEF" w14:textId="77777777" w:rsidR="004D743E" w:rsidRPr="00535B45" w:rsidRDefault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A9C63" w14:textId="77777777" w:rsidR="004D743E" w:rsidRPr="00535B45" w:rsidRDefault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76A0" w14:textId="77777777" w:rsidR="004D743E" w:rsidRPr="00535B45" w:rsidRDefault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9D136" w14:textId="77777777" w:rsidR="004D743E" w:rsidRPr="00535B45" w:rsidRDefault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61FC9" w14:paraId="7D9F7157" w14:textId="77777777" w:rsidTr="0069015F">
        <w:trPr>
          <w:trHeight w:val="3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8ABA6" w14:textId="77777777" w:rsidR="00361FC9" w:rsidRPr="00535B45" w:rsidRDefault="00361FC9" w:rsidP="00DC4C5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D2BD1" w14:textId="38E38DD0" w:rsidR="00361FC9" w:rsidRPr="00361FC9" w:rsidRDefault="00361FC9" w:rsidP="00361FC9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Usługa </w:t>
            </w:r>
            <w:r w:rsidRPr="00361FC9">
              <w:rPr>
                <w:rFonts w:cs="Times New Roman"/>
                <w:sz w:val="20"/>
                <w:szCs w:val="20"/>
              </w:rPr>
              <w:t xml:space="preserve">wydruku/wycięcia </w:t>
            </w:r>
          </w:p>
          <w:p w14:paraId="2EEDE8B1" w14:textId="6B951FE7" w:rsidR="00361FC9" w:rsidRPr="00535B45" w:rsidRDefault="00361FC9" w:rsidP="00361FC9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361FC9">
              <w:rPr>
                <w:rFonts w:cs="Times New Roman"/>
                <w:sz w:val="20"/>
                <w:szCs w:val="20"/>
              </w:rPr>
              <w:t xml:space="preserve">plakatu papierowego Blue </w:t>
            </w:r>
            <w:proofErr w:type="spellStart"/>
            <w:r w:rsidRPr="00361FC9">
              <w:rPr>
                <w:rFonts w:cs="Times New Roman"/>
                <w:sz w:val="20"/>
                <w:szCs w:val="20"/>
              </w:rPr>
              <w:t>Back</w:t>
            </w:r>
            <w:proofErr w:type="spellEnd"/>
            <w:r w:rsidRPr="00361FC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61FC9">
              <w:rPr>
                <w:rFonts w:cs="Times New Roman"/>
                <w:sz w:val="20"/>
                <w:szCs w:val="20"/>
              </w:rPr>
              <w:t>Side</w:t>
            </w:r>
            <w:proofErr w:type="spellEnd"/>
            <w:r w:rsidRPr="00361FC9">
              <w:rPr>
                <w:rFonts w:cs="Times New Roman"/>
                <w:sz w:val="20"/>
                <w:szCs w:val="20"/>
              </w:rPr>
              <w:t xml:space="preserve"> (BBS) o gramaturze co najmniej 115 g/m2 wg wzorów przesłanych projektów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4A763" w14:textId="109E0DF9" w:rsidR="00361FC9" w:rsidRDefault="00361FC9" w:rsidP="004D743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800B" w14:textId="77777777" w:rsidR="00361FC9" w:rsidRPr="00535B45" w:rsidRDefault="00361FC9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B023B" w14:textId="77777777" w:rsidR="00361FC9" w:rsidRPr="00535B45" w:rsidRDefault="00361FC9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8246" w14:textId="77777777" w:rsidR="00361FC9" w:rsidRPr="00535B45" w:rsidRDefault="00361FC9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FA666" w14:textId="77777777" w:rsidR="00361FC9" w:rsidRPr="00535B45" w:rsidRDefault="00361FC9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4D743E" w14:paraId="7EAA651E" w14:textId="77777777" w:rsidTr="0069015F">
        <w:trPr>
          <w:trHeight w:val="3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1F37" w14:textId="77777777" w:rsidR="004D743E" w:rsidRPr="00535B45" w:rsidRDefault="004D743E" w:rsidP="00DC4C5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35B4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51FB" w14:textId="76A661A2" w:rsidR="004D743E" w:rsidRPr="00535B45" w:rsidRDefault="00361FC9" w:rsidP="00361FC9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Usługa </w:t>
            </w:r>
            <w:r w:rsidRPr="00361FC9">
              <w:rPr>
                <w:rFonts w:cs="Times New Roman"/>
                <w:sz w:val="20"/>
                <w:szCs w:val="20"/>
              </w:rPr>
              <w:t>oczyszczenia tablic</w:t>
            </w:r>
            <w:r>
              <w:rPr>
                <w:rFonts w:cs="Times New Roman"/>
                <w:sz w:val="20"/>
                <w:szCs w:val="20"/>
              </w:rPr>
              <w:t>y</w:t>
            </w:r>
            <w:r w:rsidRPr="00361FC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zewnętrznej </w:t>
            </w:r>
            <w:r w:rsidRPr="00361FC9">
              <w:rPr>
                <w:rFonts w:cs="Times New Roman"/>
                <w:sz w:val="20"/>
                <w:szCs w:val="20"/>
              </w:rPr>
              <w:t>(billboard</w:t>
            </w:r>
            <w:r>
              <w:rPr>
                <w:rFonts w:cs="Times New Roman"/>
                <w:sz w:val="20"/>
                <w:szCs w:val="20"/>
              </w:rPr>
              <w:t xml:space="preserve">) </w:t>
            </w:r>
            <w:r w:rsidRPr="00361FC9">
              <w:rPr>
                <w:rFonts w:cs="Times New Roman"/>
                <w:sz w:val="20"/>
                <w:szCs w:val="20"/>
              </w:rPr>
              <w:t>ze starego plakatu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E2E0" w14:textId="662763FD" w:rsidR="004D743E" w:rsidRPr="00535B45" w:rsidRDefault="00361FC9" w:rsidP="004D743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4D743E">
              <w:rPr>
                <w:rFonts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3630B" w14:textId="77777777" w:rsidR="004D743E" w:rsidRPr="00535B45" w:rsidRDefault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B9BA0" w14:textId="77777777" w:rsidR="004D743E" w:rsidRPr="00535B45" w:rsidRDefault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2211" w14:textId="77777777" w:rsidR="004D743E" w:rsidRPr="00535B45" w:rsidRDefault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B0F5" w14:textId="77777777" w:rsidR="004D743E" w:rsidRPr="00535B45" w:rsidRDefault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4D743E" w14:paraId="3379F63E" w14:textId="77777777" w:rsidTr="0069015F">
        <w:trPr>
          <w:trHeight w:val="3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61FFD" w14:textId="77777777" w:rsidR="004D743E" w:rsidRPr="00535B45" w:rsidRDefault="004D743E" w:rsidP="00DC4C5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35B4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622ED" w14:textId="4811BD39" w:rsidR="004D743E" w:rsidRPr="00535B45" w:rsidRDefault="00361FC9" w:rsidP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Usługa </w:t>
            </w:r>
            <w:r w:rsidRPr="00361FC9">
              <w:rPr>
                <w:rFonts w:cs="Times New Roman"/>
                <w:sz w:val="20"/>
                <w:szCs w:val="20"/>
              </w:rPr>
              <w:t>wyklejeni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Pr="00361FC9">
              <w:rPr>
                <w:rFonts w:cs="Times New Roman"/>
                <w:sz w:val="20"/>
                <w:szCs w:val="20"/>
              </w:rPr>
              <w:t xml:space="preserve"> tablic</w:t>
            </w:r>
            <w:r>
              <w:rPr>
                <w:rFonts w:cs="Times New Roman"/>
                <w:sz w:val="20"/>
                <w:szCs w:val="20"/>
              </w:rPr>
              <w:t>y</w:t>
            </w:r>
            <w:r w:rsidRPr="00361FC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zewnętrznej </w:t>
            </w:r>
            <w:r w:rsidRPr="00361FC9">
              <w:rPr>
                <w:rFonts w:cs="Times New Roman"/>
                <w:sz w:val="20"/>
                <w:szCs w:val="20"/>
              </w:rPr>
              <w:t>(billboard</w:t>
            </w:r>
            <w:r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2083" w14:textId="6F326684" w:rsidR="004D743E" w:rsidRPr="00535B45" w:rsidRDefault="00361FC9" w:rsidP="004D743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4D743E">
              <w:rPr>
                <w:rFonts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72998" w14:textId="77777777" w:rsidR="004D743E" w:rsidRPr="00535B45" w:rsidRDefault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36431" w14:textId="77777777" w:rsidR="004D743E" w:rsidRPr="00535B45" w:rsidRDefault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7993" w14:textId="77777777" w:rsidR="004D743E" w:rsidRPr="00535B45" w:rsidRDefault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FEB13" w14:textId="77777777" w:rsidR="004D743E" w:rsidRPr="00535B45" w:rsidRDefault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4D743E" w14:paraId="6C4FDBBA" w14:textId="77777777" w:rsidTr="00E41EF0">
        <w:trPr>
          <w:trHeight w:val="51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D277" w14:textId="12F4D6A1" w:rsidR="004D743E" w:rsidRDefault="00E41EF0" w:rsidP="00DC4C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CFC25" w14:textId="55DA8B98" w:rsidR="004D743E" w:rsidRPr="002C5933" w:rsidRDefault="00E41EF0" w:rsidP="002C59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 xml:space="preserve">Razem </w:t>
            </w:r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B5B86" w14:textId="0B20AB20" w:rsidR="004D743E" w:rsidRPr="002C5933" w:rsidRDefault="004D743E" w:rsidP="004D743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30144" w14:textId="77777777" w:rsidR="004D743E" w:rsidRDefault="004D743E">
            <w:pPr>
              <w:pStyle w:val="Standard"/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46286" w14:textId="77777777" w:rsidR="004D743E" w:rsidRDefault="004D743E">
            <w:pPr>
              <w:pStyle w:val="Standard"/>
              <w:snapToGrid w:val="0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479D5" w14:textId="77777777" w:rsidR="004D743E" w:rsidRDefault="004D743E">
            <w:pPr>
              <w:pStyle w:val="Standard"/>
              <w:snapToGrid w:val="0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C155" w14:textId="77777777" w:rsidR="004D743E" w:rsidRDefault="004D743E">
            <w:pPr>
              <w:pStyle w:val="Standard"/>
              <w:snapToGrid w:val="0"/>
            </w:pPr>
          </w:p>
        </w:tc>
      </w:tr>
    </w:tbl>
    <w:p w14:paraId="12D75923" w14:textId="77777777" w:rsidR="001E6E33" w:rsidRDefault="001E6E33">
      <w:pPr>
        <w:pStyle w:val="Tekstpodstawowy21"/>
        <w:spacing w:before="11" w:after="0" w:line="100" w:lineRule="atLeast"/>
        <w:rPr>
          <w:rFonts w:cs="Arial"/>
          <w:b/>
        </w:rPr>
      </w:pPr>
    </w:p>
    <w:p w14:paraId="47C52631" w14:textId="77777777" w:rsidR="001E6E33" w:rsidRDefault="001E6E33">
      <w:pPr>
        <w:pStyle w:val="Tekstpodstawowy21"/>
        <w:spacing w:before="11" w:after="0" w:line="100" w:lineRule="atLeast"/>
        <w:rPr>
          <w:rFonts w:cs="Arial"/>
          <w:b/>
        </w:rPr>
      </w:pPr>
    </w:p>
    <w:p w14:paraId="2FE7FBC8" w14:textId="77777777" w:rsidR="001E6E33" w:rsidRDefault="001E6E33">
      <w:pPr>
        <w:pStyle w:val="Tekstpodstawowy21"/>
        <w:spacing w:before="11" w:after="0" w:line="100" w:lineRule="atLeast"/>
        <w:rPr>
          <w:rFonts w:cs="Arial"/>
          <w:b/>
        </w:rPr>
      </w:pPr>
    </w:p>
    <w:p w14:paraId="0355005C" w14:textId="7156F453" w:rsidR="00CF35DC" w:rsidRDefault="00474D95">
      <w:pPr>
        <w:pStyle w:val="Tekstpodstawowy21"/>
        <w:spacing w:before="11" w:after="0" w:line="100" w:lineRule="atLeast"/>
      </w:pPr>
      <w:r>
        <w:rPr>
          <w:rFonts w:cs="Arial"/>
          <w:b/>
        </w:rPr>
        <w:t>Cena ofertowa</w:t>
      </w:r>
      <w:r w:rsidR="001E6E33">
        <w:rPr>
          <w:rFonts w:cs="Arial"/>
          <w:b/>
        </w:rPr>
        <w:t xml:space="preserve"> brutto</w:t>
      </w:r>
      <w:r>
        <w:rPr>
          <w:rFonts w:cs="Arial"/>
          <w:b/>
        </w:rPr>
        <w:t>:</w:t>
      </w:r>
      <w:r>
        <w:rPr>
          <w:rFonts w:cs="Arial"/>
        </w:rPr>
        <w:t xml:space="preserve">  ......................................... </w:t>
      </w:r>
      <w:r>
        <w:rPr>
          <w:rFonts w:cs="Arial"/>
          <w:b/>
        </w:rPr>
        <w:t>zł.</w:t>
      </w:r>
    </w:p>
    <w:p w14:paraId="6EFB8BBB" w14:textId="60CFE799" w:rsidR="00CF35DC" w:rsidRDefault="00474D95">
      <w:pPr>
        <w:pStyle w:val="Tekstpodstawowy21"/>
        <w:spacing w:before="180" w:line="360" w:lineRule="auto"/>
        <w:rPr>
          <w:rFonts w:cs="Arial"/>
        </w:rPr>
      </w:pPr>
      <w:r>
        <w:rPr>
          <w:rFonts w:cs="Arial"/>
        </w:rPr>
        <w:t>(słownie.............................................................................................................................zł</w:t>
      </w:r>
      <w:r w:rsidR="001E6E33">
        <w:rPr>
          <w:rFonts w:cs="Arial"/>
        </w:rPr>
        <w:t xml:space="preserve">     /100 gr</w:t>
      </w:r>
      <w:r>
        <w:rPr>
          <w:rFonts w:cs="Arial"/>
        </w:rPr>
        <w:t>).</w:t>
      </w:r>
    </w:p>
    <w:p w14:paraId="432C7B9F" w14:textId="77777777" w:rsidR="00CF35DC" w:rsidRDefault="00474D95">
      <w:pPr>
        <w:pStyle w:val="Textbody"/>
        <w:jc w:val="both"/>
      </w:pPr>
      <w:r>
        <w:rPr>
          <w:rFonts w:cs="Arial"/>
        </w:rPr>
        <w:t>w tym podatek VAT ……… % ,   kwota podatku VAT  ......................... zł.</w:t>
      </w:r>
    </w:p>
    <w:p w14:paraId="2BDE98D1" w14:textId="77777777" w:rsidR="00AF2E9B" w:rsidRDefault="00AF2E9B">
      <w:pPr>
        <w:pStyle w:val="Standard"/>
        <w:keepLines/>
        <w:spacing w:before="238" w:line="360" w:lineRule="auto"/>
        <w:jc w:val="both"/>
        <w:rPr>
          <w:rFonts w:cs="Times New Roman"/>
          <w:b/>
          <w:bCs/>
        </w:rPr>
      </w:pPr>
    </w:p>
    <w:p w14:paraId="1C8F68E4" w14:textId="0CD03DC6" w:rsidR="00CF35DC" w:rsidRDefault="00373266">
      <w:pPr>
        <w:pStyle w:val="Standard"/>
        <w:keepLines/>
        <w:spacing w:before="238"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Okres</w:t>
      </w:r>
      <w:r w:rsidR="00474D95">
        <w:rPr>
          <w:rFonts w:cs="Times New Roman"/>
          <w:b/>
          <w:bCs/>
        </w:rPr>
        <w:t xml:space="preserve"> realizacji zamówienia: </w:t>
      </w:r>
      <w:r>
        <w:rPr>
          <w:rFonts w:cs="Times New Roman"/>
          <w:b/>
          <w:bCs/>
        </w:rPr>
        <w:t>zgodny z podpisaną Umową</w:t>
      </w:r>
      <w:r w:rsidR="00ED0B75">
        <w:rPr>
          <w:rFonts w:cs="Times New Roman"/>
          <w:b/>
          <w:bCs/>
        </w:rPr>
        <w:t xml:space="preserve"> lub </w:t>
      </w:r>
      <w:r>
        <w:rPr>
          <w:rFonts w:cs="Times New Roman"/>
          <w:b/>
          <w:bCs/>
        </w:rPr>
        <w:t xml:space="preserve">do </w:t>
      </w:r>
      <w:r w:rsidR="00ED0B75">
        <w:rPr>
          <w:rFonts w:cs="Times New Roman"/>
          <w:b/>
          <w:bCs/>
        </w:rPr>
        <w:t>wyczerpania środków</w:t>
      </w:r>
      <w:r>
        <w:rPr>
          <w:rFonts w:cs="Times New Roman"/>
          <w:b/>
          <w:bCs/>
        </w:rPr>
        <w:t xml:space="preserve"> przeznaczonych </w:t>
      </w:r>
      <w:r w:rsidRPr="00373266">
        <w:rPr>
          <w:b/>
          <w:bCs/>
        </w:rPr>
        <w:t>na realizację w/w postępowania</w:t>
      </w:r>
      <w:r w:rsidR="00ED0B75">
        <w:rPr>
          <w:rFonts w:cs="Times New Roman"/>
          <w:b/>
          <w:bCs/>
        </w:rPr>
        <w:t>.</w:t>
      </w:r>
    </w:p>
    <w:p w14:paraId="1298B90E" w14:textId="07FFFD98" w:rsidR="001E6E33" w:rsidRDefault="001E6E33">
      <w:pPr>
        <w:pStyle w:val="Standard"/>
        <w:keepLines/>
        <w:spacing w:before="238" w:line="360" w:lineRule="auto"/>
        <w:jc w:val="both"/>
        <w:rPr>
          <w:rFonts w:cs="Times New Roman"/>
          <w:b/>
          <w:bCs/>
        </w:rPr>
      </w:pPr>
    </w:p>
    <w:p w14:paraId="02B069D8" w14:textId="44D92ABB" w:rsidR="001E6E33" w:rsidRDefault="001E6E33">
      <w:pPr>
        <w:pStyle w:val="Standard"/>
        <w:keepLines/>
        <w:spacing w:before="238" w:line="360" w:lineRule="auto"/>
        <w:jc w:val="both"/>
        <w:rPr>
          <w:rFonts w:cs="Times New Roman"/>
          <w:b/>
          <w:bCs/>
        </w:rPr>
      </w:pPr>
    </w:p>
    <w:p w14:paraId="5A4928AB" w14:textId="43AA05B5" w:rsidR="001E6E33" w:rsidRDefault="001E6E33">
      <w:pPr>
        <w:pStyle w:val="Standard"/>
        <w:keepLines/>
        <w:spacing w:before="238" w:line="360" w:lineRule="auto"/>
        <w:jc w:val="both"/>
        <w:rPr>
          <w:rFonts w:cs="Times New Roman"/>
          <w:b/>
          <w:bCs/>
        </w:rPr>
      </w:pPr>
    </w:p>
    <w:p w14:paraId="480D638E" w14:textId="77777777" w:rsidR="001E6E33" w:rsidRDefault="001E6E33" w:rsidP="001E6E33">
      <w:pPr>
        <w:pStyle w:val="Textbody"/>
      </w:pPr>
      <w:r>
        <w:rPr>
          <w:rFonts w:cs="Times New Roman"/>
        </w:rPr>
        <w:t>..........................................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cs="Times New Roman"/>
        </w:rPr>
        <w:t>...............................................</w:t>
      </w:r>
    </w:p>
    <w:p w14:paraId="44B11F9E" w14:textId="796020CB" w:rsidR="001E6E33" w:rsidRDefault="001E6E33" w:rsidP="001E6E33">
      <w:pPr>
        <w:pStyle w:val="Textbody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</w:rPr>
        <w:tab/>
      </w:r>
      <w:r>
        <w:rPr>
          <w:rFonts w:cs="Times New Roman"/>
          <w:i/>
          <w:iCs/>
          <w:sz w:val="20"/>
          <w:szCs w:val="20"/>
        </w:rPr>
        <w:t xml:space="preserve"> pieczęć firmowa</w:t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  <w:sz w:val="20"/>
          <w:szCs w:val="20"/>
        </w:rPr>
        <w:t>miejscowość i data</w:t>
      </w:r>
    </w:p>
    <w:p w14:paraId="6CA9C592" w14:textId="77777777" w:rsidR="001E6E33" w:rsidRDefault="001E6E33">
      <w:pPr>
        <w:pStyle w:val="Standard"/>
        <w:keepLines/>
        <w:spacing w:before="238" w:line="360" w:lineRule="auto"/>
        <w:jc w:val="both"/>
        <w:rPr>
          <w:rFonts w:cs="Times New Roman"/>
          <w:b/>
          <w:bCs/>
        </w:rPr>
      </w:pPr>
    </w:p>
    <w:sectPr w:rsidR="001E6E33" w:rsidSect="001E6E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36" w:right="1134" w:bottom="1134" w:left="1134" w:header="708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35194" w14:textId="77777777" w:rsidR="00447510" w:rsidRDefault="00447510">
      <w:r>
        <w:separator/>
      </w:r>
    </w:p>
  </w:endnote>
  <w:endnote w:type="continuationSeparator" w:id="0">
    <w:p w14:paraId="6C538F63" w14:textId="77777777" w:rsidR="00447510" w:rsidRDefault="0044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, 'Times New Rom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2FF90" w14:textId="77777777" w:rsidR="00DC7387" w:rsidRDefault="00DC73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545879381"/>
      <w:docPartObj>
        <w:docPartGallery w:val="Page Numbers (Bottom of Page)"/>
        <w:docPartUnique/>
      </w:docPartObj>
    </w:sdtPr>
    <w:sdtEndPr>
      <w:rPr>
        <w:rFonts w:ascii="Arial" w:hAnsi="Arial" w:cs="Arial"/>
        <w:color w:val="808080" w:themeColor="background1" w:themeShade="80"/>
        <w:sz w:val="18"/>
        <w:szCs w:val="18"/>
      </w:rPr>
    </w:sdtEndPr>
    <w:sdtContent>
      <w:p w14:paraId="717425AE" w14:textId="0274A916" w:rsidR="001E6E33" w:rsidRPr="001E6E33" w:rsidRDefault="001E6E33">
        <w:pPr>
          <w:pStyle w:val="Stopka"/>
          <w:jc w:val="right"/>
          <w:rPr>
            <w:rFonts w:ascii="Arial" w:eastAsiaTheme="majorEastAsia" w:hAnsi="Arial" w:cs="Arial"/>
            <w:color w:val="808080" w:themeColor="background1" w:themeShade="80"/>
            <w:sz w:val="18"/>
            <w:szCs w:val="18"/>
          </w:rPr>
        </w:pPr>
        <w:r w:rsidRPr="001E6E33">
          <w:rPr>
            <w:rFonts w:ascii="Arial" w:eastAsiaTheme="majorEastAsia" w:hAnsi="Arial" w:cs="Arial"/>
            <w:color w:val="808080" w:themeColor="background1" w:themeShade="80"/>
            <w:sz w:val="18"/>
            <w:szCs w:val="18"/>
          </w:rPr>
          <w:t xml:space="preserve">str. </w:t>
        </w:r>
        <w:r w:rsidRPr="001E6E33">
          <w:rPr>
            <w:rFonts w:ascii="Arial" w:eastAsiaTheme="minorEastAsia" w:hAnsi="Arial" w:cs="Arial"/>
            <w:color w:val="808080" w:themeColor="background1" w:themeShade="80"/>
            <w:sz w:val="18"/>
            <w:szCs w:val="18"/>
          </w:rPr>
          <w:fldChar w:fldCharType="begin"/>
        </w:r>
        <w:r w:rsidRPr="001E6E33">
          <w:rPr>
            <w:rFonts w:ascii="Arial" w:hAnsi="Arial" w:cs="Arial"/>
            <w:color w:val="808080" w:themeColor="background1" w:themeShade="80"/>
            <w:sz w:val="18"/>
            <w:szCs w:val="18"/>
          </w:rPr>
          <w:instrText>PAGE    \* MERGEFORMAT</w:instrText>
        </w:r>
        <w:r w:rsidRPr="001E6E33">
          <w:rPr>
            <w:rFonts w:ascii="Arial" w:eastAsiaTheme="minorEastAsia" w:hAnsi="Arial" w:cs="Arial"/>
            <w:color w:val="808080" w:themeColor="background1" w:themeShade="80"/>
            <w:sz w:val="18"/>
            <w:szCs w:val="18"/>
          </w:rPr>
          <w:fldChar w:fldCharType="separate"/>
        </w:r>
        <w:r w:rsidR="00E41EF0" w:rsidRPr="00E41EF0">
          <w:rPr>
            <w:rFonts w:ascii="Arial" w:eastAsiaTheme="majorEastAsia" w:hAnsi="Arial" w:cs="Arial"/>
            <w:noProof/>
            <w:color w:val="808080" w:themeColor="background1" w:themeShade="80"/>
            <w:sz w:val="18"/>
            <w:szCs w:val="18"/>
          </w:rPr>
          <w:t>2</w:t>
        </w:r>
        <w:r w:rsidRPr="001E6E33">
          <w:rPr>
            <w:rFonts w:ascii="Arial" w:eastAsiaTheme="majorEastAsia" w:hAnsi="Arial" w:cs="Arial"/>
            <w:color w:val="808080" w:themeColor="background1" w:themeShade="80"/>
            <w:sz w:val="18"/>
            <w:szCs w:val="18"/>
          </w:rPr>
          <w:fldChar w:fldCharType="end"/>
        </w:r>
      </w:p>
    </w:sdtContent>
  </w:sdt>
  <w:p w14:paraId="0B10895F" w14:textId="77777777" w:rsidR="001E6E33" w:rsidRDefault="001E6E3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DC053" w14:textId="77777777" w:rsidR="00DC7387" w:rsidRDefault="00DC73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912DE" w14:textId="77777777" w:rsidR="00447510" w:rsidRDefault="00447510">
      <w:r>
        <w:rPr>
          <w:color w:val="000000"/>
        </w:rPr>
        <w:separator/>
      </w:r>
    </w:p>
  </w:footnote>
  <w:footnote w:type="continuationSeparator" w:id="0">
    <w:p w14:paraId="5E2ED00E" w14:textId="77777777" w:rsidR="00447510" w:rsidRDefault="00447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4DE88" w14:textId="77777777" w:rsidR="00DC7387" w:rsidRDefault="00DC73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AF753" w14:textId="1A4710D7" w:rsidR="001E6E33" w:rsidRDefault="001E6E33" w:rsidP="00373266">
    <w:pPr>
      <w:pStyle w:val="Textbody"/>
      <w:rPr>
        <w:rFonts w:cs="Arial"/>
        <w:i/>
        <w:iCs/>
        <w:color w:val="000000"/>
      </w:rPr>
    </w:pPr>
    <w:r w:rsidRPr="001E6E33">
      <w:rPr>
        <w:rFonts w:cs="Times New Roman"/>
        <w:i/>
        <w:iCs/>
      </w:rPr>
      <w:t>Załącznik nr 1</w:t>
    </w:r>
    <w:r w:rsidR="00373266">
      <w:rPr>
        <w:rFonts w:cs="Times New Roman"/>
        <w:i/>
        <w:iCs/>
      </w:rPr>
      <w:t xml:space="preserve"> </w:t>
    </w:r>
    <w:r w:rsidRPr="001E6E33">
      <w:t xml:space="preserve">do postępowania </w:t>
    </w:r>
    <w:r w:rsidR="003715C8">
      <w:t xml:space="preserve"> </w:t>
    </w:r>
    <w:r w:rsidRPr="003715C8">
      <w:rPr>
        <w:i/>
        <w:iCs/>
      </w:rPr>
      <w:t>pn.</w:t>
    </w:r>
    <w:r w:rsidR="00DC7387">
      <w:rPr>
        <w:i/>
        <w:iCs/>
      </w:rPr>
      <w:t xml:space="preserve"> </w:t>
    </w:r>
    <w:r w:rsidR="00DC7387">
      <w:rPr>
        <w:b/>
        <w:bCs/>
        <w:sz w:val="22"/>
        <w:szCs w:val="22"/>
      </w:rPr>
      <w:t>Usługa wydruku i wyklejania plakatami tablic zewnętrznych (</w:t>
    </w:r>
    <w:proofErr w:type="spellStart"/>
    <w:r w:rsidR="00DC7387">
      <w:rPr>
        <w:b/>
        <w:bCs/>
        <w:sz w:val="22"/>
        <w:szCs w:val="22"/>
      </w:rPr>
      <w:t>billboard’ów</w:t>
    </w:r>
    <w:proofErr w:type="spellEnd"/>
    <w:r w:rsidR="00DC7387">
      <w:rPr>
        <w:b/>
        <w:bCs/>
        <w:sz w:val="22"/>
        <w:szCs w:val="22"/>
      </w:rPr>
      <w:t xml:space="preserve">) dla Akademii Wychowania Fizycznego we Wrocławiu </w:t>
    </w:r>
    <w:r w:rsidR="00DC7387" w:rsidRPr="00DC7387">
      <w:rPr>
        <w:b/>
        <w:bCs/>
        <w:sz w:val="22"/>
        <w:szCs w:val="22"/>
      </w:rPr>
      <w:t>P430/14/2022</w:t>
    </w:r>
  </w:p>
  <w:p w14:paraId="2E535582" w14:textId="77777777" w:rsidR="001E6E33" w:rsidRPr="001E6E33" w:rsidRDefault="001E6E33">
    <w:pPr>
      <w:pStyle w:val="Nagwek"/>
    </w:pPr>
  </w:p>
  <w:p w14:paraId="404A040B" w14:textId="77777777" w:rsidR="001E6E33" w:rsidRDefault="001E6E3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4D9D5" w14:textId="77777777" w:rsidR="00DC7387" w:rsidRDefault="00DC73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DC"/>
    <w:rsid w:val="00093AEA"/>
    <w:rsid w:val="001560B3"/>
    <w:rsid w:val="001E6E33"/>
    <w:rsid w:val="00294901"/>
    <w:rsid w:val="002C5933"/>
    <w:rsid w:val="002E2C69"/>
    <w:rsid w:val="003037AD"/>
    <w:rsid w:val="00361FC9"/>
    <w:rsid w:val="003715C8"/>
    <w:rsid w:val="00373266"/>
    <w:rsid w:val="00403692"/>
    <w:rsid w:val="00447510"/>
    <w:rsid w:val="00474D95"/>
    <w:rsid w:val="004B537B"/>
    <w:rsid w:val="004D743E"/>
    <w:rsid w:val="00535B45"/>
    <w:rsid w:val="005F21D4"/>
    <w:rsid w:val="00606CF4"/>
    <w:rsid w:val="00624709"/>
    <w:rsid w:val="0069015F"/>
    <w:rsid w:val="00856695"/>
    <w:rsid w:val="0088214D"/>
    <w:rsid w:val="00904070"/>
    <w:rsid w:val="00946C3B"/>
    <w:rsid w:val="009742EC"/>
    <w:rsid w:val="00A5619C"/>
    <w:rsid w:val="00AF2E9B"/>
    <w:rsid w:val="00BD5B4B"/>
    <w:rsid w:val="00C12603"/>
    <w:rsid w:val="00CF35DC"/>
    <w:rsid w:val="00DA60C1"/>
    <w:rsid w:val="00DC4C59"/>
    <w:rsid w:val="00DC7387"/>
    <w:rsid w:val="00E41EF0"/>
    <w:rsid w:val="00E91968"/>
    <w:rsid w:val="00EA7C0A"/>
    <w:rsid w:val="00ED0B75"/>
    <w:rsid w:val="00EE45DB"/>
    <w:rsid w:val="00FA74FC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1DD2"/>
  <w15:docId w15:val="{203C98B1-0739-491A-8BF6-D09BE338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ubhead">
    <w:name w:val="Subhead"/>
    <w:pPr>
      <w:widowControl/>
      <w:spacing w:before="72" w:after="72"/>
    </w:pPr>
    <w:rPr>
      <w:rFonts w:ascii="TimesNewRomanPS, 'Times New Rom" w:eastAsia="Arial" w:hAnsi="TimesNewRomanPS, 'Times New Rom" w:cs="Times New Roman"/>
      <w:b/>
      <w:i/>
      <w:color w:val="000000"/>
      <w:szCs w:val="20"/>
      <w:lang w:bidi="ar-SA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1E6E3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E6E3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1E6E3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E6E3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oem</cp:lastModifiedBy>
  <cp:revision>5</cp:revision>
  <dcterms:created xsi:type="dcterms:W3CDTF">2022-02-15T09:53:00Z</dcterms:created>
  <dcterms:modified xsi:type="dcterms:W3CDTF">2022-03-28T10:13:00Z</dcterms:modified>
</cp:coreProperties>
</file>