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57619" w14:textId="77777777" w:rsidR="00A63C42" w:rsidRPr="00A63C42" w:rsidRDefault="00A63C42" w:rsidP="002B3C99">
      <w:pPr>
        <w:pStyle w:val="Akapitzlist"/>
        <w:autoSpaceDE w:val="0"/>
        <w:autoSpaceDN w:val="0"/>
        <w:adjustRightInd w:val="0"/>
        <w:ind w:left="0"/>
        <w:jc w:val="right"/>
        <w:rPr>
          <w:rFonts w:cstheme="minorHAnsi"/>
          <w:b/>
          <w:bCs/>
          <w:color w:val="000000"/>
          <w:sz w:val="20"/>
          <w:szCs w:val="20"/>
        </w:rPr>
      </w:pPr>
      <w:bookmarkStart w:id="0" w:name="_GoBack"/>
      <w:bookmarkEnd w:id="0"/>
      <w:r w:rsidRPr="003D1323">
        <w:rPr>
          <w:rFonts w:cstheme="minorHAnsi"/>
          <w:b/>
          <w:bCs/>
          <w:color w:val="000000"/>
          <w:sz w:val="20"/>
          <w:szCs w:val="20"/>
        </w:rPr>
        <w:t>Załącznik nr 7 do SIWZ</w:t>
      </w:r>
    </w:p>
    <w:p w14:paraId="6E404265" w14:textId="77777777" w:rsidR="00A63C42" w:rsidRPr="00A63C42" w:rsidRDefault="00A63C42" w:rsidP="003A341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2400811" w14:textId="2A4E46F9" w:rsidR="00A63C42" w:rsidRPr="00AC7C2E" w:rsidRDefault="00A63C42" w:rsidP="00BD5318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Oświadczenie dotyczące braku orzeczenia tytułem środka zapobiegawczego zakazu </w:t>
      </w:r>
      <w:r w:rsidR="00BD5318">
        <w:rPr>
          <w:rFonts w:ascii="Arial" w:eastAsia="Times New Roman" w:hAnsi="Arial" w:cs="Arial"/>
          <w:b/>
          <w:sz w:val="20"/>
          <w:szCs w:val="20"/>
          <w:lang w:eastAsia="pl-PL"/>
        </w:rPr>
        <w:t>u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biegania się o zamówienie publiczne</w:t>
      </w:r>
    </w:p>
    <w:p w14:paraId="5D8232E4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A63C42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66E72FF0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4E270598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4A0E7847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28291064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7B39C2D7" w14:textId="77777777" w:rsidR="00BF2F15" w:rsidRDefault="00BF2F15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A668293" w14:textId="71F4AA36" w:rsid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  <w:r w:rsidRPr="00A63C42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A63C42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A63C42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elektrycznej.</w:t>
      </w:r>
    </w:p>
    <w:p w14:paraId="5232E06A" w14:textId="77777777" w:rsidR="00BF2F15" w:rsidRPr="00A63C42" w:rsidRDefault="00BF2F15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</w:p>
    <w:p w14:paraId="59AC2EB9" w14:textId="3A8878D2" w:rsidR="00A63C42" w:rsidRPr="00A63C42" w:rsidRDefault="00A63C42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  <w:r w:rsidRPr="00A63C42">
        <w:rPr>
          <w:rFonts w:cstheme="minorHAnsi"/>
          <w:sz w:val="20"/>
          <w:szCs w:val="20"/>
        </w:rPr>
        <w:t xml:space="preserve">Oświadczam(-y), że wobec podmiotu, który reprezentuję(-my) </w:t>
      </w:r>
      <w:r w:rsidRPr="00A63C42">
        <w:rPr>
          <w:rFonts w:cstheme="minorHAnsi"/>
          <w:b/>
          <w:sz w:val="20"/>
          <w:szCs w:val="20"/>
        </w:rPr>
        <w:t>nie zostało wydane</w:t>
      </w:r>
      <w:r w:rsidR="008E5DFD">
        <w:rPr>
          <w:rFonts w:cstheme="minorHAnsi"/>
          <w:b/>
          <w:sz w:val="20"/>
          <w:szCs w:val="20"/>
        </w:rPr>
        <w:t>/zostało wydane*</w:t>
      </w:r>
      <w:r w:rsidRPr="00A63C42">
        <w:rPr>
          <w:rFonts w:cstheme="minorHAnsi"/>
          <w:b/>
          <w:sz w:val="20"/>
          <w:szCs w:val="20"/>
        </w:rPr>
        <w:t xml:space="preserve"> </w:t>
      </w:r>
      <w:r w:rsidRPr="00A63C42">
        <w:rPr>
          <w:rFonts w:cstheme="minorHAnsi"/>
          <w:sz w:val="20"/>
          <w:szCs w:val="20"/>
        </w:rPr>
        <w:t xml:space="preserve"> tytułem środka zapobiegawczego, orzeczenie o zakazie ubiegania się o zamówienie publiczne.</w:t>
      </w:r>
    </w:p>
    <w:p w14:paraId="3D894992" w14:textId="77777777" w:rsidR="00A63C42" w:rsidRPr="00A63C42" w:rsidRDefault="00A63C42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6D1B9E71" w14:textId="77777777" w:rsidR="008E5DFD" w:rsidRPr="00DC4435" w:rsidRDefault="008E5DFD" w:rsidP="008E5DFD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i/>
        </w:rPr>
      </w:pPr>
      <w:r w:rsidRPr="00DC4435">
        <w:rPr>
          <w:rFonts w:cstheme="minorHAnsi"/>
          <w:b/>
          <w:i/>
        </w:rPr>
        <w:t>*niepotrzebne skreślić</w:t>
      </w:r>
      <w:r>
        <w:rPr>
          <w:rFonts w:cstheme="minorHAnsi"/>
          <w:b/>
          <w:i/>
        </w:rPr>
        <w:t xml:space="preserve"> </w:t>
      </w:r>
    </w:p>
    <w:p w14:paraId="56D84220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14:paraId="416DA888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14:paraId="07EB71CB" w14:textId="77777777" w:rsidR="00BF2F15" w:rsidRPr="0022223B" w:rsidRDefault="00BF2F15" w:rsidP="00BF2F15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6E793343" w14:textId="77777777" w:rsidR="00BF2F15" w:rsidRPr="0022223B" w:rsidRDefault="00BF2F15" w:rsidP="00BF2F15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1A622B80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432B99DA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7ABA1D8D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b/>
          <w:sz w:val="16"/>
          <w:szCs w:val="16"/>
        </w:rPr>
      </w:pPr>
    </w:p>
    <w:p w14:paraId="510CB6DD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6FD013E0" w14:textId="77777777" w:rsidR="00A63C42" w:rsidRPr="00A63C42" w:rsidRDefault="00A63C42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1C975F2E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762B2347" w14:textId="77777777" w:rsidR="00A63C42" w:rsidRPr="00A63C42" w:rsidRDefault="00A63C42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6FF54424" w14:textId="77777777" w:rsidR="00A63C42" w:rsidRPr="00A63C42" w:rsidRDefault="00A63C42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2F4401E7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5F09D940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A63C42">
        <w:rPr>
          <w:rFonts w:cstheme="minorHAnsi"/>
          <w:b/>
          <w:sz w:val="16"/>
          <w:szCs w:val="16"/>
        </w:rPr>
        <w:t>UWAGI:</w:t>
      </w:r>
    </w:p>
    <w:p w14:paraId="678812FE" w14:textId="456D597F" w:rsidR="004C75A2" w:rsidRDefault="00A63C42" w:rsidP="003A341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F2F15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6A4D7875" w14:textId="77777777" w:rsidR="004C75A2" w:rsidRDefault="004C75A2" w:rsidP="003A341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5729F32" w14:textId="64652B07" w:rsidR="00D55755" w:rsidRDefault="00D55755">
      <w:pPr>
        <w:rPr>
          <w:rFonts w:cstheme="minorHAnsi"/>
          <w:b/>
          <w:sz w:val="16"/>
          <w:szCs w:val="16"/>
        </w:rPr>
      </w:pPr>
    </w:p>
    <w:sectPr w:rsidR="00D55755" w:rsidSect="00850CC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AEAAE" w14:textId="77777777" w:rsidR="007823F8" w:rsidRDefault="007823F8" w:rsidP="00CC1111">
      <w:pPr>
        <w:spacing w:after="0" w:line="240" w:lineRule="auto"/>
      </w:pPr>
      <w:r>
        <w:separator/>
      </w:r>
    </w:p>
  </w:endnote>
  <w:endnote w:type="continuationSeparator" w:id="0">
    <w:p w14:paraId="3BA8C70B" w14:textId="77777777" w:rsidR="007823F8" w:rsidRDefault="007823F8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916E187C-0CB3-403A-ABF1-30015ACC1411}"/>
    <w:embedBold r:id="rId2" w:fontKey="{5CE2BB4E-88E2-48CC-96E1-03DAA7FC77B8}"/>
    <w:embedItalic r:id="rId3" w:fontKey="{FB8BB189-F43F-453D-85BD-5F4B01590FCA}"/>
    <w:embedBoldItalic r:id="rId4" w:fontKey="{3A747B65-4DC7-4B29-9DFD-44A159F1C74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5" w:subsetted="1" w:fontKey="{B103B2D1-C8F3-4914-94C2-B440D395A3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7777777" w:rsidR="009C5ADD" w:rsidRDefault="009C5A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518B3217" wp14:editId="640D8840">
          <wp:simplePos x="0" y="0"/>
          <wp:positionH relativeFrom="column">
            <wp:posOffset>-550903</wp:posOffset>
          </wp:positionH>
          <wp:positionV relativeFrom="page">
            <wp:posOffset>9926955</wp:posOffset>
          </wp:positionV>
          <wp:extent cx="7020000" cy="363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2FB031" w14:textId="77777777" w:rsidR="007823F8" w:rsidRDefault="007823F8" w:rsidP="00CC1111">
      <w:pPr>
        <w:spacing w:after="0" w:line="240" w:lineRule="auto"/>
      </w:pPr>
      <w:r>
        <w:separator/>
      </w:r>
    </w:p>
  </w:footnote>
  <w:footnote w:type="continuationSeparator" w:id="0">
    <w:p w14:paraId="27A10812" w14:textId="77777777" w:rsidR="007823F8" w:rsidRDefault="007823F8" w:rsidP="00CC1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77777777" w:rsidR="009C5ADD" w:rsidRDefault="009C5AD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379DE5" wp14:editId="1CB11BFB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83904"/>
    <w:rsid w:val="001A174E"/>
    <w:rsid w:val="001B2635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659"/>
    <w:rsid w:val="003E3A77"/>
    <w:rsid w:val="003F7053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1044"/>
    <w:rsid w:val="006520B4"/>
    <w:rsid w:val="00662E09"/>
    <w:rsid w:val="00690B15"/>
    <w:rsid w:val="006A04B3"/>
    <w:rsid w:val="006A6284"/>
    <w:rsid w:val="006A71C8"/>
    <w:rsid w:val="006C744C"/>
    <w:rsid w:val="006E60F0"/>
    <w:rsid w:val="006E65C6"/>
    <w:rsid w:val="006E65EE"/>
    <w:rsid w:val="0071051E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823F8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4BCA"/>
    <w:rsid w:val="00DC39EE"/>
    <w:rsid w:val="00DC4435"/>
    <w:rsid w:val="00DC6C22"/>
    <w:rsid w:val="00DD4B0E"/>
    <w:rsid w:val="00DF3FB9"/>
    <w:rsid w:val="00E01C19"/>
    <w:rsid w:val="00E032A0"/>
    <w:rsid w:val="00E11111"/>
    <w:rsid w:val="00E11F56"/>
    <w:rsid w:val="00E16C5F"/>
    <w:rsid w:val="00E22753"/>
    <w:rsid w:val="00E263E1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814C4-3D87-472E-8B11-4DF66A3B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174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18</cp:revision>
  <cp:lastPrinted>2019-09-04T11:30:00Z</cp:lastPrinted>
  <dcterms:created xsi:type="dcterms:W3CDTF">2019-09-05T07:47:00Z</dcterms:created>
  <dcterms:modified xsi:type="dcterms:W3CDTF">2019-09-16T09:03:00Z</dcterms:modified>
</cp:coreProperties>
</file>