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0EB7" w14:textId="77777777" w:rsidR="004C0675" w:rsidRDefault="004C0675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4C0675" w14:paraId="23F3C695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33F79" w14:textId="77777777" w:rsidR="004C0675" w:rsidRDefault="00B56243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6D941" w14:textId="77777777" w:rsidR="004C0675" w:rsidRDefault="00B56243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9535B" w14:textId="77777777" w:rsidR="004C0675" w:rsidRDefault="00B56243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F7B24" w14:textId="77777777" w:rsidR="004C0675" w:rsidRDefault="00B56243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28.04.2022</w:t>
            </w:r>
          </w:p>
        </w:tc>
      </w:tr>
    </w:tbl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4C0675" w14:paraId="7500FEBC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EB0CA" w14:textId="77777777" w:rsidR="004C0675" w:rsidRDefault="00B56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4C0675" w14:paraId="2FEA95D5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96BD5" w14:textId="5389D19D" w:rsidR="004C0675" w:rsidRDefault="00B56243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Wojewódzki Fundusz Ochrony Środowiska I Gospodarki Wodnej w</w:t>
            </w:r>
            <w:r>
              <w:rPr>
                <w:rFonts w:ascii="Poppins" w:eastAsia="Poppins" w:hAnsi="Poppins" w:cs="Poppins"/>
              </w:rPr>
              <w:t xml:space="preserve"> Poznaniu </w:t>
            </w:r>
          </w:p>
        </w:tc>
      </w:tr>
      <w:tr w:rsidR="004C0675" w14:paraId="194569D7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E2D8" w14:textId="77777777" w:rsidR="004C0675" w:rsidRDefault="00B56243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Stanisława Szczepanowskiego 15A</w:t>
            </w:r>
          </w:p>
        </w:tc>
      </w:tr>
      <w:tr w:rsidR="004C0675" w14:paraId="11556193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A09C4" w14:textId="77777777" w:rsidR="004C0675" w:rsidRDefault="00B56243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</w:tr>
    </w:tbl>
    <w:p w14:paraId="138CEED1" w14:textId="77777777" w:rsidR="004C0675" w:rsidRDefault="004C0675">
      <w:pPr>
        <w:rPr>
          <w:rFonts w:ascii="Poppins" w:eastAsia="Poppins" w:hAnsi="Poppins" w:cs="Poppins"/>
        </w:rPr>
      </w:pPr>
    </w:p>
    <w:p w14:paraId="20B27410" w14:textId="77777777" w:rsidR="004C0675" w:rsidRDefault="00B56243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4C0675" w14:paraId="6081EC7F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6F276" w14:textId="77777777" w:rsidR="004C0675" w:rsidRDefault="00B56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068D1" w14:textId="77777777" w:rsidR="004C0675" w:rsidRDefault="00B5624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usługa wsparcia wydziałów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</w:t>
            </w:r>
          </w:p>
        </w:tc>
      </w:tr>
      <w:tr w:rsidR="004C0675" w14:paraId="19C9BAC3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AA46B" w14:textId="77777777" w:rsidR="004C0675" w:rsidRDefault="00B56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2865E" w14:textId="77777777" w:rsidR="004C0675" w:rsidRDefault="00B5624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261.16.2022</w:t>
            </w:r>
          </w:p>
        </w:tc>
      </w:tr>
      <w:tr w:rsidR="004C0675" w14:paraId="4ED0B172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E92FE" w14:textId="77777777" w:rsidR="004C0675" w:rsidRDefault="00B56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A1768" w14:textId="77777777" w:rsidR="004C0675" w:rsidRDefault="00B5624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4C0675" w14:paraId="1F712494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432E3" w14:textId="77777777" w:rsidR="004C0675" w:rsidRDefault="00B56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0B73" w14:textId="77777777" w:rsidR="004C0675" w:rsidRDefault="00B5624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https://platformazakupowa.pl/transakcja/600831</w:t>
            </w:r>
          </w:p>
        </w:tc>
      </w:tr>
    </w:tbl>
    <w:p w14:paraId="52950786" w14:textId="77777777" w:rsidR="004C0675" w:rsidRDefault="004C0675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4C0675" w14:paraId="7036CDDF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E7DA4" w14:textId="77777777" w:rsidR="004C0675" w:rsidRDefault="00B56243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14:paraId="0184E74A" w14:textId="77777777" w:rsidR="004C0675" w:rsidRDefault="004C0675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4C0675" w14:paraId="2F4D5D48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9BE59" w14:textId="77777777" w:rsidR="004C0675" w:rsidRDefault="00B56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4C94" w14:textId="77777777" w:rsidR="004C0675" w:rsidRDefault="00B56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E8C73" w14:textId="77777777" w:rsidR="004C0675" w:rsidRDefault="00B5624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20-04-2022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F0AF1" w14:textId="77777777" w:rsidR="004C0675" w:rsidRDefault="00B5624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3A05B" w14:textId="77777777" w:rsidR="004C0675" w:rsidRDefault="00B5624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BB6F9" w14:textId="77777777" w:rsidR="004C0675" w:rsidRDefault="00B5624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7484B" w14:textId="77777777" w:rsidR="004C0675" w:rsidRDefault="00B5624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</w:t>
            </w:r>
          </w:p>
        </w:tc>
      </w:tr>
      <w:tr w:rsidR="004C0675" w14:paraId="543CE8B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06C8C" w14:textId="77777777" w:rsidR="004C0675" w:rsidRDefault="00B56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10516" w14:textId="4E3537A1" w:rsidR="004C0675" w:rsidRDefault="00B56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 35 861,88 zł brutto</w:t>
            </w:r>
          </w:p>
        </w:tc>
      </w:tr>
      <w:tr w:rsidR="004C0675" w14:paraId="0F79F665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DC1C9" w14:textId="77777777" w:rsidR="004C0675" w:rsidRDefault="00B56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01603" w14:textId="77777777" w:rsidR="004C0675" w:rsidRDefault="00B56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92A55" w14:textId="77777777" w:rsidR="004C0675" w:rsidRDefault="004C0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4FB639EA" w14:textId="3798FE98" w:rsidR="004C0675" w:rsidRDefault="004C0675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3"/>
        <w:gridCol w:w="2829"/>
        <w:gridCol w:w="2166"/>
        <w:gridCol w:w="2495"/>
        <w:gridCol w:w="2495"/>
        <w:gridCol w:w="2495"/>
        <w:gridCol w:w="2495"/>
      </w:tblGrid>
      <w:tr w:rsidR="004C0675" w14:paraId="6CED9908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8B162" w14:textId="5D25C338" w:rsidR="004C0675" w:rsidRDefault="00B56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9BB3E" w14:textId="77777777" w:rsidR="004C0675" w:rsidRDefault="00B56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10DAB" w14:textId="77777777" w:rsidR="004C0675" w:rsidRDefault="00B5624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12E6324A" w14:textId="77777777" w:rsidR="004C0675" w:rsidRDefault="00B5624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FA34" w14:textId="77777777" w:rsidR="004C0675" w:rsidRDefault="00B5624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wiedza</w:t>
            </w:r>
          </w:p>
          <w:p w14:paraId="13427502" w14:textId="77777777" w:rsidR="004C0675" w:rsidRDefault="00B5624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F9894" w14:textId="77777777" w:rsidR="004C0675" w:rsidRDefault="00B5624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gotowość - termin rozpoczęcia świadczenia usługi</w:t>
            </w:r>
          </w:p>
          <w:p w14:paraId="5ADD5136" w14:textId="77777777" w:rsidR="004C0675" w:rsidRDefault="00B5624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70BC" w14:textId="77777777" w:rsidR="004C0675" w:rsidRDefault="00B5624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projekt umowy</w:t>
            </w:r>
          </w:p>
          <w:p w14:paraId="3BCEE09F" w14:textId="77777777" w:rsidR="004C0675" w:rsidRDefault="00B5624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C0536" w14:textId="77777777" w:rsidR="004C0675" w:rsidRDefault="00B5624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wzór umowy powierzenia przetwarzania danych osobowych</w:t>
            </w:r>
          </w:p>
          <w:p w14:paraId="38B0AD1A" w14:textId="77777777" w:rsidR="004C0675" w:rsidRDefault="00B5624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</w:tr>
      <w:tr w:rsidR="004C0675" w14:paraId="50917F0C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4B8E5" w14:textId="77777777" w:rsidR="004C0675" w:rsidRDefault="00B56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62619" w14:textId="0CBF2C6A" w:rsidR="004C0675" w:rsidRDefault="00B5624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Przemysław Galach,</w:t>
            </w:r>
          </w:p>
          <w:p w14:paraId="6E7E4ADB" w14:textId="62366DF9" w:rsidR="004C0675" w:rsidRDefault="00B5624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zam. w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P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oznaniu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A938A" w14:textId="77777777" w:rsidR="004C0675" w:rsidRDefault="00B5624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44 400.00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B0932" w14:textId="77777777" w:rsidR="004C0675" w:rsidRDefault="00B5624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test</w:t>
            </w:r>
          </w:p>
          <w:p w14:paraId="662CAAF0" w14:textId="77777777" w:rsidR="004C0675" w:rsidRDefault="004C0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A90E" w14:textId="77777777" w:rsidR="004C0675" w:rsidRDefault="00B5624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</w:t>
            </w:r>
          </w:p>
          <w:p w14:paraId="46B05F31" w14:textId="77777777" w:rsidR="004C0675" w:rsidRDefault="004C0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0C439" w14:textId="77777777" w:rsidR="004C0675" w:rsidRDefault="00B5624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4AE5B" w14:textId="77777777" w:rsidR="004C0675" w:rsidRDefault="00B5624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</w:tbl>
    <w:p w14:paraId="7B3E9AFE" w14:textId="77777777" w:rsidR="004C0675" w:rsidRDefault="004C0675">
      <w:pPr>
        <w:rPr>
          <w:rFonts w:ascii="Poppins" w:eastAsia="Poppins" w:hAnsi="Poppins" w:cs="Poppins"/>
        </w:rPr>
      </w:pPr>
    </w:p>
    <w:p w14:paraId="2BCD0A92" w14:textId="77777777" w:rsidR="004C0675" w:rsidRDefault="00B56243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14:paraId="741B4619" w14:textId="77777777" w:rsidR="004C0675" w:rsidRDefault="00B56243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  <w:sz w:val="20"/>
          <w:szCs w:val="20"/>
        </w:rPr>
        <w:t>Zamawiający zamierza zwiększyć kwotę na sfinansowanie zamówienia do wysokości kwoty z oferty, tj. o 8 539,00 zł brutto.</w:t>
      </w:r>
    </w:p>
    <w:p w14:paraId="555D1CB9" w14:textId="77777777" w:rsidR="004C0675" w:rsidRDefault="004C0675">
      <w:pPr>
        <w:rPr>
          <w:rFonts w:ascii="Poppins" w:eastAsia="Poppins" w:hAnsi="Poppins" w:cs="Poppins"/>
          <w:sz w:val="18"/>
          <w:szCs w:val="18"/>
        </w:rPr>
      </w:pPr>
    </w:p>
    <w:sectPr w:rsidR="004C0675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3DC9" w14:textId="77777777" w:rsidR="00000000" w:rsidRDefault="00B56243">
      <w:pPr>
        <w:spacing w:line="240" w:lineRule="auto"/>
      </w:pPr>
      <w:r>
        <w:separator/>
      </w:r>
    </w:p>
  </w:endnote>
  <w:endnote w:type="continuationSeparator" w:id="0">
    <w:p w14:paraId="27F15270" w14:textId="77777777" w:rsidR="00000000" w:rsidRDefault="00B56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FAD7" w14:textId="77777777" w:rsidR="004C0675" w:rsidRDefault="004C0675"/>
  <w:p w14:paraId="1AAAE525" w14:textId="77777777" w:rsidR="004C0675" w:rsidRDefault="004C0675">
    <w:pPr>
      <w:jc w:val="right"/>
    </w:pPr>
  </w:p>
  <w:p w14:paraId="29258A85" w14:textId="77777777" w:rsidR="004C0675" w:rsidRDefault="00B56243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D7EB" w14:textId="77777777" w:rsidR="00000000" w:rsidRDefault="00B56243">
      <w:pPr>
        <w:spacing w:line="240" w:lineRule="auto"/>
      </w:pPr>
      <w:r>
        <w:separator/>
      </w:r>
    </w:p>
  </w:footnote>
  <w:footnote w:type="continuationSeparator" w:id="0">
    <w:p w14:paraId="0F36BD26" w14:textId="77777777" w:rsidR="00000000" w:rsidRDefault="00B56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902A" w14:textId="77777777" w:rsidR="004C0675" w:rsidRDefault="004C0675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4C0675" w14:paraId="63910C42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AB2454A" w14:textId="77777777" w:rsidR="004C0675" w:rsidRDefault="00B56243">
          <w:r>
            <w:rPr>
              <w:noProof/>
            </w:rPr>
            <w:drawing>
              <wp:inline distT="19050" distB="19050" distL="19050" distR="19050" wp14:anchorId="38DC3B2C" wp14:editId="788273ED">
                <wp:extent cx="1188720" cy="11125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720" cy="11125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4192443" w14:textId="77777777" w:rsidR="004C0675" w:rsidRDefault="004C0675">
          <w:pPr>
            <w:jc w:val="right"/>
          </w:pPr>
        </w:p>
      </w:tc>
    </w:tr>
  </w:tbl>
  <w:p w14:paraId="4E902BB9" w14:textId="77777777" w:rsidR="004C0675" w:rsidRDefault="004C06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75"/>
    <w:rsid w:val="004C0675"/>
    <w:rsid w:val="00B5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5D1A"/>
  <w15:docId w15:val="{DB3C8015-5DC9-4154-92E2-FCE0293E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62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243"/>
  </w:style>
  <w:style w:type="paragraph" w:styleId="Stopka">
    <w:name w:val="footer"/>
    <w:basedOn w:val="Normalny"/>
    <w:link w:val="StopkaZnak"/>
    <w:uiPriority w:val="99"/>
    <w:unhideWhenUsed/>
    <w:rsid w:val="00B562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Iwańska, Karolina</dc:creator>
  <cp:lastModifiedBy>Iwańska, Karolina</cp:lastModifiedBy>
  <cp:revision>2</cp:revision>
  <dcterms:created xsi:type="dcterms:W3CDTF">2022-04-28T10:57:00Z</dcterms:created>
  <dcterms:modified xsi:type="dcterms:W3CDTF">2022-04-28T10:57:00Z</dcterms:modified>
</cp:coreProperties>
</file>