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031CBE1F" w:rsidR="001E489A" w:rsidRPr="009A6A2C" w:rsidRDefault="00FE2930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A2C">
        <w:rPr>
          <w:rFonts w:ascii="Times New Roman" w:hAnsi="Times New Roman" w:cs="Times New Roman"/>
          <w:sz w:val="24"/>
          <w:szCs w:val="24"/>
        </w:rPr>
        <w:t>Z</w:t>
      </w:r>
      <w:r w:rsidR="00D9120B" w:rsidRPr="009A6A2C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CC2CE0" w:rsidRPr="009A6A2C">
        <w:rPr>
          <w:rFonts w:ascii="Times New Roman" w:hAnsi="Times New Roman" w:cs="Times New Roman"/>
          <w:sz w:val="24"/>
          <w:szCs w:val="24"/>
        </w:rPr>
        <w:t>3</w:t>
      </w:r>
      <w:r w:rsidR="00D9120B" w:rsidRPr="009A6A2C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Pr="009A6A2C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56E0F3" w14:textId="77777777" w:rsidR="00CC2CE0" w:rsidRPr="009A6A2C" w:rsidRDefault="00CC2CE0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9A6A2C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EB9CF22" w14:textId="1F15DCCE" w:rsidR="00D9120B" w:rsidRPr="009A6A2C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54098222" w:rsidR="00AE2701" w:rsidRDefault="00020E78" w:rsidP="00020E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2C">
        <w:rPr>
          <w:rFonts w:ascii="Times New Roman" w:hAnsi="Times New Roman" w:cs="Times New Roman"/>
          <w:sz w:val="24"/>
          <w:szCs w:val="24"/>
        </w:rPr>
        <w:t>P</w:t>
      </w:r>
      <w:r w:rsidR="008952FF" w:rsidRPr="009A6A2C">
        <w:rPr>
          <w:rFonts w:ascii="Times New Roman" w:hAnsi="Times New Roman" w:cs="Times New Roman"/>
          <w:sz w:val="24"/>
          <w:szCs w:val="24"/>
        </w:rPr>
        <w:t>ostępowani</w:t>
      </w:r>
      <w:r w:rsidRPr="009A6A2C">
        <w:rPr>
          <w:rFonts w:ascii="Times New Roman" w:hAnsi="Times New Roman" w:cs="Times New Roman"/>
          <w:sz w:val="24"/>
          <w:szCs w:val="24"/>
        </w:rPr>
        <w:t>e</w:t>
      </w:r>
      <w:r w:rsidR="008952FF" w:rsidRPr="009A6A2C">
        <w:rPr>
          <w:rFonts w:ascii="Times New Roman" w:hAnsi="Times New Roman" w:cs="Times New Roman"/>
          <w:sz w:val="24"/>
          <w:szCs w:val="24"/>
        </w:rPr>
        <w:t xml:space="preserve"> o udzielenie zamówienia publicznego pn.:</w:t>
      </w:r>
      <w:r w:rsidR="00AE2701" w:rsidRPr="009A6A2C">
        <w:rPr>
          <w:rFonts w:ascii="Times New Roman" w:hAnsi="Times New Roman" w:cs="Times New Roman"/>
          <w:sz w:val="24"/>
          <w:szCs w:val="24"/>
        </w:rPr>
        <w:t xml:space="preserve"> </w:t>
      </w:r>
      <w:r w:rsidR="003B3B1E" w:rsidRPr="003B3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Zakup pojazdów do przewozu osób z niepełnosprawnością </w:t>
      </w:r>
      <w:r w:rsidR="00D9120B" w:rsidRPr="009A6A2C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994D7C" w:rsidRPr="009A6A2C">
        <w:rPr>
          <w:rFonts w:ascii="Times New Roman" w:hAnsi="Times New Roman" w:cs="Times New Roman"/>
          <w:sz w:val="24"/>
          <w:szCs w:val="24"/>
        </w:rPr>
        <w:t>0</w:t>
      </w:r>
      <w:r w:rsidR="003B3B1E">
        <w:rPr>
          <w:rFonts w:ascii="Times New Roman" w:hAnsi="Times New Roman" w:cs="Times New Roman"/>
          <w:sz w:val="24"/>
          <w:szCs w:val="24"/>
        </w:rPr>
        <w:t>5</w:t>
      </w:r>
      <w:r w:rsidR="00D9120B" w:rsidRPr="009A6A2C">
        <w:rPr>
          <w:rFonts w:ascii="Times New Roman" w:hAnsi="Times New Roman" w:cs="Times New Roman"/>
          <w:sz w:val="24"/>
          <w:szCs w:val="24"/>
        </w:rPr>
        <w:t>.202</w:t>
      </w:r>
      <w:r w:rsidR="00994D7C" w:rsidRPr="009A6A2C">
        <w:rPr>
          <w:rFonts w:ascii="Times New Roman" w:hAnsi="Times New Roman" w:cs="Times New Roman"/>
          <w:sz w:val="24"/>
          <w:szCs w:val="24"/>
        </w:rPr>
        <w:t>3</w:t>
      </w:r>
      <w:r w:rsidR="00B24562" w:rsidRPr="009A6A2C">
        <w:rPr>
          <w:rFonts w:ascii="Times New Roman" w:hAnsi="Times New Roman" w:cs="Times New Roman"/>
          <w:sz w:val="24"/>
          <w:szCs w:val="24"/>
        </w:rPr>
        <w:t>.</w:t>
      </w:r>
    </w:p>
    <w:p w14:paraId="1843ED7E" w14:textId="77777777" w:rsidR="003B3B1E" w:rsidRDefault="003B3B1E" w:rsidP="00020E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5F3FD" w14:textId="6813E960" w:rsidR="003B3B1E" w:rsidRPr="003B3B1E" w:rsidRDefault="003B3B1E" w:rsidP="003B3B1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3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Część I</w:t>
      </w:r>
    </w:p>
    <w:p w14:paraId="08492FCF" w14:textId="67534BBD" w:rsidR="003C64CB" w:rsidRPr="009A6A2C" w:rsidRDefault="003C64CB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11F2A" w14:textId="48F3A984" w:rsidR="00EC3397" w:rsidRPr="009A6A2C" w:rsidRDefault="003B3B1E" w:rsidP="00EC339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B3B1E">
        <w:rPr>
          <w:rFonts w:ascii="Times New Roman" w:hAnsi="Times New Roman" w:cs="Times New Roman"/>
          <w:iCs/>
          <w:sz w:val="24"/>
          <w:szCs w:val="24"/>
        </w:rPr>
        <w:t>Przedmiotem zamówienia jest zakup fabrycznie nowego Mikrobusu 9-cio osobowego przystosowanego do przewozu osób niepełnosprawnych w tym osób na wózku (ilość miejsc: 8+1)</w:t>
      </w:r>
      <w:r>
        <w:rPr>
          <w:rFonts w:ascii="Times New Roman" w:hAnsi="Times New Roman" w:cs="Times New Roman"/>
          <w:iCs/>
          <w:sz w:val="24"/>
          <w:szCs w:val="24"/>
        </w:rPr>
        <w:t xml:space="preserve"> z</w:t>
      </w:r>
      <w:r w:rsidRPr="003B3B1E">
        <w:rPr>
          <w:rFonts w:ascii="Times New Roman" w:hAnsi="Times New Roman" w:cs="Times New Roman"/>
          <w:iCs/>
          <w:sz w:val="24"/>
          <w:szCs w:val="24"/>
        </w:rPr>
        <w:t xml:space="preserve"> najazdami  do załadunku  1 wózka inwalidzkiego, posiadającego wszelkie niezbędne wymagane przepisami homologacje i dopuszczenia do ruchu na terenie UE, o następujących minimalnych parametrach: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7088"/>
        <w:gridCol w:w="1275"/>
      </w:tblGrid>
      <w:tr w:rsidR="00EC3397" w:rsidRPr="009A6A2C" w14:paraId="799DCABD" w14:textId="77777777" w:rsidTr="001B6211">
        <w:trPr>
          <w:trHeight w:val="816"/>
        </w:trPr>
        <w:tc>
          <w:tcPr>
            <w:tcW w:w="704" w:type="dxa"/>
            <w:vAlign w:val="center"/>
            <w:hideMark/>
          </w:tcPr>
          <w:p w14:paraId="6FE54DA5" w14:textId="0E89766F" w:rsidR="00EC3397" w:rsidRPr="009A6A2C" w:rsidRDefault="00994D7C" w:rsidP="00B15035">
            <w:pPr>
              <w:ind w:right="-1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88" w:type="dxa"/>
            <w:vAlign w:val="center"/>
            <w:hideMark/>
          </w:tcPr>
          <w:p w14:paraId="4AE0A668" w14:textId="77777777" w:rsidR="00EC3397" w:rsidRPr="009A6A2C" w:rsidRDefault="00EC3397" w:rsidP="00D06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275" w:type="dxa"/>
            <w:vAlign w:val="center"/>
            <w:hideMark/>
          </w:tcPr>
          <w:p w14:paraId="1192F62B" w14:textId="77777777" w:rsidR="00EC3397" w:rsidRPr="009A6A2C" w:rsidRDefault="003222BA" w:rsidP="00D06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Propozycje Wykonawcy</w:t>
            </w:r>
          </w:p>
          <w:p w14:paraId="2B5F1462" w14:textId="7189E8B7" w:rsidR="00AC3FDF" w:rsidRPr="009A6A2C" w:rsidRDefault="00AC3FDF" w:rsidP="00D06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TAK/NIE</w:t>
            </w:r>
          </w:p>
        </w:tc>
      </w:tr>
      <w:tr w:rsidR="00EC3397" w:rsidRPr="009A6A2C" w14:paraId="54600973" w14:textId="77777777" w:rsidTr="001B6211">
        <w:trPr>
          <w:trHeight w:val="386"/>
        </w:trPr>
        <w:tc>
          <w:tcPr>
            <w:tcW w:w="704" w:type="dxa"/>
            <w:shd w:val="clear" w:color="auto" w:fill="D9E2F3" w:themeFill="accent1" w:themeFillTint="33"/>
            <w:vAlign w:val="center"/>
            <w:hideMark/>
          </w:tcPr>
          <w:p w14:paraId="3577BE61" w14:textId="07095F75" w:rsidR="00EC3397" w:rsidRPr="009A6A2C" w:rsidRDefault="00994D7C" w:rsidP="00B15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  <w:hideMark/>
          </w:tcPr>
          <w:p w14:paraId="4DCF63AF" w14:textId="03E4A120" w:rsidR="00EC3397" w:rsidRPr="009A6A2C" w:rsidRDefault="00994D7C" w:rsidP="00B150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Warunki ogólne</w:t>
            </w:r>
            <w:r w:rsidR="00EC3397"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  <w:hideMark/>
          </w:tcPr>
          <w:p w14:paraId="282FFF40" w14:textId="77777777" w:rsidR="00EC3397" w:rsidRPr="009A6A2C" w:rsidRDefault="00EC3397" w:rsidP="00D064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10E0F" w:rsidRPr="009A6A2C" w14:paraId="2A4610A8" w14:textId="77777777" w:rsidTr="001B6211">
        <w:trPr>
          <w:trHeight w:val="278"/>
        </w:trPr>
        <w:tc>
          <w:tcPr>
            <w:tcW w:w="704" w:type="dxa"/>
            <w:vMerge w:val="restart"/>
          </w:tcPr>
          <w:p w14:paraId="1435D5D8" w14:textId="0CC1643C" w:rsidR="00510E0F" w:rsidRPr="009A6A2C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088" w:type="dxa"/>
          </w:tcPr>
          <w:p w14:paraId="70596C59" w14:textId="694BB616" w:rsidR="00510E0F" w:rsidRPr="009A6A2C" w:rsidRDefault="003B3B1E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Pojazd – MINIBUS - </w:t>
            </w:r>
            <w:r w:rsidR="00510E0F" w:rsidRPr="009A6A2C">
              <w:rPr>
                <w:rFonts w:ascii="Times New Roman" w:hAnsi="Times New Roman" w:cs="Times New Roman"/>
                <w:sz w:val="20"/>
                <w:szCs w:val="20"/>
              </w:rPr>
              <w:t>musi spełniać wymagania:</w:t>
            </w:r>
          </w:p>
        </w:tc>
        <w:tc>
          <w:tcPr>
            <w:tcW w:w="1275" w:type="dxa"/>
          </w:tcPr>
          <w:p w14:paraId="319E8AF8" w14:textId="77777777" w:rsidR="00510E0F" w:rsidRPr="009A6A2C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E0F" w:rsidRPr="009A6A2C" w14:paraId="16089BBB" w14:textId="77777777" w:rsidTr="001B6211">
        <w:trPr>
          <w:trHeight w:val="735"/>
        </w:trPr>
        <w:tc>
          <w:tcPr>
            <w:tcW w:w="704" w:type="dxa"/>
            <w:vMerge/>
          </w:tcPr>
          <w:p w14:paraId="203246CD" w14:textId="77777777" w:rsidR="00510E0F" w:rsidRPr="009A6A2C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3D2F3F3" w14:textId="699FFDFD" w:rsidR="00510E0F" w:rsidRPr="009A6A2C" w:rsidRDefault="003B3B1E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techniczne określone przez obowiązujące przepisy dla pojazdów poruszających się po drogach publicznych, w tym warunki techniczne wynikające z ustawy z dnia 20 czerwca 1997 roku Prawo o ruchu drogowym (t. j. Dz. U. z 2023 r., poz. 1047 ze zm.)</w:t>
            </w:r>
            <w:r w:rsidR="00510E0F" w:rsidRPr="009A6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</w:tcPr>
          <w:p w14:paraId="0EE58414" w14:textId="77777777" w:rsidR="00510E0F" w:rsidRPr="009A6A2C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E0F" w:rsidRPr="009A6A2C" w14:paraId="34028014" w14:textId="77777777" w:rsidTr="003B3B1E">
        <w:trPr>
          <w:trHeight w:val="536"/>
        </w:trPr>
        <w:tc>
          <w:tcPr>
            <w:tcW w:w="704" w:type="dxa"/>
            <w:vMerge/>
            <w:hideMark/>
          </w:tcPr>
          <w:p w14:paraId="03575A65" w14:textId="3D5A0C02" w:rsidR="00510E0F" w:rsidRPr="009A6A2C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hideMark/>
          </w:tcPr>
          <w:p w14:paraId="49339175" w14:textId="316FEAC8" w:rsidR="00510E0F" w:rsidRPr="009A6A2C" w:rsidRDefault="00510E0F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rozporządzenia </w:t>
            </w:r>
            <w:r w:rsidR="003B3B1E" w:rsidRPr="003B3B1E">
              <w:rPr>
                <w:rFonts w:ascii="Times New Roman" w:hAnsi="Times New Roman" w:cs="Times New Roman"/>
                <w:sz w:val="20"/>
                <w:szCs w:val="20"/>
              </w:rPr>
              <w:t>Ministra Infrastruktury z dnia 2 sierpnia 2023 r. w sprawie homologacji typu pojazdów (t. j. Dz. U. z 2023 r., poz. 1651)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hideMark/>
          </w:tcPr>
          <w:p w14:paraId="5A601B41" w14:textId="77777777" w:rsidR="00510E0F" w:rsidRPr="009A6A2C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8C5" w:rsidRPr="009A6A2C" w14:paraId="06D4F0D0" w14:textId="77777777" w:rsidTr="001B6211">
        <w:trPr>
          <w:trHeight w:val="791"/>
        </w:trPr>
        <w:tc>
          <w:tcPr>
            <w:tcW w:w="704" w:type="dxa"/>
            <w:vMerge/>
          </w:tcPr>
          <w:p w14:paraId="3E0E2B00" w14:textId="77777777" w:rsidR="004F28C5" w:rsidRPr="009A6A2C" w:rsidRDefault="004F28C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0947E3C" w14:textId="33AB1570" w:rsidR="004F28C5" w:rsidRPr="009A6A2C" w:rsidRDefault="003B3B1E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rozporządzenia</w:t>
            </w:r>
            <w:r w:rsidR="004F28C5"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Ministra Infrastruktury z dnia 31 grudnia 2002 r. w sprawie warunków technicznych pojazdów oraz zakresu ich niezbędnego wyposażenia (t. j. Dz. U. z 2016 r., poz. 2022 ze zm.)</w:t>
            </w:r>
            <w:r w:rsidR="004F28C5"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1BBB9878" w14:textId="77777777" w:rsidR="004F28C5" w:rsidRPr="009A6A2C" w:rsidRDefault="004F28C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E0F" w:rsidRPr="009A6A2C" w14:paraId="27D6D22E" w14:textId="77777777" w:rsidTr="001B6211">
        <w:trPr>
          <w:trHeight w:val="324"/>
        </w:trPr>
        <w:tc>
          <w:tcPr>
            <w:tcW w:w="704" w:type="dxa"/>
            <w:vMerge/>
          </w:tcPr>
          <w:p w14:paraId="5EF85595" w14:textId="7CA6EBA6" w:rsidR="00510E0F" w:rsidRPr="009A6A2C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0E257BF" w14:textId="2DE9D934" w:rsidR="00510E0F" w:rsidRPr="009A6A2C" w:rsidRDefault="003B3B1E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pojazd musi posiadać zaświadczenie o przeprowadzonym badaniu technicznym pojazdu w rozumieniu ustawy z dnia 20 czerwca 1997 r. Prawo o ruchu drogowym</w:t>
            </w:r>
            <w:r w:rsidR="00510E0F"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164D2024" w14:textId="77777777" w:rsidR="00510E0F" w:rsidRPr="009A6A2C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97" w:rsidRPr="009A6A2C" w14:paraId="0E84B4C6" w14:textId="77777777" w:rsidTr="00A14C42">
        <w:trPr>
          <w:trHeight w:val="264"/>
        </w:trPr>
        <w:tc>
          <w:tcPr>
            <w:tcW w:w="704" w:type="dxa"/>
          </w:tcPr>
          <w:p w14:paraId="774A0506" w14:textId="280BF98B" w:rsidR="00EC3397" w:rsidRPr="009A6A2C" w:rsidRDefault="009D4397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088" w:type="dxa"/>
          </w:tcPr>
          <w:p w14:paraId="6DAFC0F8" w14:textId="43B5CE3E" w:rsidR="007A138C" w:rsidRPr="009A6A2C" w:rsidRDefault="00A14C42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produkcji: 2023 </w:t>
            </w:r>
          </w:p>
        </w:tc>
        <w:tc>
          <w:tcPr>
            <w:tcW w:w="1275" w:type="dxa"/>
          </w:tcPr>
          <w:p w14:paraId="0A8AEBCC" w14:textId="77777777" w:rsidR="00EC3397" w:rsidRPr="009A6A2C" w:rsidRDefault="00EC339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38C" w:rsidRPr="009A6A2C" w14:paraId="15445AF5" w14:textId="77777777" w:rsidTr="001B6211">
        <w:trPr>
          <w:trHeight w:val="266"/>
        </w:trPr>
        <w:tc>
          <w:tcPr>
            <w:tcW w:w="704" w:type="dxa"/>
          </w:tcPr>
          <w:p w14:paraId="534C3002" w14:textId="58B96E22" w:rsidR="007A138C" w:rsidRPr="009A6A2C" w:rsidRDefault="007A138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088" w:type="dxa"/>
          </w:tcPr>
          <w:p w14:paraId="2CDAAE65" w14:textId="2D2E5684" w:rsidR="007A138C" w:rsidRPr="009A6A2C" w:rsidRDefault="00A14C42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Homologacja na pojazd zabudowany, przystosowany do przewozu osób niepełnosprawnych</w:t>
            </w:r>
          </w:p>
        </w:tc>
        <w:tc>
          <w:tcPr>
            <w:tcW w:w="1275" w:type="dxa"/>
          </w:tcPr>
          <w:p w14:paraId="5C612138" w14:textId="77777777" w:rsidR="007A138C" w:rsidRPr="009A6A2C" w:rsidRDefault="007A138C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38C" w:rsidRPr="009A6A2C" w14:paraId="30C0E1E9" w14:textId="77777777" w:rsidTr="001B6211">
        <w:trPr>
          <w:trHeight w:val="311"/>
        </w:trPr>
        <w:tc>
          <w:tcPr>
            <w:tcW w:w="704" w:type="dxa"/>
          </w:tcPr>
          <w:p w14:paraId="1A3300A8" w14:textId="6269B4EE" w:rsidR="007A138C" w:rsidRPr="009A6A2C" w:rsidRDefault="007A138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088" w:type="dxa"/>
          </w:tcPr>
          <w:p w14:paraId="31ACDA5D" w14:textId="2024C40D" w:rsidR="007A138C" w:rsidRPr="009A6A2C" w:rsidRDefault="00A14C42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 xml:space="preserve">Homologacja auta bazowego + badanie techniczne potwierdzające przystosowanie pojazdu do przewozu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 xml:space="preserve"> osób + </w:t>
            </w:r>
            <w:r w:rsidR="002F6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miejsce kierowcy w tym 1 miejsca dla osób na wózku inwalidzkim (w tylnej części pojazdu po demontażu siedzeń) + oświadczenie o dokonaniu przebudowy pojazdu przez podmiot uprawniony</w:t>
            </w:r>
          </w:p>
        </w:tc>
        <w:tc>
          <w:tcPr>
            <w:tcW w:w="1275" w:type="dxa"/>
          </w:tcPr>
          <w:p w14:paraId="4F41F781" w14:textId="77777777" w:rsidR="007A138C" w:rsidRPr="009A6A2C" w:rsidRDefault="007A138C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C42" w:rsidRPr="009A6A2C" w14:paraId="356ED552" w14:textId="77777777" w:rsidTr="001B6211">
        <w:trPr>
          <w:trHeight w:val="311"/>
        </w:trPr>
        <w:tc>
          <w:tcPr>
            <w:tcW w:w="704" w:type="dxa"/>
          </w:tcPr>
          <w:p w14:paraId="2C189B12" w14:textId="61E2ED6A" w:rsidR="00A14C42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088" w:type="dxa"/>
          </w:tcPr>
          <w:p w14:paraId="4701C69F" w14:textId="3E84CFAF" w:rsidR="00A14C42" w:rsidRPr="00A14C42" w:rsidRDefault="00A14C42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Pojemność skokowa silnika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min. 19</w:t>
            </w:r>
            <w:r w:rsidR="002F60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0 cm3</w:t>
            </w:r>
          </w:p>
        </w:tc>
        <w:tc>
          <w:tcPr>
            <w:tcW w:w="1275" w:type="dxa"/>
          </w:tcPr>
          <w:p w14:paraId="2A2DADBC" w14:textId="77777777" w:rsidR="00A14C42" w:rsidRPr="009A6A2C" w:rsidRDefault="00A14C42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2C82603B" w14:textId="77777777" w:rsidTr="001B6211">
        <w:trPr>
          <w:trHeight w:val="311"/>
        </w:trPr>
        <w:tc>
          <w:tcPr>
            <w:tcW w:w="704" w:type="dxa"/>
          </w:tcPr>
          <w:p w14:paraId="3DAA85CB" w14:textId="15283EB2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088" w:type="dxa"/>
          </w:tcPr>
          <w:p w14:paraId="51DB9C5B" w14:textId="2BF3A876" w:rsidR="009E75B5" w:rsidRPr="00A14C42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 silnika</w:t>
            </w:r>
            <w:r w:rsidR="002F60D3">
              <w:rPr>
                <w:rFonts w:ascii="Times New Roman" w:hAnsi="Times New Roman" w:cs="Times New Roman"/>
                <w:sz w:val="20"/>
                <w:szCs w:val="20"/>
              </w:rPr>
              <w:t>: min. 136 KM</w:t>
            </w:r>
          </w:p>
        </w:tc>
        <w:tc>
          <w:tcPr>
            <w:tcW w:w="1275" w:type="dxa"/>
          </w:tcPr>
          <w:p w14:paraId="710A2034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12A71CFA" w14:textId="77777777" w:rsidTr="001B6211">
        <w:trPr>
          <w:trHeight w:val="311"/>
        </w:trPr>
        <w:tc>
          <w:tcPr>
            <w:tcW w:w="704" w:type="dxa"/>
          </w:tcPr>
          <w:p w14:paraId="7CFADCC7" w14:textId="059DB16C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088" w:type="dxa"/>
          </w:tcPr>
          <w:p w14:paraId="3EF4B295" w14:textId="2158A5BF" w:rsid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Rodzaj paliwa</w:t>
            </w:r>
            <w:r w:rsidR="002F60D3">
              <w:rPr>
                <w:rFonts w:ascii="Times New Roman" w:hAnsi="Times New Roman" w:cs="Times New Roman"/>
                <w:sz w:val="20"/>
                <w:szCs w:val="20"/>
              </w:rPr>
              <w:t>: ON</w:t>
            </w:r>
          </w:p>
        </w:tc>
        <w:tc>
          <w:tcPr>
            <w:tcW w:w="1275" w:type="dxa"/>
          </w:tcPr>
          <w:p w14:paraId="4C73D45F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25B94590" w14:textId="77777777" w:rsidTr="001B6211">
        <w:trPr>
          <w:trHeight w:val="311"/>
        </w:trPr>
        <w:tc>
          <w:tcPr>
            <w:tcW w:w="704" w:type="dxa"/>
          </w:tcPr>
          <w:p w14:paraId="1318F59F" w14:textId="5EB41419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7088" w:type="dxa"/>
          </w:tcPr>
          <w:p w14:paraId="3F939B92" w14:textId="1228CE87" w:rsid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Średnie spalanie w cyklu mieszanym</w:t>
            </w:r>
            <w:r w:rsidR="002F60D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F60D3" w:rsidRPr="002F60D3">
              <w:rPr>
                <w:rFonts w:ascii="Times New Roman" w:hAnsi="Times New Roman" w:cs="Times New Roman"/>
                <w:sz w:val="20"/>
                <w:szCs w:val="20"/>
              </w:rPr>
              <w:t>max. 10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60D3" w:rsidRPr="002F60D3">
              <w:rPr>
                <w:rFonts w:ascii="Times New Roman" w:hAnsi="Times New Roman" w:cs="Times New Roman"/>
                <w:sz w:val="20"/>
                <w:szCs w:val="20"/>
              </w:rPr>
              <w:t>l/ 100 km</w:t>
            </w:r>
          </w:p>
        </w:tc>
        <w:tc>
          <w:tcPr>
            <w:tcW w:w="1275" w:type="dxa"/>
          </w:tcPr>
          <w:p w14:paraId="1CC3FC78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5295ACBA" w14:textId="77777777" w:rsidTr="001B6211">
        <w:trPr>
          <w:trHeight w:val="311"/>
        </w:trPr>
        <w:tc>
          <w:tcPr>
            <w:tcW w:w="704" w:type="dxa"/>
          </w:tcPr>
          <w:p w14:paraId="75D0326A" w14:textId="14A70156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7088" w:type="dxa"/>
          </w:tcPr>
          <w:p w14:paraId="4F2B1447" w14:textId="70939AAD" w:rsid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Zbiornik paliwa min 70 l</w:t>
            </w:r>
          </w:p>
        </w:tc>
        <w:tc>
          <w:tcPr>
            <w:tcW w:w="1275" w:type="dxa"/>
          </w:tcPr>
          <w:p w14:paraId="42B5C6BA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4CEBC119" w14:textId="77777777" w:rsidTr="001B6211">
        <w:trPr>
          <w:trHeight w:val="311"/>
        </w:trPr>
        <w:tc>
          <w:tcPr>
            <w:tcW w:w="704" w:type="dxa"/>
          </w:tcPr>
          <w:p w14:paraId="66987A16" w14:textId="34B0B29E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7088" w:type="dxa"/>
          </w:tcPr>
          <w:p w14:paraId="0290980E" w14:textId="4CB31F33" w:rsid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Filtr paliwa z separatorem wody</w:t>
            </w:r>
          </w:p>
        </w:tc>
        <w:tc>
          <w:tcPr>
            <w:tcW w:w="1275" w:type="dxa"/>
          </w:tcPr>
          <w:p w14:paraId="00260072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6CCE2046" w14:textId="77777777" w:rsidTr="001B6211">
        <w:trPr>
          <w:trHeight w:val="311"/>
        </w:trPr>
        <w:tc>
          <w:tcPr>
            <w:tcW w:w="704" w:type="dxa"/>
          </w:tcPr>
          <w:p w14:paraId="5715E426" w14:textId="214EA989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7088" w:type="dxa"/>
          </w:tcPr>
          <w:p w14:paraId="7DDE6C14" w14:textId="3193A868" w:rsid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Kolor nadwozia</w:t>
            </w:r>
            <w:r w:rsidR="002F60D3">
              <w:rPr>
                <w:rFonts w:ascii="Times New Roman" w:hAnsi="Times New Roman" w:cs="Times New Roman"/>
                <w:sz w:val="20"/>
                <w:szCs w:val="20"/>
              </w:rPr>
              <w:t>: dowolny</w:t>
            </w:r>
          </w:p>
        </w:tc>
        <w:tc>
          <w:tcPr>
            <w:tcW w:w="1275" w:type="dxa"/>
          </w:tcPr>
          <w:p w14:paraId="58E53925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5868A0C4" w14:textId="77777777" w:rsidTr="001B6211">
        <w:trPr>
          <w:trHeight w:val="311"/>
        </w:trPr>
        <w:tc>
          <w:tcPr>
            <w:tcW w:w="704" w:type="dxa"/>
          </w:tcPr>
          <w:p w14:paraId="5C28E295" w14:textId="4BA473A5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7088" w:type="dxa"/>
          </w:tcPr>
          <w:p w14:paraId="27894A98" w14:textId="08B065CB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Czujnik parkowania min tył lub  kamera cofania </w:t>
            </w:r>
          </w:p>
        </w:tc>
        <w:tc>
          <w:tcPr>
            <w:tcW w:w="1275" w:type="dxa"/>
          </w:tcPr>
          <w:p w14:paraId="58FF623D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7CFBDB7E" w14:textId="77777777" w:rsidTr="001B6211">
        <w:trPr>
          <w:trHeight w:val="311"/>
        </w:trPr>
        <w:tc>
          <w:tcPr>
            <w:tcW w:w="704" w:type="dxa"/>
          </w:tcPr>
          <w:p w14:paraId="7B1D2994" w14:textId="3D3E634C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1.13.</w:t>
            </w:r>
          </w:p>
        </w:tc>
        <w:tc>
          <w:tcPr>
            <w:tcW w:w="7088" w:type="dxa"/>
          </w:tcPr>
          <w:p w14:paraId="28D11452" w14:textId="0D6A4D03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Zamek centralny sterowany pilotem radiowym w kluczyku</w:t>
            </w:r>
          </w:p>
        </w:tc>
        <w:tc>
          <w:tcPr>
            <w:tcW w:w="1275" w:type="dxa"/>
          </w:tcPr>
          <w:p w14:paraId="78054382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39791D06" w14:textId="77777777" w:rsidTr="001B6211">
        <w:trPr>
          <w:trHeight w:val="311"/>
        </w:trPr>
        <w:tc>
          <w:tcPr>
            <w:tcW w:w="704" w:type="dxa"/>
          </w:tcPr>
          <w:p w14:paraId="7FD45679" w14:textId="54E27B42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7088" w:type="dxa"/>
          </w:tcPr>
          <w:p w14:paraId="100655D3" w14:textId="464D85BF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Autoalarm</w:t>
            </w:r>
          </w:p>
        </w:tc>
        <w:tc>
          <w:tcPr>
            <w:tcW w:w="1275" w:type="dxa"/>
          </w:tcPr>
          <w:p w14:paraId="5E17287D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2763C063" w14:textId="77777777" w:rsidTr="001B6211">
        <w:trPr>
          <w:trHeight w:val="311"/>
        </w:trPr>
        <w:tc>
          <w:tcPr>
            <w:tcW w:w="704" w:type="dxa"/>
          </w:tcPr>
          <w:p w14:paraId="0F341035" w14:textId="355E62CD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7088" w:type="dxa"/>
          </w:tcPr>
          <w:p w14:paraId="5B5E70D5" w14:textId="1A4C76C4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Style w:val="Teksttreci"/>
                <w:sz w:val="20"/>
                <w:szCs w:val="20"/>
              </w:rPr>
              <w:t>Immobiliser</w:t>
            </w:r>
          </w:p>
        </w:tc>
        <w:tc>
          <w:tcPr>
            <w:tcW w:w="1275" w:type="dxa"/>
          </w:tcPr>
          <w:p w14:paraId="511B8254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29543748" w14:textId="77777777" w:rsidTr="001B6211">
        <w:trPr>
          <w:trHeight w:val="311"/>
        </w:trPr>
        <w:tc>
          <w:tcPr>
            <w:tcW w:w="704" w:type="dxa"/>
          </w:tcPr>
          <w:p w14:paraId="19B2B3DE" w14:textId="69D02D34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7088" w:type="dxa"/>
          </w:tcPr>
          <w:p w14:paraId="77AB0E1B" w14:textId="401CD95E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Sprzęt: </w:t>
            </w:r>
            <w:r w:rsidR="002F60D3" w:rsidRPr="002F60D3">
              <w:rPr>
                <w:rFonts w:ascii="Times New Roman" w:hAnsi="Times New Roman" w:cs="Times New Roman"/>
                <w:sz w:val="20"/>
                <w:szCs w:val="20"/>
              </w:rPr>
              <w:t>radio cyfrowe i Mp3, gniazdo zapalniczki</w:t>
            </w:r>
          </w:p>
        </w:tc>
        <w:tc>
          <w:tcPr>
            <w:tcW w:w="1275" w:type="dxa"/>
          </w:tcPr>
          <w:p w14:paraId="7849266E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1FD4A598" w14:textId="77777777" w:rsidTr="001B6211">
        <w:trPr>
          <w:trHeight w:val="311"/>
        </w:trPr>
        <w:tc>
          <w:tcPr>
            <w:tcW w:w="704" w:type="dxa"/>
          </w:tcPr>
          <w:p w14:paraId="6FB7343A" w14:textId="09748EB4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1.17.</w:t>
            </w:r>
          </w:p>
        </w:tc>
        <w:tc>
          <w:tcPr>
            <w:tcW w:w="7088" w:type="dxa"/>
          </w:tcPr>
          <w:p w14:paraId="625B8191" w14:textId="00CE3E80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Poduszki powietrzne min. dla kierowcy i pasażera 2 miejsca z przodu</w:t>
            </w:r>
          </w:p>
        </w:tc>
        <w:tc>
          <w:tcPr>
            <w:tcW w:w="1275" w:type="dxa"/>
          </w:tcPr>
          <w:p w14:paraId="6B86721D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6C82D661" w14:textId="77777777" w:rsidTr="001B6211">
        <w:trPr>
          <w:trHeight w:val="311"/>
        </w:trPr>
        <w:tc>
          <w:tcPr>
            <w:tcW w:w="704" w:type="dxa"/>
          </w:tcPr>
          <w:p w14:paraId="4B2EF3C3" w14:textId="38AA7009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1.18.</w:t>
            </w:r>
          </w:p>
        </w:tc>
        <w:tc>
          <w:tcPr>
            <w:tcW w:w="7088" w:type="dxa"/>
          </w:tcPr>
          <w:p w14:paraId="634A59C1" w14:textId="2D04EF7B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Drzwi kierowca/pasażer   otwierane z klamki</w:t>
            </w:r>
          </w:p>
        </w:tc>
        <w:tc>
          <w:tcPr>
            <w:tcW w:w="1275" w:type="dxa"/>
          </w:tcPr>
          <w:p w14:paraId="366219C1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38B3BBAC" w14:textId="77777777" w:rsidTr="001B6211">
        <w:trPr>
          <w:trHeight w:val="311"/>
        </w:trPr>
        <w:tc>
          <w:tcPr>
            <w:tcW w:w="704" w:type="dxa"/>
          </w:tcPr>
          <w:p w14:paraId="6D56E0A4" w14:textId="42085A4B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1.19.</w:t>
            </w:r>
          </w:p>
        </w:tc>
        <w:tc>
          <w:tcPr>
            <w:tcW w:w="7088" w:type="dxa"/>
          </w:tcPr>
          <w:p w14:paraId="38F4E159" w14:textId="4DB60BAF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Drzwi otwierane przesuwne w kierunku tylnej osi po stronie prawej plus aktywna blokada drzwi przesuwnych</w:t>
            </w:r>
          </w:p>
        </w:tc>
        <w:tc>
          <w:tcPr>
            <w:tcW w:w="1275" w:type="dxa"/>
          </w:tcPr>
          <w:p w14:paraId="2575F138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2F96AD8F" w14:textId="77777777" w:rsidTr="001B6211">
        <w:trPr>
          <w:trHeight w:val="311"/>
        </w:trPr>
        <w:tc>
          <w:tcPr>
            <w:tcW w:w="704" w:type="dxa"/>
          </w:tcPr>
          <w:p w14:paraId="6A62D4DE" w14:textId="6D2E0662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7088" w:type="dxa"/>
          </w:tcPr>
          <w:p w14:paraId="6C8D410E" w14:textId="2ACC25F6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Uchwyty ułatwiające wsiadanie i wysiadanie w części pasażerskiej</w:t>
            </w:r>
          </w:p>
        </w:tc>
        <w:tc>
          <w:tcPr>
            <w:tcW w:w="1275" w:type="dxa"/>
          </w:tcPr>
          <w:p w14:paraId="0205B252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385F70BA" w14:textId="77777777" w:rsidTr="001B6211">
        <w:trPr>
          <w:trHeight w:val="311"/>
        </w:trPr>
        <w:tc>
          <w:tcPr>
            <w:tcW w:w="704" w:type="dxa"/>
          </w:tcPr>
          <w:p w14:paraId="2B917177" w14:textId="7F97509C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1.21.</w:t>
            </w:r>
          </w:p>
        </w:tc>
        <w:tc>
          <w:tcPr>
            <w:tcW w:w="7088" w:type="dxa"/>
          </w:tcPr>
          <w:p w14:paraId="05BAB987" w14:textId="2DCBC4D7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Nadwozie</w:t>
            </w:r>
            <w:r w:rsidR="00FB55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 szyby podwójne przyciemniane w przedziale pasażerskim</w:t>
            </w:r>
          </w:p>
        </w:tc>
        <w:tc>
          <w:tcPr>
            <w:tcW w:w="1275" w:type="dxa"/>
          </w:tcPr>
          <w:p w14:paraId="676C149B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3B0BB14D" w14:textId="77777777" w:rsidTr="001B6211">
        <w:trPr>
          <w:trHeight w:val="311"/>
        </w:trPr>
        <w:tc>
          <w:tcPr>
            <w:tcW w:w="704" w:type="dxa"/>
          </w:tcPr>
          <w:p w14:paraId="287680C1" w14:textId="7746C51B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1.22.</w:t>
            </w:r>
          </w:p>
        </w:tc>
        <w:tc>
          <w:tcPr>
            <w:tcW w:w="7088" w:type="dxa"/>
          </w:tcPr>
          <w:p w14:paraId="6536317F" w14:textId="1CAFECB2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Norma emisji spalin</w:t>
            </w:r>
            <w:r w:rsidR="00FB5515">
              <w:rPr>
                <w:rFonts w:ascii="Times New Roman" w:hAnsi="Times New Roman" w:cs="Times New Roman"/>
                <w:sz w:val="20"/>
                <w:szCs w:val="20"/>
              </w:rPr>
              <w:t xml:space="preserve">: co najmniej 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 xml:space="preserve">EURO </w:t>
            </w:r>
            <w:r w:rsidR="00FB55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B15B69E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0CD58DD6" w14:textId="77777777" w:rsidTr="001B6211">
        <w:trPr>
          <w:trHeight w:val="311"/>
        </w:trPr>
        <w:tc>
          <w:tcPr>
            <w:tcW w:w="704" w:type="dxa"/>
          </w:tcPr>
          <w:p w14:paraId="2940CFEF" w14:textId="1862E614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1.23.</w:t>
            </w:r>
          </w:p>
        </w:tc>
        <w:tc>
          <w:tcPr>
            <w:tcW w:w="7088" w:type="dxa"/>
          </w:tcPr>
          <w:p w14:paraId="3675B9B3" w14:textId="0D648491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Skrzynia biegów – manualna lub automatyczna, co najmniej 6-cio stopniowa</w:t>
            </w:r>
          </w:p>
        </w:tc>
        <w:tc>
          <w:tcPr>
            <w:tcW w:w="1275" w:type="dxa"/>
          </w:tcPr>
          <w:p w14:paraId="5D61D281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41C74F34" w14:textId="77777777" w:rsidTr="001B6211">
        <w:trPr>
          <w:trHeight w:val="311"/>
        </w:trPr>
        <w:tc>
          <w:tcPr>
            <w:tcW w:w="704" w:type="dxa"/>
          </w:tcPr>
          <w:p w14:paraId="34695959" w14:textId="1EE77343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1.24.</w:t>
            </w:r>
          </w:p>
        </w:tc>
        <w:tc>
          <w:tcPr>
            <w:tcW w:w="7088" w:type="dxa"/>
          </w:tcPr>
          <w:p w14:paraId="48956939" w14:textId="72883429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ABS, ASR, ESP, hamulce tarczowe na osi przedniej i tylnej</w:t>
            </w:r>
          </w:p>
        </w:tc>
        <w:tc>
          <w:tcPr>
            <w:tcW w:w="1275" w:type="dxa"/>
          </w:tcPr>
          <w:p w14:paraId="26F28AE6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17F857F7" w14:textId="77777777" w:rsidTr="001B6211">
        <w:trPr>
          <w:trHeight w:val="311"/>
        </w:trPr>
        <w:tc>
          <w:tcPr>
            <w:tcW w:w="704" w:type="dxa"/>
          </w:tcPr>
          <w:p w14:paraId="44DBD03F" w14:textId="1EB7D0D5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1.25.</w:t>
            </w:r>
          </w:p>
        </w:tc>
        <w:tc>
          <w:tcPr>
            <w:tcW w:w="7088" w:type="dxa"/>
          </w:tcPr>
          <w:p w14:paraId="3FD0E67E" w14:textId="65D59468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Ogrzewanie  standardowe</w:t>
            </w:r>
          </w:p>
        </w:tc>
        <w:tc>
          <w:tcPr>
            <w:tcW w:w="1275" w:type="dxa"/>
          </w:tcPr>
          <w:p w14:paraId="4C273A67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623E4F07" w14:textId="77777777" w:rsidTr="001B6211">
        <w:trPr>
          <w:trHeight w:val="311"/>
        </w:trPr>
        <w:tc>
          <w:tcPr>
            <w:tcW w:w="704" w:type="dxa"/>
          </w:tcPr>
          <w:p w14:paraId="2D9932E9" w14:textId="6D3E17A9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1.26.</w:t>
            </w:r>
          </w:p>
        </w:tc>
        <w:tc>
          <w:tcPr>
            <w:tcW w:w="7088" w:type="dxa"/>
          </w:tcPr>
          <w:p w14:paraId="6942CE69" w14:textId="7F7268ED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Klimatyzacja</w:t>
            </w:r>
            <w:r w:rsidR="00FB5515">
              <w:t xml:space="preserve"> </w:t>
            </w:r>
            <w:r w:rsidR="00FB5515" w:rsidRPr="00FB5515">
              <w:rPr>
                <w:rFonts w:ascii="Times New Roman" w:hAnsi="Times New Roman" w:cs="Times New Roman"/>
                <w:sz w:val="20"/>
                <w:szCs w:val="20"/>
              </w:rPr>
              <w:t>półautomatyczna TEMPMATIC</w:t>
            </w:r>
          </w:p>
        </w:tc>
        <w:tc>
          <w:tcPr>
            <w:tcW w:w="1275" w:type="dxa"/>
          </w:tcPr>
          <w:p w14:paraId="42F59412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4F4BB264" w14:textId="77777777" w:rsidTr="001B6211">
        <w:trPr>
          <w:trHeight w:val="311"/>
        </w:trPr>
        <w:tc>
          <w:tcPr>
            <w:tcW w:w="704" w:type="dxa"/>
          </w:tcPr>
          <w:p w14:paraId="6FE783A2" w14:textId="2638C5F0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1.27.</w:t>
            </w:r>
          </w:p>
        </w:tc>
        <w:tc>
          <w:tcPr>
            <w:tcW w:w="7088" w:type="dxa"/>
          </w:tcPr>
          <w:p w14:paraId="1FB1C21C" w14:textId="3F8225B0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Tylne drzwi dwuskrzydłowe z szybami i wycieraczką</w:t>
            </w:r>
          </w:p>
        </w:tc>
        <w:tc>
          <w:tcPr>
            <w:tcW w:w="1275" w:type="dxa"/>
          </w:tcPr>
          <w:p w14:paraId="01706126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22C806F2" w14:textId="77777777" w:rsidTr="001B6211">
        <w:trPr>
          <w:trHeight w:val="311"/>
        </w:trPr>
        <w:tc>
          <w:tcPr>
            <w:tcW w:w="704" w:type="dxa"/>
          </w:tcPr>
          <w:p w14:paraId="6827A7F7" w14:textId="3A7B4408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1.28.</w:t>
            </w:r>
          </w:p>
        </w:tc>
        <w:tc>
          <w:tcPr>
            <w:tcW w:w="7088" w:type="dxa"/>
          </w:tcPr>
          <w:p w14:paraId="5463A45E" w14:textId="6166DD5A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Wspomaganie kierownicy</w:t>
            </w:r>
          </w:p>
        </w:tc>
        <w:tc>
          <w:tcPr>
            <w:tcW w:w="1275" w:type="dxa"/>
          </w:tcPr>
          <w:p w14:paraId="0DA58ABC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15983430" w14:textId="77777777" w:rsidTr="001B6211">
        <w:trPr>
          <w:trHeight w:val="311"/>
        </w:trPr>
        <w:tc>
          <w:tcPr>
            <w:tcW w:w="704" w:type="dxa"/>
          </w:tcPr>
          <w:p w14:paraId="3D5E9B3C" w14:textId="2C2205A8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1.29.</w:t>
            </w:r>
          </w:p>
        </w:tc>
        <w:tc>
          <w:tcPr>
            <w:tcW w:w="7088" w:type="dxa"/>
          </w:tcPr>
          <w:p w14:paraId="71761088" w14:textId="7A71A32A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Elektryczne lusterka podgrzewane</w:t>
            </w:r>
          </w:p>
        </w:tc>
        <w:tc>
          <w:tcPr>
            <w:tcW w:w="1275" w:type="dxa"/>
          </w:tcPr>
          <w:p w14:paraId="59651309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7D6957D7" w14:textId="77777777" w:rsidTr="001B6211">
        <w:trPr>
          <w:trHeight w:val="311"/>
        </w:trPr>
        <w:tc>
          <w:tcPr>
            <w:tcW w:w="704" w:type="dxa"/>
          </w:tcPr>
          <w:p w14:paraId="3552BB43" w14:textId="15BD67A8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1.30.</w:t>
            </w:r>
          </w:p>
        </w:tc>
        <w:tc>
          <w:tcPr>
            <w:tcW w:w="7088" w:type="dxa"/>
          </w:tcPr>
          <w:p w14:paraId="41E6C851" w14:textId="1AFD6EEA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Oświetlenie wnętrza pojazdu</w:t>
            </w:r>
          </w:p>
        </w:tc>
        <w:tc>
          <w:tcPr>
            <w:tcW w:w="1275" w:type="dxa"/>
          </w:tcPr>
          <w:p w14:paraId="4D9F9022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1501DD37" w14:textId="77777777" w:rsidTr="001B6211">
        <w:trPr>
          <w:trHeight w:val="311"/>
        </w:trPr>
        <w:tc>
          <w:tcPr>
            <w:tcW w:w="704" w:type="dxa"/>
          </w:tcPr>
          <w:p w14:paraId="0089511D" w14:textId="058A76ED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1.31.</w:t>
            </w:r>
          </w:p>
        </w:tc>
        <w:tc>
          <w:tcPr>
            <w:tcW w:w="7088" w:type="dxa"/>
          </w:tcPr>
          <w:p w14:paraId="2EF975F1" w14:textId="633047BA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Siedzenia tapicerka materiałowa, o wysokiej wytrzymałości na przetarcia i zabrudzenia- do wyboru Zamawiającego z dostępnych kolorów u Wykonawcy</w:t>
            </w:r>
          </w:p>
        </w:tc>
        <w:tc>
          <w:tcPr>
            <w:tcW w:w="1275" w:type="dxa"/>
          </w:tcPr>
          <w:p w14:paraId="332E5F11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2C905C2A" w14:textId="77777777" w:rsidTr="001B6211">
        <w:trPr>
          <w:trHeight w:val="311"/>
        </w:trPr>
        <w:tc>
          <w:tcPr>
            <w:tcW w:w="704" w:type="dxa"/>
          </w:tcPr>
          <w:p w14:paraId="080E3056" w14:textId="47D6B37B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1.32.</w:t>
            </w:r>
          </w:p>
        </w:tc>
        <w:tc>
          <w:tcPr>
            <w:tcW w:w="7088" w:type="dxa"/>
          </w:tcPr>
          <w:p w14:paraId="2361169B" w14:textId="25B0F1FE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Siedzenie kierowcy regulowane z zagłówkiem, z regulacją wysokości, podparcia lędźwiowego i podłokietnikiem</w:t>
            </w:r>
          </w:p>
        </w:tc>
        <w:tc>
          <w:tcPr>
            <w:tcW w:w="1275" w:type="dxa"/>
          </w:tcPr>
          <w:p w14:paraId="5EACF719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103FE622" w14:textId="77777777" w:rsidTr="001B6211">
        <w:trPr>
          <w:trHeight w:val="311"/>
        </w:trPr>
        <w:tc>
          <w:tcPr>
            <w:tcW w:w="704" w:type="dxa"/>
          </w:tcPr>
          <w:p w14:paraId="5B9EE585" w14:textId="76EFF43D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1.33.</w:t>
            </w:r>
          </w:p>
        </w:tc>
        <w:tc>
          <w:tcPr>
            <w:tcW w:w="7088" w:type="dxa"/>
          </w:tcPr>
          <w:p w14:paraId="79D800CB" w14:textId="06B6CF5E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Kolumna kierownicy regulowana w dwóch płaszczyznach</w:t>
            </w:r>
          </w:p>
        </w:tc>
        <w:tc>
          <w:tcPr>
            <w:tcW w:w="1275" w:type="dxa"/>
          </w:tcPr>
          <w:p w14:paraId="6EA37802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05360198" w14:textId="77777777" w:rsidTr="001B6211">
        <w:trPr>
          <w:trHeight w:val="311"/>
        </w:trPr>
        <w:tc>
          <w:tcPr>
            <w:tcW w:w="704" w:type="dxa"/>
          </w:tcPr>
          <w:p w14:paraId="32A70CC6" w14:textId="7E471F28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1.34.</w:t>
            </w:r>
          </w:p>
        </w:tc>
        <w:tc>
          <w:tcPr>
            <w:tcW w:w="7088" w:type="dxa"/>
          </w:tcPr>
          <w:p w14:paraId="4DA1D568" w14:textId="49D51374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Podłoga wykonana z wysokiej jakości wykładziny antypoślizgowej - płaska</w:t>
            </w:r>
          </w:p>
        </w:tc>
        <w:tc>
          <w:tcPr>
            <w:tcW w:w="1275" w:type="dxa"/>
          </w:tcPr>
          <w:p w14:paraId="5484C993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0916210D" w14:textId="77777777" w:rsidTr="001B6211">
        <w:trPr>
          <w:trHeight w:val="311"/>
        </w:trPr>
        <w:tc>
          <w:tcPr>
            <w:tcW w:w="704" w:type="dxa"/>
          </w:tcPr>
          <w:p w14:paraId="3EA3CEF9" w14:textId="54956A47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1.35.</w:t>
            </w:r>
          </w:p>
        </w:tc>
        <w:tc>
          <w:tcPr>
            <w:tcW w:w="7088" w:type="dxa"/>
          </w:tcPr>
          <w:p w14:paraId="2D4802B2" w14:textId="0EBA24F6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Pokrycie ścian oraz słupków tapicerką miękką łatwo zmywalną</w:t>
            </w:r>
          </w:p>
        </w:tc>
        <w:tc>
          <w:tcPr>
            <w:tcW w:w="1275" w:type="dxa"/>
          </w:tcPr>
          <w:p w14:paraId="3E9C3125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5B8C97FE" w14:textId="77777777" w:rsidTr="001B6211">
        <w:trPr>
          <w:trHeight w:val="311"/>
        </w:trPr>
        <w:tc>
          <w:tcPr>
            <w:tcW w:w="704" w:type="dxa"/>
          </w:tcPr>
          <w:p w14:paraId="4352938D" w14:textId="0621400C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1.36.</w:t>
            </w:r>
          </w:p>
        </w:tc>
        <w:tc>
          <w:tcPr>
            <w:tcW w:w="7088" w:type="dxa"/>
          </w:tcPr>
          <w:p w14:paraId="51F353F9" w14:textId="63DAE375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Gaśnice 2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, trójkąt ostrzegawczy, apteczka</w:t>
            </w:r>
          </w:p>
        </w:tc>
        <w:tc>
          <w:tcPr>
            <w:tcW w:w="1275" w:type="dxa"/>
          </w:tcPr>
          <w:p w14:paraId="7EE969CB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97" w:rsidRPr="009A6A2C" w14:paraId="5E4CBEDC" w14:textId="77777777" w:rsidTr="001B6211">
        <w:trPr>
          <w:trHeight w:val="333"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1417C43C" w14:textId="112EF14D" w:rsidR="00EC3397" w:rsidRPr="009A6A2C" w:rsidRDefault="00B15035" w:rsidP="00B15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</w:tcPr>
          <w:p w14:paraId="6ECFDD07" w14:textId="3C1C2C2E" w:rsidR="008771DA" w:rsidRPr="009A6A2C" w:rsidRDefault="009E75B5" w:rsidP="001B62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wyposażenie pojazdu</w:t>
            </w:r>
            <w:r w:rsidR="00B15035"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375F4E54" w14:textId="77777777" w:rsidR="00EC3397" w:rsidRPr="009A6A2C" w:rsidRDefault="00EC3397" w:rsidP="00D064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3397" w:rsidRPr="009A6A2C" w14:paraId="6ADCBB17" w14:textId="77777777" w:rsidTr="001B6211">
        <w:trPr>
          <w:trHeight w:val="244"/>
        </w:trPr>
        <w:tc>
          <w:tcPr>
            <w:tcW w:w="704" w:type="dxa"/>
          </w:tcPr>
          <w:p w14:paraId="4142EFAA" w14:textId="730A058D" w:rsidR="00EC3397" w:rsidRPr="009A6A2C" w:rsidRDefault="00B1503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088" w:type="dxa"/>
          </w:tcPr>
          <w:p w14:paraId="3FF11C42" w14:textId="66FF9C5C" w:rsidR="00EC3397" w:rsidRPr="009A6A2C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Szyny podłogowe do montowania wózka inwalidzkiego</w:t>
            </w:r>
          </w:p>
        </w:tc>
        <w:tc>
          <w:tcPr>
            <w:tcW w:w="1275" w:type="dxa"/>
          </w:tcPr>
          <w:p w14:paraId="1FD5DF1A" w14:textId="77777777" w:rsidR="00EC3397" w:rsidRPr="009A6A2C" w:rsidRDefault="00EC339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515" w:rsidRPr="009A6A2C" w14:paraId="4F7FD323" w14:textId="77777777" w:rsidTr="001B6211">
        <w:trPr>
          <w:trHeight w:val="244"/>
        </w:trPr>
        <w:tc>
          <w:tcPr>
            <w:tcW w:w="704" w:type="dxa"/>
          </w:tcPr>
          <w:p w14:paraId="318D5108" w14:textId="7F34CB2F" w:rsidR="00FB551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088" w:type="dxa"/>
          </w:tcPr>
          <w:p w14:paraId="156A60DF" w14:textId="56D18363" w:rsidR="00FB5515" w:rsidRPr="009E75B5" w:rsidRDefault="00FB551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5">
              <w:rPr>
                <w:rFonts w:ascii="Times New Roman" w:hAnsi="Times New Roman" w:cs="Times New Roman"/>
                <w:sz w:val="20"/>
                <w:szCs w:val="20"/>
              </w:rPr>
              <w:t>Stanowisko wózka inwalidzkiego</w:t>
            </w:r>
          </w:p>
        </w:tc>
        <w:tc>
          <w:tcPr>
            <w:tcW w:w="1275" w:type="dxa"/>
          </w:tcPr>
          <w:p w14:paraId="2D1310FF" w14:textId="77777777" w:rsidR="00FB5515" w:rsidRPr="009A6A2C" w:rsidRDefault="00FB551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33550490" w14:textId="77777777" w:rsidTr="001B6211">
        <w:trPr>
          <w:trHeight w:val="244"/>
        </w:trPr>
        <w:tc>
          <w:tcPr>
            <w:tcW w:w="704" w:type="dxa"/>
          </w:tcPr>
          <w:p w14:paraId="61F1E751" w14:textId="777FC8F2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088" w:type="dxa"/>
          </w:tcPr>
          <w:p w14:paraId="18440796" w14:textId="6E57DF46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Najazdy do wprowadzenia wózka</w:t>
            </w:r>
          </w:p>
        </w:tc>
        <w:tc>
          <w:tcPr>
            <w:tcW w:w="1275" w:type="dxa"/>
          </w:tcPr>
          <w:p w14:paraId="04E3D452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4091EB53" w14:textId="77777777" w:rsidTr="001B6211">
        <w:trPr>
          <w:trHeight w:val="244"/>
        </w:trPr>
        <w:tc>
          <w:tcPr>
            <w:tcW w:w="704" w:type="dxa"/>
          </w:tcPr>
          <w:p w14:paraId="097ACED7" w14:textId="1DEAB23A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7088" w:type="dxa"/>
          </w:tcPr>
          <w:p w14:paraId="475DB43E" w14:textId="15CF4F1E" w:rsidR="009E75B5" w:rsidRPr="009E75B5" w:rsidRDefault="00F51EA8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Atestowane pasy  3 punktowe do mocowania osoby niepełnosprawnej przewożonej na wózku</w:t>
            </w:r>
          </w:p>
        </w:tc>
        <w:tc>
          <w:tcPr>
            <w:tcW w:w="1275" w:type="dxa"/>
          </w:tcPr>
          <w:p w14:paraId="70D899D1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EA8" w:rsidRPr="009A6A2C" w14:paraId="03FB6488" w14:textId="77777777" w:rsidTr="001B6211">
        <w:trPr>
          <w:trHeight w:val="244"/>
        </w:trPr>
        <w:tc>
          <w:tcPr>
            <w:tcW w:w="704" w:type="dxa"/>
          </w:tcPr>
          <w:p w14:paraId="68100D3D" w14:textId="68D2A86D" w:rsidR="00F51EA8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7088" w:type="dxa"/>
          </w:tcPr>
          <w:p w14:paraId="4AD8CDDA" w14:textId="688A43E5" w:rsidR="00F51EA8" w:rsidRPr="00F51EA8" w:rsidRDefault="00F51EA8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Komplet pasów do kotwiczenia wózka inwalidzkiego</w:t>
            </w:r>
          </w:p>
        </w:tc>
        <w:tc>
          <w:tcPr>
            <w:tcW w:w="1275" w:type="dxa"/>
          </w:tcPr>
          <w:p w14:paraId="7A5E0539" w14:textId="77777777" w:rsidR="00F51EA8" w:rsidRPr="009A6A2C" w:rsidRDefault="00F51EA8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69D6254E" w14:textId="77777777" w:rsidTr="001B6211">
        <w:trPr>
          <w:trHeight w:val="244"/>
        </w:trPr>
        <w:tc>
          <w:tcPr>
            <w:tcW w:w="704" w:type="dxa"/>
          </w:tcPr>
          <w:p w14:paraId="1C900CC0" w14:textId="4F072F6C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7088" w:type="dxa"/>
          </w:tcPr>
          <w:p w14:paraId="5D45DEE4" w14:textId="7816E20E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Dodatkowy komplet kół z oponami (zimowymi/letnimi</w:t>
            </w:r>
            <w:r w:rsidR="00F51EA8">
              <w:rPr>
                <w:rFonts w:ascii="Times New Roman" w:hAnsi="Times New Roman" w:cs="Times New Roman"/>
                <w:sz w:val="20"/>
                <w:szCs w:val="20"/>
              </w:rPr>
              <w:t xml:space="preserve"> min.</w:t>
            </w: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 16”)</w:t>
            </w:r>
          </w:p>
        </w:tc>
        <w:tc>
          <w:tcPr>
            <w:tcW w:w="1275" w:type="dxa"/>
          </w:tcPr>
          <w:p w14:paraId="5C84B30F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0A543518" w14:textId="77777777" w:rsidTr="001B6211">
        <w:trPr>
          <w:trHeight w:val="244"/>
        </w:trPr>
        <w:tc>
          <w:tcPr>
            <w:tcW w:w="704" w:type="dxa"/>
          </w:tcPr>
          <w:p w14:paraId="05A1F9F6" w14:textId="77F05315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7088" w:type="dxa"/>
          </w:tcPr>
          <w:p w14:paraId="31FEFF40" w14:textId="5A1BA394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Pełnowymiarowe koło zapasowe + komplet narzędzi podnośnik klucz</w:t>
            </w:r>
          </w:p>
        </w:tc>
        <w:tc>
          <w:tcPr>
            <w:tcW w:w="1275" w:type="dxa"/>
          </w:tcPr>
          <w:p w14:paraId="1E930C86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73156B76" w14:textId="77777777" w:rsidTr="001B6211">
        <w:trPr>
          <w:trHeight w:val="244"/>
        </w:trPr>
        <w:tc>
          <w:tcPr>
            <w:tcW w:w="704" w:type="dxa"/>
          </w:tcPr>
          <w:p w14:paraId="00A1896A" w14:textId="219CC14C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7088" w:type="dxa"/>
          </w:tcPr>
          <w:p w14:paraId="50215CDB" w14:textId="0955D97E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Oznakowanie pojazdu z przodu i z tyłu symbolem</w:t>
            </w:r>
            <w:r w:rsidR="005E0527">
              <w:rPr>
                <w:rFonts w:ascii="Times New Roman" w:hAnsi="Times New Roman" w:cs="Times New Roman"/>
                <w:sz w:val="20"/>
                <w:szCs w:val="20"/>
              </w:rPr>
              <w:t xml:space="preserve"> o przewozie osób 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>niepełnosprawnych</w:t>
            </w:r>
          </w:p>
        </w:tc>
        <w:tc>
          <w:tcPr>
            <w:tcW w:w="1275" w:type="dxa"/>
          </w:tcPr>
          <w:p w14:paraId="2AF423FD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9A6A2C" w14:paraId="1B85A0EB" w14:textId="77777777" w:rsidTr="001B6211">
        <w:trPr>
          <w:trHeight w:val="253"/>
        </w:trPr>
        <w:tc>
          <w:tcPr>
            <w:tcW w:w="704" w:type="dxa"/>
            <w:shd w:val="clear" w:color="auto" w:fill="D9E2F3" w:themeFill="accent1" w:themeFillTint="33"/>
          </w:tcPr>
          <w:p w14:paraId="6C8E057F" w14:textId="2F179ECA" w:rsidR="00AC3FDF" w:rsidRPr="009A6A2C" w:rsidRDefault="009E75B5" w:rsidP="00AC3F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C3FDF"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1F75C0C4" w14:textId="1D1FD373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6A2C">
              <w:rPr>
                <w:rFonts w:ascii="Times New Roman" w:hAnsi="Times New Roman" w:cs="Times New Roman"/>
                <w:b/>
                <w:bCs/>
              </w:rPr>
              <w:t>Gwarancja i przeglądy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370DAC6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3FDF" w:rsidRPr="009A6A2C" w14:paraId="73B5ACC0" w14:textId="77777777" w:rsidTr="001B6211">
        <w:trPr>
          <w:trHeight w:val="253"/>
        </w:trPr>
        <w:tc>
          <w:tcPr>
            <w:tcW w:w="704" w:type="dxa"/>
          </w:tcPr>
          <w:p w14:paraId="4DA26797" w14:textId="2806F5DC" w:rsidR="00AC3FDF" w:rsidRPr="009A6A2C" w:rsidRDefault="009E75B5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3FDF" w:rsidRPr="009A6A2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088" w:type="dxa"/>
          </w:tcPr>
          <w:p w14:paraId="6A6CDCB3" w14:textId="62406EF2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Minimalna gwarancja </w:t>
            </w:r>
            <w:r w:rsidR="009E75B5" w:rsidRPr="009E75B5">
              <w:rPr>
                <w:rFonts w:ascii="Times New Roman" w:hAnsi="Times New Roman" w:cs="Times New Roman"/>
              </w:rPr>
              <w:t>na pojazd wraz z wyposażeniem bez limitu kilometrów (licząc od dnia protokolarnego przekazania</w:t>
            </w:r>
            <w:r w:rsidR="009E75B5">
              <w:rPr>
                <w:rFonts w:ascii="Times New Roman" w:hAnsi="Times New Roman" w:cs="Times New Roman"/>
              </w:rPr>
              <w:t>)</w:t>
            </w:r>
            <w:r w:rsidRPr="009A6A2C">
              <w:rPr>
                <w:rFonts w:ascii="Times New Roman" w:hAnsi="Times New Roman" w:cs="Times New Roman"/>
              </w:rPr>
              <w:t>: 24 miesiące.</w:t>
            </w:r>
          </w:p>
        </w:tc>
        <w:tc>
          <w:tcPr>
            <w:tcW w:w="1275" w:type="dxa"/>
          </w:tcPr>
          <w:p w14:paraId="6D5BBEDA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9A6A2C" w14:paraId="084B1659" w14:textId="77777777" w:rsidTr="001B6211">
        <w:trPr>
          <w:trHeight w:val="253"/>
        </w:trPr>
        <w:tc>
          <w:tcPr>
            <w:tcW w:w="704" w:type="dxa"/>
          </w:tcPr>
          <w:p w14:paraId="7868BE2F" w14:textId="20F04E40" w:rsidR="00AC3FDF" w:rsidRPr="009A6A2C" w:rsidRDefault="009E75B5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3FDF" w:rsidRPr="009A6A2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088" w:type="dxa"/>
          </w:tcPr>
          <w:p w14:paraId="65550BCE" w14:textId="555171D4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Minimalna gwarancja </w:t>
            </w:r>
            <w:r w:rsidR="009E75B5" w:rsidRPr="009E75B5">
              <w:rPr>
                <w:rFonts w:ascii="Times New Roman" w:hAnsi="Times New Roman" w:cs="Times New Roman"/>
              </w:rPr>
              <w:t>na powłokę lakierniczą</w:t>
            </w:r>
            <w:r w:rsidRPr="009A6A2C">
              <w:rPr>
                <w:rFonts w:ascii="Times New Roman" w:hAnsi="Times New Roman" w:cs="Times New Roman"/>
              </w:rPr>
              <w:t>: 24 miesiące.</w:t>
            </w:r>
          </w:p>
        </w:tc>
        <w:tc>
          <w:tcPr>
            <w:tcW w:w="1275" w:type="dxa"/>
          </w:tcPr>
          <w:p w14:paraId="0AB2CC0F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9A6A2C" w14:paraId="2F998592" w14:textId="77777777" w:rsidTr="001B6211">
        <w:trPr>
          <w:trHeight w:val="253"/>
        </w:trPr>
        <w:tc>
          <w:tcPr>
            <w:tcW w:w="704" w:type="dxa"/>
          </w:tcPr>
          <w:p w14:paraId="65C77513" w14:textId="3B9A590F" w:rsidR="00AC3FDF" w:rsidRPr="009A6A2C" w:rsidRDefault="009E75B5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3FDF" w:rsidRPr="009A6A2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088" w:type="dxa"/>
          </w:tcPr>
          <w:p w14:paraId="2FE352EA" w14:textId="71ECB733" w:rsidR="00AC3FDF" w:rsidRPr="009A6A2C" w:rsidRDefault="009E75B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75B5">
              <w:rPr>
                <w:rFonts w:ascii="Times New Roman" w:hAnsi="Times New Roman" w:cs="Times New Roman"/>
              </w:rPr>
              <w:t xml:space="preserve">Minimalna gwarancja na perforację nadwozia: </w:t>
            </w:r>
            <w:r w:rsidR="00F51EA8">
              <w:rPr>
                <w:rFonts w:ascii="Times New Roman" w:hAnsi="Times New Roman" w:cs="Times New Roman"/>
              </w:rPr>
              <w:t>24</w:t>
            </w:r>
            <w:r w:rsidRPr="009E75B5">
              <w:rPr>
                <w:rFonts w:ascii="Times New Roman" w:hAnsi="Times New Roman" w:cs="Times New Roman"/>
              </w:rPr>
              <w:t xml:space="preserve"> miesiące.</w:t>
            </w:r>
          </w:p>
        </w:tc>
        <w:tc>
          <w:tcPr>
            <w:tcW w:w="1275" w:type="dxa"/>
          </w:tcPr>
          <w:p w14:paraId="3EF09BE5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9A6A2C" w14:paraId="36D46A36" w14:textId="77777777" w:rsidTr="001B6211">
        <w:trPr>
          <w:trHeight w:val="253"/>
        </w:trPr>
        <w:tc>
          <w:tcPr>
            <w:tcW w:w="704" w:type="dxa"/>
          </w:tcPr>
          <w:p w14:paraId="569AE21C" w14:textId="539C4526" w:rsidR="00AC3FDF" w:rsidRPr="009A6A2C" w:rsidRDefault="009E75B5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3FDF" w:rsidRPr="009A6A2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088" w:type="dxa"/>
          </w:tcPr>
          <w:p w14:paraId="0EE1208B" w14:textId="5D3BED60" w:rsidR="00AC3FDF" w:rsidRPr="009A6A2C" w:rsidRDefault="009E75B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75B5">
              <w:rPr>
                <w:rFonts w:ascii="Times New Roman" w:hAnsi="Times New Roman" w:cs="Times New Roman"/>
              </w:rPr>
              <w:t>Serwis gwarancyjny na terenie województwa warmińsko-mazurskiego w odległości do 100 km od siedziby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6DAA3C33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460565" w14:textId="77777777" w:rsidR="00EC3397" w:rsidRPr="00020E78" w:rsidRDefault="00EC3397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39BD9" w14:textId="77777777" w:rsidR="00202AE0" w:rsidRDefault="00202AE0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E2356" w14:textId="26C95934" w:rsidR="00202AE0" w:rsidRPr="00202AE0" w:rsidRDefault="00202AE0" w:rsidP="00202AE0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2AE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Część II</w:t>
      </w:r>
    </w:p>
    <w:p w14:paraId="008AB21D" w14:textId="77777777" w:rsidR="00202AE0" w:rsidRDefault="00202AE0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55974" w14:textId="091D8AE7" w:rsidR="00202AE0" w:rsidRPr="00D23E8E" w:rsidRDefault="00202AE0" w:rsidP="00D23E8E">
      <w:pPr>
        <w:pStyle w:val="Teksttreci1"/>
        <w:shd w:val="clear" w:color="auto" w:fill="auto"/>
        <w:tabs>
          <w:tab w:val="left" w:pos="324"/>
        </w:tabs>
        <w:spacing w:after="0" w:line="276" w:lineRule="auto"/>
        <w:ind w:right="220" w:firstLine="0"/>
        <w:jc w:val="both"/>
        <w:rPr>
          <w:color w:val="000000"/>
          <w:highlight w:val="green"/>
          <w:shd w:val="clear" w:color="auto" w:fill="FFFFFF"/>
        </w:rPr>
      </w:pPr>
      <w:r w:rsidRPr="00D23E8E">
        <w:rPr>
          <w:rStyle w:val="Teksttreci0"/>
          <w:color w:val="000000"/>
        </w:rPr>
        <w:t>Przedmiotem zamówienia jest zakup fabrycznie nowego autobusu</w:t>
      </w:r>
      <w:r w:rsidRPr="00D23E8E">
        <w:rPr>
          <w:szCs w:val="24"/>
        </w:rPr>
        <w:t xml:space="preserve"> przystosowanego do przewozu osób niepełnosprawnych</w:t>
      </w:r>
      <w:r w:rsidRPr="00D23E8E">
        <w:rPr>
          <w:rStyle w:val="Teksttreci0"/>
          <w:color w:val="000000"/>
        </w:rPr>
        <w:t xml:space="preserve">  (</w:t>
      </w:r>
      <w:r w:rsidRPr="00D23E8E">
        <w:rPr>
          <w:rStyle w:val="Teksttreci0"/>
        </w:rPr>
        <w:t xml:space="preserve">ilość miejsc: 19+1) </w:t>
      </w:r>
      <w:r w:rsidRPr="00D23E8E">
        <w:rPr>
          <w:rStyle w:val="Teksttreci0"/>
          <w:color w:val="000000"/>
        </w:rPr>
        <w:t>z rampą manualną  do załadunku  1 wózka inwalidzkiego, posiadającego wszelkie niezbędne wymagane przepisami homologacje i dopuszczenia do ruchu na terenie UE, o następujących minimalnych parametrach: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7088"/>
        <w:gridCol w:w="1275"/>
      </w:tblGrid>
      <w:tr w:rsidR="00202AE0" w:rsidRPr="009A6A2C" w14:paraId="49E017D5" w14:textId="77777777" w:rsidTr="001A361A">
        <w:trPr>
          <w:trHeight w:val="816"/>
        </w:trPr>
        <w:tc>
          <w:tcPr>
            <w:tcW w:w="704" w:type="dxa"/>
            <w:vAlign w:val="center"/>
            <w:hideMark/>
          </w:tcPr>
          <w:p w14:paraId="3CED464A" w14:textId="77777777" w:rsidR="00202AE0" w:rsidRPr="009A6A2C" w:rsidRDefault="00202AE0" w:rsidP="001A361A">
            <w:pPr>
              <w:ind w:right="-1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88" w:type="dxa"/>
            <w:vAlign w:val="center"/>
            <w:hideMark/>
          </w:tcPr>
          <w:p w14:paraId="75AE62B1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275" w:type="dxa"/>
            <w:vAlign w:val="center"/>
            <w:hideMark/>
          </w:tcPr>
          <w:p w14:paraId="3E0D0A06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Propozycje Wykonawcy</w:t>
            </w:r>
          </w:p>
          <w:p w14:paraId="15466D69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TAK/NIE</w:t>
            </w:r>
          </w:p>
        </w:tc>
      </w:tr>
      <w:tr w:rsidR="00202AE0" w:rsidRPr="009A6A2C" w14:paraId="209E196A" w14:textId="77777777" w:rsidTr="001A361A">
        <w:trPr>
          <w:trHeight w:val="386"/>
        </w:trPr>
        <w:tc>
          <w:tcPr>
            <w:tcW w:w="704" w:type="dxa"/>
            <w:shd w:val="clear" w:color="auto" w:fill="D9E2F3" w:themeFill="accent1" w:themeFillTint="33"/>
            <w:vAlign w:val="center"/>
            <w:hideMark/>
          </w:tcPr>
          <w:p w14:paraId="34FF132E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  <w:hideMark/>
          </w:tcPr>
          <w:p w14:paraId="388FAC85" w14:textId="77777777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Warunki ogólne </w:t>
            </w:r>
          </w:p>
        </w:tc>
        <w:tc>
          <w:tcPr>
            <w:tcW w:w="1275" w:type="dxa"/>
            <w:shd w:val="clear" w:color="auto" w:fill="D9E2F3" w:themeFill="accent1" w:themeFillTint="33"/>
            <w:hideMark/>
          </w:tcPr>
          <w:p w14:paraId="7ADA37DD" w14:textId="77777777" w:rsidR="00202AE0" w:rsidRPr="009A6A2C" w:rsidRDefault="00202AE0" w:rsidP="001A36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2AE0" w:rsidRPr="009A6A2C" w14:paraId="03C5F188" w14:textId="77777777" w:rsidTr="001A361A">
        <w:trPr>
          <w:trHeight w:val="278"/>
        </w:trPr>
        <w:tc>
          <w:tcPr>
            <w:tcW w:w="704" w:type="dxa"/>
            <w:vMerge w:val="restart"/>
          </w:tcPr>
          <w:p w14:paraId="6C41C25C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088" w:type="dxa"/>
          </w:tcPr>
          <w:p w14:paraId="31CA2EDF" w14:textId="19381D04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Pojazd – </w:t>
            </w:r>
            <w:r w:rsidR="00466470">
              <w:rPr>
                <w:rFonts w:ascii="Times New Roman" w:hAnsi="Times New Roman" w:cs="Times New Roman"/>
                <w:sz w:val="20"/>
                <w:szCs w:val="20"/>
              </w:rPr>
              <w:t>autobus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musi spełniać wymagania:</w:t>
            </w:r>
          </w:p>
        </w:tc>
        <w:tc>
          <w:tcPr>
            <w:tcW w:w="1275" w:type="dxa"/>
          </w:tcPr>
          <w:p w14:paraId="3474E6C5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64FE3DE6" w14:textId="77777777" w:rsidTr="001A361A">
        <w:trPr>
          <w:trHeight w:val="735"/>
        </w:trPr>
        <w:tc>
          <w:tcPr>
            <w:tcW w:w="704" w:type="dxa"/>
            <w:vMerge/>
          </w:tcPr>
          <w:p w14:paraId="5BCF9957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63A7B84" w14:textId="77777777" w:rsidR="00202AE0" w:rsidRPr="009A6A2C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techniczne określone przez obowiązujące przepisy dla pojazdów poruszających się po drogach publicznych, w tym warunki techniczne wynikające z ustawy z dnia 20 czerwca 1997 roku Prawo o ruchu drogowym (t. j. Dz. U. z 2023 r., poz. 1047 ze zm.)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</w:tcPr>
          <w:p w14:paraId="4CA159C8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2AF231B6" w14:textId="77777777" w:rsidTr="001A361A">
        <w:trPr>
          <w:trHeight w:val="536"/>
        </w:trPr>
        <w:tc>
          <w:tcPr>
            <w:tcW w:w="704" w:type="dxa"/>
            <w:vMerge/>
            <w:hideMark/>
          </w:tcPr>
          <w:p w14:paraId="08997E25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hideMark/>
          </w:tcPr>
          <w:p w14:paraId="0388FFE7" w14:textId="77777777" w:rsidR="00202AE0" w:rsidRPr="009A6A2C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rozporządzenia </w:t>
            </w: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Ministra Infrastruktury z dnia 2 sierpnia 2023 r. w sprawie homologacji typu pojazdów (t. j. Dz. U. z 2023 r., poz. 1651)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hideMark/>
          </w:tcPr>
          <w:p w14:paraId="39CDE5B5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2AE0" w:rsidRPr="009A6A2C" w14:paraId="73DC28D8" w14:textId="77777777" w:rsidTr="001A361A">
        <w:trPr>
          <w:trHeight w:val="791"/>
        </w:trPr>
        <w:tc>
          <w:tcPr>
            <w:tcW w:w="704" w:type="dxa"/>
            <w:vMerge/>
          </w:tcPr>
          <w:p w14:paraId="2869EE9B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2F381D6" w14:textId="77777777" w:rsidR="00202AE0" w:rsidRPr="009A6A2C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rozporządzenia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Ministra Infrastruktury z dnia 31 grudnia 2002 r. w sprawie warunków technicznych pojazdów oraz zakresu ich niezbędnego wyposażenia (t. j. Dz. U. z 2016 r., poz. 2022 ze zm.)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52C893D5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A1D430F" w14:textId="77777777" w:rsidTr="001A361A">
        <w:trPr>
          <w:trHeight w:val="324"/>
        </w:trPr>
        <w:tc>
          <w:tcPr>
            <w:tcW w:w="704" w:type="dxa"/>
            <w:vMerge/>
          </w:tcPr>
          <w:p w14:paraId="6017EED6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11327810" w14:textId="77777777" w:rsidR="00202AE0" w:rsidRPr="009A6A2C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pojazd musi posiadać zaświadczenie o przeprowadzonym badaniu technicznym pojazdu w rozumieniu ustawy z dnia 20 czerwca 1997 r. Prawo o ruchu drogowym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5834BC00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3C1CE21" w14:textId="77777777" w:rsidTr="001A361A">
        <w:trPr>
          <w:trHeight w:val="264"/>
        </w:trPr>
        <w:tc>
          <w:tcPr>
            <w:tcW w:w="704" w:type="dxa"/>
          </w:tcPr>
          <w:p w14:paraId="4FA28857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088" w:type="dxa"/>
          </w:tcPr>
          <w:p w14:paraId="29554F0B" w14:textId="77777777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produkcji: 2023 </w:t>
            </w:r>
          </w:p>
        </w:tc>
        <w:tc>
          <w:tcPr>
            <w:tcW w:w="1275" w:type="dxa"/>
          </w:tcPr>
          <w:p w14:paraId="48C61FE1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2094EDAA" w14:textId="77777777" w:rsidTr="001A361A">
        <w:trPr>
          <w:trHeight w:val="266"/>
        </w:trPr>
        <w:tc>
          <w:tcPr>
            <w:tcW w:w="704" w:type="dxa"/>
          </w:tcPr>
          <w:p w14:paraId="6D0DCE8F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088" w:type="dxa"/>
          </w:tcPr>
          <w:p w14:paraId="45BA267B" w14:textId="77777777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Homologacja na pojazd zabudowany, przystosowany do przewozu osób niepełnosprawnych</w:t>
            </w:r>
          </w:p>
        </w:tc>
        <w:tc>
          <w:tcPr>
            <w:tcW w:w="1275" w:type="dxa"/>
          </w:tcPr>
          <w:p w14:paraId="11631122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32F365CD" w14:textId="77777777" w:rsidTr="001A361A">
        <w:trPr>
          <w:trHeight w:val="311"/>
        </w:trPr>
        <w:tc>
          <w:tcPr>
            <w:tcW w:w="704" w:type="dxa"/>
          </w:tcPr>
          <w:p w14:paraId="0C6E61F6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088" w:type="dxa"/>
          </w:tcPr>
          <w:p w14:paraId="01B0CD9F" w14:textId="0A6C1076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 xml:space="preserve">Homologacja auta bazowego + badanie techniczne potwierdzające przystosowanie pojazdu do przewozu </w:t>
            </w:r>
            <w:r w:rsidR="0046647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 xml:space="preserve"> osób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miejsce kierowcy w tym 1 miejsca dla osób na wózku inwalidzkim (w tylnej części pojazdu po demontażu siedzeń) + oświadczenie o dokonaniu przebudowy pojazdu przez podmiot uprawniony</w:t>
            </w:r>
          </w:p>
        </w:tc>
        <w:tc>
          <w:tcPr>
            <w:tcW w:w="1275" w:type="dxa"/>
          </w:tcPr>
          <w:p w14:paraId="76CD0987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527" w:rsidRPr="009A6A2C" w14:paraId="1B78F413" w14:textId="77777777" w:rsidTr="001A361A">
        <w:trPr>
          <w:trHeight w:val="311"/>
        </w:trPr>
        <w:tc>
          <w:tcPr>
            <w:tcW w:w="704" w:type="dxa"/>
          </w:tcPr>
          <w:p w14:paraId="7611A5DB" w14:textId="441CEF88" w:rsidR="005E0527" w:rsidRPr="009A6A2C" w:rsidRDefault="005E0527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088" w:type="dxa"/>
          </w:tcPr>
          <w:p w14:paraId="1E14C769" w14:textId="08CDE1C4" w:rsidR="005E0527" w:rsidRPr="00A14C42" w:rsidRDefault="005E0527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Homologacja na autobus oraz homologacja na przystosowanie autobusu do przewozu osób niepełnosprawnych na wózkach</w:t>
            </w:r>
          </w:p>
        </w:tc>
        <w:tc>
          <w:tcPr>
            <w:tcW w:w="1275" w:type="dxa"/>
          </w:tcPr>
          <w:p w14:paraId="1E32BC92" w14:textId="77777777" w:rsidR="005E0527" w:rsidRPr="009A6A2C" w:rsidRDefault="005E0527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527" w:rsidRPr="009A6A2C" w14:paraId="5FF63BCE" w14:textId="77777777" w:rsidTr="001A361A">
        <w:trPr>
          <w:trHeight w:val="311"/>
        </w:trPr>
        <w:tc>
          <w:tcPr>
            <w:tcW w:w="704" w:type="dxa"/>
          </w:tcPr>
          <w:p w14:paraId="04EBA00D" w14:textId="684EC33D" w:rsidR="005E0527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088" w:type="dxa"/>
          </w:tcPr>
          <w:p w14:paraId="5E67C646" w14:textId="676251C6" w:rsidR="005E0527" w:rsidRPr="005E0527" w:rsidRDefault="005E0527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Elektryczne szyby drzwi przednich</w:t>
            </w:r>
          </w:p>
        </w:tc>
        <w:tc>
          <w:tcPr>
            <w:tcW w:w="1275" w:type="dxa"/>
          </w:tcPr>
          <w:p w14:paraId="4E2E4412" w14:textId="77777777" w:rsidR="005E0527" w:rsidRPr="009A6A2C" w:rsidRDefault="005E0527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527" w:rsidRPr="009A6A2C" w14:paraId="2A287519" w14:textId="77777777" w:rsidTr="001A361A">
        <w:trPr>
          <w:trHeight w:val="311"/>
        </w:trPr>
        <w:tc>
          <w:tcPr>
            <w:tcW w:w="704" w:type="dxa"/>
          </w:tcPr>
          <w:p w14:paraId="726B7A50" w14:textId="551C9E3E" w:rsidR="005E0527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088" w:type="dxa"/>
          </w:tcPr>
          <w:p w14:paraId="2040563C" w14:textId="0C48AF4D" w:rsidR="005E0527" w:rsidRPr="005E0527" w:rsidRDefault="005E0527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Ogranicznik prędkości do 100 km/h</w:t>
            </w:r>
          </w:p>
        </w:tc>
        <w:tc>
          <w:tcPr>
            <w:tcW w:w="1275" w:type="dxa"/>
          </w:tcPr>
          <w:p w14:paraId="5F390959" w14:textId="77777777" w:rsidR="005E0527" w:rsidRPr="009A6A2C" w:rsidRDefault="005E0527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520E068" w14:textId="77777777" w:rsidTr="001A361A">
        <w:trPr>
          <w:trHeight w:val="311"/>
        </w:trPr>
        <w:tc>
          <w:tcPr>
            <w:tcW w:w="704" w:type="dxa"/>
          </w:tcPr>
          <w:p w14:paraId="3E95274A" w14:textId="107F504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B111619" w14:textId="77777777" w:rsidR="00202AE0" w:rsidRPr="00A14C42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Pojemność skokowa silnika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min.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0 cm3</w:t>
            </w:r>
          </w:p>
        </w:tc>
        <w:tc>
          <w:tcPr>
            <w:tcW w:w="1275" w:type="dxa"/>
          </w:tcPr>
          <w:p w14:paraId="5989C394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61AE9918" w14:textId="77777777" w:rsidTr="001A361A">
        <w:trPr>
          <w:trHeight w:val="311"/>
        </w:trPr>
        <w:tc>
          <w:tcPr>
            <w:tcW w:w="704" w:type="dxa"/>
          </w:tcPr>
          <w:p w14:paraId="294DAEE1" w14:textId="7817935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43AB0F3" w14:textId="5A41D0F9" w:rsidR="00202AE0" w:rsidRPr="00A14C42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 silnika: min. 1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1275" w:type="dxa"/>
          </w:tcPr>
          <w:p w14:paraId="7AA3317E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686E7E42" w14:textId="77777777" w:rsidTr="001A361A">
        <w:trPr>
          <w:trHeight w:val="311"/>
        </w:trPr>
        <w:tc>
          <w:tcPr>
            <w:tcW w:w="704" w:type="dxa"/>
          </w:tcPr>
          <w:p w14:paraId="02342456" w14:textId="743715CB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56298F6" w14:textId="77777777" w:rsidR="00202AE0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Rodzaj paliwa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ON</w:t>
            </w:r>
          </w:p>
        </w:tc>
        <w:tc>
          <w:tcPr>
            <w:tcW w:w="1275" w:type="dxa"/>
          </w:tcPr>
          <w:p w14:paraId="5292E52B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F7275C2" w14:textId="77777777" w:rsidTr="001A361A">
        <w:trPr>
          <w:trHeight w:val="311"/>
        </w:trPr>
        <w:tc>
          <w:tcPr>
            <w:tcW w:w="704" w:type="dxa"/>
          </w:tcPr>
          <w:p w14:paraId="71EE896F" w14:textId="6C05032A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71B50E5" w14:textId="6D90B3BA" w:rsidR="00202AE0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Średnie spalanie w cyklu mieszanym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F60D3">
              <w:rPr>
                <w:rFonts w:ascii="Times New Roman" w:hAnsi="Times New Roman" w:cs="Times New Roman"/>
                <w:sz w:val="20"/>
                <w:szCs w:val="20"/>
              </w:rPr>
              <w:t>max. 1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2F60D3">
              <w:rPr>
                <w:rFonts w:ascii="Times New Roman" w:hAnsi="Times New Roman" w:cs="Times New Roman"/>
                <w:sz w:val="20"/>
                <w:szCs w:val="20"/>
              </w:rPr>
              <w:t>l/ 100 km</w:t>
            </w:r>
          </w:p>
        </w:tc>
        <w:tc>
          <w:tcPr>
            <w:tcW w:w="1275" w:type="dxa"/>
          </w:tcPr>
          <w:p w14:paraId="1DFB5ED9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4B2286E" w14:textId="77777777" w:rsidTr="001A361A">
        <w:trPr>
          <w:trHeight w:val="311"/>
        </w:trPr>
        <w:tc>
          <w:tcPr>
            <w:tcW w:w="704" w:type="dxa"/>
          </w:tcPr>
          <w:p w14:paraId="751C85E4" w14:textId="11353CE0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24963AD" w14:textId="634BDE14" w:rsidR="00202AE0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Zbiornik paliwa min 70 l</w:t>
            </w:r>
          </w:p>
        </w:tc>
        <w:tc>
          <w:tcPr>
            <w:tcW w:w="1275" w:type="dxa"/>
          </w:tcPr>
          <w:p w14:paraId="3481DAC3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7AC8268" w14:textId="77777777" w:rsidTr="001A361A">
        <w:trPr>
          <w:trHeight w:val="311"/>
        </w:trPr>
        <w:tc>
          <w:tcPr>
            <w:tcW w:w="704" w:type="dxa"/>
          </w:tcPr>
          <w:p w14:paraId="71C5E9A3" w14:textId="6EC47A80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0A0FEC9" w14:textId="77777777" w:rsidR="00202AE0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Filtr paliwa z separatorem wody</w:t>
            </w:r>
          </w:p>
        </w:tc>
        <w:tc>
          <w:tcPr>
            <w:tcW w:w="1275" w:type="dxa"/>
          </w:tcPr>
          <w:p w14:paraId="4B5B4680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1456CCB" w14:textId="77777777" w:rsidTr="001A361A">
        <w:trPr>
          <w:trHeight w:val="311"/>
        </w:trPr>
        <w:tc>
          <w:tcPr>
            <w:tcW w:w="704" w:type="dxa"/>
          </w:tcPr>
          <w:p w14:paraId="00138476" w14:textId="477B5CBA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7CD4A95" w14:textId="77777777" w:rsidR="00202AE0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Kolor nadwozia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dowolny</w:t>
            </w:r>
          </w:p>
        </w:tc>
        <w:tc>
          <w:tcPr>
            <w:tcW w:w="1275" w:type="dxa"/>
          </w:tcPr>
          <w:p w14:paraId="69B2F3F2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C345D8A" w14:textId="77777777" w:rsidTr="001A361A">
        <w:trPr>
          <w:trHeight w:val="311"/>
        </w:trPr>
        <w:tc>
          <w:tcPr>
            <w:tcW w:w="704" w:type="dxa"/>
          </w:tcPr>
          <w:p w14:paraId="2F6B5BE6" w14:textId="59E0446F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4B14A37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Czujnik parkowania min tył lub  kamera cofania </w:t>
            </w:r>
          </w:p>
        </w:tc>
        <w:tc>
          <w:tcPr>
            <w:tcW w:w="1275" w:type="dxa"/>
          </w:tcPr>
          <w:p w14:paraId="6078FAA4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3FF25464" w14:textId="77777777" w:rsidTr="001A361A">
        <w:trPr>
          <w:trHeight w:val="311"/>
        </w:trPr>
        <w:tc>
          <w:tcPr>
            <w:tcW w:w="704" w:type="dxa"/>
          </w:tcPr>
          <w:p w14:paraId="1FF5498E" w14:textId="33D9942C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0139EEF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Zamek centralny sterowany pilotem radiowym w kluczyku</w:t>
            </w:r>
          </w:p>
        </w:tc>
        <w:tc>
          <w:tcPr>
            <w:tcW w:w="1275" w:type="dxa"/>
          </w:tcPr>
          <w:p w14:paraId="2BC50234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37CC973" w14:textId="77777777" w:rsidTr="001A361A">
        <w:trPr>
          <w:trHeight w:val="311"/>
        </w:trPr>
        <w:tc>
          <w:tcPr>
            <w:tcW w:w="704" w:type="dxa"/>
          </w:tcPr>
          <w:p w14:paraId="4E9C4F74" w14:textId="18217111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DA0E7C9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Autoalarm</w:t>
            </w:r>
          </w:p>
        </w:tc>
        <w:tc>
          <w:tcPr>
            <w:tcW w:w="1275" w:type="dxa"/>
          </w:tcPr>
          <w:p w14:paraId="00E8F146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2FAA3D7D" w14:textId="77777777" w:rsidTr="001A361A">
        <w:trPr>
          <w:trHeight w:val="311"/>
        </w:trPr>
        <w:tc>
          <w:tcPr>
            <w:tcW w:w="704" w:type="dxa"/>
          </w:tcPr>
          <w:p w14:paraId="6548EB09" w14:textId="292AC121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396DAEB1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Style w:val="Teksttreci"/>
                <w:sz w:val="20"/>
                <w:szCs w:val="20"/>
              </w:rPr>
              <w:t>Immobiliser</w:t>
            </w:r>
          </w:p>
        </w:tc>
        <w:tc>
          <w:tcPr>
            <w:tcW w:w="1275" w:type="dxa"/>
          </w:tcPr>
          <w:p w14:paraId="3FD37E8A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12410CD" w14:textId="77777777" w:rsidTr="001A361A">
        <w:trPr>
          <w:trHeight w:val="311"/>
        </w:trPr>
        <w:tc>
          <w:tcPr>
            <w:tcW w:w="704" w:type="dxa"/>
          </w:tcPr>
          <w:p w14:paraId="3105B795" w14:textId="73A94328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3609A6F" w14:textId="2DB4E8DD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Sprzęt: </w:t>
            </w:r>
            <w:r w:rsidR="004006C0" w:rsidRPr="004006C0">
              <w:rPr>
                <w:rFonts w:ascii="Times New Roman" w:hAnsi="Times New Roman" w:cs="Times New Roman"/>
                <w:sz w:val="20"/>
                <w:szCs w:val="20"/>
              </w:rPr>
              <w:t>radioodtwarzacz , 4 głośniki i Mp3 (instalacja nagłaśniająca w całej przestrzeni pasażerskiej) + mikrofon, gniazdo USB IL, gniazdo zapalniczki</w:t>
            </w:r>
          </w:p>
        </w:tc>
        <w:tc>
          <w:tcPr>
            <w:tcW w:w="1275" w:type="dxa"/>
          </w:tcPr>
          <w:p w14:paraId="6C115CDA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1EEBC3A6" w14:textId="77777777" w:rsidTr="001A361A">
        <w:trPr>
          <w:trHeight w:val="311"/>
        </w:trPr>
        <w:tc>
          <w:tcPr>
            <w:tcW w:w="704" w:type="dxa"/>
          </w:tcPr>
          <w:p w14:paraId="3F6DD216" w14:textId="1BD1C097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7088" w:type="dxa"/>
          </w:tcPr>
          <w:p w14:paraId="7321785F" w14:textId="58EAB1C7" w:rsidR="004006C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Drzwi pasażerskie otwierane z klamki</w:t>
            </w:r>
          </w:p>
        </w:tc>
        <w:tc>
          <w:tcPr>
            <w:tcW w:w="1275" w:type="dxa"/>
          </w:tcPr>
          <w:p w14:paraId="6613C14E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5E3E2497" w14:textId="77777777" w:rsidTr="001A361A">
        <w:trPr>
          <w:trHeight w:val="311"/>
        </w:trPr>
        <w:tc>
          <w:tcPr>
            <w:tcW w:w="704" w:type="dxa"/>
          </w:tcPr>
          <w:p w14:paraId="0FA5812F" w14:textId="11B0EC6F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B59B387" w14:textId="2FD7DD2B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Poduszki powietrzne min. dla kierowcy</w:t>
            </w:r>
          </w:p>
        </w:tc>
        <w:tc>
          <w:tcPr>
            <w:tcW w:w="1275" w:type="dxa"/>
          </w:tcPr>
          <w:p w14:paraId="1B491883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F175213" w14:textId="77777777" w:rsidTr="001A361A">
        <w:trPr>
          <w:trHeight w:val="311"/>
        </w:trPr>
        <w:tc>
          <w:tcPr>
            <w:tcW w:w="704" w:type="dxa"/>
          </w:tcPr>
          <w:p w14:paraId="42AB8137" w14:textId="680C3AD2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888F8B7" w14:textId="074C81A8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Uchwyty ułatwiające wsiadanie i wysiadanie </w:t>
            </w:r>
          </w:p>
        </w:tc>
        <w:tc>
          <w:tcPr>
            <w:tcW w:w="1275" w:type="dxa"/>
          </w:tcPr>
          <w:p w14:paraId="49BA673C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16E98F0" w14:textId="77777777" w:rsidTr="001A361A">
        <w:trPr>
          <w:trHeight w:val="311"/>
        </w:trPr>
        <w:tc>
          <w:tcPr>
            <w:tcW w:w="704" w:type="dxa"/>
          </w:tcPr>
          <w:p w14:paraId="0CB45E40" w14:textId="0F6C590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E906B54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Nadwozie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 szyby podwójne przyciemniane w przedziale pasażerskim</w:t>
            </w:r>
          </w:p>
        </w:tc>
        <w:tc>
          <w:tcPr>
            <w:tcW w:w="1275" w:type="dxa"/>
          </w:tcPr>
          <w:p w14:paraId="05726A8F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B92CE07" w14:textId="77777777" w:rsidTr="001A361A">
        <w:trPr>
          <w:trHeight w:val="311"/>
        </w:trPr>
        <w:tc>
          <w:tcPr>
            <w:tcW w:w="704" w:type="dxa"/>
          </w:tcPr>
          <w:p w14:paraId="5AEDF060" w14:textId="665F384C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52B6DC3" w14:textId="3E3874BB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Norma emisji spalin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co najmniej 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 xml:space="preserve">EURO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E1EB858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6F9AD847" w14:textId="77777777" w:rsidTr="001A361A">
        <w:trPr>
          <w:trHeight w:val="311"/>
        </w:trPr>
        <w:tc>
          <w:tcPr>
            <w:tcW w:w="704" w:type="dxa"/>
          </w:tcPr>
          <w:p w14:paraId="69F6B603" w14:textId="061FD46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38B17844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Skrzynia biegów – manualna lub automatyczna, co najmniej 6-cio stopniowa</w:t>
            </w:r>
          </w:p>
        </w:tc>
        <w:tc>
          <w:tcPr>
            <w:tcW w:w="1275" w:type="dxa"/>
          </w:tcPr>
          <w:p w14:paraId="0B5FA71E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2A848C4" w14:textId="77777777" w:rsidTr="001A361A">
        <w:trPr>
          <w:trHeight w:val="311"/>
        </w:trPr>
        <w:tc>
          <w:tcPr>
            <w:tcW w:w="704" w:type="dxa"/>
          </w:tcPr>
          <w:p w14:paraId="22680658" w14:textId="039189C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BC81CD6" w14:textId="76E8C05A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 xml:space="preserve">Dodatkowe ogrzewanie powietrzne typu Webasto  </w:t>
            </w:r>
          </w:p>
        </w:tc>
        <w:tc>
          <w:tcPr>
            <w:tcW w:w="1275" w:type="dxa"/>
          </w:tcPr>
          <w:p w14:paraId="1707006E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60879024" w14:textId="77777777" w:rsidTr="001A361A">
        <w:trPr>
          <w:trHeight w:val="311"/>
        </w:trPr>
        <w:tc>
          <w:tcPr>
            <w:tcW w:w="704" w:type="dxa"/>
          </w:tcPr>
          <w:p w14:paraId="0CFC41A7" w14:textId="2A8B6DAA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46F4ADC" w14:textId="0DA4B679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Klimatyzacja przedziału pasażerskiego -dachowa indywidualna 10,5 kw.</w:t>
            </w:r>
          </w:p>
        </w:tc>
        <w:tc>
          <w:tcPr>
            <w:tcW w:w="1275" w:type="dxa"/>
          </w:tcPr>
          <w:p w14:paraId="7C97A450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187A4C1" w14:textId="77777777" w:rsidTr="001A361A">
        <w:trPr>
          <w:trHeight w:val="311"/>
        </w:trPr>
        <w:tc>
          <w:tcPr>
            <w:tcW w:w="704" w:type="dxa"/>
          </w:tcPr>
          <w:p w14:paraId="4BB19151" w14:textId="526A85B8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6209AE7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Klimatyzacja</w:t>
            </w:r>
            <w:r>
              <w:t xml:space="preserve"> </w:t>
            </w:r>
            <w:r w:rsidRPr="00FB5515">
              <w:rPr>
                <w:rFonts w:ascii="Times New Roman" w:hAnsi="Times New Roman" w:cs="Times New Roman"/>
                <w:sz w:val="20"/>
                <w:szCs w:val="20"/>
              </w:rPr>
              <w:t>półautomatyczna TEMPMATIC</w:t>
            </w:r>
          </w:p>
        </w:tc>
        <w:tc>
          <w:tcPr>
            <w:tcW w:w="1275" w:type="dxa"/>
          </w:tcPr>
          <w:p w14:paraId="5BE37EE3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5BB1E097" w14:textId="77777777" w:rsidTr="001A361A">
        <w:trPr>
          <w:trHeight w:val="311"/>
        </w:trPr>
        <w:tc>
          <w:tcPr>
            <w:tcW w:w="704" w:type="dxa"/>
          </w:tcPr>
          <w:p w14:paraId="0BC8553C" w14:textId="5C646CF0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F7A9F76" w14:textId="66621BDC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Tylne drzwi dwuskrzydłowe 270 stopni</w:t>
            </w:r>
          </w:p>
        </w:tc>
        <w:tc>
          <w:tcPr>
            <w:tcW w:w="1275" w:type="dxa"/>
          </w:tcPr>
          <w:p w14:paraId="3E444257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5B2CF2AE" w14:textId="77777777" w:rsidTr="001A361A">
        <w:trPr>
          <w:trHeight w:val="311"/>
        </w:trPr>
        <w:tc>
          <w:tcPr>
            <w:tcW w:w="704" w:type="dxa"/>
          </w:tcPr>
          <w:p w14:paraId="16908E24" w14:textId="62B30C37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1.30.</w:t>
            </w:r>
          </w:p>
        </w:tc>
        <w:tc>
          <w:tcPr>
            <w:tcW w:w="7088" w:type="dxa"/>
          </w:tcPr>
          <w:p w14:paraId="42A9B273" w14:textId="3B7887C5" w:rsidR="004006C0" w:rsidRPr="004006C0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Okno w drzwiach tylnych</w:t>
            </w:r>
          </w:p>
        </w:tc>
        <w:tc>
          <w:tcPr>
            <w:tcW w:w="1275" w:type="dxa"/>
          </w:tcPr>
          <w:p w14:paraId="032FC889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1E7EA503" w14:textId="77777777" w:rsidTr="001A361A">
        <w:trPr>
          <w:trHeight w:val="311"/>
        </w:trPr>
        <w:tc>
          <w:tcPr>
            <w:tcW w:w="704" w:type="dxa"/>
          </w:tcPr>
          <w:p w14:paraId="22A67895" w14:textId="51891B90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1.31.</w:t>
            </w:r>
          </w:p>
        </w:tc>
        <w:tc>
          <w:tcPr>
            <w:tcW w:w="7088" w:type="dxa"/>
          </w:tcPr>
          <w:p w14:paraId="676C9F4E" w14:textId="68D6747D" w:rsidR="004006C0" w:rsidRPr="004006C0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Elektrycznie sterowane i podgrzewane lusterka</w:t>
            </w:r>
          </w:p>
        </w:tc>
        <w:tc>
          <w:tcPr>
            <w:tcW w:w="1275" w:type="dxa"/>
          </w:tcPr>
          <w:p w14:paraId="4D284F7F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5F5F04D2" w14:textId="77777777" w:rsidTr="001A361A">
        <w:trPr>
          <w:trHeight w:val="311"/>
        </w:trPr>
        <w:tc>
          <w:tcPr>
            <w:tcW w:w="704" w:type="dxa"/>
          </w:tcPr>
          <w:p w14:paraId="738988D3" w14:textId="787A7070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E52F192" w14:textId="77DC0CAA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Oświetlenie wnętrza pojazdu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6C0" w:rsidRPr="004006C0">
              <w:rPr>
                <w:rFonts w:ascii="Times New Roman" w:hAnsi="Times New Roman" w:cs="Times New Roman"/>
                <w:sz w:val="20"/>
                <w:szCs w:val="20"/>
              </w:rPr>
              <w:t>– listwy sufitowe led</w:t>
            </w:r>
          </w:p>
        </w:tc>
        <w:tc>
          <w:tcPr>
            <w:tcW w:w="1275" w:type="dxa"/>
          </w:tcPr>
          <w:p w14:paraId="4F0A7609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1D9065E3" w14:textId="77777777" w:rsidTr="001A361A">
        <w:trPr>
          <w:trHeight w:val="311"/>
        </w:trPr>
        <w:tc>
          <w:tcPr>
            <w:tcW w:w="704" w:type="dxa"/>
          </w:tcPr>
          <w:p w14:paraId="156DB5B4" w14:textId="0062AA59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1.33.</w:t>
            </w:r>
          </w:p>
        </w:tc>
        <w:tc>
          <w:tcPr>
            <w:tcW w:w="7088" w:type="dxa"/>
          </w:tcPr>
          <w:p w14:paraId="2CE06F71" w14:textId="6757E227" w:rsidR="004006C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Luk dachowy z funkcją wyjścia awaryjnego</w:t>
            </w:r>
          </w:p>
        </w:tc>
        <w:tc>
          <w:tcPr>
            <w:tcW w:w="1275" w:type="dxa"/>
          </w:tcPr>
          <w:p w14:paraId="39200C9B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F49920B" w14:textId="77777777" w:rsidTr="001A361A">
        <w:trPr>
          <w:trHeight w:val="311"/>
        </w:trPr>
        <w:tc>
          <w:tcPr>
            <w:tcW w:w="704" w:type="dxa"/>
          </w:tcPr>
          <w:p w14:paraId="5B48C60D" w14:textId="4A192B15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1E2D1CB" w14:textId="3F9FCEE8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Siedzenia- tapicerka materiałowa, o wysokiej wytrzymałości na przetarcia i zabrudzenia- do wyboru Zamawiającego z dostępnych kolorów u Wykonawcy</w:t>
            </w:r>
          </w:p>
        </w:tc>
        <w:tc>
          <w:tcPr>
            <w:tcW w:w="1275" w:type="dxa"/>
          </w:tcPr>
          <w:p w14:paraId="45970FE5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5A7CF030" w14:textId="77777777" w:rsidTr="001A361A">
        <w:trPr>
          <w:trHeight w:val="311"/>
        </w:trPr>
        <w:tc>
          <w:tcPr>
            <w:tcW w:w="704" w:type="dxa"/>
          </w:tcPr>
          <w:p w14:paraId="54747F45" w14:textId="272D7490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4435AA7" w14:textId="24ED8F95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Siedzenie kierowcy regulowane z zagłówkiem, z regulacją wysokości, podparcia lędźwiowego i podłokietnikiem</w:t>
            </w:r>
          </w:p>
        </w:tc>
        <w:tc>
          <w:tcPr>
            <w:tcW w:w="1275" w:type="dxa"/>
          </w:tcPr>
          <w:p w14:paraId="76F97150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AB29802" w14:textId="77777777" w:rsidTr="001A361A">
        <w:trPr>
          <w:trHeight w:val="311"/>
        </w:trPr>
        <w:tc>
          <w:tcPr>
            <w:tcW w:w="704" w:type="dxa"/>
          </w:tcPr>
          <w:p w14:paraId="06175176" w14:textId="6AD8F1EA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79CBE2F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Kolumna kierownicy regulowana w dwóch płaszczyznach</w:t>
            </w:r>
          </w:p>
        </w:tc>
        <w:tc>
          <w:tcPr>
            <w:tcW w:w="1275" w:type="dxa"/>
          </w:tcPr>
          <w:p w14:paraId="6338F241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1342EDC7" w14:textId="77777777" w:rsidTr="001A361A">
        <w:trPr>
          <w:trHeight w:val="311"/>
        </w:trPr>
        <w:tc>
          <w:tcPr>
            <w:tcW w:w="704" w:type="dxa"/>
          </w:tcPr>
          <w:p w14:paraId="6897B7E8" w14:textId="13DD041F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1.37.</w:t>
            </w:r>
          </w:p>
        </w:tc>
        <w:tc>
          <w:tcPr>
            <w:tcW w:w="7088" w:type="dxa"/>
          </w:tcPr>
          <w:p w14:paraId="1F773585" w14:textId="60B79B38" w:rsidR="004006C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Siedzenia pasażerów regulowane z zagłówkami</w:t>
            </w:r>
          </w:p>
        </w:tc>
        <w:tc>
          <w:tcPr>
            <w:tcW w:w="1275" w:type="dxa"/>
          </w:tcPr>
          <w:p w14:paraId="3B4CFAEB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51C2E478" w14:textId="77777777" w:rsidTr="001A361A">
        <w:trPr>
          <w:trHeight w:val="311"/>
        </w:trPr>
        <w:tc>
          <w:tcPr>
            <w:tcW w:w="704" w:type="dxa"/>
          </w:tcPr>
          <w:p w14:paraId="507E49E2" w14:textId="447AFAE6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7E5560B" w14:textId="631699DD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Podłoga wykonana z wysokiej jakości wykładziny antypoślizgowej – płaska, obniżone nadkola, oświetlenie stopnia wejściowego</w:t>
            </w:r>
          </w:p>
        </w:tc>
        <w:tc>
          <w:tcPr>
            <w:tcW w:w="1275" w:type="dxa"/>
          </w:tcPr>
          <w:p w14:paraId="5422AFE6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8163F87" w14:textId="77777777" w:rsidTr="001A361A">
        <w:trPr>
          <w:trHeight w:val="311"/>
        </w:trPr>
        <w:tc>
          <w:tcPr>
            <w:tcW w:w="704" w:type="dxa"/>
          </w:tcPr>
          <w:p w14:paraId="3CC3A83C" w14:textId="19300BCF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3919DB11" w14:textId="3454290F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Podwójny obniżony stopień + adaptacja drzwi</w:t>
            </w:r>
          </w:p>
        </w:tc>
        <w:tc>
          <w:tcPr>
            <w:tcW w:w="1275" w:type="dxa"/>
          </w:tcPr>
          <w:p w14:paraId="2FF5E9C7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4CB85BF" w14:textId="77777777" w:rsidTr="001A361A">
        <w:trPr>
          <w:trHeight w:val="311"/>
        </w:trPr>
        <w:tc>
          <w:tcPr>
            <w:tcW w:w="704" w:type="dxa"/>
          </w:tcPr>
          <w:p w14:paraId="588FD56A" w14:textId="3E30AAC1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0FB2644" w14:textId="72F05F89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Tapicerka całego pojazdu- izolacja termiczna pianka PU, przetapicerowanie podsufitki  kierowcy, podsufitka sztywny sufit, słupki +parapety, boki ścian pod oknami tkanina, boczki ścian poniżej listew mocowania foteli tkanina, tapicerowane małe boczki drzwi tylnych tkanina</w:t>
            </w:r>
          </w:p>
        </w:tc>
        <w:tc>
          <w:tcPr>
            <w:tcW w:w="1275" w:type="dxa"/>
          </w:tcPr>
          <w:p w14:paraId="5DF7C19D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0D3E8918" w14:textId="77777777" w:rsidTr="001A361A">
        <w:trPr>
          <w:trHeight w:val="311"/>
        </w:trPr>
        <w:tc>
          <w:tcPr>
            <w:tcW w:w="704" w:type="dxa"/>
          </w:tcPr>
          <w:p w14:paraId="1EAD7481" w14:textId="3298308F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1.41.</w:t>
            </w:r>
          </w:p>
        </w:tc>
        <w:tc>
          <w:tcPr>
            <w:tcW w:w="7088" w:type="dxa"/>
          </w:tcPr>
          <w:p w14:paraId="7F5B3819" w14:textId="2775E2CF" w:rsidR="004006C0" w:rsidRPr="004006C0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Półki na bagaż podręczny z kanałem klimatyzacji i podwójnym oświetleniem tunelowym LED</w:t>
            </w:r>
          </w:p>
        </w:tc>
        <w:tc>
          <w:tcPr>
            <w:tcW w:w="1275" w:type="dxa"/>
          </w:tcPr>
          <w:p w14:paraId="698422F9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4FE783DB" w14:textId="77777777" w:rsidTr="001A361A">
        <w:trPr>
          <w:trHeight w:val="311"/>
        </w:trPr>
        <w:tc>
          <w:tcPr>
            <w:tcW w:w="704" w:type="dxa"/>
          </w:tcPr>
          <w:p w14:paraId="665861F0" w14:textId="01B37BBB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1.42.</w:t>
            </w:r>
          </w:p>
        </w:tc>
        <w:tc>
          <w:tcPr>
            <w:tcW w:w="7088" w:type="dxa"/>
          </w:tcPr>
          <w:p w14:paraId="67B22D6C" w14:textId="54B6C0E6" w:rsidR="004006C0" w:rsidRPr="004006C0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Gaśnice 2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, trójkąt ostrzegawczy, apteczka</w:t>
            </w:r>
          </w:p>
        </w:tc>
        <w:tc>
          <w:tcPr>
            <w:tcW w:w="1275" w:type="dxa"/>
          </w:tcPr>
          <w:p w14:paraId="39857508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E138851" w14:textId="77777777" w:rsidTr="001A361A">
        <w:trPr>
          <w:trHeight w:val="333"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0ED69E79" w14:textId="39C7BB6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</w:tcPr>
          <w:p w14:paraId="5A8A3044" w14:textId="77777777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wyposażenie pojazdu</w:t>
            </w: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26A9645" w14:textId="77777777" w:rsidR="00202AE0" w:rsidRPr="009A6A2C" w:rsidRDefault="00202AE0" w:rsidP="001A36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2AE0" w:rsidRPr="009A6A2C" w14:paraId="21A7A9DF" w14:textId="77777777" w:rsidTr="001A361A">
        <w:trPr>
          <w:trHeight w:val="244"/>
        </w:trPr>
        <w:tc>
          <w:tcPr>
            <w:tcW w:w="704" w:type="dxa"/>
          </w:tcPr>
          <w:p w14:paraId="3282D738" w14:textId="34B0F1C6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08753A3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5">
              <w:rPr>
                <w:rFonts w:ascii="Times New Roman" w:hAnsi="Times New Roman" w:cs="Times New Roman"/>
                <w:sz w:val="20"/>
                <w:szCs w:val="20"/>
              </w:rPr>
              <w:t>Stanowisko wózka inwalidzkiego</w:t>
            </w:r>
          </w:p>
        </w:tc>
        <w:tc>
          <w:tcPr>
            <w:tcW w:w="1275" w:type="dxa"/>
          </w:tcPr>
          <w:p w14:paraId="42A07B51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6EC6268" w14:textId="77777777" w:rsidTr="001A361A">
        <w:trPr>
          <w:trHeight w:val="244"/>
        </w:trPr>
        <w:tc>
          <w:tcPr>
            <w:tcW w:w="704" w:type="dxa"/>
          </w:tcPr>
          <w:p w14:paraId="382C8284" w14:textId="663DABB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E97C5C4" w14:textId="530BEA46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Rampa manualna do załadunku wózka inwalidzkiego. mocowania wózków  inwalidzkich</w:t>
            </w:r>
          </w:p>
        </w:tc>
        <w:tc>
          <w:tcPr>
            <w:tcW w:w="1275" w:type="dxa"/>
          </w:tcPr>
          <w:p w14:paraId="3F8AB271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25E1A19B" w14:textId="77777777" w:rsidTr="001A361A">
        <w:trPr>
          <w:trHeight w:val="244"/>
        </w:trPr>
        <w:tc>
          <w:tcPr>
            <w:tcW w:w="704" w:type="dxa"/>
          </w:tcPr>
          <w:p w14:paraId="758802F3" w14:textId="5943E45E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DE615F1" w14:textId="6404A75D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Atestowane pasy do mocowania wózka inwalidzkiego oraz osób niepełnosprawnych</w:t>
            </w:r>
          </w:p>
        </w:tc>
        <w:tc>
          <w:tcPr>
            <w:tcW w:w="1275" w:type="dxa"/>
          </w:tcPr>
          <w:p w14:paraId="7EE4AD84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97154C5" w14:textId="77777777" w:rsidTr="001A361A">
        <w:trPr>
          <w:trHeight w:val="244"/>
        </w:trPr>
        <w:tc>
          <w:tcPr>
            <w:tcW w:w="704" w:type="dxa"/>
          </w:tcPr>
          <w:p w14:paraId="5C018C80" w14:textId="490B650F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277F87F" w14:textId="488C85F9" w:rsidR="00202AE0" w:rsidRPr="00F51EA8" w:rsidRDefault="00D23E8E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8E">
              <w:rPr>
                <w:rFonts w:ascii="Times New Roman" w:hAnsi="Times New Roman" w:cs="Times New Roman"/>
                <w:sz w:val="20"/>
                <w:szCs w:val="20"/>
              </w:rPr>
              <w:t>Dodatkowy komplet kół z oponami (zimowymi/letnimi min. 16”)</w:t>
            </w:r>
          </w:p>
        </w:tc>
        <w:tc>
          <w:tcPr>
            <w:tcW w:w="1275" w:type="dxa"/>
          </w:tcPr>
          <w:p w14:paraId="0F84EC7E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5E3FCE53" w14:textId="77777777" w:rsidTr="001A361A">
        <w:trPr>
          <w:trHeight w:val="244"/>
        </w:trPr>
        <w:tc>
          <w:tcPr>
            <w:tcW w:w="704" w:type="dxa"/>
          </w:tcPr>
          <w:p w14:paraId="4A81C60F" w14:textId="4CCFFEEA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F98161F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Pełnowymiarowe koło zapasowe + komplet narzędzi podnośnik klucz</w:t>
            </w:r>
          </w:p>
        </w:tc>
        <w:tc>
          <w:tcPr>
            <w:tcW w:w="1275" w:type="dxa"/>
          </w:tcPr>
          <w:p w14:paraId="389599F3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E8E" w:rsidRPr="009A6A2C" w14:paraId="16F53D5B" w14:textId="77777777" w:rsidTr="001A361A">
        <w:trPr>
          <w:trHeight w:val="244"/>
        </w:trPr>
        <w:tc>
          <w:tcPr>
            <w:tcW w:w="704" w:type="dxa"/>
          </w:tcPr>
          <w:p w14:paraId="18EFC81B" w14:textId="3626DBE9" w:rsidR="00D23E8E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7088" w:type="dxa"/>
          </w:tcPr>
          <w:p w14:paraId="41DC72D3" w14:textId="090DF23E" w:rsidR="00D23E8E" w:rsidRPr="009E75B5" w:rsidRDefault="00D23E8E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8E">
              <w:rPr>
                <w:rFonts w:ascii="Times New Roman" w:hAnsi="Times New Roman" w:cs="Times New Roman"/>
                <w:sz w:val="20"/>
                <w:szCs w:val="20"/>
              </w:rPr>
              <w:t>Koła na osi tylnej podwójne, dodatkowe wzmocnienie tylnej osi</w:t>
            </w:r>
          </w:p>
        </w:tc>
        <w:tc>
          <w:tcPr>
            <w:tcW w:w="1275" w:type="dxa"/>
          </w:tcPr>
          <w:p w14:paraId="412DD947" w14:textId="77777777" w:rsidR="00D23E8E" w:rsidRPr="009A6A2C" w:rsidRDefault="00D23E8E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B167D0F" w14:textId="77777777" w:rsidTr="001A361A">
        <w:trPr>
          <w:trHeight w:val="244"/>
        </w:trPr>
        <w:tc>
          <w:tcPr>
            <w:tcW w:w="704" w:type="dxa"/>
          </w:tcPr>
          <w:p w14:paraId="50DB3831" w14:textId="2BB70E3D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5079B2D" w14:textId="29E56A7C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Oznakowanie pojazdu z przodu i z tyłu symbolem</w:t>
            </w:r>
            <w:r w:rsidR="00466470">
              <w:rPr>
                <w:rFonts w:ascii="Times New Roman" w:hAnsi="Times New Roman" w:cs="Times New Roman"/>
                <w:sz w:val="20"/>
                <w:szCs w:val="20"/>
              </w:rPr>
              <w:t xml:space="preserve"> o przewozie osób 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niepełnosprawnych</w:t>
            </w:r>
          </w:p>
        </w:tc>
        <w:tc>
          <w:tcPr>
            <w:tcW w:w="1275" w:type="dxa"/>
          </w:tcPr>
          <w:p w14:paraId="0FD8CBFE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C933D45" w14:textId="77777777" w:rsidTr="001A361A">
        <w:trPr>
          <w:trHeight w:val="253"/>
        </w:trPr>
        <w:tc>
          <w:tcPr>
            <w:tcW w:w="704" w:type="dxa"/>
            <w:shd w:val="clear" w:color="auto" w:fill="D9E2F3" w:themeFill="accent1" w:themeFillTint="33"/>
          </w:tcPr>
          <w:p w14:paraId="78C85B3F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396185EF" w14:textId="77777777" w:rsidR="00202AE0" w:rsidRPr="009A6A2C" w:rsidRDefault="00202AE0" w:rsidP="001A361A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6A2C">
              <w:rPr>
                <w:rFonts w:ascii="Times New Roman" w:hAnsi="Times New Roman" w:cs="Times New Roman"/>
                <w:b/>
                <w:bCs/>
              </w:rPr>
              <w:t>Gwarancja i przeglądy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6D5BFA03" w14:textId="77777777" w:rsidR="00202AE0" w:rsidRPr="009A6A2C" w:rsidRDefault="00202AE0" w:rsidP="001A361A">
            <w:pPr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2AE0" w:rsidRPr="009A6A2C" w14:paraId="155D737D" w14:textId="77777777" w:rsidTr="001A361A">
        <w:trPr>
          <w:trHeight w:val="253"/>
        </w:trPr>
        <w:tc>
          <w:tcPr>
            <w:tcW w:w="704" w:type="dxa"/>
          </w:tcPr>
          <w:p w14:paraId="37A28DC2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088" w:type="dxa"/>
          </w:tcPr>
          <w:p w14:paraId="72251188" w14:textId="77777777" w:rsidR="00202AE0" w:rsidRPr="009A6A2C" w:rsidRDefault="00202AE0" w:rsidP="001A361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Minimalna gwarancja </w:t>
            </w:r>
            <w:r w:rsidRPr="009E75B5">
              <w:rPr>
                <w:rFonts w:ascii="Times New Roman" w:hAnsi="Times New Roman" w:cs="Times New Roman"/>
              </w:rPr>
              <w:t>na pojazd wraz z wyposażeniem bez limitu kilometrów (licząc od dnia protokolarnego przekazania</w:t>
            </w:r>
            <w:r>
              <w:rPr>
                <w:rFonts w:ascii="Times New Roman" w:hAnsi="Times New Roman" w:cs="Times New Roman"/>
              </w:rPr>
              <w:t>)</w:t>
            </w:r>
            <w:r w:rsidRPr="009A6A2C">
              <w:rPr>
                <w:rFonts w:ascii="Times New Roman" w:hAnsi="Times New Roman" w:cs="Times New Roman"/>
              </w:rPr>
              <w:t>: 24 miesiące.</w:t>
            </w:r>
          </w:p>
        </w:tc>
        <w:tc>
          <w:tcPr>
            <w:tcW w:w="1275" w:type="dxa"/>
          </w:tcPr>
          <w:p w14:paraId="131E883E" w14:textId="77777777" w:rsidR="00202AE0" w:rsidRPr="009A6A2C" w:rsidRDefault="00202AE0" w:rsidP="001A361A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EB6031F" w14:textId="77777777" w:rsidTr="001A361A">
        <w:trPr>
          <w:trHeight w:val="253"/>
        </w:trPr>
        <w:tc>
          <w:tcPr>
            <w:tcW w:w="704" w:type="dxa"/>
          </w:tcPr>
          <w:p w14:paraId="3D244865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088" w:type="dxa"/>
          </w:tcPr>
          <w:p w14:paraId="33FA1732" w14:textId="77777777" w:rsidR="00202AE0" w:rsidRPr="009A6A2C" w:rsidRDefault="00202AE0" w:rsidP="001A361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Minimalna gwarancja </w:t>
            </w:r>
            <w:r w:rsidRPr="009E75B5">
              <w:rPr>
                <w:rFonts w:ascii="Times New Roman" w:hAnsi="Times New Roman" w:cs="Times New Roman"/>
              </w:rPr>
              <w:t>na powłokę lakierniczą</w:t>
            </w:r>
            <w:r w:rsidRPr="009A6A2C">
              <w:rPr>
                <w:rFonts w:ascii="Times New Roman" w:hAnsi="Times New Roman" w:cs="Times New Roman"/>
              </w:rPr>
              <w:t>: 24 miesiące.</w:t>
            </w:r>
          </w:p>
        </w:tc>
        <w:tc>
          <w:tcPr>
            <w:tcW w:w="1275" w:type="dxa"/>
          </w:tcPr>
          <w:p w14:paraId="1C589E1A" w14:textId="77777777" w:rsidR="00202AE0" w:rsidRPr="009A6A2C" w:rsidRDefault="00202AE0" w:rsidP="001A361A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32C5DE7" w14:textId="77777777" w:rsidTr="001A361A">
        <w:trPr>
          <w:trHeight w:val="253"/>
        </w:trPr>
        <w:tc>
          <w:tcPr>
            <w:tcW w:w="704" w:type="dxa"/>
          </w:tcPr>
          <w:p w14:paraId="77A26E29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088" w:type="dxa"/>
          </w:tcPr>
          <w:p w14:paraId="2D691A0D" w14:textId="77777777" w:rsidR="00202AE0" w:rsidRPr="009A6A2C" w:rsidRDefault="00202AE0" w:rsidP="001A361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75B5">
              <w:rPr>
                <w:rFonts w:ascii="Times New Roman" w:hAnsi="Times New Roman" w:cs="Times New Roman"/>
              </w:rPr>
              <w:t xml:space="preserve">Minimalna gwarancja na perforację nadwozia: </w:t>
            </w:r>
            <w:r>
              <w:rPr>
                <w:rFonts w:ascii="Times New Roman" w:hAnsi="Times New Roman" w:cs="Times New Roman"/>
              </w:rPr>
              <w:t>24</w:t>
            </w:r>
            <w:r w:rsidRPr="009E75B5">
              <w:rPr>
                <w:rFonts w:ascii="Times New Roman" w:hAnsi="Times New Roman" w:cs="Times New Roman"/>
              </w:rPr>
              <w:t xml:space="preserve"> miesiące.</w:t>
            </w:r>
          </w:p>
        </w:tc>
        <w:tc>
          <w:tcPr>
            <w:tcW w:w="1275" w:type="dxa"/>
          </w:tcPr>
          <w:p w14:paraId="341921A4" w14:textId="77777777" w:rsidR="00202AE0" w:rsidRPr="009A6A2C" w:rsidRDefault="00202AE0" w:rsidP="001A361A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E5BBE82" w14:textId="77777777" w:rsidTr="001A361A">
        <w:trPr>
          <w:trHeight w:val="253"/>
        </w:trPr>
        <w:tc>
          <w:tcPr>
            <w:tcW w:w="704" w:type="dxa"/>
          </w:tcPr>
          <w:p w14:paraId="181B5225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088" w:type="dxa"/>
          </w:tcPr>
          <w:p w14:paraId="6B2B0624" w14:textId="77777777" w:rsidR="00202AE0" w:rsidRPr="009A6A2C" w:rsidRDefault="00202AE0" w:rsidP="001A361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75B5">
              <w:rPr>
                <w:rFonts w:ascii="Times New Roman" w:hAnsi="Times New Roman" w:cs="Times New Roman"/>
              </w:rPr>
              <w:t>Serwis gwarancyjny na terenie województwa warmińsko-mazurskiego w odległości do 100 km od siedziby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6C9795D3" w14:textId="77777777" w:rsidR="00202AE0" w:rsidRPr="009A6A2C" w:rsidRDefault="00202AE0" w:rsidP="001A361A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04884B" w14:textId="77777777" w:rsidR="00202AE0" w:rsidRDefault="00202AE0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2A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3EC4" w14:textId="77777777" w:rsidR="00DA2218" w:rsidRDefault="00DA2218" w:rsidP="0015726A">
      <w:pPr>
        <w:spacing w:after="0" w:line="240" w:lineRule="auto"/>
      </w:pPr>
      <w:r>
        <w:separator/>
      </w:r>
    </w:p>
  </w:endnote>
  <w:endnote w:type="continuationSeparator" w:id="0">
    <w:p w14:paraId="08402365" w14:textId="77777777" w:rsidR="00DA2218" w:rsidRDefault="00DA2218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337001845"/>
      <w:docPartObj>
        <w:docPartGallery w:val="Page Numbers (Bottom of Page)"/>
        <w:docPartUnique/>
      </w:docPartObj>
    </w:sdtPr>
    <w:sdtContent>
      <w:p w14:paraId="1266AC2C" w14:textId="32A21C28" w:rsidR="001D36C0" w:rsidRPr="001D36C0" w:rsidRDefault="001D36C0">
        <w:pPr>
          <w:pStyle w:val="Stopka"/>
          <w:jc w:val="right"/>
          <w:rPr>
            <w:rFonts w:ascii="Times New Roman" w:hAnsi="Times New Roman" w:cs="Times New Roman"/>
          </w:rPr>
        </w:pPr>
        <w:r w:rsidRPr="001D36C0">
          <w:rPr>
            <w:rFonts w:ascii="Times New Roman" w:hAnsi="Times New Roman" w:cs="Times New Roman"/>
          </w:rPr>
          <w:fldChar w:fldCharType="begin"/>
        </w:r>
        <w:r w:rsidRPr="001D36C0">
          <w:rPr>
            <w:rFonts w:ascii="Times New Roman" w:hAnsi="Times New Roman" w:cs="Times New Roman"/>
          </w:rPr>
          <w:instrText>PAGE   \* MERGEFORMAT</w:instrText>
        </w:r>
        <w:r w:rsidRPr="001D36C0">
          <w:rPr>
            <w:rFonts w:ascii="Times New Roman" w:hAnsi="Times New Roman" w:cs="Times New Roman"/>
          </w:rPr>
          <w:fldChar w:fldCharType="separate"/>
        </w:r>
        <w:r w:rsidRPr="001D36C0">
          <w:rPr>
            <w:rFonts w:ascii="Times New Roman" w:hAnsi="Times New Roman" w:cs="Times New Roman"/>
          </w:rPr>
          <w:t>2</w:t>
        </w:r>
        <w:r w:rsidRPr="001D36C0">
          <w:rPr>
            <w:rFonts w:ascii="Times New Roman" w:hAnsi="Times New Roman" w:cs="Times New Roman"/>
          </w:rPr>
          <w:fldChar w:fldCharType="end"/>
        </w:r>
      </w:p>
    </w:sdtContent>
  </w:sdt>
  <w:p w14:paraId="221A541E" w14:textId="77777777" w:rsidR="001D36C0" w:rsidRDefault="001D3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CCF7" w14:textId="77777777" w:rsidR="00DA2218" w:rsidRDefault="00DA2218" w:rsidP="0015726A">
      <w:pPr>
        <w:spacing w:after="0" w:line="240" w:lineRule="auto"/>
      </w:pPr>
      <w:r>
        <w:separator/>
      </w:r>
    </w:p>
  </w:footnote>
  <w:footnote w:type="continuationSeparator" w:id="0">
    <w:p w14:paraId="12246D08" w14:textId="77777777" w:rsidR="00DA2218" w:rsidRDefault="00DA2218" w:rsidP="0015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A735" w14:textId="01AB7E7B" w:rsidR="00994D7C" w:rsidRDefault="003B3B1E">
    <w:pPr>
      <w:pStyle w:val="Nagwek"/>
    </w:pPr>
    <w:r>
      <w:rPr>
        <w:noProof/>
      </w:rPr>
      <w:drawing>
        <wp:inline distT="0" distB="0" distL="0" distR="0" wp14:anchorId="2B1FE5EA" wp14:editId="01C40274">
          <wp:extent cx="1461837" cy="771525"/>
          <wp:effectExtent l="0" t="0" r="5080" b="0"/>
          <wp:docPr id="14791150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70" cy="77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1BAE"/>
    <w:multiLevelType w:val="hybridMultilevel"/>
    <w:tmpl w:val="08C8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396C"/>
    <w:multiLevelType w:val="hybridMultilevel"/>
    <w:tmpl w:val="679C6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2B59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835AD"/>
    <w:multiLevelType w:val="hybridMultilevel"/>
    <w:tmpl w:val="0CDE0E98"/>
    <w:lvl w:ilvl="0" w:tplc="832CCF1E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7355B4"/>
    <w:multiLevelType w:val="hybridMultilevel"/>
    <w:tmpl w:val="1494B88C"/>
    <w:lvl w:ilvl="0" w:tplc="CEECEC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91F40"/>
    <w:multiLevelType w:val="hybridMultilevel"/>
    <w:tmpl w:val="1DCEEFF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40FF4"/>
    <w:multiLevelType w:val="hybridMultilevel"/>
    <w:tmpl w:val="5102088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A6C6C"/>
    <w:multiLevelType w:val="hybridMultilevel"/>
    <w:tmpl w:val="63508DB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17E91"/>
    <w:multiLevelType w:val="hybridMultilevel"/>
    <w:tmpl w:val="C42E8B18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138F7"/>
    <w:multiLevelType w:val="hybridMultilevel"/>
    <w:tmpl w:val="120233B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42802"/>
    <w:multiLevelType w:val="hybridMultilevel"/>
    <w:tmpl w:val="7820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941EB"/>
    <w:multiLevelType w:val="hybridMultilevel"/>
    <w:tmpl w:val="147A0B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649EB"/>
    <w:multiLevelType w:val="hybridMultilevel"/>
    <w:tmpl w:val="CB0AF48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35552"/>
    <w:multiLevelType w:val="hybridMultilevel"/>
    <w:tmpl w:val="B6962E5C"/>
    <w:lvl w:ilvl="0" w:tplc="3326C2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21FAC"/>
    <w:multiLevelType w:val="hybridMultilevel"/>
    <w:tmpl w:val="3F3E835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A51DC"/>
    <w:multiLevelType w:val="hybridMultilevel"/>
    <w:tmpl w:val="55ECD37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7348E"/>
    <w:multiLevelType w:val="hybridMultilevel"/>
    <w:tmpl w:val="B4246A50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2" w15:restartNumberingAfterBreak="0">
    <w:nsid w:val="4AA26A0D"/>
    <w:multiLevelType w:val="hybridMultilevel"/>
    <w:tmpl w:val="A19A29A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C1953"/>
    <w:multiLevelType w:val="hybridMultilevel"/>
    <w:tmpl w:val="9270368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3DD0C0F"/>
    <w:multiLevelType w:val="hybridMultilevel"/>
    <w:tmpl w:val="750EF6C8"/>
    <w:lvl w:ilvl="0" w:tplc="2B92D35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04739"/>
    <w:multiLevelType w:val="hybridMultilevel"/>
    <w:tmpl w:val="43CE9FF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352D0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90944"/>
    <w:multiLevelType w:val="hybridMultilevel"/>
    <w:tmpl w:val="5D90EE8E"/>
    <w:lvl w:ilvl="0" w:tplc="2B92D358">
      <w:numFmt w:val="bullet"/>
      <w:lvlText w:val=""/>
      <w:lvlJc w:val="left"/>
      <w:pPr>
        <w:ind w:left="10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9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23A9D"/>
    <w:multiLevelType w:val="hybridMultilevel"/>
    <w:tmpl w:val="C4441E3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0054E"/>
    <w:multiLevelType w:val="hybridMultilevel"/>
    <w:tmpl w:val="47726AA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9710B"/>
    <w:multiLevelType w:val="hybridMultilevel"/>
    <w:tmpl w:val="FE42E76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E0416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95788"/>
    <w:multiLevelType w:val="hybridMultilevel"/>
    <w:tmpl w:val="90441EA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F2DDE"/>
    <w:multiLevelType w:val="hybridMultilevel"/>
    <w:tmpl w:val="B0B22B4E"/>
    <w:lvl w:ilvl="0" w:tplc="D7AC97D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C6218"/>
    <w:multiLevelType w:val="hybridMultilevel"/>
    <w:tmpl w:val="0E18340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220185A"/>
    <w:multiLevelType w:val="hybridMultilevel"/>
    <w:tmpl w:val="AC4C732A"/>
    <w:lvl w:ilvl="0" w:tplc="668096F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06DFE"/>
    <w:multiLevelType w:val="hybridMultilevel"/>
    <w:tmpl w:val="9D36B092"/>
    <w:lvl w:ilvl="0" w:tplc="D7AC97D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A4892"/>
    <w:multiLevelType w:val="hybridMultilevel"/>
    <w:tmpl w:val="80166CD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6080A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34708">
    <w:abstractNumId w:val="24"/>
  </w:num>
  <w:num w:numId="2" w16cid:durableId="1758208514">
    <w:abstractNumId w:val="6"/>
  </w:num>
  <w:num w:numId="3" w16cid:durableId="327907417">
    <w:abstractNumId w:val="14"/>
  </w:num>
  <w:num w:numId="4" w16cid:durableId="1738044744">
    <w:abstractNumId w:val="21"/>
  </w:num>
  <w:num w:numId="5" w16cid:durableId="2115855232">
    <w:abstractNumId w:val="37"/>
  </w:num>
  <w:num w:numId="6" w16cid:durableId="209616883">
    <w:abstractNumId w:val="0"/>
  </w:num>
  <w:num w:numId="7" w16cid:durableId="101069793">
    <w:abstractNumId w:val="29"/>
  </w:num>
  <w:num w:numId="8" w16cid:durableId="1906916988">
    <w:abstractNumId w:val="1"/>
  </w:num>
  <w:num w:numId="9" w16cid:durableId="389840007">
    <w:abstractNumId w:val="2"/>
  </w:num>
  <w:num w:numId="10" w16cid:durableId="1925722638">
    <w:abstractNumId w:val="15"/>
  </w:num>
  <w:num w:numId="11" w16cid:durableId="617875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2086698">
    <w:abstractNumId w:val="13"/>
  </w:num>
  <w:num w:numId="13" w16cid:durableId="1009335632">
    <w:abstractNumId w:val="27"/>
  </w:num>
  <w:num w:numId="14" w16cid:durableId="372582840">
    <w:abstractNumId w:val="41"/>
  </w:num>
  <w:num w:numId="15" w16cid:durableId="1864896187">
    <w:abstractNumId w:val="33"/>
  </w:num>
  <w:num w:numId="16" w16cid:durableId="613906584">
    <w:abstractNumId w:val="4"/>
  </w:num>
  <w:num w:numId="17" w16cid:durableId="1718242449">
    <w:abstractNumId w:val="3"/>
  </w:num>
  <w:num w:numId="18" w16cid:durableId="2090148760">
    <w:abstractNumId w:val="16"/>
  </w:num>
  <w:num w:numId="19" w16cid:durableId="632250379">
    <w:abstractNumId w:val="30"/>
  </w:num>
  <w:num w:numId="20" w16cid:durableId="375617412">
    <w:abstractNumId w:val="32"/>
  </w:num>
  <w:num w:numId="21" w16cid:durableId="79259960">
    <w:abstractNumId w:val="26"/>
  </w:num>
  <w:num w:numId="22" w16cid:durableId="1791434673">
    <w:abstractNumId w:val="36"/>
  </w:num>
  <w:num w:numId="23" w16cid:durableId="1056199091">
    <w:abstractNumId w:val="8"/>
  </w:num>
  <w:num w:numId="24" w16cid:durableId="1913344492">
    <w:abstractNumId w:val="9"/>
  </w:num>
  <w:num w:numId="25" w16cid:durableId="97022701">
    <w:abstractNumId w:val="20"/>
  </w:num>
  <w:num w:numId="26" w16cid:durableId="1126630397">
    <w:abstractNumId w:val="11"/>
  </w:num>
  <w:num w:numId="27" w16cid:durableId="1867213644">
    <w:abstractNumId w:val="25"/>
  </w:num>
  <w:num w:numId="28" w16cid:durableId="1085303209">
    <w:abstractNumId w:val="22"/>
  </w:num>
  <w:num w:numId="29" w16cid:durableId="1100100125">
    <w:abstractNumId w:val="23"/>
  </w:num>
  <w:num w:numId="30" w16cid:durableId="2024362010">
    <w:abstractNumId w:val="19"/>
  </w:num>
  <w:num w:numId="31" w16cid:durableId="955134605">
    <w:abstractNumId w:val="17"/>
  </w:num>
  <w:num w:numId="32" w16cid:durableId="104465335">
    <w:abstractNumId w:val="12"/>
  </w:num>
  <w:num w:numId="33" w16cid:durableId="90862450">
    <w:abstractNumId w:val="38"/>
  </w:num>
  <w:num w:numId="34" w16cid:durableId="1098525087">
    <w:abstractNumId w:val="31"/>
  </w:num>
  <w:num w:numId="35" w16cid:durableId="493692742">
    <w:abstractNumId w:val="39"/>
  </w:num>
  <w:num w:numId="36" w16cid:durableId="1004281130">
    <w:abstractNumId w:val="5"/>
  </w:num>
  <w:num w:numId="37" w16cid:durableId="1483618901">
    <w:abstractNumId w:val="10"/>
  </w:num>
  <w:num w:numId="38" w16cid:durableId="2009404602">
    <w:abstractNumId w:val="35"/>
  </w:num>
  <w:num w:numId="39" w16cid:durableId="614364494">
    <w:abstractNumId w:val="40"/>
  </w:num>
  <w:num w:numId="40" w16cid:durableId="1395352717">
    <w:abstractNumId w:val="18"/>
  </w:num>
  <w:num w:numId="41" w16cid:durableId="268662316">
    <w:abstractNumId w:val="28"/>
  </w:num>
  <w:num w:numId="42" w16cid:durableId="8128725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13735"/>
    <w:rsid w:val="0001625F"/>
    <w:rsid w:val="00020E78"/>
    <w:rsid w:val="000A7822"/>
    <w:rsid w:val="000C1CBE"/>
    <w:rsid w:val="00106598"/>
    <w:rsid w:val="001211A8"/>
    <w:rsid w:val="00153465"/>
    <w:rsid w:val="0015726A"/>
    <w:rsid w:val="001B0A68"/>
    <w:rsid w:val="001B6211"/>
    <w:rsid w:val="001C345E"/>
    <w:rsid w:val="001D2CF4"/>
    <w:rsid w:val="001D36C0"/>
    <w:rsid w:val="001E489A"/>
    <w:rsid w:val="001E610B"/>
    <w:rsid w:val="001F6E62"/>
    <w:rsid w:val="00202AE0"/>
    <w:rsid w:val="00217512"/>
    <w:rsid w:val="002A6523"/>
    <w:rsid w:val="002F60D3"/>
    <w:rsid w:val="00304C25"/>
    <w:rsid w:val="003222BA"/>
    <w:rsid w:val="00337500"/>
    <w:rsid w:val="0035584C"/>
    <w:rsid w:val="003578A6"/>
    <w:rsid w:val="003A6A4D"/>
    <w:rsid w:val="003B3B1E"/>
    <w:rsid w:val="003C64CB"/>
    <w:rsid w:val="003D4CA8"/>
    <w:rsid w:val="004006C0"/>
    <w:rsid w:val="00405588"/>
    <w:rsid w:val="004544DD"/>
    <w:rsid w:val="004619F8"/>
    <w:rsid w:val="00466470"/>
    <w:rsid w:val="004A54B0"/>
    <w:rsid w:val="004B7DCB"/>
    <w:rsid w:val="004C4ADF"/>
    <w:rsid w:val="004F28C5"/>
    <w:rsid w:val="00510E0F"/>
    <w:rsid w:val="0055747C"/>
    <w:rsid w:val="0056100F"/>
    <w:rsid w:val="005617ED"/>
    <w:rsid w:val="005B07D0"/>
    <w:rsid w:val="005B520F"/>
    <w:rsid w:val="005E0527"/>
    <w:rsid w:val="0062310A"/>
    <w:rsid w:val="00645DD8"/>
    <w:rsid w:val="00670C95"/>
    <w:rsid w:val="00673E3A"/>
    <w:rsid w:val="00695ABD"/>
    <w:rsid w:val="006B0774"/>
    <w:rsid w:val="006E6FCF"/>
    <w:rsid w:val="00714B37"/>
    <w:rsid w:val="007258A3"/>
    <w:rsid w:val="007A138C"/>
    <w:rsid w:val="007C7440"/>
    <w:rsid w:val="007F5830"/>
    <w:rsid w:val="008771DA"/>
    <w:rsid w:val="008952FF"/>
    <w:rsid w:val="00944D05"/>
    <w:rsid w:val="009458FD"/>
    <w:rsid w:val="00994D7C"/>
    <w:rsid w:val="009A4545"/>
    <w:rsid w:val="009A6A2C"/>
    <w:rsid w:val="009B2944"/>
    <w:rsid w:val="009B50D2"/>
    <w:rsid w:val="009D4397"/>
    <w:rsid w:val="009E410A"/>
    <w:rsid w:val="009E75B5"/>
    <w:rsid w:val="00A14C42"/>
    <w:rsid w:val="00A62075"/>
    <w:rsid w:val="00A81C15"/>
    <w:rsid w:val="00AC3FDF"/>
    <w:rsid w:val="00AD251D"/>
    <w:rsid w:val="00AD5842"/>
    <w:rsid w:val="00AE2701"/>
    <w:rsid w:val="00B064AD"/>
    <w:rsid w:val="00B15035"/>
    <w:rsid w:val="00B24562"/>
    <w:rsid w:val="00B648FD"/>
    <w:rsid w:val="00BD1191"/>
    <w:rsid w:val="00C02D18"/>
    <w:rsid w:val="00C06925"/>
    <w:rsid w:val="00C42D0B"/>
    <w:rsid w:val="00C95163"/>
    <w:rsid w:val="00CA57B6"/>
    <w:rsid w:val="00CC2CE0"/>
    <w:rsid w:val="00D23E8E"/>
    <w:rsid w:val="00D610F9"/>
    <w:rsid w:val="00D851F3"/>
    <w:rsid w:val="00D9120B"/>
    <w:rsid w:val="00DA2218"/>
    <w:rsid w:val="00E24E7A"/>
    <w:rsid w:val="00E46830"/>
    <w:rsid w:val="00E572E1"/>
    <w:rsid w:val="00E85C65"/>
    <w:rsid w:val="00EC3397"/>
    <w:rsid w:val="00F44005"/>
    <w:rsid w:val="00F51EA8"/>
    <w:rsid w:val="00F758DE"/>
    <w:rsid w:val="00FA621E"/>
    <w:rsid w:val="00FB5515"/>
    <w:rsid w:val="00FE2930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link w:val="AkapitzlistZnak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020E78"/>
  </w:style>
  <w:style w:type="paragraph" w:styleId="Tekstpodstawowy">
    <w:name w:val="Body Text"/>
    <w:basedOn w:val="Normalny"/>
    <w:link w:val="TekstpodstawowyZnak"/>
    <w:semiHidden/>
    <w:unhideWhenUsed/>
    <w:rsid w:val="00020E78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0E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78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1C345E"/>
  </w:style>
  <w:style w:type="character" w:customStyle="1" w:styleId="specificationname">
    <w:name w:val="specification__name"/>
    <w:basedOn w:val="Domylnaczcionkaakapitu"/>
    <w:rsid w:val="001C345E"/>
  </w:style>
  <w:style w:type="character" w:customStyle="1" w:styleId="specificationitem">
    <w:name w:val="specification__item"/>
    <w:basedOn w:val="Domylnaczcionkaakapitu"/>
    <w:rsid w:val="001C345E"/>
  </w:style>
  <w:style w:type="character" w:styleId="Odwoaniedokomentarza">
    <w:name w:val="annotation reference"/>
    <w:basedOn w:val="Domylnaczcionkaakapitu"/>
    <w:uiPriority w:val="99"/>
    <w:semiHidden/>
    <w:unhideWhenUsed/>
    <w:rsid w:val="00561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7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7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7ED"/>
    <w:rPr>
      <w:b/>
      <w:bCs/>
      <w:sz w:val="20"/>
      <w:szCs w:val="20"/>
    </w:rPr>
  </w:style>
  <w:style w:type="character" w:customStyle="1" w:styleId="Teksttreci">
    <w:name w:val="Tekst treści"/>
    <w:basedOn w:val="Domylnaczcionkaakapitu"/>
    <w:uiPriority w:val="99"/>
    <w:rsid w:val="009E75B5"/>
    <w:rPr>
      <w:rFonts w:ascii="Times New Roman" w:hAnsi="Times New Roman" w:cs="Times New Roman"/>
      <w:shd w:val="clear" w:color="auto" w:fill="FFFFFF"/>
    </w:rPr>
  </w:style>
  <w:style w:type="character" w:customStyle="1" w:styleId="Teksttreci0">
    <w:name w:val="Tekst treści_"/>
    <w:basedOn w:val="Domylnaczcionkaakapitu"/>
    <w:link w:val="Teksttreci1"/>
    <w:uiPriority w:val="99"/>
    <w:locked/>
    <w:rsid w:val="00202AE0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0"/>
    <w:uiPriority w:val="99"/>
    <w:rsid w:val="00202AE0"/>
    <w:pPr>
      <w:widowControl w:val="0"/>
      <w:shd w:val="clear" w:color="auto" w:fill="FFFFFF"/>
      <w:spacing w:after="240" w:line="240" w:lineRule="atLeast"/>
      <w:ind w:hanging="280"/>
      <w:jc w:val="righ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1397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13</cp:revision>
  <cp:lastPrinted>2023-09-15T10:49:00Z</cp:lastPrinted>
  <dcterms:created xsi:type="dcterms:W3CDTF">2023-03-28T09:54:00Z</dcterms:created>
  <dcterms:modified xsi:type="dcterms:W3CDTF">2023-09-15T11:45:00Z</dcterms:modified>
</cp:coreProperties>
</file>