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995F428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850B30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D04A86A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D1228F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6813C752" w14:textId="77777777" w:rsidR="00850B30" w:rsidRDefault="00124C33" w:rsidP="00850B30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</w:t>
      </w:r>
      <w:r w:rsidR="00850B30">
        <w:rPr>
          <w:rFonts w:ascii="Arial" w:hAnsi="Arial" w:cs="Arial"/>
          <w:b/>
          <w:sz w:val="20"/>
          <w:szCs w:val="20"/>
        </w:rPr>
        <w:t>3</w:t>
      </w:r>
      <w:r w:rsidRPr="00124C33">
        <w:rPr>
          <w:rFonts w:ascii="Arial" w:hAnsi="Arial" w:cs="Arial"/>
          <w:b/>
          <w:sz w:val="20"/>
          <w:szCs w:val="20"/>
        </w:rPr>
        <w:t xml:space="preserve"> 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850B30" w:rsidRPr="00850B30">
        <w:rPr>
          <w:rFonts w:ascii="Arial" w:hAnsi="Arial" w:cs="Arial"/>
          <w:b/>
          <w:bCs/>
          <w:sz w:val="20"/>
          <w:szCs w:val="20"/>
        </w:rPr>
        <w:t xml:space="preserve">KOMPUTERY STACJONARNE </w:t>
      </w:r>
    </w:p>
    <w:p w14:paraId="194EE06D" w14:textId="7C627447" w:rsidR="007D0222" w:rsidRPr="00981C1A" w:rsidRDefault="007D0222" w:rsidP="00850B30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0433D0B"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50B30">
        <w:t>KOMPUTERY STACJONARNE</w:t>
      </w:r>
      <w:r w:rsidR="00200424" w:rsidRPr="003257D2">
        <w:rPr>
          <w:rFonts w:ascii="Arial" w:hAnsi="Arial" w:cs="Arial"/>
          <w:sz w:val="20"/>
          <w:szCs w:val="20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850B30">
        <w:rPr>
          <w:rFonts w:ascii="Arial" w:hAnsi="Arial" w:cs="Arial"/>
          <w:sz w:val="20"/>
          <w:szCs w:val="20"/>
          <w:lang w:val="pl-PL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5D1ABB84" w:rsidR="009C5918" w:rsidRPr="003F2CDE" w:rsidRDefault="00850B3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stacjonarny, zestaw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6DF" w14:textId="31510A60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50B30">
              <w:rPr>
                <w:rFonts w:ascii="Arial" w:hAnsi="Arial" w:cs="Arial"/>
                <w:bCs/>
                <w:sz w:val="20"/>
                <w:szCs w:val="20"/>
              </w:rPr>
              <w:t>8</w:t>
            </w:r>
            <w:bookmarkStart w:id="2" w:name="_GoBack"/>
            <w:bookmarkEnd w:id="2"/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B1FCA30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2D2A9D0D" w:rsidR="009C5918" w:rsidRPr="003F2CDE" w:rsidRDefault="00850B3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stacjona</w:t>
            </w:r>
            <w:r w:rsidR="0020042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ny, zestaw,</w:t>
            </w:r>
            <w:r w:rsidR="00D1228F" w:rsidRPr="00D122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D1228F" w:rsidRPr="00D122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4CB9" w14:textId="287AF970" w:rsidR="009C5918" w:rsidRPr="001F6614" w:rsidRDefault="00850B3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0B30" w:rsidRPr="001F6614" w14:paraId="2B6E0452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9BF" w14:textId="5589544C" w:rsidR="00850B30" w:rsidRDefault="00850B3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5B3C7" w14:textId="2E84959E" w:rsidR="00850B30" w:rsidRDefault="00850B3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Komputer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All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 One, </w:t>
            </w:r>
            <w:r w:rsidRPr="00D122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EA666" w14:textId="2F6C9EDF" w:rsidR="00850B30" w:rsidRDefault="00850B3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24702" w14:textId="77777777" w:rsidR="00850B30" w:rsidRPr="001F6614" w:rsidRDefault="00850B3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FB28" w14:textId="77777777" w:rsidR="00850B30" w:rsidRPr="001F6614" w:rsidRDefault="00850B3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21FCB" w14:textId="77777777" w:rsidR="00850B30" w:rsidRPr="00F21D98" w:rsidRDefault="00850B3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AF19" w14:textId="77777777" w:rsidR="00850B30" w:rsidRPr="001F6614" w:rsidRDefault="00850B3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C31C4" w14:textId="77777777" w:rsidR="00850B30" w:rsidRPr="001F6614" w:rsidRDefault="00850B3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9D1BEE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F13EE76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850B30">
        <w:rPr>
          <w:rFonts w:ascii="Arial" w:hAnsi="Arial" w:cs="Arial"/>
          <w:sz w:val="20"/>
          <w:szCs w:val="20"/>
        </w:rPr>
        <w:t>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F0F53E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>
        <w:rPr>
          <w:rFonts w:ascii="Arial" w:hAnsi="Arial" w:cs="Arial"/>
          <w:sz w:val="20"/>
          <w:szCs w:val="20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1D314" w14:textId="77777777" w:rsidR="001C50C4" w:rsidRDefault="001C50C4" w:rsidP="007D0222">
      <w:pPr>
        <w:spacing w:line="240" w:lineRule="auto"/>
      </w:pPr>
      <w:r>
        <w:separator/>
      </w:r>
    </w:p>
  </w:endnote>
  <w:endnote w:type="continuationSeparator" w:id="0">
    <w:p w14:paraId="5922BCE4" w14:textId="77777777" w:rsidR="001C50C4" w:rsidRDefault="001C50C4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5C5E" w14:textId="77777777" w:rsidR="001C50C4" w:rsidRDefault="001C50C4" w:rsidP="007D0222">
      <w:pPr>
        <w:spacing w:line="240" w:lineRule="auto"/>
      </w:pPr>
      <w:r>
        <w:separator/>
      </w:r>
    </w:p>
  </w:footnote>
  <w:footnote w:type="continuationSeparator" w:id="0">
    <w:p w14:paraId="47BC058E" w14:textId="77777777" w:rsidR="001C50C4" w:rsidRDefault="001C50C4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89EFFB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59CF1483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C50C4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9572A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0B30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1228F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18F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2</cp:revision>
  <dcterms:created xsi:type="dcterms:W3CDTF">2023-02-27T15:07:00Z</dcterms:created>
  <dcterms:modified xsi:type="dcterms:W3CDTF">2023-02-27T15:07:00Z</dcterms:modified>
</cp:coreProperties>
</file>