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1B7FC8" w:rsidR="00303AAF" w:rsidRPr="003D3395" w:rsidRDefault="008807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880772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0624C0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88077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88077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88077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11A52F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80772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0624C0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C0282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88077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8807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874EC" w:rsidRPr="00880772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80772" w:rsidRPr="008807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88077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7740" w14:textId="77777777" w:rsidR="00162ADA" w:rsidRDefault="00162ADA">
      <w:r>
        <w:separator/>
      </w:r>
    </w:p>
  </w:endnote>
  <w:endnote w:type="continuationSeparator" w:id="0">
    <w:p w14:paraId="29C8300D" w14:textId="77777777" w:rsidR="00162ADA" w:rsidRDefault="001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D946" w14:textId="77777777" w:rsidR="00162ADA" w:rsidRDefault="00162ADA">
      <w:r>
        <w:separator/>
      </w:r>
    </w:p>
  </w:footnote>
  <w:footnote w:type="continuationSeparator" w:id="0">
    <w:p w14:paraId="7ADCFF60" w14:textId="77777777" w:rsidR="00162ADA" w:rsidRDefault="00162AD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24C0"/>
    <w:rsid w:val="00066606"/>
    <w:rsid w:val="000718C3"/>
    <w:rsid w:val="000766A5"/>
    <w:rsid w:val="000E1F84"/>
    <w:rsid w:val="000F21DF"/>
    <w:rsid w:val="00116C79"/>
    <w:rsid w:val="00120C4D"/>
    <w:rsid w:val="001579FB"/>
    <w:rsid w:val="00162ADA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43E34"/>
    <w:rsid w:val="00862E2F"/>
    <w:rsid w:val="008647BE"/>
    <w:rsid w:val="008705E3"/>
    <w:rsid w:val="00880772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013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74AC3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2023-05-25T10:53:00Z</dcterms:modified>
</cp:coreProperties>
</file>