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22D11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C</w:t>
      </w:r>
      <w:r w:rsidR="009D70A5">
        <w:rPr>
          <w:rFonts w:ascii="Arial" w:eastAsia="Calibri" w:hAnsi="Arial" w:cs="Arial"/>
          <w:b/>
          <w:u w:val="single"/>
        </w:rPr>
        <w:t>ZĘŚĆ NR 1 : DOSTAWY PRODUKTÓW GŁĘBOKO MROŻONYCH</w:t>
      </w:r>
      <w:r w:rsidR="00021D3F">
        <w:rPr>
          <w:rFonts w:ascii="Arial" w:eastAsia="Calibri" w:hAnsi="Arial" w:cs="Arial"/>
          <w:b/>
          <w:u w:val="single"/>
        </w:rPr>
        <w:t xml:space="preserve"> DO MAGAZYNU</w:t>
      </w:r>
      <w:r>
        <w:rPr>
          <w:rFonts w:ascii="Arial" w:eastAsia="Calibri" w:hAnsi="Arial" w:cs="Arial"/>
          <w:b/>
          <w:u w:val="single"/>
        </w:rPr>
        <w:t xml:space="preserve"> </w:t>
      </w:r>
      <w:r w:rsidRPr="00222D11">
        <w:rPr>
          <w:rFonts w:ascii="Arial" w:eastAsia="Calibri" w:hAnsi="Arial" w:cs="Arial"/>
          <w:b/>
          <w:u w:val="single"/>
        </w:rPr>
        <w:t>WĘDRZYN</w:t>
      </w:r>
    </w:p>
    <w:p w:rsidR="00EE6402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dostawy produktów głęboko mrożonych</w:t>
      </w:r>
      <w:r w:rsidR="00021D3F">
        <w:rPr>
          <w:rFonts w:ascii="Arial" w:eastAsia="Calibri" w:hAnsi="Arial" w:cs="Arial"/>
        </w:rPr>
        <w:t xml:space="preserve"> 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154"/>
        <w:gridCol w:w="589"/>
        <w:gridCol w:w="879"/>
        <w:gridCol w:w="851"/>
        <w:gridCol w:w="1134"/>
        <w:gridCol w:w="709"/>
        <w:gridCol w:w="1559"/>
      </w:tblGrid>
      <w:tr w:rsidR="009D70A5" w:rsidRPr="009D70A5" w:rsidTr="009D70A5">
        <w:trPr>
          <w:trHeight w:val="96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D70A5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/>
                <w:bCs/>
              </w:rPr>
              <w:t>lp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D70A5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/>
                <w:bCs/>
              </w:rPr>
              <w:t>asortyment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9D70A5" w:rsidRPr="009D70A5" w:rsidRDefault="009D70A5" w:rsidP="009D70A5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/>
                <w:bCs/>
              </w:rPr>
              <w:t>jm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D70A5" w:rsidRPr="009D70A5" w:rsidRDefault="009D70A5" w:rsidP="009D70A5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/>
                <w:bCs/>
              </w:rPr>
              <w:t>ilość zamawiana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D70A5" w:rsidRPr="009D70A5" w:rsidRDefault="009D70A5" w:rsidP="009D70A5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/>
                <w:bCs/>
              </w:rPr>
              <w:t>cena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9D70A5" w:rsidRPr="009D70A5" w:rsidRDefault="009D70A5" w:rsidP="009D70A5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/>
                <w:bCs/>
              </w:rPr>
              <w:t>wartość netto</w:t>
            </w:r>
          </w:p>
        </w:tc>
        <w:tc>
          <w:tcPr>
            <w:tcW w:w="709" w:type="dxa"/>
            <w:shd w:val="clear" w:color="auto" w:fill="auto"/>
            <w:hideMark/>
          </w:tcPr>
          <w:p w:rsidR="009D70A5" w:rsidRPr="009D70A5" w:rsidRDefault="009D70A5" w:rsidP="009D70A5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hideMark/>
          </w:tcPr>
          <w:p w:rsidR="009D70A5" w:rsidRPr="009D70A5" w:rsidRDefault="009D70A5" w:rsidP="009D70A5">
            <w:pPr>
              <w:tabs>
                <w:tab w:val="left" w:pos="0"/>
                <w:tab w:val="left" w:pos="3029"/>
              </w:tabs>
              <w:jc w:val="center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/>
                <w:bCs/>
              </w:rPr>
              <w:t>wartość brutto</w:t>
            </w: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Flaki zamrożone 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 mięsem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 kapustą i grzybami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 serem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ruskie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ze szpinakiem i serem feta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 owocami 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Uszka z kapustą i grzybami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Paszteciki drożdżowe z mięsem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Paszteciki drożdżowe z kapustą i grzybami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Paszteciki drożdżowe z pieczarkami i serem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Pyzy ziemniaczane z mięsem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lastRenderedPageBreak/>
              <w:t>13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Pyzy ziemniaczane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Krokiety z kapustą i grzybami zamrożone  3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Krokiety z mięsem zamrożone 3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Placki ziemniaczane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Naleśniki z serem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Naleśniki z owocami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Kluski śląskie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Kopytka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6200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Mieszanka warzywa II składnikowa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Mieszanka warzywna III składnikowa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Kapusta brukselska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Fasolka szparagowa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Różyczki kalafiora zamrożone 2kg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Brokuł zamrożony 2kg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Szpinak zamrożony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Groszek zielony  mrożony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Marchewka mini 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Mieszanka chińska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lastRenderedPageBreak/>
              <w:t>31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Frytki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 xml:space="preserve">Truskawka zamrożona2,5 kg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Sałatka owocowa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34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 xml:space="preserve">Dynia mrożona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35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Krążki cebulowe mrożone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36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Cząstki ziemniaka mrożone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37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Frytki z batatów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38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Hamburger wołowy mrożony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39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Stek wołowy mrożony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40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 xml:space="preserve">Kotlet mielony wieprzowo – wołowy mrożony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41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Ryż z warzywami i kurczakiem zamrożony 0,5 kg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851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42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 xml:space="preserve">Włoszczyzna mrożona 2,5 kg 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470</w:t>
            </w:r>
          </w:p>
        </w:tc>
        <w:tc>
          <w:tcPr>
            <w:tcW w:w="851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RAZEM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:rsidR="009D70A5" w:rsidRDefault="009D70A5" w:rsidP="009D70A5">
      <w:pPr>
        <w:jc w:val="both"/>
        <w:rPr>
          <w:rFonts w:eastAsia="Calibri"/>
          <w:sz w:val="20"/>
          <w:szCs w:val="20"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021D3F">
        <w:rPr>
          <w:rFonts w:ascii="Arial" w:eastAsia="Calibri" w:hAnsi="Arial" w:cs="Arial"/>
        </w:rPr>
        <w:t xml:space="preserve">dostawy </w:t>
      </w:r>
      <w:r w:rsidR="009D70A5">
        <w:rPr>
          <w:rFonts w:ascii="Arial" w:eastAsia="Calibri" w:hAnsi="Arial" w:cs="Arial"/>
        </w:rPr>
        <w:t>produktów głęboko mrożonych</w:t>
      </w:r>
      <w:r w:rsidR="00021D3F">
        <w:rPr>
          <w:rFonts w:ascii="Arial" w:eastAsia="Calibri" w:hAnsi="Arial" w:cs="Arial"/>
        </w:rPr>
        <w:t xml:space="preserve"> do magazynu Wędrzyn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154"/>
        <w:gridCol w:w="589"/>
        <w:gridCol w:w="851"/>
        <w:gridCol w:w="879"/>
        <w:gridCol w:w="1134"/>
        <w:gridCol w:w="709"/>
        <w:gridCol w:w="1559"/>
      </w:tblGrid>
      <w:tr w:rsidR="009D70A5" w:rsidRPr="009D70A5" w:rsidTr="009D70A5">
        <w:trPr>
          <w:trHeight w:val="96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lp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asortyment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jm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ilość zamawiana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cena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wartość netto</w:t>
            </w:r>
          </w:p>
        </w:tc>
        <w:tc>
          <w:tcPr>
            <w:tcW w:w="709" w:type="dxa"/>
            <w:shd w:val="clear" w:color="auto" w:fill="auto"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wartość brutto</w:t>
            </w: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Flaki zamrożone 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6000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 mięsem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6000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 kapustą i grzybami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 serem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ruskie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lastRenderedPageBreak/>
              <w:t>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ze szpinakiem i serem feta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Pierogi z owocami 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Uszka z kapustą i grzybami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3690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Paszteciki drożdżowe z mięsem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Paszteciki drożdżowe z kapustą i grzybami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3600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Paszteciki drożdżowe z pieczarkami i serem zamrożone 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2700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Pyzy ziemniaczane z mięsem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1650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Pyzy ziemniaczane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7500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Krokiety z kapustą i grzybami zamrożone  3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Krokiety z mięsem zamrożone 3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Placki ziemniaczane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5100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Naleśniki z serem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Naleśniki z owocami zamrożone 1,2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19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Kluski śląskie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8400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Kopytka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18600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Mieszanka warzywa II składnikowa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lastRenderedPageBreak/>
              <w:t>22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Mieszanka warzywna III składnikowa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3000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Kapusta brukselska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2700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24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Fasolka szparagowa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750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25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Różyczki kalafiora zamrożone 2kg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15000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26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Brokuł zamrożony 2kg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7500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27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Szpinak zamrożony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2550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28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Groszek zielony  mrożony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29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Marchewka mini 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30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Mieszanka chińska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Frytki zamrożone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 xml:space="preserve">Truskawka zamrożona2,5 kg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750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33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Sałatka owocowa zamrożona 2,5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495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34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 xml:space="preserve">Dynia mrożona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35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Krążki cebulowe mrożone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36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Cząstki ziemniaka mrożone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37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 xml:space="preserve">Frytki z batatów 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38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Hamburger wołowy mrożony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1800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39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Stek wołowy mrożony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1800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40</w:t>
            </w:r>
          </w:p>
        </w:tc>
        <w:tc>
          <w:tcPr>
            <w:tcW w:w="315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Kotlet mielony wieprzowo – wołowy mrożony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41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Ryż z warzywami i kurczakiem zamrożony 0,5 kg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42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 xml:space="preserve">Włoszczyzna mrożona 2,5 kg 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0A5" w:rsidRPr="009D70A5" w:rsidRDefault="009D70A5" w:rsidP="009A419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9D70A5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87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9D70A5" w:rsidRPr="009D70A5" w:rsidTr="009D70A5">
        <w:trPr>
          <w:trHeight w:val="330"/>
        </w:trPr>
        <w:tc>
          <w:tcPr>
            <w:tcW w:w="476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3154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  <w:r w:rsidRPr="009D70A5">
              <w:rPr>
                <w:rFonts w:ascii="Arial" w:eastAsia="Calibri" w:hAnsi="Arial" w:cs="Arial"/>
                <w:bCs/>
              </w:rPr>
              <w:t>RAZEM</w:t>
            </w:r>
          </w:p>
        </w:tc>
        <w:tc>
          <w:tcPr>
            <w:tcW w:w="589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</w:rPr>
            </w:pPr>
            <w:r w:rsidRPr="009D70A5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  <w:r w:rsidRPr="009D70A5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87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9D70A5" w:rsidRPr="009D70A5" w:rsidRDefault="009D70A5" w:rsidP="009A419C">
            <w:pPr>
              <w:tabs>
                <w:tab w:val="left" w:pos="0"/>
                <w:tab w:val="left" w:pos="3029"/>
              </w:tabs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:rsidR="009D70A5" w:rsidRDefault="009D70A5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9D7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99" w:rsidRDefault="00D11B99" w:rsidP="00EC399E">
      <w:pPr>
        <w:spacing w:after="0" w:line="240" w:lineRule="auto"/>
      </w:pPr>
      <w:r>
        <w:separator/>
      </w:r>
    </w:p>
  </w:endnote>
  <w:endnote w:type="continuationSeparator" w:id="0">
    <w:p w:rsidR="00D11B99" w:rsidRDefault="00D11B99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99" w:rsidRDefault="00D11B99" w:rsidP="00EC399E">
      <w:pPr>
        <w:spacing w:after="0" w:line="240" w:lineRule="auto"/>
      </w:pPr>
      <w:r>
        <w:separator/>
      </w:r>
    </w:p>
  </w:footnote>
  <w:footnote w:type="continuationSeparator" w:id="0">
    <w:p w:rsidR="00D11B99" w:rsidRDefault="00D11B99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3D780F"/>
    <w:rsid w:val="00591364"/>
    <w:rsid w:val="005B273A"/>
    <w:rsid w:val="006F0397"/>
    <w:rsid w:val="00873045"/>
    <w:rsid w:val="009110EB"/>
    <w:rsid w:val="009D70A5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731B0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384C706-73DC-460E-BFE6-871934F70C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2024-10-25T08:26:00Z</dcterms:created>
  <dcterms:modified xsi:type="dcterms:W3CDTF">2024-10-25T08:26:00Z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