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5F11" w14:textId="45110DEC" w:rsidR="00A7298C" w:rsidRPr="000B2229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777AC7">
        <w:rPr>
          <w:rFonts w:ascii="Verdana" w:hAnsi="Verdana" w:cs="Tahoma"/>
          <w:b/>
          <w:sz w:val="18"/>
          <w:szCs w:val="18"/>
        </w:rPr>
        <w:t>114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777AC7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 </w:t>
      </w:r>
      <w:r w:rsidR="00B3561A" w:rsidRPr="0019081E">
        <w:rPr>
          <w:rFonts w:ascii="Verdana" w:hAnsi="Verdana" w:cs="Tahoma"/>
          <w:b/>
          <w:color w:val="00B050"/>
          <w:sz w:val="18"/>
          <w:szCs w:val="18"/>
        </w:rPr>
        <w:t>Zmodyfikowany</w:t>
      </w:r>
      <w:r w:rsidR="000272BD" w:rsidRPr="0019081E">
        <w:rPr>
          <w:rFonts w:ascii="Verdana" w:hAnsi="Verdana" w:cs="Tahoma"/>
          <w:b/>
          <w:color w:val="00B050"/>
          <w:sz w:val="18"/>
          <w:szCs w:val="18"/>
        </w:rPr>
        <w:t xml:space="preserve"> 2</w:t>
      </w:r>
      <w:r w:rsidR="0019081E" w:rsidRPr="0019081E">
        <w:rPr>
          <w:rFonts w:ascii="Verdana" w:hAnsi="Verdana" w:cs="Tahoma"/>
          <w:b/>
          <w:color w:val="00B050"/>
          <w:sz w:val="18"/>
          <w:szCs w:val="18"/>
        </w:rPr>
        <w:t>8</w:t>
      </w:r>
      <w:r w:rsidR="000272BD" w:rsidRPr="0019081E">
        <w:rPr>
          <w:rFonts w:ascii="Verdana" w:hAnsi="Verdana" w:cs="Tahoma"/>
          <w:b/>
          <w:color w:val="00B050"/>
          <w:sz w:val="18"/>
          <w:szCs w:val="18"/>
        </w:rPr>
        <w:t>.01.2022</w:t>
      </w:r>
      <w:r w:rsidR="00B3561A" w:rsidRPr="0019081E">
        <w:rPr>
          <w:rFonts w:ascii="Verdana" w:hAnsi="Verdana" w:cs="Tahoma"/>
          <w:b/>
          <w:color w:val="00B050"/>
          <w:sz w:val="18"/>
          <w:szCs w:val="18"/>
        </w:rPr>
        <w:t xml:space="preserve"> z</w:t>
      </w:r>
      <w:r w:rsidRPr="0019081E">
        <w:rPr>
          <w:rFonts w:ascii="Verdana" w:hAnsi="Verdana" w:cs="Tahoma"/>
          <w:b/>
          <w:color w:val="00B050"/>
          <w:sz w:val="18"/>
          <w:szCs w:val="18"/>
        </w:rPr>
        <w:t xml:space="preserve">ałącznik nr 1 do SWZ </w:t>
      </w:r>
      <w:r w:rsidR="00777AC7" w:rsidRPr="0019081E">
        <w:rPr>
          <w:rFonts w:ascii="Verdana" w:hAnsi="Verdana" w:cs="Tahoma"/>
          <w:b/>
          <w:color w:val="00B050"/>
          <w:sz w:val="18"/>
          <w:szCs w:val="18"/>
        </w:rPr>
        <w:t>- formularz</w:t>
      </w:r>
      <w:r w:rsidRPr="0019081E">
        <w:rPr>
          <w:rFonts w:ascii="Verdana" w:hAnsi="Verdana" w:cs="Tahoma"/>
          <w:b/>
          <w:color w:val="00B050"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9D2AB7E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14:paraId="6209C9D4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w Łodzi wraz z Akademickim Ośrodkiem Onkologicznym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21E83836" w:rsidR="00A7298C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7F757C">
              <w:rPr>
                <w:rFonts w:ascii="Verdana" w:hAnsi="Verdana" w:cs="Tahoma"/>
                <w:b/>
                <w:sz w:val="18"/>
                <w:szCs w:val="18"/>
              </w:rPr>
              <w:t>95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4111"/>
              <w:gridCol w:w="1701"/>
              <w:gridCol w:w="709"/>
              <w:gridCol w:w="1701"/>
            </w:tblGrid>
            <w:tr w:rsidR="006D397D" w:rsidRPr="00280E3E" w14:paraId="5C350EB2" w14:textId="77777777" w:rsidTr="00FC34DB">
              <w:trPr>
                <w:trHeight w:val="397"/>
              </w:trPr>
              <w:tc>
                <w:tcPr>
                  <w:tcW w:w="742" w:type="dxa"/>
                  <w:vAlign w:val="center"/>
                </w:tcPr>
                <w:p w14:paraId="0351067D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111" w:type="dxa"/>
                  <w:vAlign w:val="center"/>
                </w:tcPr>
                <w:p w14:paraId="567299E3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868751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1501DD7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9A943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7D29B438" w14:textId="77777777" w:rsidTr="0019081E">
              <w:trPr>
                <w:trHeight w:val="397"/>
              </w:trPr>
              <w:tc>
                <w:tcPr>
                  <w:tcW w:w="742" w:type="dxa"/>
                  <w:vAlign w:val="center"/>
                </w:tcPr>
                <w:p w14:paraId="34705062" w14:textId="77777777" w:rsidR="006D397D" w:rsidRPr="00897529" w:rsidRDefault="006D397D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14:paraId="636692D1" w14:textId="77777777" w:rsidR="000272BD" w:rsidRPr="0019081E" w:rsidRDefault="006D397D" w:rsidP="005D52DE">
                  <w:pPr>
                    <w:spacing w:line="276" w:lineRule="auto"/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</w:pPr>
                  <w:r w:rsidRPr="0019081E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Architektura i konstrukcja</w:t>
                  </w:r>
                  <w:r w:rsidR="000272BD" w:rsidRPr="0019081E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 xml:space="preserve"> </w:t>
                  </w:r>
                </w:p>
                <w:p w14:paraId="53C87EB1" w14:textId="4444FD71" w:rsidR="006D397D" w:rsidRPr="000272BD" w:rsidRDefault="000272BD" w:rsidP="0019081E">
                  <w:pPr>
                    <w:spacing w:line="276" w:lineRule="auto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19081E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– modyfikacja 2</w:t>
                  </w:r>
                  <w:r w:rsidR="0019081E" w:rsidRPr="0019081E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8</w:t>
                  </w:r>
                  <w:r w:rsidRPr="0019081E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.01.2022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B123E4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FBAC8A2" w14:textId="77777777" w:rsidR="006D397D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5BAFAA6B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61AE355C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bottom w:val="single" w:sz="4" w:space="0" w:color="auto"/>
                  </w:tcBorders>
                  <w:vAlign w:val="center"/>
                </w:tcPr>
                <w:p w14:paraId="43F3B105" w14:textId="77777777" w:rsidR="006D397D" w:rsidRPr="00897529" w:rsidRDefault="006D397D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14:paraId="76DADD36" w14:textId="31171F29" w:rsidR="006D397D" w:rsidRPr="001D132C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nstalacja 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elektryczna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45655D00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CAD908E" w14:textId="77777777" w:rsidR="006D397D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98F8356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9299EFD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1F052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D7B31" w14:textId="0759F8FD" w:rsidR="00280E3E" w:rsidRPr="001D132C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D4F3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05596C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7AD9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72ABE4BD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526AD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9A1B9" w14:textId="77777777" w:rsidR="00280E3E" w:rsidRPr="001D132C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E1F1B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0AC3409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2652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2E60524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31567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8FC3E" w14:textId="54D4FC34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1989C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087A73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8F8E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8FB7762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005A8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5ADC3" w14:textId="116499EB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Oświetlenie terenu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E05E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0457376A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59901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F601CDB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FB109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77639" w14:textId="2AA0E511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sanitarna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F14EA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32354B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34161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BB20803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FAAE3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BC28C" w14:textId="0BF3E4FC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Droga przy poradni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46E8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2AB40827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79C9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3561A" w:rsidRPr="00B3561A" w14:paraId="200BF8A3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1576" w14:textId="594B3048" w:rsidR="00280E3E" w:rsidRPr="0019081E" w:rsidRDefault="00280E3E" w:rsidP="00B3561A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19081E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61674" w14:textId="4E93F311" w:rsidR="00280E3E" w:rsidRPr="0019081E" w:rsidRDefault="00F751D7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19081E">
                    <w:rPr>
                      <w:rFonts w:ascii="Verdana" w:hAnsi="Verdana" w:cs="Tahoma"/>
                      <w:sz w:val="16"/>
                      <w:szCs w:val="16"/>
                    </w:rPr>
                    <w:t>Zewnętrzne sieci sanitarne – 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817AA" w14:textId="77777777" w:rsidR="00280E3E" w:rsidRPr="0019081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09F17" w14:textId="441CE5CC" w:rsidR="00280E3E" w:rsidRPr="0019081E" w:rsidRDefault="007F757C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19081E"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280E3E" w:rsidRPr="0019081E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3F006" w14:textId="77777777" w:rsidR="00280E3E" w:rsidRPr="0019081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78ECDA7E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E529F" w14:textId="77777777" w:rsidR="00F751D7" w:rsidRPr="00897529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4433B" w14:textId="51554D93" w:rsidR="00F751D7" w:rsidRPr="001D132C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teletechniczne zewnętrzne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3DB04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60538" w14:textId="77777777" w:rsidR="00F751D7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2E3E0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219DAE7F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15FC4B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C7C8C3B" w14:textId="357E095E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9C1B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0735E64A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C0D30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FD2B61D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61E8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46995D7E" w14:textId="77777777" w:rsidTr="00FC34DB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8B985C4" w14:textId="4FD7CB09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D7549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4A47AC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79EF0DE4" w14:textId="77777777" w:rsidR="00B3561A" w:rsidRDefault="00B3561A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B4074D6" w14:textId="77777777" w:rsidR="003B28DB" w:rsidRDefault="00A7298C" w:rsidP="00F751D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48004" w14:textId="6E2C7990" w:rsidR="001148F5" w:rsidRPr="00C931EB" w:rsidRDefault="001148F5" w:rsidP="00F751D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32CF0265" w:rsidR="00A7298C" w:rsidRDefault="001148F5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bookmarkStart w:id="1" w:name="_Hlk91583147"/>
            <w:r w:rsidRPr="001148F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Złożenie z ofertą harmonogramu realizacji</w:t>
            </w:r>
            <w:bookmarkEnd w:id="1"/>
            <w:r w:rsidRPr="001148F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 w:rsidR="009F0C16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850"/>
              <w:gridCol w:w="850"/>
              <w:gridCol w:w="4326"/>
            </w:tblGrid>
            <w:tr w:rsidR="00F10696" w:rsidRPr="00FF5361" w14:paraId="3CB09BD2" w14:textId="77777777" w:rsidTr="00FF5361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5FFCF" w14:textId="77777777" w:rsidR="00F10696" w:rsidRPr="00FF5361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2" w:name="_Hlk91770678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8D8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85784" w14:textId="77777777" w:rsidR="00F10696" w:rsidRPr="00FF5361" w:rsidRDefault="00F10696" w:rsidP="00F1069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225200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FF5361" w14:paraId="7599900E" w14:textId="77777777" w:rsidTr="00FF5361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1F8922D8" w:rsidR="00F10696" w:rsidRPr="00FF5361" w:rsidRDefault="001148F5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Składamy z ofertą harmonogram realizacji</w:t>
                  </w:r>
                  <w:r w:rsidR="00F10696" w:rsidRPr="00FF5361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77777777" w:rsidR="00F10696" w:rsidRPr="00FF5361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bookmarkEnd w:id="2"/>
          <w:p w14:paraId="1F3867B8" w14:textId="77777777" w:rsidR="00A7298C" w:rsidRPr="00FF5361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1EFB06B" w14:textId="1DC2466C" w:rsidR="00F10696" w:rsidRPr="00FF5361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i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</w:t>
            </w:r>
            <w:r w:rsidR="000F4C4F" w:rsidRPr="00FF5361">
              <w:rPr>
                <w:rFonts w:ascii="Verdana" w:hAnsi="Verdana" w:cs="Tahoma"/>
                <w:sz w:val="18"/>
                <w:szCs w:val="18"/>
              </w:rPr>
              <w:t xml:space="preserve">   </w:t>
            </w:r>
            <w:r w:rsidRPr="00FF5361">
              <w:rPr>
                <w:rFonts w:ascii="Verdana" w:hAnsi="Verdana" w:cs="Tahoma"/>
                <w:i/>
                <w:sz w:val="18"/>
                <w:szCs w:val="18"/>
              </w:rPr>
              <w:t>- Właściwe zaznaczyć znakiem „X”</w:t>
            </w:r>
          </w:p>
          <w:p w14:paraId="734FEA03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3A5213" w:rsidRPr="00F20A61" w14:paraId="24050978" w14:textId="77777777" w:rsidTr="000F4C4F">
        <w:trPr>
          <w:trHeight w:val="2602"/>
        </w:trPr>
        <w:tc>
          <w:tcPr>
            <w:tcW w:w="9747" w:type="dxa"/>
            <w:shd w:val="clear" w:color="auto" w:fill="auto"/>
          </w:tcPr>
          <w:p w14:paraId="0965FFD9" w14:textId="2A2C0593" w:rsidR="002D7968" w:rsidRPr="002D7968" w:rsidRDefault="000F4C4F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0F4C4F">
              <w:rPr>
                <w:rFonts w:ascii="Verdana" w:hAnsi="Verdana" w:cs="Tahoma"/>
                <w:b/>
                <w:sz w:val="18"/>
                <w:szCs w:val="18"/>
              </w:rPr>
              <w:t xml:space="preserve">Złożenie z ofertą planu organizacji placu i zaplecza budowy wraz z planem organizacji ścieżek dostaw 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 xml:space="preserve">Kryterium nr 3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850"/>
              <w:gridCol w:w="850"/>
              <w:gridCol w:w="4326"/>
            </w:tblGrid>
            <w:tr w:rsidR="000F4C4F" w:rsidRPr="00FF5361" w14:paraId="24D25239" w14:textId="77777777" w:rsidTr="00FF5361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B5B57" w14:textId="771E4E97" w:rsidR="000F4C4F" w:rsidRPr="00FF5361" w:rsidRDefault="005E1AE2" w:rsidP="000F4C4F">
                  <w:pPr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BC6FD" w14:textId="77777777" w:rsidR="000F4C4F" w:rsidRPr="00FF5361" w:rsidRDefault="000F4C4F" w:rsidP="000F4C4F">
                  <w:pPr>
                    <w:ind w:left="34"/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D9C19" w14:textId="77777777" w:rsidR="000F4C4F" w:rsidRPr="00FF5361" w:rsidRDefault="000F4C4F" w:rsidP="000F4C4F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56A29CD" w14:textId="77777777" w:rsidR="000F4C4F" w:rsidRPr="00FF5361" w:rsidRDefault="000F4C4F" w:rsidP="000F4C4F">
                  <w:pPr>
                    <w:ind w:left="176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0F4C4F" w:rsidRPr="00FF5361" w14:paraId="6E7AAB3F" w14:textId="77777777" w:rsidTr="00FF5361">
              <w:trPr>
                <w:trHeight w:val="567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29C0" w14:textId="6A4C2605" w:rsidR="000F4C4F" w:rsidRPr="00FF5361" w:rsidRDefault="000F4C4F" w:rsidP="000F4C4F">
                  <w:pPr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Składamy z ofertą plan organizacji placu i zaplecza budowy wraz z planem organizacji ścieżek dostaw: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8ACE" w14:textId="77777777" w:rsidR="000F4C4F" w:rsidRPr="00FF5361" w:rsidRDefault="000F4C4F" w:rsidP="000F4C4F">
                  <w:pPr>
                    <w:ind w:left="34"/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0FBCB" w14:textId="77777777" w:rsidR="000F4C4F" w:rsidRPr="00FF5361" w:rsidRDefault="000F4C4F" w:rsidP="000F4C4F">
                  <w:pPr>
                    <w:ind w:left="176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8776F" w14:textId="77777777" w:rsidR="000F4C4F" w:rsidRPr="00FF5361" w:rsidRDefault="000F4C4F" w:rsidP="000F4C4F">
                  <w:pPr>
                    <w:ind w:left="176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711A5C1" w14:textId="77777777" w:rsidR="000F4C4F" w:rsidRPr="00FF5361" w:rsidRDefault="000F4C4F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Cs/>
                <w:i/>
                <w:sz w:val="18"/>
                <w:szCs w:val="18"/>
              </w:rPr>
            </w:pPr>
          </w:p>
          <w:p w14:paraId="06C739E7" w14:textId="2BACBDE6" w:rsidR="00EF0DB2" w:rsidRP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 xml:space="preserve">                                                                                 </w:t>
            </w:r>
            <w:r w:rsidR="006250F4"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>- Właściwe</w:t>
            </w:r>
            <w:r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 xml:space="preserve"> zaznaczyć znakiem „X”</w:t>
            </w:r>
          </w:p>
        </w:tc>
      </w:tr>
      <w:tr w:rsidR="00A7298C" w:rsidRPr="00F20A61" w14:paraId="14825E38" w14:textId="77777777" w:rsidTr="000F4C4F">
        <w:trPr>
          <w:trHeight w:val="60"/>
        </w:trPr>
        <w:tc>
          <w:tcPr>
            <w:tcW w:w="9747" w:type="dxa"/>
            <w:shd w:val="clear" w:color="auto" w:fill="auto"/>
          </w:tcPr>
          <w:p w14:paraId="04302552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6145CE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163C166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1A335DA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3F9BD3E3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9</w:t>
            </w:r>
            <w:r w:rsidR="008B3418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0 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licząc od dnia otwarcia ofert (włącznie z tym dniem);</w:t>
            </w:r>
          </w:p>
          <w:p w14:paraId="581C829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30 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od daty otrzymania przez Zamawiającego prawidłowo wystawionej faktury;</w:t>
            </w:r>
          </w:p>
          <w:p w14:paraId="58CB57AA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250F4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250F4">
              <w:rPr>
                <w:rFonts w:ascii="Verdana" w:hAnsi="Verdana" w:cs="Tahoma"/>
                <w:sz w:val="18"/>
                <w:szCs w:val="18"/>
              </w:rPr>
              <w:t>pięćset tysięcy</w:t>
            </w:r>
            <w:r w:rsidR="00F1069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250F4"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łotych),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29633A53" w14:textId="77777777" w:rsidR="0093141D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</w:t>
            </w:r>
            <w:r w:rsidR="0093141D">
              <w:rPr>
                <w:rFonts w:ascii="Verdana" w:hAnsi="Verdana" w:cs="Tahoma"/>
                <w:sz w:val="18"/>
                <w:szCs w:val="18"/>
              </w:rPr>
              <w:t>98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ustawy PZP, na następujący rachunek: </w:t>
            </w:r>
          </w:p>
          <w:p w14:paraId="0BEEE90E" w14:textId="20D5E03C" w:rsidR="008B3418" w:rsidRDefault="008B3418" w:rsidP="0093141D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93141D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Pr="00A64F51">
              <w:rPr>
                <w:rFonts w:ascii="Verdana" w:hAnsi="Verdana" w:cs="Tahoma"/>
                <w:sz w:val="18"/>
                <w:szCs w:val="18"/>
              </w:rPr>
              <w:t>………</w:t>
            </w:r>
            <w:r>
              <w:rPr>
                <w:rFonts w:ascii="Verdana" w:hAnsi="Verdana" w:cs="Tahoma"/>
                <w:sz w:val="18"/>
                <w:szCs w:val="18"/>
              </w:rPr>
              <w:t>………</w:t>
            </w:r>
            <w:r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676F7ED2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3B613C18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1C4B3D96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14:paraId="0D86674E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835DD92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458219C2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40614FCC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703F2A56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153D0BF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480E4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1592032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3350CE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64A734D3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006A2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4F5443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45E678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1895BDA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A27B6F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D664A0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83306B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3141D" w:rsidRPr="00A7298C" w14:paraId="1F5FC40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DC53EB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28C2482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561434E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39A60DA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19081E" w14:paraId="55ADA15F" w14:textId="77777777" w:rsidTr="000F4C4F">
        <w:trPr>
          <w:trHeight w:val="557"/>
        </w:trPr>
        <w:tc>
          <w:tcPr>
            <w:tcW w:w="9747" w:type="dxa"/>
            <w:shd w:val="clear" w:color="auto" w:fill="auto"/>
          </w:tcPr>
          <w:p w14:paraId="686547B5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107CE1E5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21F2BA54" w14:textId="7806456A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93141D">
              <w:rPr>
                <w:rFonts w:ascii="Verdana" w:hAnsi="Verdana" w:cs="Tahoma"/>
                <w:sz w:val="18"/>
                <w:szCs w:val="18"/>
              </w:rPr>
              <w:t>3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</w:t>
            </w:r>
            <w:r w:rsidR="006250F4">
              <w:rPr>
                <w:rFonts w:ascii="Verdana" w:hAnsi="Verdana" w:cs="Tahoma"/>
                <w:sz w:val="18"/>
                <w:szCs w:val="18"/>
              </w:rPr>
              <w:t xml:space="preserve"> dla zakresu podstawowego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7E2DB77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550A51D9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07F2E826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0CC0A604" w14:textId="53EF9F76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</w:t>
            </w:r>
            <w:r w:rsidR="0093141D"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…………………………………………………………</w:t>
            </w:r>
            <w:r w:rsidR="00363281">
              <w:rPr>
                <w:rFonts w:ascii="Verdana" w:hAnsi="Verdana" w:cs="Tahoma"/>
                <w:sz w:val="18"/>
                <w:szCs w:val="18"/>
                <w:lang w:val="en-US"/>
              </w:rPr>
              <w:t>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tel./fax: .....................................</w:t>
            </w: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93141D">
      <w:headerReference w:type="default" r:id="rId7"/>
      <w:footerReference w:type="default" r:id="rId8"/>
      <w:pgSz w:w="11906" w:h="16838"/>
      <w:pgMar w:top="567" w:right="849" w:bottom="567" w:left="1417" w:header="28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8FB3" w14:textId="77777777" w:rsidR="00335AA2" w:rsidRDefault="00335AA2" w:rsidP="00A7298C">
      <w:r>
        <w:separator/>
      </w:r>
    </w:p>
  </w:endnote>
  <w:endnote w:type="continuationSeparator" w:id="0">
    <w:p w14:paraId="78A3AA97" w14:textId="77777777" w:rsidR="00335AA2" w:rsidRDefault="00335AA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1E">
          <w:rPr>
            <w:noProof/>
          </w:rPr>
          <w:t>1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E2BEB" w14:textId="77777777" w:rsidR="00335AA2" w:rsidRDefault="00335AA2" w:rsidP="00A7298C">
      <w:r>
        <w:separator/>
      </w:r>
    </w:p>
  </w:footnote>
  <w:footnote w:type="continuationSeparator" w:id="0">
    <w:p w14:paraId="2B3AF75A" w14:textId="77777777" w:rsidR="00335AA2" w:rsidRDefault="00335AA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E146" w14:textId="66DE4524" w:rsidR="0093141D" w:rsidRPr="0093141D" w:rsidRDefault="0093141D" w:rsidP="0093141D">
    <w:pPr>
      <w:pStyle w:val="Nagwek"/>
      <w:ind w:left="142"/>
    </w:pPr>
    <w:r w:rsidRPr="0093141D">
      <w:rPr>
        <w:noProof/>
      </w:rPr>
      <w:drawing>
        <wp:inline distT="0" distB="0" distL="0" distR="0" wp14:anchorId="00E81B77" wp14:editId="44740C16">
          <wp:extent cx="1543050" cy="526557"/>
          <wp:effectExtent l="0" t="0" r="0" b="6985"/>
          <wp:docPr id="15" name="Obraz 1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03" cy="52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41D">
      <w:t xml:space="preserve">                                           </w:t>
    </w:r>
    <w:r>
      <w:t xml:space="preserve">                                    </w:t>
    </w:r>
    <w:r w:rsidRPr="0093141D">
      <w:t xml:space="preserve">                 </w:t>
    </w:r>
    <w:r w:rsidRPr="0093141D">
      <w:rPr>
        <w:noProof/>
      </w:rPr>
      <w:drawing>
        <wp:inline distT="0" distB="0" distL="0" distR="0" wp14:anchorId="35E61D8E" wp14:editId="2E53EFCF">
          <wp:extent cx="1114425" cy="412121"/>
          <wp:effectExtent l="0" t="0" r="0" b="6985"/>
          <wp:docPr id="16" name="Obraz 16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81" cy="41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72BD"/>
    <w:rsid w:val="000462D2"/>
    <w:rsid w:val="00062F85"/>
    <w:rsid w:val="000B45B9"/>
    <w:rsid w:val="000F4C4F"/>
    <w:rsid w:val="001148F5"/>
    <w:rsid w:val="0019081E"/>
    <w:rsid w:val="001D132C"/>
    <w:rsid w:val="002005EE"/>
    <w:rsid w:val="00217B4E"/>
    <w:rsid w:val="00280E3E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531B7"/>
    <w:rsid w:val="00474176"/>
    <w:rsid w:val="004C7E28"/>
    <w:rsid w:val="0051331A"/>
    <w:rsid w:val="00532860"/>
    <w:rsid w:val="00580506"/>
    <w:rsid w:val="005D52DE"/>
    <w:rsid w:val="005D64EC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04DD1"/>
    <w:rsid w:val="00816A83"/>
    <w:rsid w:val="0083423A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3561A"/>
    <w:rsid w:val="00BB145C"/>
    <w:rsid w:val="00C550C4"/>
    <w:rsid w:val="00C76FEB"/>
    <w:rsid w:val="00CC2569"/>
    <w:rsid w:val="00CC4C3A"/>
    <w:rsid w:val="00D013F6"/>
    <w:rsid w:val="00D175BC"/>
    <w:rsid w:val="00D60064"/>
    <w:rsid w:val="00D638DE"/>
    <w:rsid w:val="00E43B79"/>
    <w:rsid w:val="00E44CA8"/>
    <w:rsid w:val="00E745D5"/>
    <w:rsid w:val="00EF0DB2"/>
    <w:rsid w:val="00F10696"/>
    <w:rsid w:val="00F751D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5</cp:revision>
  <dcterms:created xsi:type="dcterms:W3CDTF">2022-01-16T13:33:00Z</dcterms:created>
  <dcterms:modified xsi:type="dcterms:W3CDTF">2022-01-28T18:47:00Z</dcterms:modified>
</cp:coreProperties>
</file>