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A7E0" w14:textId="77777777" w:rsidR="00CE6ECB" w:rsidRPr="00CE6ECB" w:rsidRDefault="00CE6ECB" w:rsidP="00CE6ECB">
      <w:pPr>
        <w:ind w:left="3540" w:firstLine="708"/>
        <w:jc w:val="both"/>
        <w:rPr>
          <w:sz w:val="28"/>
          <w:szCs w:val="28"/>
        </w:rPr>
      </w:pPr>
      <w:r w:rsidRPr="00CE6ECB">
        <w:rPr>
          <w:sz w:val="28"/>
          <w:szCs w:val="28"/>
        </w:rPr>
        <w:t xml:space="preserve">Wykaz Osób </w:t>
      </w:r>
    </w:p>
    <w:p w14:paraId="6F06ED60" w14:textId="77777777" w:rsidR="00CE6ECB" w:rsidRDefault="00CE6ECB" w:rsidP="00CE6ECB">
      <w:pPr>
        <w:jc w:val="both"/>
        <w:rPr>
          <w:rFonts w:ascii="Arial" w:hAnsi="Arial" w:cs="Arial"/>
          <w:sz w:val="22"/>
          <w:szCs w:val="22"/>
        </w:rPr>
      </w:pPr>
    </w:p>
    <w:p w14:paraId="77CD7422" w14:textId="77777777" w:rsidR="00CE6ECB" w:rsidRDefault="00CE6ECB" w:rsidP="00CE6E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019"/>
        <w:gridCol w:w="2523"/>
        <w:gridCol w:w="1559"/>
        <w:gridCol w:w="2268"/>
      </w:tblGrid>
      <w:tr w:rsidR="00CE6ECB" w:rsidRPr="00115A26" w14:paraId="507CE9DF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1FED2AB9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8CC41C" w14:textId="77777777" w:rsidR="00CE6ECB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14:paraId="7B4C5C41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(1-3)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B7C3402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E3F716" w14:textId="77777777" w:rsidR="00CE6ECB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A26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128ACFFA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(1-3)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595A25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E443B6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A26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18068A24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E4591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A26">
              <w:rPr>
                <w:rFonts w:ascii="Arial" w:hAnsi="Arial" w:cs="Arial"/>
                <w:b/>
                <w:sz w:val="18"/>
                <w:szCs w:val="18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48EFB83F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7C2A4B" w14:textId="77777777" w:rsidR="00CE6ECB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A26">
              <w:rPr>
                <w:rFonts w:ascii="Arial" w:hAnsi="Arial" w:cs="Arial"/>
                <w:b/>
                <w:sz w:val="18"/>
                <w:szCs w:val="18"/>
              </w:rPr>
              <w:t>Podstawa dysponowania*</w:t>
            </w:r>
          </w:p>
          <w:p w14:paraId="496F5E2E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ECB" w:rsidRPr="00115A26" w14:paraId="257C9EA3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6324DDB6" w14:textId="77777777" w:rsidR="00CE6ECB" w:rsidRPr="00FD521A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185A76D2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8D18C0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B5C02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205A5E5" w14:textId="77777777" w:rsidR="00CE6ECB" w:rsidRPr="00115A26" w:rsidRDefault="00CE6ECB" w:rsidP="00911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BA350F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24563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ECB" w:rsidRPr="00115A26" w14:paraId="34DF55F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8DEAB7B" w14:textId="77777777" w:rsidR="00CE6ECB" w:rsidRPr="00FD521A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51656679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9132A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F89D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134E8E62" w14:textId="77777777" w:rsidR="00CE6ECB" w:rsidRPr="00115A26" w:rsidRDefault="00CE6ECB" w:rsidP="00911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B8F614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C54B1D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ECB" w:rsidRPr="00115A26" w14:paraId="342FCAB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6F130E1" w14:textId="77777777" w:rsidR="00CE6ECB" w:rsidRPr="00FD521A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1DED0D45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22C857" w14:textId="77777777" w:rsidR="00CE6ECB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C74E5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42CD2D03" w14:textId="77777777" w:rsidR="00CE6ECB" w:rsidRPr="00115A26" w:rsidRDefault="00CE6ECB" w:rsidP="009117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44B24B" w14:textId="77777777" w:rsidR="00CE6ECB" w:rsidRPr="00115A26" w:rsidRDefault="00CE6ECB" w:rsidP="009117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78B7CB" w14:textId="77777777" w:rsidR="00CE6ECB" w:rsidRPr="00115A26" w:rsidRDefault="00CE6ECB" w:rsidP="00911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801AB5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Arial" w:hAnsi="Arial" w:cs="Arial"/>
          <w:u w:val="dotted"/>
        </w:rPr>
      </w:pPr>
    </w:p>
    <w:p w14:paraId="558D57E3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Arial" w:hAnsi="Arial" w:cs="Arial"/>
          <w:u w:val="dotted"/>
        </w:rPr>
      </w:pPr>
    </w:p>
    <w:p w14:paraId="2A7179E8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Arial" w:hAnsi="Arial" w:cs="Arial"/>
          <w:u w:val="dotted"/>
        </w:rPr>
      </w:pPr>
    </w:p>
    <w:p w14:paraId="5E5E75F9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Arial" w:hAnsi="Arial" w:cs="Arial"/>
          <w:u w:val="dotted"/>
        </w:rPr>
      </w:pPr>
    </w:p>
    <w:p w14:paraId="68E0B03D" w14:textId="77777777" w:rsidR="00CE6ECB" w:rsidRPr="0064179F" w:rsidRDefault="00CE6ECB" w:rsidP="00CE6ECB">
      <w:pPr>
        <w:tabs>
          <w:tab w:val="left" w:pos="2244"/>
        </w:tabs>
        <w:rPr>
          <w:rFonts w:ascii="Arial" w:hAnsi="Arial" w:cs="Arial"/>
        </w:rPr>
      </w:pPr>
    </w:p>
    <w:p w14:paraId="0ED60BC0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 w:rsidRPr="0064179F">
        <w:rPr>
          <w:rFonts w:ascii="Arial" w:hAnsi="Arial" w:cs="Arial"/>
          <w:u w:val="dotted"/>
        </w:rPr>
        <w:tab/>
      </w:r>
      <w:r w:rsidRPr="0064179F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 w:rsidRPr="0064179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  </w:t>
      </w:r>
    </w:p>
    <w:p w14:paraId="448D7454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01B4A179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09A3421A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572B9A31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…………………………………………………………….</w:t>
      </w:r>
    </w:p>
    <w:p w14:paraId="3EC723DB" w14:textId="77777777" w:rsidR="00CE6ECB" w:rsidRP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</w:t>
      </w:r>
      <w:r>
        <w:rPr>
          <w:rFonts w:ascii="Arial" w:hAnsi="Arial" w:cs="Arial"/>
          <w:vertAlign w:val="superscript"/>
        </w:rPr>
        <w:tab/>
        <w:t xml:space="preserve">                                                                </w:t>
      </w:r>
      <w:r w:rsidRPr="0064179F">
        <w:rPr>
          <w:rFonts w:ascii="Arial" w:hAnsi="Arial" w:cs="Arial"/>
          <w:vertAlign w:val="superscript"/>
        </w:rPr>
        <w:t xml:space="preserve"> podpis osoby uprawnionej do składania oświadczeń woli w imieniu Wykonawcy</w:t>
      </w:r>
    </w:p>
    <w:p w14:paraId="78B75FD9" w14:textId="77777777" w:rsidR="00D25102" w:rsidRDefault="00D25102"/>
    <w:p w14:paraId="3C40A5E3" w14:textId="77777777" w:rsidR="00C937BC" w:rsidRDefault="00C937BC" w:rsidP="00C937BC">
      <w:pPr>
        <w:rPr>
          <w:b/>
          <w:bCs/>
        </w:rPr>
      </w:pPr>
    </w:p>
    <w:p w14:paraId="48930246" w14:textId="2EA91680" w:rsidR="00C937BC" w:rsidRDefault="00C937BC" w:rsidP="00C937BC">
      <w:r>
        <w:rPr>
          <w:b/>
          <w:bCs/>
        </w:rPr>
        <w:t xml:space="preserve">Dokument </w:t>
      </w:r>
      <w:r w:rsidRPr="00C937BC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1519646D" w14:textId="77777777" w:rsidR="00C937BC" w:rsidRDefault="00C937BC"/>
    <w:sectPr w:rsidR="00C9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3D208D"/>
    <w:rsid w:val="00617584"/>
    <w:rsid w:val="00681FD0"/>
    <w:rsid w:val="00801B58"/>
    <w:rsid w:val="00C615B4"/>
    <w:rsid w:val="00C937BC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0B2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937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Alina Łoskot</cp:lastModifiedBy>
  <cp:revision>3</cp:revision>
  <cp:lastPrinted>2017-08-09T12:04:00Z</cp:lastPrinted>
  <dcterms:created xsi:type="dcterms:W3CDTF">2024-08-01T08:24:00Z</dcterms:created>
  <dcterms:modified xsi:type="dcterms:W3CDTF">2024-08-01T08:43:00Z</dcterms:modified>
</cp:coreProperties>
</file>