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CD494" w14:textId="76299E45" w:rsidR="00436CD2" w:rsidRPr="00D47E64" w:rsidRDefault="00D47E64" w:rsidP="006957B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0A11">
        <w:rPr>
          <w:rFonts w:ascii="Times New Roman" w:hAnsi="Times New Roman"/>
          <w:sz w:val="24"/>
          <w:szCs w:val="24"/>
        </w:rPr>
        <w:t>ZUK.7</w:t>
      </w:r>
      <w:r w:rsidR="00346922" w:rsidRPr="00AE0A11">
        <w:rPr>
          <w:rFonts w:ascii="Times New Roman" w:hAnsi="Times New Roman"/>
          <w:sz w:val="24"/>
          <w:szCs w:val="24"/>
        </w:rPr>
        <w:t>0</w:t>
      </w:r>
      <w:r w:rsidR="00D86FD5" w:rsidRPr="00AE0A11">
        <w:rPr>
          <w:rFonts w:ascii="Times New Roman" w:hAnsi="Times New Roman"/>
          <w:sz w:val="24"/>
          <w:szCs w:val="24"/>
        </w:rPr>
        <w:t>11</w:t>
      </w:r>
      <w:r w:rsidRPr="00AE0A11">
        <w:rPr>
          <w:rFonts w:ascii="Times New Roman" w:hAnsi="Times New Roman"/>
          <w:sz w:val="24"/>
          <w:szCs w:val="24"/>
        </w:rPr>
        <w:t>.</w:t>
      </w:r>
      <w:r w:rsidR="00AE0A11" w:rsidRPr="00AE0A11">
        <w:rPr>
          <w:rFonts w:ascii="Times New Roman" w:hAnsi="Times New Roman"/>
          <w:sz w:val="24"/>
          <w:szCs w:val="24"/>
        </w:rPr>
        <w:t>5</w:t>
      </w:r>
      <w:r w:rsidR="0011581E" w:rsidRPr="00AE0A11">
        <w:rPr>
          <w:rFonts w:ascii="Times New Roman" w:hAnsi="Times New Roman"/>
          <w:sz w:val="24"/>
          <w:szCs w:val="24"/>
        </w:rPr>
        <w:t>.20</w:t>
      </w:r>
      <w:r w:rsidR="00805653" w:rsidRPr="00AE0A11">
        <w:rPr>
          <w:rFonts w:ascii="Times New Roman" w:hAnsi="Times New Roman"/>
          <w:sz w:val="24"/>
          <w:szCs w:val="24"/>
        </w:rPr>
        <w:t>2</w:t>
      </w:r>
      <w:r w:rsidR="00AE0A11" w:rsidRPr="00AE0A11">
        <w:rPr>
          <w:rFonts w:ascii="Times New Roman" w:hAnsi="Times New Roman"/>
          <w:sz w:val="24"/>
          <w:szCs w:val="24"/>
        </w:rPr>
        <w:t>4</w:t>
      </w:r>
      <w:r w:rsidR="006957BE" w:rsidRPr="00AE0A11">
        <w:rPr>
          <w:rFonts w:ascii="Times New Roman" w:hAnsi="Times New Roman"/>
          <w:sz w:val="24"/>
          <w:szCs w:val="24"/>
        </w:rPr>
        <w:t xml:space="preserve">                  </w:t>
      </w:r>
      <w:r w:rsidR="00905F7F" w:rsidRPr="00AE0A11">
        <w:rPr>
          <w:rFonts w:ascii="Times New Roman" w:hAnsi="Times New Roman"/>
          <w:sz w:val="24"/>
          <w:szCs w:val="24"/>
        </w:rPr>
        <w:tab/>
      </w:r>
      <w:r w:rsidR="00905F7F" w:rsidRPr="00AE0A11">
        <w:rPr>
          <w:rFonts w:ascii="Times New Roman" w:hAnsi="Times New Roman"/>
          <w:sz w:val="24"/>
          <w:szCs w:val="24"/>
        </w:rPr>
        <w:tab/>
      </w:r>
      <w:r w:rsidR="00905F7F" w:rsidRPr="00AE0A11">
        <w:rPr>
          <w:rFonts w:ascii="Times New Roman" w:hAnsi="Times New Roman"/>
          <w:sz w:val="24"/>
          <w:szCs w:val="24"/>
        </w:rPr>
        <w:tab/>
      </w:r>
      <w:r w:rsidR="002C09D0" w:rsidRPr="00AE0A11">
        <w:rPr>
          <w:rFonts w:ascii="Times New Roman" w:hAnsi="Times New Roman"/>
          <w:sz w:val="24"/>
          <w:szCs w:val="24"/>
        </w:rPr>
        <w:t xml:space="preserve">           </w:t>
      </w:r>
      <w:r w:rsidR="00A7398B" w:rsidRPr="00AE0A11">
        <w:rPr>
          <w:rFonts w:ascii="Times New Roman" w:hAnsi="Times New Roman"/>
          <w:sz w:val="24"/>
          <w:szCs w:val="24"/>
        </w:rPr>
        <w:t>B</w:t>
      </w:r>
      <w:r w:rsidR="00436CD2" w:rsidRPr="00AE0A11">
        <w:rPr>
          <w:rFonts w:ascii="Times New Roman" w:eastAsia="Times New Roman" w:hAnsi="Times New Roman"/>
          <w:sz w:val="24"/>
          <w:szCs w:val="24"/>
          <w:lang w:eastAsia="pl-PL"/>
        </w:rPr>
        <w:t xml:space="preserve">iałobrzegi, </w:t>
      </w:r>
      <w:r w:rsidR="003F1843" w:rsidRPr="00AE0A11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 w:rsidR="00AE0A11" w:rsidRPr="00AE0A11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A7398B" w:rsidRPr="00AE0A1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E0A11" w:rsidRPr="00AE0A11">
        <w:rPr>
          <w:rFonts w:ascii="Times New Roman" w:eastAsia="Times New Roman" w:hAnsi="Times New Roman"/>
          <w:sz w:val="24"/>
          <w:szCs w:val="24"/>
          <w:lang w:eastAsia="pl-PL"/>
        </w:rPr>
        <w:t xml:space="preserve">sierpień </w:t>
      </w:r>
      <w:r w:rsidR="00421943" w:rsidRPr="00AE0A11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805653" w:rsidRPr="00AE0A11">
        <w:rPr>
          <w:rFonts w:ascii="Times New Roman" w:eastAsia="Times New Roman" w:hAnsi="Times New Roman"/>
          <w:sz w:val="24"/>
          <w:szCs w:val="24"/>
          <w:lang w:eastAsia="pl-PL"/>
        </w:rPr>
        <w:t>02</w:t>
      </w:r>
      <w:r w:rsidR="00AE0A11" w:rsidRPr="00AE0A11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905F7F" w:rsidRPr="00AE0A11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411423CF" w14:textId="77777777" w:rsidR="009234A6" w:rsidRDefault="009234A6" w:rsidP="00436CD2">
      <w:pPr>
        <w:rPr>
          <w:rFonts w:ascii="Times New Roman" w:hAnsi="Times New Roman"/>
          <w:sz w:val="16"/>
          <w:szCs w:val="16"/>
        </w:rPr>
      </w:pPr>
    </w:p>
    <w:p w14:paraId="3CAE8135" w14:textId="77777777" w:rsidR="006A142D" w:rsidRDefault="006A142D" w:rsidP="00436CD2">
      <w:pPr>
        <w:rPr>
          <w:rFonts w:ascii="Times New Roman" w:hAnsi="Times New Roman"/>
          <w:sz w:val="16"/>
          <w:szCs w:val="16"/>
        </w:rPr>
      </w:pPr>
    </w:p>
    <w:p w14:paraId="3AF68210" w14:textId="77777777" w:rsidR="00EC357A" w:rsidRDefault="00EC357A" w:rsidP="00D86F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D9FB343" w14:textId="72AEE790" w:rsidR="00B90ACC" w:rsidRDefault="00D86FD5" w:rsidP="00D86F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6FD5">
        <w:rPr>
          <w:rFonts w:ascii="Times New Roman" w:eastAsia="Times New Roman" w:hAnsi="Times New Roman"/>
          <w:b/>
          <w:sz w:val="24"/>
          <w:szCs w:val="24"/>
          <w:lang w:eastAsia="pl-PL"/>
        </w:rPr>
        <w:t>ZAPYTANIE OFERTOWE</w:t>
      </w:r>
    </w:p>
    <w:p w14:paraId="42ACBF1F" w14:textId="77777777" w:rsidR="00B90ACC" w:rsidRDefault="00B90ACC" w:rsidP="00B90AC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82CE16C" w14:textId="32FA26DC" w:rsidR="00B90ACC" w:rsidRDefault="00B90ACC" w:rsidP="00B90ACC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Działając zgodnie z zapisami art. 2 ust. 1 pkt. 1 Ustawy z dnia 11 września 2019 roku Prawo zamówień publicznych </w:t>
      </w:r>
      <w:r w:rsidRPr="00A80496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="00A80496" w:rsidRPr="00A80496">
        <w:rPr>
          <w:rFonts w:ascii="Times New Roman" w:hAnsi="Times New Roman"/>
          <w:bCs/>
          <w:sz w:val="24"/>
          <w:szCs w:val="24"/>
        </w:rPr>
        <w:t>t.j</w:t>
      </w:r>
      <w:proofErr w:type="spellEnd"/>
      <w:r w:rsidR="00A80496" w:rsidRPr="00A80496">
        <w:rPr>
          <w:rFonts w:ascii="Times New Roman" w:hAnsi="Times New Roman"/>
          <w:bCs/>
          <w:sz w:val="24"/>
          <w:szCs w:val="24"/>
        </w:rPr>
        <w:t xml:space="preserve">. </w:t>
      </w:r>
      <w:r w:rsidRPr="00A80496">
        <w:rPr>
          <w:rFonts w:ascii="Times New Roman" w:hAnsi="Times New Roman"/>
          <w:bCs/>
          <w:sz w:val="24"/>
          <w:szCs w:val="24"/>
        </w:rPr>
        <w:t>Dz. U. z 202</w:t>
      </w:r>
      <w:r w:rsidR="00A80496" w:rsidRPr="00A80496">
        <w:rPr>
          <w:rFonts w:ascii="Times New Roman" w:hAnsi="Times New Roman"/>
          <w:bCs/>
          <w:sz w:val="24"/>
          <w:szCs w:val="24"/>
        </w:rPr>
        <w:t>3</w:t>
      </w:r>
      <w:r w:rsidRPr="00A80496">
        <w:rPr>
          <w:rFonts w:ascii="Times New Roman" w:hAnsi="Times New Roman"/>
          <w:bCs/>
          <w:sz w:val="24"/>
          <w:szCs w:val="24"/>
        </w:rPr>
        <w:t xml:space="preserve"> r. poz. 1</w:t>
      </w:r>
      <w:r w:rsidR="00A80496" w:rsidRPr="00A80496">
        <w:rPr>
          <w:rFonts w:ascii="Times New Roman" w:hAnsi="Times New Roman"/>
          <w:bCs/>
          <w:sz w:val="24"/>
          <w:szCs w:val="24"/>
        </w:rPr>
        <w:t>605</w:t>
      </w:r>
      <w:r w:rsidRPr="00A80496">
        <w:rPr>
          <w:rFonts w:ascii="Times New Roman" w:hAnsi="Times New Roman"/>
          <w:bCs/>
          <w:sz w:val="24"/>
          <w:szCs w:val="24"/>
        </w:rPr>
        <w:t xml:space="preserve"> z</w:t>
      </w:r>
      <w:r>
        <w:rPr>
          <w:rFonts w:ascii="Times New Roman" w:hAnsi="Times New Roman"/>
          <w:bCs/>
          <w:sz w:val="24"/>
          <w:szCs w:val="24"/>
        </w:rPr>
        <w:t xml:space="preserve"> późn. zm.) oraz Zarządzeniem Burmistrza Miasta i Gminy Białobrzegi nr 16/</w:t>
      </w:r>
      <w:r w:rsidR="003F1843">
        <w:rPr>
          <w:rFonts w:ascii="Times New Roman" w:hAnsi="Times New Roman"/>
          <w:bCs/>
          <w:sz w:val="24"/>
          <w:szCs w:val="24"/>
        </w:rPr>
        <w:t>2021 z</w:t>
      </w:r>
      <w:r>
        <w:rPr>
          <w:rFonts w:ascii="Times New Roman" w:hAnsi="Times New Roman"/>
          <w:bCs/>
          <w:sz w:val="24"/>
          <w:szCs w:val="24"/>
        </w:rPr>
        <w:t xml:space="preserve"> dnia 26 stycznia 2021 r. w sprawie zasad udzielania zamówień publicznych w Urzędzie Miasta i Gminy w Białobrzegach </w:t>
      </w:r>
    </w:p>
    <w:p w14:paraId="6CD0F247" w14:textId="77777777" w:rsidR="00B90ACC" w:rsidRDefault="00B90ACC" w:rsidP="00B90AC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 jednostkach organizacyjnych Gminy Białobrzegi dla zamówień o wartości mniejszej niż 130.000,00 zł netto, </w:t>
      </w:r>
      <w:r>
        <w:rPr>
          <w:rFonts w:ascii="Times New Roman" w:hAnsi="Times New Roman"/>
          <w:sz w:val="24"/>
          <w:szCs w:val="24"/>
        </w:rPr>
        <w:t>Zakład Usług Komunalnych w Białobrzegach zleca dostawę:</w:t>
      </w:r>
    </w:p>
    <w:p w14:paraId="26EB8C59" w14:textId="77777777" w:rsidR="00385A85" w:rsidRDefault="00D86FD5" w:rsidP="00385A85">
      <w:pPr>
        <w:pStyle w:val="Akapitzlist"/>
        <w:numPr>
          <w:ilvl w:val="0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5A85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Zamawiający:</w:t>
      </w:r>
      <w:r w:rsidRPr="00385A85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="00005409" w:rsidRPr="00385A85">
        <w:rPr>
          <w:rFonts w:ascii="Times New Roman" w:eastAsia="Times New Roman" w:hAnsi="Times New Roman"/>
          <w:sz w:val="24"/>
          <w:szCs w:val="24"/>
          <w:lang w:eastAsia="pl-PL"/>
        </w:rPr>
        <w:t>Zakład Usług Komunalnych</w:t>
      </w:r>
      <w:r w:rsidRPr="00385A85">
        <w:rPr>
          <w:rFonts w:ascii="Times New Roman" w:eastAsia="Times New Roman" w:hAnsi="Times New Roman"/>
          <w:sz w:val="24"/>
          <w:szCs w:val="24"/>
          <w:lang w:eastAsia="pl-PL"/>
        </w:rPr>
        <w:t xml:space="preserve"> w Białobrzegach</w:t>
      </w:r>
    </w:p>
    <w:p w14:paraId="3574043B" w14:textId="77777777" w:rsidR="007F37DE" w:rsidRPr="00AD14FE" w:rsidRDefault="00D86FD5" w:rsidP="00AD14FE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5A85">
        <w:rPr>
          <w:rFonts w:ascii="Times New Roman" w:eastAsia="Times New Roman" w:hAnsi="Times New Roman"/>
          <w:sz w:val="24"/>
          <w:szCs w:val="24"/>
          <w:lang w:eastAsia="pl-PL"/>
        </w:rPr>
        <w:t xml:space="preserve">26-800 Białobrzegi, ul. </w:t>
      </w:r>
      <w:r w:rsidR="00005409" w:rsidRPr="00385A85">
        <w:rPr>
          <w:rFonts w:ascii="Times New Roman" w:eastAsia="Times New Roman" w:hAnsi="Times New Roman"/>
          <w:sz w:val="24"/>
          <w:szCs w:val="24"/>
          <w:lang w:eastAsia="pl-PL"/>
        </w:rPr>
        <w:t>Rzemieślnicza 5</w:t>
      </w:r>
      <w:r w:rsidR="00385A85">
        <w:rPr>
          <w:rFonts w:ascii="Times New Roman" w:eastAsia="Times New Roman" w:hAnsi="Times New Roman"/>
          <w:sz w:val="24"/>
          <w:szCs w:val="24"/>
          <w:lang w:eastAsia="pl-PL"/>
        </w:rPr>
        <w:t>1</w:t>
      </w:r>
    </w:p>
    <w:p w14:paraId="3ED3135D" w14:textId="77777777" w:rsidR="00385A85" w:rsidRPr="00385A85" w:rsidRDefault="00D86FD5" w:rsidP="00385A85">
      <w:pPr>
        <w:pStyle w:val="Akapitzlist"/>
        <w:numPr>
          <w:ilvl w:val="0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5A85">
        <w:rPr>
          <w:rFonts w:ascii="Times New Roman" w:eastAsia="Times New Roman" w:hAnsi="Times New Roman"/>
          <w:b/>
          <w:sz w:val="24"/>
          <w:szCs w:val="24"/>
          <w:lang w:eastAsia="pl-PL"/>
        </w:rPr>
        <w:t>Opis przedmiotu zamówienia:</w:t>
      </w:r>
    </w:p>
    <w:p w14:paraId="429ABF03" w14:textId="44B8F848" w:rsidR="007F37DE" w:rsidRPr="006A27F7" w:rsidRDefault="00D86FD5" w:rsidP="00AD14FE">
      <w:pPr>
        <w:pStyle w:val="Akapitzlist"/>
        <w:spacing w:after="0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85A85">
        <w:rPr>
          <w:rFonts w:ascii="Times New Roman" w:eastAsia="Times New Roman" w:hAnsi="Times New Roman"/>
          <w:sz w:val="24"/>
          <w:szCs w:val="24"/>
          <w:lang w:eastAsia="pl-PL"/>
        </w:rPr>
        <w:t>Przedmiot niniejszego zamówienia dotyczy:</w:t>
      </w:r>
      <w:r w:rsidRPr="00385A8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6A27F7">
        <w:rPr>
          <w:rFonts w:ascii="Times New Roman" w:eastAsia="Times New Roman" w:hAnsi="Times New Roman"/>
          <w:bCs/>
          <w:sz w:val="24"/>
          <w:szCs w:val="24"/>
          <w:lang w:eastAsia="pl-PL"/>
        </w:rPr>
        <w:t>„</w:t>
      </w:r>
      <w:r w:rsidRPr="006A27F7">
        <w:rPr>
          <w:rFonts w:ascii="Times New Roman" w:eastAsia="Times New Roman" w:hAnsi="Times New Roman"/>
          <w:bCs/>
          <w:sz w:val="24"/>
          <w:szCs w:val="24"/>
          <w:lang w:eastAsia="pl-PL"/>
        </w:rPr>
        <w:t>Zakup</w:t>
      </w:r>
      <w:r w:rsidR="00385A85" w:rsidRPr="006A27F7">
        <w:rPr>
          <w:rFonts w:ascii="Times New Roman" w:eastAsia="Times New Roman" w:hAnsi="Times New Roman"/>
          <w:bCs/>
          <w:sz w:val="24"/>
          <w:szCs w:val="24"/>
          <w:lang w:eastAsia="pl-PL"/>
        </w:rPr>
        <w:t>u</w:t>
      </w:r>
      <w:r w:rsidRPr="006A27F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soli drogowej w ilości </w:t>
      </w:r>
      <w:r w:rsidR="00907134">
        <w:rPr>
          <w:rFonts w:ascii="Times New Roman" w:eastAsia="Times New Roman" w:hAnsi="Times New Roman"/>
          <w:bCs/>
          <w:sz w:val="24"/>
          <w:szCs w:val="24"/>
          <w:lang w:eastAsia="pl-PL"/>
        </w:rPr>
        <w:t>ok 50</w:t>
      </w:r>
      <w:r w:rsidRPr="006A27F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ton na okres zimowy 202</w:t>
      </w:r>
      <w:r w:rsidR="00907134">
        <w:rPr>
          <w:rFonts w:ascii="Times New Roman" w:eastAsia="Times New Roman" w:hAnsi="Times New Roman"/>
          <w:bCs/>
          <w:sz w:val="24"/>
          <w:szCs w:val="24"/>
          <w:lang w:eastAsia="pl-PL"/>
        </w:rPr>
        <w:t>4</w:t>
      </w:r>
      <w:r w:rsidRPr="006A27F7">
        <w:rPr>
          <w:rFonts w:ascii="Times New Roman" w:eastAsia="Times New Roman" w:hAnsi="Times New Roman"/>
          <w:bCs/>
          <w:sz w:val="24"/>
          <w:szCs w:val="24"/>
          <w:lang w:eastAsia="pl-PL"/>
        </w:rPr>
        <w:t>/202</w:t>
      </w:r>
      <w:r w:rsidR="00907134">
        <w:rPr>
          <w:rFonts w:ascii="Times New Roman" w:eastAsia="Times New Roman" w:hAnsi="Times New Roman"/>
          <w:bCs/>
          <w:sz w:val="24"/>
          <w:szCs w:val="24"/>
          <w:lang w:eastAsia="pl-PL"/>
        </w:rPr>
        <w:t>5</w:t>
      </w:r>
      <w:r w:rsidRPr="006A27F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 transportem</w:t>
      </w:r>
      <w:r w:rsidR="00385A85" w:rsidRPr="006A27F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9C1249" w:rsidRPr="006A27F7">
        <w:rPr>
          <w:rFonts w:ascii="Times New Roman" w:eastAsia="Times New Roman" w:hAnsi="Times New Roman"/>
          <w:bCs/>
          <w:sz w:val="24"/>
          <w:szCs w:val="24"/>
          <w:lang w:eastAsia="pl-PL"/>
        </w:rPr>
        <w:t>d</w:t>
      </w:r>
      <w:r w:rsidRPr="006A27F7">
        <w:rPr>
          <w:rFonts w:ascii="Times New Roman" w:eastAsia="Times New Roman" w:hAnsi="Times New Roman"/>
          <w:bCs/>
          <w:sz w:val="24"/>
          <w:szCs w:val="24"/>
          <w:lang w:eastAsia="pl-PL"/>
        </w:rPr>
        <w:t>o</w:t>
      </w:r>
      <w:r w:rsidR="00385A85" w:rsidRPr="006A27F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6A27F7">
        <w:rPr>
          <w:rFonts w:ascii="Times New Roman" w:eastAsia="Times New Roman" w:hAnsi="Times New Roman"/>
          <w:bCs/>
          <w:sz w:val="24"/>
          <w:szCs w:val="24"/>
          <w:lang w:eastAsia="pl-PL"/>
        </w:rPr>
        <w:t>Zakładu Usług Komunalnych</w:t>
      </w:r>
      <w:r w:rsidR="003F184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Białobrzegach”</w:t>
      </w:r>
    </w:p>
    <w:p w14:paraId="459EA2F7" w14:textId="588171F2" w:rsidR="007F37DE" w:rsidRDefault="00D86FD5" w:rsidP="00385A85">
      <w:pPr>
        <w:pStyle w:val="Akapitzlist"/>
        <w:numPr>
          <w:ilvl w:val="0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540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Termin </w:t>
      </w:r>
      <w:r w:rsidR="00005409" w:rsidRPr="00005409">
        <w:rPr>
          <w:rFonts w:ascii="Times New Roman" w:eastAsia="Times New Roman" w:hAnsi="Times New Roman"/>
          <w:b/>
          <w:sz w:val="24"/>
          <w:szCs w:val="24"/>
          <w:lang w:eastAsia="pl-PL"/>
        </w:rPr>
        <w:t>realizacji zamówienia:</w:t>
      </w:r>
      <w:r w:rsidR="0000540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1DEC581" w14:textId="613C0AA2" w:rsidR="007F37DE" w:rsidRPr="00AD14FE" w:rsidRDefault="00005409" w:rsidP="00AD14FE">
      <w:pPr>
        <w:pStyle w:val="Akapitzlist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="00907134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07134">
        <w:rPr>
          <w:rFonts w:ascii="Times New Roman" w:eastAsia="Times New Roman" w:hAnsi="Times New Roman"/>
          <w:sz w:val="24"/>
          <w:szCs w:val="24"/>
          <w:lang w:eastAsia="pl-PL"/>
        </w:rPr>
        <w:t>września</w:t>
      </w:r>
      <w:r w:rsidR="00D86FD5" w:rsidRPr="00D86FD5">
        <w:rPr>
          <w:rFonts w:ascii="Times New Roman" w:eastAsia="Times New Roman" w:hAnsi="Times New Roman"/>
          <w:sz w:val="24"/>
          <w:szCs w:val="24"/>
          <w:lang w:eastAsia="pl-PL"/>
        </w:rPr>
        <w:t xml:space="preserve"> 202</w:t>
      </w:r>
      <w:r w:rsidR="00907134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D86FD5" w:rsidRPr="00D86FD5">
        <w:rPr>
          <w:rFonts w:ascii="Times New Roman" w:eastAsia="Times New Roman" w:hAnsi="Times New Roman"/>
          <w:sz w:val="24"/>
          <w:szCs w:val="24"/>
          <w:lang w:eastAsia="pl-PL"/>
        </w:rPr>
        <w:t xml:space="preserve"> r</w:t>
      </w:r>
      <w:r w:rsidR="007F37DE">
        <w:rPr>
          <w:rFonts w:ascii="Times New Roman" w:eastAsia="Times New Roman" w:hAnsi="Times New Roman"/>
          <w:sz w:val="24"/>
          <w:szCs w:val="24"/>
          <w:lang w:eastAsia="pl-PL"/>
        </w:rPr>
        <w:t>oku</w:t>
      </w:r>
    </w:p>
    <w:p w14:paraId="0A4BD5A9" w14:textId="77777777" w:rsidR="007F37DE" w:rsidRDefault="00D86FD5" w:rsidP="007F37DE">
      <w:pPr>
        <w:pStyle w:val="Akapitzlist"/>
        <w:numPr>
          <w:ilvl w:val="0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37DE">
        <w:rPr>
          <w:rFonts w:ascii="Times New Roman" w:eastAsia="Times New Roman" w:hAnsi="Times New Roman"/>
          <w:b/>
          <w:sz w:val="24"/>
          <w:szCs w:val="24"/>
          <w:lang w:eastAsia="pl-PL"/>
        </w:rPr>
        <w:t>Opis przygotowania oferty:</w:t>
      </w:r>
    </w:p>
    <w:p w14:paraId="1A50682C" w14:textId="3493B994" w:rsidR="007F37DE" w:rsidRDefault="00D86FD5" w:rsidP="007F37DE">
      <w:pPr>
        <w:pStyle w:val="Akapitzlist"/>
        <w:numPr>
          <w:ilvl w:val="0"/>
          <w:numId w:val="10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37DE">
        <w:rPr>
          <w:rFonts w:ascii="Times New Roman" w:eastAsia="Times New Roman" w:hAnsi="Times New Roman"/>
          <w:sz w:val="24"/>
          <w:szCs w:val="24"/>
          <w:lang w:eastAsia="pl-PL"/>
        </w:rPr>
        <w:t xml:space="preserve">Oferta powinna </w:t>
      </w:r>
      <w:r w:rsidR="003268F7" w:rsidRPr="007F37DE">
        <w:rPr>
          <w:rFonts w:ascii="Times New Roman" w:eastAsia="Times New Roman" w:hAnsi="Times New Roman"/>
          <w:sz w:val="24"/>
          <w:szCs w:val="24"/>
          <w:lang w:eastAsia="pl-PL"/>
        </w:rPr>
        <w:t>zostać złożona na formularzu ofertowym załączonym do zapytania</w:t>
      </w:r>
      <w:r w:rsidR="00DD2763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="00DD2763" w:rsidRPr="00DD2763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jako załącznik na platformie zakupowej</w:t>
      </w:r>
      <w:r w:rsidR="00DD2763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14:paraId="48E3BBC4" w14:textId="77777777" w:rsidR="007F37DE" w:rsidRDefault="00D86FD5" w:rsidP="003268F7">
      <w:pPr>
        <w:pStyle w:val="Akapitzlist"/>
        <w:numPr>
          <w:ilvl w:val="0"/>
          <w:numId w:val="10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37DE">
        <w:rPr>
          <w:rFonts w:ascii="Times New Roman" w:eastAsia="Times New Roman" w:hAnsi="Times New Roman"/>
          <w:sz w:val="24"/>
          <w:szCs w:val="24"/>
          <w:lang w:eastAsia="pl-PL"/>
        </w:rPr>
        <w:t>Oferta złożona po terminie składania ofert do Zamawiającego zostanie odrzucona.</w:t>
      </w:r>
    </w:p>
    <w:p w14:paraId="63A7323B" w14:textId="77777777" w:rsidR="00EF16BF" w:rsidRPr="007F37DE" w:rsidRDefault="00D86FD5" w:rsidP="007F37DE">
      <w:pPr>
        <w:pStyle w:val="Akapitzlist"/>
        <w:numPr>
          <w:ilvl w:val="0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37DE">
        <w:rPr>
          <w:rFonts w:ascii="Times New Roman" w:eastAsia="Times New Roman" w:hAnsi="Times New Roman"/>
          <w:b/>
          <w:sz w:val="24"/>
          <w:szCs w:val="24"/>
          <w:lang w:eastAsia="pl-PL"/>
        </w:rPr>
        <w:t>Kryteria wyboru oferty najkorzystniej</w:t>
      </w:r>
      <w:r w:rsidRPr="007F37DE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="00EF16BF" w:rsidRPr="007F37DE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Pr="007F37DE">
        <w:rPr>
          <w:rFonts w:ascii="Times New Roman" w:eastAsia="Times New Roman" w:hAnsi="Times New Roman"/>
          <w:sz w:val="24"/>
          <w:szCs w:val="24"/>
          <w:lang w:eastAsia="pl-PL"/>
        </w:rPr>
        <w:t>Cena</w:t>
      </w:r>
      <w:r w:rsidR="007F37D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F37DE">
        <w:rPr>
          <w:rFonts w:ascii="Times New Roman" w:eastAsia="Times New Roman" w:hAnsi="Times New Roman"/>
          <w:sz w:val="24"/>
          <w:szCs w:val="24"/>
          <w:lang w:eastAsia="pl-PL"/>
        </w:rPr>
        <w:t>- 100%</w:t>
      </w:r>
      <w:r w:rsidRPr="007F37D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EF16BF" w:rsidRPr="007F37DE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14:paraId="29405DA4" w14:textId="77777777" w:rsidR="000928A3" w:rsidRDefault="000928A3" w:rsidP="00D86FD5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2D3A71" w14:textId="77777777" w:rsidR="00806B05" w:rsidRDefault="00806B05" w:rsidP="00D86FD5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876F0F5" w14:textId="77777777" w:rsidR="00907134" w:rsidRDefault="00907134" w:rsidP="00D86FD5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39DBD8B" w14:textId="77777777" w:rsidR="00DD2763" w:rsidRDefault="00DD2763" w:rsidP="00D86FD5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DB07E2B" w14:textId="77777777" w:rsidR="00907134" w:rsidRDefault="00907134" w:rsidP="00D86FD5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957B146" w14:textId="77777777" w:rsidR="00806B05" w:rsidRDefault="00806B05" w:rsidP="00D86FD5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758C0E" w14:textId="77777777" w:rsidR="00806B05" w:rsidRDefault="00806B05" w:rsidP="00D86FD5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806B05" w:rsidSect="00965778">
      <w:headerReference w:type="default" r:id="rId7"/>
      <w:footerReference w:type="default" r:id="rId8"/>
      <w:pgSz w:w="11906" w:h="16838" w:code="9"/>
      <w:pgMar w:top="1418" w:right="1418" w:bottom="1135" w:left="1418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D5DC5" w14:textId="77777777" w:rsidR="00A83190" w:rsidRDefault="00A83190" w:rsidP="00020DFE">
      <w:pPr>
        <w:spacing w:after="0" w:line="240" w:lineRule="auto"/>
      </w:pPr>
      <w:r>
        <w:separator/>
      </w:r>
    </w:p>
  </w:endnote>
  <w:endnote w:type="continuationSeparator" w:id="0">
    <w:p w14:paraId="3F6A18D6" w14:textId="77777777" w:rsidR="00A83190" w:rsidRDefault="00A83190" w:rsidP="00020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12" w:space="0" w:color="auto"/>
      </w:tblBorders>
      <w:tblLook w:val="04A0" w:firstRow="1" w:lastRow="0" w:firstColumn="1" w:lastColumn="0" w:noHBand="0" w:noVBand="1"/>
    </w:tblPr>
    <w:tblGrid>
      <w:gridCol w:w="4530"/>
      <w:gridCol w:w="4530"/>
    </w:tblGrid>
    <w:tr w:rsidR="00385B97" w:rsidRPr="00806B05" w14:paraId="18E7F5CE" w14:textId="77777777" w:rsidTr="00AA2B16">
      <w:tc>
        <w:tcPr>
          <w:tcW w:w="4530" w:type="dxa"/>
        </w:tcPr>
        <w:p w14:paraId="4E75A137" w14:textId="77777777" w:rsidR="00385B97" w:rsidRPr="00AA2B16" w:rsidRDefault="00385B97" w:rsidP="008F5F9B">
          <w:pPr>
            <w:pStyle w:val="Stopka"/>
            <w:rPr>
              <w:rFonts w:ascii="Times New Roman" w:hAnsi="Times New Roman"/>
            </w:rPr>
          </w:pPr>
          <w:r w:rsidRPr="00AA2B16">
            <w:rPr>
              <w:rFonts w:ascii="Times New Roman" w:hAnsi="Times New Roman"/>
            </w:rPr>
            <w:t>ul. Rzemieślnicza 51</w:t>
          </w:r>
        </w:p>
        <w:p w14:paraId="11B6A3BC" w14:textId="77777777" w:rsidR="00385B97" w:rsidRPr="00AA2B16" w:rsidRDefault="00385B97" w:rsidP="008F5F9B">
          <w:pPr>
            <w:pStyle w:val="Stopka"/>
            <w:rPr>
              <w:rFonts w:ascii="Times New Roman" w:hAnsi="Times New Roman"/>
            </w:rPr>
          </w:pPr>
          <w:r w:rsidRPr="00AA2B16">
            <w:rPr>
              <w:rFonts w:ascii="Times New Roman" w:hAnsi="Times New Roman"/>
            </w:rPr>
            <w:t>26-800 Białobrzegi</w:t>
          </w:r>
        </w:p>
        <w:p w14:paraId="26B4143A" w14:textId="77777777" w:rsidR="00385B97" w:rsidRPr="00AA2B16" w:rsidRDefault="00385B97" w:rsidP="008F5F9B">
          <w:pPr>
            <w:pStyle w:val="Stopka"/>
            <w:rPr>
              <w:rFonts w:ascii="Times New Roman" w:hAnsi="Times New Roman"/>
            </w:rPr>
          </w:pPr>
          <w:r w:rsidRPr="00AA2B16">
            <w:rPr>
              <w:rFonts w:ascii="Times New Roman" w:hAnsi="Times New Roman"/>
            </w:rPr>
            <w:t>tel. (48) 613 29 69</w:t>
          </w:r>
        </w:p>
      </w:tc>
      <w:tc>
        <w:tcPr>
          <w:tcW w:w="4530" w:type="dxa"/>
        </w:tcPr>
        <w:p w14:paraId="6578BFFF" w14:textId="77777777" w:rsidR="00385B97" w:rsidRPr="00AA2B16" w:rsidRDefault="00385B97" w:rsidP="00AA2B16">
          <w:pPr>
            <w:pStyle w:val="Stopka"/>
            <w:jc w:val="right"/>
            <w:rPr>
              <w:rFonts w:ascii="Times New Roman" w:hAnsi="Times New Roman"/>
              <w:lang w:val="en-US"/>
            </w:rPr>
          </w:pPr>
          <w:r w:rsidRPr="00AA2B16">
            <w:rPr>
              <w:rFonts w:ascii="Times New Roman" w:hAnsi="Times New Roman"/>
              <w:lang w:val="en-US"/>
            </w:rPr>
            <w:t>NIP: 798 14 77 750</w:t>
          </w:r>
        </w:p>
        <w:p w14:paraId="646A8C0D" w14:textId="77777777" w:rsidR="00385B97" w:rsidRPr="00AA2B16" w:rsidRDefault="00385B97" w:rsidP="00AA2B16">
          <w:pPr>
            <w:pStyle w:val="Stopka"/>
            <w:jc w:val="right"/>
            <w:rPr>
              <w:rFonts w:ascii="Times New Roman" w:hAnsi="Times New Roman"/>
              <w:lang w:val="en-US"/>
            </w:rPr>
          </w:pPr>
          <w:r w:rsidRPr="00AA2B16">
            <w:rPr>
              <w:rFonts w:ascii="Times New Roman" w:hAnsi="Times New Roman"/>
              <w:lang w:val="en-US"/>
            </w:rPr>
            <w:t>REGON: 363128641</w:t>
          </w:r>
        </w:p>
        <w:p w14:paraId="668BB692" w14:textId="77777777" w:rsidR="00385B97" w:rsidRPr="00AA2B16" w:rsidRDefault="00385B97" w:rsidP="00AA2B16">
          <w:pPr>
            <w:pStyle w:val="Stopka"/>
            <w:jc w:val="right"/>
            <w:rPr>
              <w:lang w:val="en-US"/>
            </w:rPr>
          </w:pPr>
          <w:r w:rsidRPr="00AA2B16">
            <w:rPr>
              <w:rFonts w:ascii="Times New Roman" w:hAnsi="Times New Roman"/>
              <w:lang w:val="en-US"/>
            </w:rPr>
            <w:t>e-mail: zuk@bialobrzegi.pl</w:t>
          </w:r>
        </w:p>
      </w:tc>
    </w:tr>
  </w:tbl>
  <w:p w14:paraId="15CD8F7E" w14:textId="77777777" w:rsidR="00385B97" w:rsidRPr="008F5F9B" w:rsidRDefault="00385B97" w:rsidP="008F5F9B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1B2E0" w14:textId="77777777" w:rsidR="00A83190" w:rsidRDefault="00A83190" w:rsidP="00020DFE">
      <w:pPr>
        <w:spacing w:after="0" w:line="240" w:lineRule="auto"/>
      </w:pPr>
      <w:r>
        <w:separator/>
      </w:r>
    </w:p>
  </w:footnote>
  <w:footnote w:type="continuationSeparator" w:id="0">
    <w:p w14:paraId="7F621D91" w14:textId="77777777" w:rsidR="00A83190" w:rsidRDefault="00A83190" w:rsidP="00020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2" w:space="0" w:color="auto"/>
      </w:tblBorders>
      <w:tblLook w:val="04A0" w:firstRow="1" w:lastRow="0" w:firstColumn="1" w:lastColumn="0" w:noHBand="0" w:noVBand="1"/>
    </w:tblPr>
    <w:tblGrid>
      <w:gridCol w:w="2178"/>
      <w:gridCol w:w="6892"/>
    </w:tblGrid>
    <w:tr w:rsidR="00385B97" w:rsidRPr="00AA2B16" w14:paraId="579E48F9" w14:textId="77777777" w:rsidTr="00AA2B16">
      <w:tc>
        <w:tcPr>
          <w:tcW w:w="780" w:type="pct"/>
        </w:tcPr>
        <w:p w14:paraId="2D7204BF" w14:textId="77777777" w:rsidR="00385B97" w:rsidRPr="00AA2B16" w:rsidRDefault="004F67B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03A1D2" wp14:editId="6363DB31">
                <wp:extent cx="1226820" cy="998220"/>
                <wp:effectExtent l="19050" t="0" r="0" b="0"/>
                <wp:docPr id="1" name="Obraz 1" descr="logo-zuk-ostatecz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zuk-ostatecz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6820" cy="998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0" w:type="pct"/>
          <w:vAlign w:val="center"/>
        </w:tcPr>
        <w:p w14:paraId="0A2CED87" w14:textId="77777777" w:rsidR="00385B97" w:rsidRPr="00AA2B16" w:rsidRDefault="00385B97" w:rsidP="00AA2B16">
          <w:pPr>
            <w:pStyle w:val="Nagwek"/>
            <w:spacing w:line="360" w:lineRule="auto"/>
            <w:jc w:val="center"/>
            <w:rPr>
              <w:rFonts w:ascii="Times New Roman" w:hAnsi="Times New Roman"/>
              <w:sz w:val="48"/>
              <w:szCs w:val="48"/>
            </w:rPr>
          </w:pPr>
          <w:r w:rsidRPr="00AA2B16">
            <w:rPr>
              <w:rFonts w:ascii="Times New Roman" w:hAnsi="Times New Roman"/>
              <w:sz w:val="48"/>
              <w:szCs w:val="48"/>
            </w:rPr>
            <w:t>Zakład Usług Komunalnych</w:t>
          </w:r>
        </w:p>
        <w:p w14:paraId="78A11B39" w14:textId="77777777" w:rsidR="00385B97" w:rsidRPr="00AA2B16" w:rsidRDefault="00385B97" w:rsidP="00AA2B16">
          <w:pPr>
            <w:pStyle w:val="Nagwek"/>
            <w:spacing w:line="360" w:lineRule="auto"/>
            <w:jc w:val="center"/>
            <w:rPr>
              <w:rFonts w:ascii="Bookman Old Style" w:hAnsi="Bookman Old Style"/>
              <w:sz w:val="28"/>
              <w:szCs w:val="28"/>
            </w:rPr>
          </w:pPr>
          <w:r w:rsidRPr="00AA2B16">
            <w:rPr>
              <w:rFonts w:ascii="Times New Roman" w:hAnsi="Times New Roman"/>
              <w:sz w:val="48"/>
              <w:szCs w:val="48"/>
            </w:rPr>
            <w:t>w Białobrzegach</w:t>
          </w:r>
        </w:p>
      </w:tc>
    </w:tr>
  </w:tbl>
  <w:p w14:paraId="6E626E9E" w14:textId="77777777" w:rsidR="00385B97" w:rsidRDefault="00385B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E474B"/>
    <w:multiLevelType w:val="hybridMultilevel"/>
    <w:tmpl w:val="9A760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52D73"/>
    <w:multiLevelType w:val="hybridMultilevel"/>
    <w:tmpl w:val="40289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E352C"/>
    <w:multiLevelType w:val="multilevel"/>
    <w:tmpl w:val="31A4C75C"/>
    <w:lvl w:ilvl="0">
      <w:start w:val="26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800"/>
      <w:numFmt w:val="decimal"/>
      <w:lvlText w:val="%1-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67C672F"/>
    <w:multiLevelType w:val="hybridMultilevel"/>
    <w:tmpl w:val="CEF42302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38A70FDA"/>
    <w:multiLevelType w:val="hybridMultilevel"/>
    <w:tmpl w:val="B6A44E8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455A4215"/>
    <w:multiLevelType w:val="hybridMultilevel"/>
    <w:tmpl w:val="00BCA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35FB7"/>
    <w:multiLevelType w:val="hybridMultilevel"/>
    <w:tmpl w:val="58009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14DB1"/>
    <w:multiLevelType w:val="hybridMultilevel"/>
    <w:tmpl w:val="EFBEF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D3715"/>
    <w:multiLevelType w:val="hybridMultilevel"/>
    <w:tmpl w:val="CB7253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46249C"/>
    <w:multiLevelType w:val="hybridMultilevel"/>
    <w:tmpl w:val="0D109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508528">
    <w:abstractNumId w:val="7"/>
  </w:num>
  <w:num w:numId="2" w16cid:durableId="233704095">
    <w:abstractNumId w:val="0"/>
  </w:num>
  <w:num w:numId="3" w16cid:durableId="2030132142">
    <w:abstractNumId w:val="2"/>
  </w:num>
  <w:num w:numId="4" w16cid:durableId="784008250">
    <w:abstractNumId w:val="4"/>
  </w:num>
  <w:num w:numId="5" w16cid:durableId="561985337">
    <w:abstractNumId w:val="9"/>
  </w:num>
  <w:num w:numId="6" w16cid:durableId="2032024843">
    <w:abstractNumId w:val="6"/>
  </w:num>
  <w:num w:numId="7" w16cid:durableId="1923637037">
    <w:abstractNumId w:val="1"/>
  </w:num>
  <w:num w:numId="8" w16cid:durableId="2061859020">
    <w:abstractNumId w:val="3"/>
  </w:num>
  <w:num w:numId="9" w16cid:durableId="638657916">
    <w:abstractNumId w:val="5"/>
  </w:num>
  <w:num w:numId="10" w16cid:durableId="1693704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C6"/>
    <w:rsid w:val="00002D28"/>
    <w:rsid w:val="00005409"/>
    <w:rsid w:val="00007811"/>
    <w:rsid w:val="00020DFE"/>
    <w:rsid w:val="000301D1"/>
    <w:rsid w:val="0004053A"/>
    <w:rsid w:val="00045DA5"/>
    <w:rsid w:val="00081971"/>
    <w:rsid w:val="000928A3"/>
    <w:rsid w:val="00095AB1"/>
    <w:rsid w:val="00096C9A"/>
    <w:rsid w:val="000D0A7A"/>
    <w:rsid w:val="000E29D4"/>
    <w:rsid w:val="000F3A63"/>
    <w:rsid w:val="000F4E8B"/>
    <w:rsid w:val="000F7167"/>
    <w:rsid w:val="00100C74"/>
    <w:rsid w:val="001024D8"/>
    <w:rsid w:val="00102801"/>
    <w:rsid w:val="0011581E"/>
    <w:rsid w:val="00131703"/>
    <w:rsid w:val="00131AB7"/>
    <w:rsid w:val="001455DF"/>
    <w:rsid w:val="00160293"/>
    <w:rsid w:val="001607AB"/>
    <w:rsid w:val="00176114"/>
    <w:rsid w:val="00182D32"/>
    <w:rsid w:val="00194FC3"/>
    <w:rsid w:val="001A0A52"/>
    <w:rsid w:val="001B632C"/>
    <w:rsid w:val="001F7A87"/>
    <w:rsid w:val="0028046E"/>
    <w:rsid w:val="00281118"/>
    <w:rsid w:val="002829CB"/>
    <w:rsid w:val="00284032"/>
    <w:rsid w:val="002848D9"/>
    <w:rsid w:val="00290AE4"/>
    <w:rsid w:val="002B17AA"/>
    <w:rsid w:val="002C09D0"/>
    <w:rsid w:val="002C683D"/>
    <w:rsid w:val="002D25FF"/>
    <w:rsid w:val="002D3BF3"/>
    <w:rsid w:val="002E48F8"/>
    <w:rsid w:val="00323B0B"/>
    <w:rsid w:val="00326862"/>
    <w:rsid w:val="003268F7"/>
    <w:rsid w:val="0033065C"/>
    <w:rsid w:val="00333894"/>
    <w:rsid w:val="00334214"/>
    <w:rsid w:val="00340206"/>
    <w:rsid w:val="003404DB"/>
    <w:rsid w:val="00346922"/>
    <w:rsid w:val="00350EBF"/>
    <w:rsid w:val="00361E79"/>
    <w:rsid w:val="00362267"/>
    <w:rsid w:val="00375675"/>
    <w:rsid w:val="00385110"/>
    <w:rsid w:val="00385A85"/>
    <w:rsid w:val="00385B97"/>
    <w:rsid w:val="003C5BB7"/>
    <w:rsid w:val="003D6D7E"/>
    <w:rsid w:val="003E482F"/>
    <w:rsid w:val="003F1843"/>
    <w:rsid w:val="00421943"/>
    <w:rsid w:val="00423276"/>
    <w:rsid w:val="004301BE"/>
    <w:rsid w:val="00436CD2"/>
    <w:rsid w:val="00451318"/>
    <w:rsid w:val="00466A3D"/>
    <w:rsid w:val="004928BE"/>
    <w:rsid w:val="004C283A"/>
    <w:rsid w:val="004C5DC0"/>
    <w:rsid w:val="004D20D7"/>
    <w:rsid w:val="004E4110"/>
    <w:rsid w:val="004F67B0"/>
    <w:rsid w:val="00514089"/>
    <w:rsid w:val="005260E0"/>
    <w:rsid w:val="0053124E"/>
    <w:rsid w:val="005434C6"/>
    <w:rsid w:val="005833FA"/>
    <w:rsid w:val="0058614C"/>
    <w:rsid w:val="005A234B"/>
    <w:rsid w:val="005B5FF1"/>
    <w:rsid w:val="005D5127"/>
    <w:rsid w:val="006014D8"/>
    <w:rsid w:val="00663D54"/>
    <w:rsid w:val="006875FA"/>
    <w:rsid w:val="006957BE"/>
    <w:rsid w:val="006A142D"/>
    <w:rsid w:val="006A27F7"/>
    <w:rsid w:val="006D799E"/>
    <w:rsid w:val="0070620D"/>
    <w:rsid w:val="007143F4"/>
    <w:rsid w:val="007413B3"/>
    <w:rsid w:val="00744042"/>
    <w:rsid w:val="00764AE9"/>
    <w:rsid w:val="007965BC"/>
    <w:rsid w:val="007B23A8"/>
    <w:rsid w:val="007B4089"/>
    <w:rsid w:val="007B6A89"/>
    <w:rsid w:val="007C12F9"/>
    <w:rsid w:val="007C469C"/>
    <w:rsid w:val="007D49BA"/>
    <w:rsid w:val="007F37DE"/>
    <w:rsid w:val="007F5633"/>
    <w:rsid w:val="00805653"/>
    <w:rsid w:val="00806B05"/>
    <w:rsid w:val="00813578"/>
    <w:rsid w:val="00822319"/>
    <w:rsid w:val="008507BC"/>
    <w:rsid w:val="00860A33"/>
    <w:rsid w:val="00896F2A"/>
    <w:rsid w:val="008B7C8A"/>
    <w:rsid w:val="008C526C"/>
    <w:rsid w:val="008C6922"/>
    <w:rsid w:val="008D46BF"/>
    <w:rsid w:val="008F5F9B"/>
    <w:rsid w:val="00905A83"/>
    <w:rsid w:val="00905F7F"/>
    <w:rsid w:val="00907134"/>
    <w:rsid w:val="009112F5"/>
    <w:rsid w:val="009234A6"/>
    <w:rsid w:val="00965778"/>
    <w:rsid w:val="00966814"/>
    <w:rsid w:val="009769EE"/>
    <w:rsid w:val="009C1249"/>
    <w:rsid w:val="009D6F04"/>
    <w:rsid w:val="009E4650"/>
    <w:rsid w:val="00A143C2"/>
    <w:rsid w:val="00A15E7B"/>
    <w:rsid w:val="00A40991"/>
    <w:rsid w:val="00A56C4F"/>
    <w:rsid w:val="00A62FCE"/>
    <w:rsid w:val="00A7398B"/>
    <w:rsid w:val="00A73AD4"/>
    <w:rsid w:val="00A80496"/>
    <w:rsid w:val="00A81B5F"/>
    <w:rsid w:val="00A83190"/>
    <w:rsid w:val="00A939B1"/>
    <w:rsid w:val="00A9614D"/>
    <w:rsid w:val="00AA2B16"/>
    <w:rsid w:val="00AB34E8"/>
    <w:rsid w:val="00AD14FE"/>
    <w:rsid w:val="00AE0A11"/>
    <w:rsid w:val="00AE663F"/>
    <w:rsid w:val="00B05569"/>
    <w:rsid w:val="00B2062F"/>
    <w:rsid w:val="00B352BB"/>
    <w:rsid w:val="00B47143"/>
    <w:rsid w:val="00B548E9"/>
    <w:rsid w:val="00B74CEA"/>
    <w:rsid w:val="00B802FD"/>
    <w:rsid w:val="00B82334"/>
    <w:rsid w:val="00B90ACC"/>
    <w:rsid w:val="00B95CFE"/>
    <w:rsid w:val="00B95EB2"/>
    <w:rsid w:val="00BA0269"/>
    <w:rsid w:val="00BB375C"/>
    <w:rsid w:val="00BB3CD6"/>
    <w:rsid w:val="00BB52B9"/>
    <w:rsid w:val="00BD0F84"/>
    <w:rsid w:val="00BF4DA8"/>
    <w:rsid w:val="00C02FB0"/>
    <w:rsid w:val="00C0693F"/>
    <w:rsid w:val="00C11425"/>
    <w:rsid w:val="00C14628"/>
    <w:rsid w:val="00C251B5"/>
    <w:rsid w:val="00C412A0"/>
    <w:rsid w:val="00C47DEC"/>
    <w:rsid w:val="00C7077E"/>
    <w:rsid w:val="00C73362"/>
    <w:rsid w:val="00C94652"/>
    <w:rsid w:val="00CA3872"/>
    <w:rsid w:val="00CA746A"/>
    <w:rsid w:val="00CB7457"/>
    <w:rsid w:val="00CD026A"/>
    <w:rsid w:val="00CF077B"/>
    <w:rsid w:val="00CF7E08"/>
    <w:rsid w:val="00D139FF"/>
    <w:rsid w:val="00D14F34"/>
    <w:rsid w:val="00D44F22"/>
    <w:rsid w:val="00D47E64"/>
    <w:rsid w:val="00D51672"/>
    <w:rsid w:val="00D86FD5"/>
    <w:rsid w:val="00D90C36"/>
    <w:rsid w:val="00DA61C6"/>
    <w:rsid w:val="00DD2763"/>
    <w:rsid w:val="00DE1DC5"/>
    <w:rsid w:val="00E005F0"/>
    <w:rsid w:val="00E30A02"/>
    <w:rsid w:val="00E43EF4"/>
    <w:rsid w:val="00E443B4"/>
    <w:rsid w:val="00E50009"/>
    <w:rsid w:val="00E6224E"/>
    <w:rsid w:val="00E62328"/>
    <w:rsid w:val="00E7463C"/>
    <w:rsid w:val="00E76783"/>
    <w:rsid w:val="00E84BD0"/>
    <w:rsid w:val="00E9155E"/>
    <w:rsid w:val="00E95DCC"/>
    <w:rsid w:val="00EA1733"/>
    <w:rsid w:val="00EB1170"/>
    <w:rsid w:val="00EB4950"/>
    <w:rsid w:val="00EC357A"/>
    <w:rsid w:val="00EC7329"/>
    <w:rsid w:val="00EE4BFF"/>
    <w:rsid w:val="00EF16BF"/>
    <w:rsid w:val="00EF4349"/>
    <w:rsid w:val="00EF7F85"/>
    <w:rsid w:val="00F041B4"/>
    <w:rsid w:val="00F1207D"/>
    <w:rsid w:val="00F3277A"/>
    <w:rsid w:val="00F67516"/>
    <w:rsid w:val="00F71AF7"/>
    <w:rsid w:val="00F726EE"/>
    <w:rsid w:val="00F75821"/>
    <w:rsid w:val="00F82B4D"/>
    <w:rsid w:val="00FA71A1"/>
    <w:rsid w:val="00FB6F84"/>
    <w:rsid w:val="00FC28D3"/>
    <w:rsid w:val="00FC7977"/>
    <w:rsid w:val="00FD0031"/>
    <w:rsid w:val="00FE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1805232F"/>
  <w15:docId w15:val="{570942F0-FDE5-407E-AA6C-0E672E00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EF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0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DFE"/>
  </w:style>
  <w:style w:type="paragraph" w:styleId="Stopka">
    <w:name w:val="footer"/>
    <w:basedOn w:val="Normalny"/>
    <w:link w:val="StopkaZnak"/>
    <w:uiPriority w:val="99"/>
    <w:unhideWhenUsed/>
    <w:rsid w:val="00020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DFE"/>
  </w:style>
  <w:style w:type="table" w:styleId="Tabela-Siatka">
    <w:name w:val="Table Grid"/>
    <w:basedOn w:val="Standardowy"/>
    <w:uiPriority w:val="39"/>
    <w:rsid w:val="00020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3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89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85110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1A0A52"/>
    <w:rPr>
      <w:b/>
      <w:bCs/>
    </w:rPr>
  </w:style>
  <w:style w:type="paragraph" w:styleId="Akapitzlist">
    <w:name w:val="List Paragraph"/>
    <w:basedOn w:val="Normalny"/>
    <w:uiPriority w:val="34"/>
    <w:qFormat/>
    <w:rsid w:val="00323B0B"/>
    <w:pPr>
      <w:spacing w:after="200" w:line="276" w:lineRule="auto"/>
      <w:ind w:left="720"/>
      <w:contextualSpacing/>
    </w:pPr>
  </w:style>
  <w:style w:type="paragraph" w:styleId="Tekstpodstawowy3">
    <w:name w:val="Body Text 3"/>
    <w:basedOn w:val="Normalny"/>
    <w:link w:val="Tekstpodstawowy3Znak1"/>
    <w:uiPriority w:val="99"/>
    <w:unhideWhenUsed/>
    <w:rsid w:val="00F75821"/>
    <w:pPr>
      <w:suppressAutoHyphens/>
      <w:spacing w:after="120" w:line="276" w:lineRule="auto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F75821"/>
    <w:rPr>
      <w:sz w:val="16"/>
      <w:szCs w:val="16"/>
      <w:lang w:eastAsia="en-US"/>
    </w:rPr>
  </w:style>
  <w:style w:type="character" w:customStyle="1" w:styleId="Tekstpodstawowy3Znak1">
    <w:name w:val="Tekst podstawowy 3 Znak1"/>
    <w:link w:val="Tekstpodstawowy3"/>
    <w:uiPriority w:val="99"/>
    <w:locked/>
    <w:rsid w:val="00F75821"/>
    <w:rPr>
      <w:sz w:val="16"/>
      <w:szCs w:val="16"/>
      <w:lang w:eastAsia="ar-SA"/>
    </w:rPr>
  </w:style>
  <w:style w:type="paragraph" w:styleId="Bezodstpw">
    <w:name w:val="No Spacing"/>
    <w:uiPriority w:val="1"/>
    <w:qFormat/>
    <w:rsid w:val="001455DF"/>
    <w:rPr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D86FD5"/>
  </w:style>
  <w:style w:type="paragraph" w:customStyle="1" w:styleId="Standard">
    <w:name w:val="Standard"/>
    <w:rsid w:val="000928A3"/>
    <w:pPr>
      <w:tabs>
        <w:tab w:val="left" w:pos="284"/>
      </w:tabs>
      <w:suppressAutoHyphens/>
      <w:autoSpaceDN w:val="0"/>
      <w:spacing w:after="160" w:line="249" w:lineRule="auto"/>
      <w:textAlignment w:val="baseline"/>
    </w:pPr>
    <w:rPr>
      <w:rFonts w:eastAsia="SimSun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9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ABK-01</dc:creator>
  <cp:lastModifiedBy>Ireneusz Chochlewicz</cp:lastModifiedBy>
  <cp:revision>3</cp:revision>
  <cp:lastPrinted>2023-12-18T12:33:00Z</cp:lastPrinted>
  <dcterms:created xsi:type="dcterms:W3CDTF">2024-08-06T08:00:00Z</dcterms:created>
  <dcterms:modified xsi:type="dcterms:W3CDTF">2024-08-06T08:01:00Z</dcterms:modified>
</cp:coreProperties>
</file>