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76" w:rsidRPr="00D769E0" w:rsidRDefault="00AC3E8E" w:rsidP="00590942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D769E0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240155" cy="15170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76" w:rsidRPr="00D769E0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A81F76" w:rsidRPr="00D769E0" w:rsidRDefault="00A81F76" w:rsidP="00A81F76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</w:p>
    <w:p w:rsidR="00D769E0" w:rsidRDefault="00AC3E8E" w:rsidP="00AC3E8E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69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SKARB PAŃSTWA </w:t>
      </w:r>
    </w:p>
    <w:p w:rsidR="00AC3E8E" w:rsidRPr="00D769E0" w:rsidRDefault="00AC3E8E" w:rsidP="00AC3E8E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69E0">
        <w:rPr>
          <w:rFonts w:ascii="Arial" w:eastAsia="Times New Roman" w:hAnsi="Arial" w:cs="Arial"/>
          <w:b/>
          <w:sz w:val="20"/>
          <w:szCs w:val="20"/>
          <w:lang w:eastAsia="pl-PL"/>
        </w:rPr>
        <w:t>31</w:t>
      </w:r>
      <w:r w:rsidR="00D769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769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WOJSKOWY ODDZIAŁ GOSPODARCZY </w:t>
      </w:r>
      <w:r w:rsidR="00D769E0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D769E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ZGIERZU</w:t>
      </w:r>
    </w:p>
    <w:p w:rsidR="00AC3E8E" w:rsidRPr="00D769E0" w:rsidRDefault="00AC3E8E" w:rsidP="00AC3E8E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69E0">
        <w:rPr>
          <w:rFonts w:ascii="Arial" w:eastAsia="Times New Roman" w:hAnsi="Arial" w:cs="Arial"/>
          <w:b/>
          <w:sz w:val="20"/>
          <w:szCs w:val="20"/>
          <w:lang w:eastAsia="pl-PL"/>
        </w:rPr>
        <w:t>z up. KOMENDANTA</w:t>
      </w:r>
    </w:p>
    <w:p w:rsidR="00AC3E8E" w:rsidRPr="00D769E0" w:rsidRDefault="00AC3E8E" w:rsidP="00AC3E8E">
      <w:pPr>
        <w:spacing w:after="0" w:line="240" w:lineRule="auto"/>
        <w:ind w:right="-567"/>
        <w:jc w:val="both"/>
        <w:rPr>
          <w:rFonts w:ascii="Arial" w:hAnsi="Arial" w:cs="Arial"/>
          <w:b/>
          <w:sz w:val="20"/>
          <w:szCs w:val="20"/>
        </w:rPr>
      </w:pPr>
      <w:r w:rsidRPr="00D769E0">
        <w:rPr>
          <w:rFonts w:ascii="Arial" w:hAnsi="Arial" w:cs="Arial"/>
          <w:b/>
          <w:sz w:val="20"/>
          <w:szCs w:val="20"/>
        </w:rPr>
        <w:t>KIEROWNIK SEKCJI ZAMÓWIEŃ PUBLICZNYCH</w:t>
      </w:r>
    </w:p>
    <w:p w:rsidR="00AC3E8E" w:rsidRPr="00AC3E8E" w:rsidRDefault="00AC3E8E" w:rsidP="00AC3E8E">
      <w:pPr>
        <w:spacing w:after="0" w:line="240" w:lineRule="auto"/>
        <w:rPr>
          <w:rFonts w:ascii="Times New Roman" w:hAnsi="Times New Roman"/>
        </w:rPr>
      </w:pPr>
      <w:r w:rsidRPr="00D769E0">
        <w:rPr>
          <w:rFonts w:ascii="Arial" w:hAnsi="Arial" w:cs="Arial"/>
          <w:b/>
          <w:sz w:val="20"/>
          <w:szCs w:val="20"/>
        </w:rPr>
        <w:t>Renata ZAKRZEWSKA</w:t>
      </w:r>
      <w:r w:rsidRPr="00D769E0">
        <w:rPr>
          <w:rFonts w:ascii="Arial" w:hAnsi="Arial" w:cs="Arial"/>
          <w:b/>
        </w:rPr>
        <w:tab/>
      </w:r>
      <w:r w:rsidRPr="00AC3E8E">
        <w:rPr>
          <w:rFonts w:ascii="Times New Roman" w:hAnsi="Times New Roman"/>
          <w:b/>
        </w:rPr>
        <w:t xml:space="preserve">                                     </w:t>
      </w:r>
    </w:p>
    <w:p w:rsidR="00AC3E8E" w:rsidRPr="00AC3E8E" w:rsidRDefault="00AC3E8E" w:rsidP="00AC3E8E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:rsidR="00AC3E8E" w:rsidRPr="00EB7888" w:rsidRDefault="00AC3E8E" w:rsidP="00AC3E8E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EB7888">
        <w:rPr>
          <w:rFonts w:ascii="Arial" w:eastAsia="Times New Roman" w:hAnsi="Arial" w:cs="Arial"/>
          <w:sz w:val="20"/>
          <w:szCs w:val="20"/>
          <w:lang w:eastAsia="ar-SA"/>
        </w:rPr>
        <w:t>Zgierz, dnia 1</w:t>
      </w:r>
      <w:r w:rsidR="00383C21" w:rsidRPr="00EB7888"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Pr="00EB788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83C21" w:rsidRPr="00EB7888">
        <w:rPr>
          <w:rFonts w:ascii="Arial" w:eastAsia="Times New Roman" w:hAnsi="Arial" w:cs="Arial"/>
          <w:sz w:val="20"/>
          <w:szCs w:val="20"/>
          <w:lang w:eastAsia="ar-SA"/>
        </w:rPr>
        <w:t>grudnia</w:t>
      </w:r>
      <w:r w:rsidRPr="00EB7888">
        <w:rPr>
          <w:rFonts w:ascii="Arial" w:eastAsia="Times New Roman" w:hAnsi="Arial" w:cs="Arial"/>
          <w:sz w:val="20"/>
          <w:szCs w:val="20"/>
          <w:lang w:eastAsia="ar-SA"/>
        </w:rPr>
        <w:t xml:space="preserve"> 2024 r.</w:t>
      </w:r>
    </w:p>
    <w:p w:rsidR="00AC3E8E" w:rsidRPr="00EB7888" w:rsidRDefault="00AC3E8E" w:rsidP="00AC3E8E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C3E8E" w:rsidRPr="00EB7888" w:rsidRDefault="00AC3E8E" w:rsidP="00AC3E8E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B7888">
        <w:rPr>
          <w:rFonts w:ascii="Arial" w:eastAsia="Times New Roman" w:hAnsi="Arial" w:cs="Arial"/>
          <w:b/>
          <w:sz w:val="20"/>
          <w:szCs w:val="20"/>
          <w:lang w:eastAsia="ar-SA"/>
        </w:rPr>
        <w:t>DO WYKONAWCÓW</w:t>
      </w:r>
    </w:p>
    <w:p w:rsidR="00AC3E8E" w:rsidRPr="00EB7888" w:rsidRDefault="00AC3E8E" w:rsidP="00A81F76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</w:p>
    <w:p w:rsidR="00A81F76" w:rsidRPr="00EB7888" w:rsidRDefault="00A81F76" w:rsidP="008A7296">
      <w:pPr>
        <w:pStyle w:val="Bezodstpw"/>
        <w:jc w:val="both"/>
        <w:rPr>
          <w:rFonts w:ascii="Arial" w:hAnsi="Arial" w:cs="Arial"/>
          <w:i/>
          <w:sz w:val="20"/>
          <w:szCs w:val="20"/>
        </w:rPr>
      </w:pPr>
      <w:r w:rsidRPr="00EB7888">
        <w:rPr>
          <w:rFonts w:ascii="Arial" w:hAnsi="Arial" w:cs="Arial"/>
          <w:b/>
          <w:sz w:val="20"/>
          <w:szCs w:val="20"/>
        </w:rPr>
        <w:t xml:space="preserve">Dotyczy: </w:t>
      </w:r>
      <w:r w:rsidRPr="00EB7888">
        <w:rPr>
          <w:rFonts w:ascii="Arial" w:hAnsi="Arial" w:cs="Arial"/>
          <w:i/>
          <w:sz w:val="20"/>
          <w:szCs w:val="20"/>
        </w:rPr>
        <w:t xml:space="preserve">poprawienia informacji z otwarcia ofert w </w:t>
      </w:r>
      <w:r w:rsidR="004947E7" w:rsidRPr="00EB7888">
        <w:rPr>
          <w:rFonts w:ascii="Arial" w:hAnsi="Arial" w:cs="Arial"/>
          <w:i/>
          <w:sz w:val="20"/>
          <w:szCs w:val="20"/>
        </w:rPr>
        <w:t xml:space="preserve">postępowaniu – </w:t>
      </w:r>
      <w:r w:rsidRPr="00EB7888">
        <w:rPr>
          <w:rFonts w:ascii="Arial" w:hAnsi="Arial" w:cs="Arial"/>
          <w:i/>
          <w:sz w:val="20"/>
          <w:szCs w:val="20"/>
        </w:rPr>
        <w:t xml:space="preserve">nr sprawy </w:t>
      </w:r>
      <w:r w:rsidR="008A7296" w:rsidRPr="00EB7888">
        <w:rPr>
          <w:rFonts w:ascii="Arial" w:hAnsi="Arial" w:cs="Arial"/>
          <w:i/>
          <w:sz w:val="20"/>
          <w:szCs w:val="20"/>
        </w:rPr>
        <w:t>31</w:t>
      </w:r>
      <w:r w:rsidRPr="00EB7888">
        <w:rPr>
          <w:rFonts w:ascii="Arial" w:hAnsi="Arial" w:cs="Arial"/>
          <w:i/>
          <w:sz w:val="20"/>
          <w:szCs w:val="20"/>
        </w:rPr>
        <w:t>/ZP/2</w:t>
      </w:r>
      <w:r w:rsidR="008A7296" w:rsidRPr="00EB7888">
        <w:rPr>
          <w:rFonts w:ascii="Arial" w:hAnsi="Arial" w:cs="Arial"/>
          <w:i/>
          <w:sz w:val="20"/>
          <w:szCs w:val="20"/>
        </w:rPr>
        <w:t>5</w:t>
      </w:r>
    </w:p>
    <w:p w:rsidR="0055373C" w:rsidRPr="00EB7888" w:rsidRDefault="0055373C" w:rsidP="00EB788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A81F76" w:rsidRPr="00EB7888" w:rsidRDefault="00A81F76" w:rsidP="00D769E0">
      <w:pPr>
        <w:spacing w:after="0"/>
        <w:rPr>
          <w:rFonts w:ascii="Arial" w:hAnsi="Arial" w:cs="Arial"/>
          <w:sz w:val="20"/>
          <w:szCs w:val="20"/>
        </w:rPr>
      </w:pPr>
      <w:r w:rsidRPr="00EB7888">
        <w:rPr>
          <w:rFonts w:ascii="Arial" w:hAnsi="Arial" w:cs="Arial"/>
          <w:sz w:val="20"/>
          <w:szCs w:val="20"/>
        </w:rPr>
        <w:t xml:space="preserve">Zamawiający, 31. Wojskowy Oddział Gospodarczy z siedzibą w przy ulicy Konstantynowskiej 85 </w:t>
      </w:r>
      <w:r w:rsidR="00D769E0">
        <w:rPr>
          <w:rFonts w:ascii="Arial" w:hAnsi="Arial" w:cs="Arial"/>
          <w:sz w:val="20"/>
          <w:szCs w:val="20"/>
        </w:rPr>
        <w:br/>
      </w:r>
      <w:r w:rsidRPr="00EB7888">
        <w:rPr>
          <w:rFonts w:ascii="Arial" w:hAnsi="Arial" w:cs="Arial"/>
          <w:sz w:val="20"/>
          <w:szCs w:val="20"/>
        </w:rPr>
        <w:t xml:space="preserve">w Zgierzu, </w:t>
      </w:r>
      <w:r w:rsidR="0055373C" w:rsidRPr="00EB7888">
        <w:rPr>
          <w:rFonts w:ascii="Arial" w:hAnsi="Arial" w:cs="Arial"/>
          <w:sz w:val="20"/>
          <w:szCs w:val="20"/>
        </w:rPr>
        <w:t>w postępowaniu na:</w:t>
      </w:r>
    </w:p>
    <w:p w:rsidR="00A81F76" w:rsidRPr="00AC3E8E" w:rsidRDefault="00A81F76" w:rsidP="00A81F76">
      <w:pPr>
        <w:spacing w:after="0"/>
        <w:jc w:val="both"/>
        <w:rPr>
          <w:rFonts w:ascii="Times New Roman" w:hAnsi="Times New Roman"/>
        </w:rPr>
      </w:pPr>
    </w:p>
    <w:p w:rsidR="00383C21" w:rsidRDefault="00383C21" w:rsidP="00AC3E8E">
      <w:pPr>
        <w:pStyle w:val="Stopka"/>
        <w:tabs>
          <w:tab w:val="left" w:pos="708"/>
        </w:tabs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ZAKUP WRAZ Z DOSTAWĄ KRUSZYWA DROGOWEGO</w:t>
      </w:r>
    </w:p>
    <w:p w:rsidR="00AC3E8E" w:rsidRDefault="00AC3E8E" w:rsidP="00AC3E8E">
      <w:pPr>
        <w:pStyle w:val="Stopka"/>
        <w:tabs>
          <w:tab w:val="left" w:pos="708"/>
        </w:tabs>
        <w:jc w:val="center"/>
        <w:rPr>
          <w:rFonts w:ascii="Times New Roman" w:hAnsi="Times New Roman" w:cs="Times New Roman"/>
          <w:b/>
          <w:bCs/>
          <w:i/>
          <w:color w:val="C00000"/>
        </w:rPr>
      </w:pPr>
      <w:r w:rsidRPr="00AC3E8E">
        <w:rPr>
          <w:rFonts w:ascii="Times New Roman" w:hAnsi="Times New Roman" w:cs="Times New Roman"/>
          <w:b/>
          <w:bCs/>
          <w:i/>
          <w:color w:val="C00000"/>
        </w:rPr>
        <w:t xml:space="preserve"> – NR SPRAWY </w:t>
      </w:r>
      <w:r w:rsidR="00383C21">
        <w:rPr>
          <w:rFonts w:ascii="Times New Roman" w:hAnsi="Times New Roman" w:cs="Times New Roman"/>
          <w:b/>
          <w:bCs/>
          <w:i/>
          <w:color w:val="C00000"/>
        </w:rPr>
        <w:t>31</w:t>
      </w:r>
      <w:r w:rsidRPr="00AC3E8E">
        <w:rPr>
          <w:rFonts w:ascii="Times New Roman" w:hAnsi="Times New Roman" w:cs="Times New Roman"/>
          <w:b/>
          <w:bCs/>
          <w:i/>
          <w:color w:val="C00000"/>
        </w:rPr>
        <w:t>/ZP/2</w:t>
      </w:r>
      <w:r w:rsidR="00383C21">
        <w:rPr>
          <w:rFonts w:ascii="Times New Roman" w:hAnsi="Times New Roman" w:cs="Times New Roman"/>
          <w:b/>
          <w:bCs/>
          <w:i/>
          <w:color w:val="C00000"/>
        </w:rPr>
        <w:t>5</w:t>
      </w:r>
    </w:p>
    <w:p w:rsidR="00383C21" w:rsidRDefault="00383C21" w:rsidP="0055373C">
      <w:pPr>
        <w:pStyle w:val="Stopka"/>
        <w:tabs>
          <w:tab w:val="left" w:pos="708"/>
        </w:tabs>
        <w:rPr>
          <w:rFonts w:ascii="Times New Roman" w:eastAsia="Calibri" w:hAnsi="Times New Roman" w:cs="Times New Roman"/>
          <w:b/>
          <w:bCs/>
          <w:i/>
          <w:color w:val="C00000"/>
        </w:rPr>
      </w:pPr>
    </w:p>
    <w:p w:rsidR="0055373C" w:rsidRDefault="0055373C" w:rsidP="0055373C">
      <w:pPr>
        <w:pStyle w:val="Stopka"/>
        <w:tabs>
          <w:tab w:val="left" w:pos="708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informuje o poprawieniu omyłki w informacji z otwarcia ofert polegającej na nie uwzględnieniu trzech Wykonawców, którzy w wyznaczonym terminie złożyli oferty. Zamawiający podał Wykonawców podanych w tabeli umieszczonej na stronie 1 z pominięciem Wykonawców z tabeli na stronie 2.</w:t>
      </w:r>
    </w:p>
    <w:p w:rsidR="004259A7" w:rsidRDefault="004259A7" w:rsidP="0055373C">
      <w:pPr>
        <w:pStyle w:val="Stopka"/>
        <w:tabs>
          <w:tab w:val="left" w:pos="708"/>
        </w:tabs>
        <w:rPr>
          <w:rFonts w:ascii="Arial" w:eastAsia="Calibri" w:hAnsi="Arial" w:cs="Arial"/>
          <w:bCs/>
          <w:sz w:val="20"/>
          <w:szCs w:val="20"/>
        </w:rPr>
      </w:pPr>
    </w:p>
    <w:p w:rsidR="00EB7888" w:rsidRDefault="00EB7888" w:rsidP="0055373C">
      <w:pPr>
        <w:pStyle w:val="Stopka"/>
        <w:tabs>
          <w:tab w:val="left" w:pos="708"/>
        </w:tabs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Informacja o złożonych ofertach po poprawieniu omyłki, to:</w:t>
      </w:r>
    </w:p>
    <w:p w:rsidR="004259A7" w:rsidRDefault="004259A7" w:rsidP="0055373C">
      <w:pPr>
        <w:pStyle w:val="Stopka"/>
        <w:tabs>
          <w:tab w:val="left" w:pos="708"/>
        </w:tabs>
        <w:rPr>
          <w:rFonts w:ascii="Arial" w:eastAsia="Calibri" w:hAnsi="Arial" w:cs="Arial"/>
          <w:bCs/>
          <w:sz w:val="20"/>
          <w:szCs w:val="20"/>
        </w:rPr>
      </w:pPr>
    </w:p>
    <w:p w:rsidR="00383C21" w:rsidRPr="00AC3E8E" w:rsidRDefault="00383C21" w:rsidP="00383C21">
      <w:pPr>
        <w:pStyle w:val="Stopka"/>
        <w:tabs>
          <w:tab w:val="left" w:pos="708"/>
        </w:tabs>
        <w:rPr>
          <w:rFonts w:ascii="Times New Roman" w:eastAsia="Calibri" w:hAnsi="Times New Roman" w:cs="Times New Roman"/>
          <w:b/>
          <w:bCs/>
          <w:i/>
          <w:color w:val="C0000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2835"/>
      </w:tblGrid>
      <w:tr w:rsidR="00383C21" w:rsidRPr="001C46EC" w:rsidTr="00E8315B">
        <w:trPr>
          <w:trHeight w:val="323"/>
        </w:trPr>
        <w:tc>
          <w:tcPr>
            <w:tcW w:w="8646" w:type="dxa"/>
            <w:gridSpan w:val="2"/>
            <w:shd w:val="clear" w:color="auto" w:fill="FFF2CC"/>
            <w:vAlign w:val="center"/>
          </w:tcPr>
          <w:p w:rsidR="00383C21" w:rsidRPr="001C46EC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46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ZADANIE NR 1  </w:t>
            </w:r>
          </w:p>
        </w:tc>
      </w:tr>
      <w:tr w:rsidR="00383C21" w:rsidRPr="001C46EC" w:rsidTr="00E8315B">
        <w:trPr>
          <w:trHeight w:val="245"/>
        </w:trPr>
        <w:tc>
          <w:tcPr>
            <w:tcW w:w="5811" w:type="dxa"/>
            <w:vAlign w:val="center"/>
          </w:tcPr>
          <w:p w:rsidR="00383C21" w:rsidRPr="001C46EC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83C21" w:rsidRPr="001C46EC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C46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  <w:p w:rsidR="00383C21" w:rsidRPr="001C46EC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383C21" w:rsidRPr="001C46EC" w:rsidRDefault="00383C21" w:rsidP="00E831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6EC">
              <w:rPr>
                <w:rFonts w:ascii="Times New Roman" w:hAnsi="Times New Roman"/>
                <w:b/>
                <w:bCs/>
                <w:sz w:val="20"/>
                <w:szCs w:val="20"/>
              </w:rPr>
              <w:t>Cena ofertowa (zł)</w:t>
            </w:r>
          </w:p>
        </w:tc>
      </w:tr>
      <w:tr w:rsidR="00383C21" w:rsidRPr="001C46EC" w:rsidTr="00383C21">
        <w:trPr>
          <w:trHeight w:val="891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PÓŁNOC POŁUDNIE s.c.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SZKOTNIKI 5-7</w:t>
            </w:r>
          </w:p>
          <w:p w:rsidR="00383C21" w:rsidRPr="00D66F2B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33-240 ŻABNO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F2B">
              <w:rPr>
                <w:rFonts w:ascii="Times New Roman" w:hAnsi="Times New Roman"/>
                <w:sz w:val="20"/>
                <w:szCs w:val="20"/>
              </w:rPr>
              <w:t>39 975,00</w:t>
            </w:r>
          </w:p>
        </w:tc>
      </w:tr>
      <w:tr w:rsidR="00383C21" w:rsidRPr="001C46EC" w:rsidTr="00383C21">
        <w:trPr>
          <w:trHeight w:val="987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028E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BARTŁOMIEJ SZEWCZYK TRANS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JASNA 10</w:t>
            </w:r>
          </w:p>
          <w:p w:rsidR="00383C21" w:rsidRPr="00D66F2B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97-200 TOMASZÓW MAZOWIECKI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61 500,00</w:t>
            </w:r>
          </w:p>
        </w:tc>
      </w:tr>
      <w:tr w:rsidR="00383C21" w:rsidRPr="001C46EC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ECOSTEL 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STASZAK ŁUKASZ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MIODOWA 35</w:t>
            </w:r>
          </w:p>
          <w:p w:rsidR="00383C21" w:rsidRPr="00D66F2B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62-513 BRZEŹNO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72 570,00</w:t>
            </w:r>
          </w:p>
        </w:tc>
      </w:tr>
      <w:tr w:rsidR="00383C21" w:rsidRPr="001C46EC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8E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GRAVEL TRANS KRUSZYWA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ALEKSANDRA NICIEJEWSKA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STRUGI 18</w:t>
            </w:r>
          </w:p>
          <w:p w:rsidR="00383C21" w:rsidRPr="00A53B28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98-324 WIERZCHLAS</w:t>
            </w:r>
          </w:p>
        </w:tc>
        <w:tc>
          <w:tcPr>
            <w:tcW w:w="2835" w:type="dxa"/>
            <w:vAlign w:val="center"/>
          </w:tcPr>
          <w:p w:rsidR="00383C21" w:rsidRPr="00A53B28" w:rsidRDefault="00383C21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50 737,50</w:t>
            </w:r>
          </w:p>
        </w:tc>
      </w:tr>
      <w:tr w:rsidR="00383C21" w:rsidRPr="001C46EC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KRUSZYWOSORT PPHU 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WIKTOR SIADACZKA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MARGLOWA 83</w:t>
            </w:r>
          </w:p>
          <w:p w:rsidR="00383C21" w:rsidRPr="00A53B28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26-600 RADOM</w:t>
            </w:r>
          </w:p>
        </w:tc>
        <w:tc>
          <w:tcPr>
            <w:tcW w:w="2835" w:type="dxa"/>
            <w:vAlign w:val="center"/>
          </w:tcPr>
          <w:p w:rsidR="00383C21" w:rsidRPr="00C86AA0" w:rsidRDefault="00383C21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58 425,00</w:t>
            </w:r>
          </w:p>
        </w:tc>
      </w:tr>
      <w:tr w:rsidR="00383C21" w:rsidRPr="001C46EC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MAXMED ZUH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 MURZYN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POMORSKA 49</w:t>
            </w:r>
          </w:p>
          <w:p w:rsidR="00383C21" w:rsidRPr="00E3075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84-252 ORLE</w:t>
            </w:r>
          </w:p>
        </w:tc>
        <w:tc>
          <w:tcPr>
            <w:tcW w:w="2835" w:type="dxa"/>
            <w:vAlign w:val="center"/>
          </w:tcPr>
          <w:p w:rsidR="00383C21" w:rsidRPr="00E30751" w:rsidRDefault="00383C21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85 485,00</w:t>
            </w:r>
          </w:p>
        </w:tc>
      </w:tr>
      <w:tr w:rsidR="00383C21" w:rsidRPr="001C46EC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PRO-BRUK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 KWIATKOWSKI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ŚLĄSKA 10</w:t>
            </w:r>
          </w:p>
          <w:p w:rsidR="00383C21" w:rsidRPr="00E3075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95-040 KOLUSZKI</w:t>
            </w:r>
          </w:p>
        </w:tc>
        <w:tc>
          <w:tcPr>
            <w:tcW w:w="2835" w:type="dxa"/>
            <w:vAlign w:val="center"/>
          </w:tcPr>
          <w:p w:rsidR="00383C21" w:rsidRPr="00E30751" w:rsidRDefault="00383C21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59 655,00</w:t>
            </w:r>
          </w:p>
        </w:tc>
      </w:tr>
      <w:tr w:rsidR="00383C21" w:rsidRPr="001C46EC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P.H.U SYLMAR S.C.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SYLWESTER PATURAJ, AGNIESZKA PATURAJ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WODZIŃSKA 109, WODZIN MAJORACKI</w:t>
            </w:r>
          </w:p>
          <w:p w:rsidR="00383C21" w:rsidRPr="00BB21DD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95-080 TUSZYN</w:t>
            </w:r>
          </w:p>
        </w:tc>
        <w:tc>
          <w:tcPr>
            <w:tcW w:w="2835" w:type="dxa"/>
            <w:vAlign w:val="center"/>
          </w:tcPr>
          <w:p w:rsidR="00383C21" w:rsidRPr="002840F5" w:rsidRDefault="00383C21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82 410,00</w:t>
            </w:r>
          </w:p>
        </w:tc>
      </w:tr>
      <w:tr w:rsidR="00383C21" w:rsidRPr="001C46EC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SZWAGRO-BUD SZPECIŃSKI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DZIADKIEWICZ SPÓŁKA JAWNA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DŁUGIE 56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97-565 LGOTA WIELKA</w:t>
            </w:r>
          </w:p>
        </w:tc>
        <w:tc>
          <w:tcPr>
            <w:tcW w:w="2835" w:type="dxa"/>
            <w:vAlign w:val="center"/>
          </w:tcPr>
          <w:p w:rsidR="00383C21" w:rsidRDefault="00383C21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108,24</w:t>
            </w:r>
          </w:p>
        </w:tc>
      </w:tr>
      <w:tr w:rsidR="003F7520" w:rsidRPr="001C46EC" w:rsidTr="00E8315B">
        <w:trPr>
          <w:trHeight w:val="245"/>
        </w:trPr>
        <w:tc>
          <w:tcPr>
            <w:tcW w:w="5811" w:type="dxa"/>
            <w:vAlign w:val="center"/>
          </w:tcPr>
          <w:p w:rsidR="003F7520" w:rsidRDefault="003F7520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METALZBYT-HURT SP. Z O.O</w:t>
            </w:r>
          </w:p>
          <w:p w:rsidR="003F7520" w:rsidRDefault="003F7520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USŁUGOWA 4</w:t>
            </w:r>
          </w:p>
          <w:p w:rsidR="003F7520" w:rsidRDefault="003F7520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43-392 MIEDZYRZECZE DOLNE</w:t>
            </w:r>
          </w:p>
        </w:tc>
        <w:tc>
          <w:tcPr>
            <w:tcW w:w="2835" w:type="dxa"/>
            <w:vAlign w:val="center"/>
          </w:tcPr>
          <w:p w:rsidR="003F7520" w:rsidRDefault="003F7520" w:rsidP="00E831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55 712,85</w:t>
            </w:r>
          </w:p>
        </w:tc>
      </w:tr>
    </w:tbl>
    <w:p w:rsidR="00A81F76" w:rsidRPr="00AC3E8E" w:rsidRDefault="00A81F76" w:rsidP="00A81F76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color w:val="C00000"/>
        </w:rPr>
      </w:pPr>
    </w:p>
    <w:p w:rsidR="00A81F76" w:rsidRPr="00AC3E8E" w:rsidRDefault="00A81F76" w:rsidP="00A81F76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A81F76" w:rsidRDefault="00A81F76" w:rsidP="00A81F76">
      <w:pPr>
        <w:pStyle w:val="Akapitzlist"/>
        <w:spacing w:after="0"/>
        <w:ind w:lef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2835"/>
      </w:tblGrid>
      <w:tr w:rsidR="00383C21" w:rsidRPr="00CD45A4" w:rsidTr="00E8315B">
        <w:trPr>
          <w:trHeight w:val="323"/>
        </w:trPr>
        <w:tc>
          <w:tcPr>
            <w:tcW w:w="8646" w:type="dxa"/>
            <w:gridSpan w:val="2"/>
            <w:shd w:val="clear" w:color="auto" w:fill="FFF2CC"/>
            <w:vAlign w:val="center"/>
          </w:tcPr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D45A4">
              <w:rPr>
                <w:rFonts w:ascii="Times New Roman" w:hAnsi="Times New Roman"/>
                <w:b/>
                <w:i/>
              </w:rPr>
              <w:t>ZADANIE NR</w:t>
            </w:r>
            <w:r>
              <w:rPr>
                <w:rFonts w:ascii="Times New Roman" w:hAnsi="Times New Roman"/>
                <w:b/>
                <w:i/>
              </w:rPr>
              <w:t xml:space="preserve"> 2</w:t>
            </w:r>
            <w:r w:rsidRPr="00CD45A4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CD45A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 i adres Wykonawcy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383C21" w:rsidRPr="00CD45A4" w:rsidRDefault="00383C21" w:rsidP="00E831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D45A4">
              <w:rPr>
                <w:rFonts w:ascii="Times New Roman" w:hAnsi="Times New Roman"/>
                <w:b/>
                <w:bCs/>
              </w:rPr>
              <w:t>Cena ofertowa (zł)</w:t>
            </w:r>
          </w:p>
        </w:tc>
      </w:tr>
      <w:tr w:rsidR="00383C21" w:rsidRPr="00CD45A4" w:rsidTr="00E8315B">
        <w:trPr>
          <w:trHeight w:val="990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PÓŁNOC POŁUDNIE s.c.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SZKOTNIKI 5-7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33-240 ŻABNO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 w:rsidRPr="00D66F2B">
              <w:rPr>
                <w:rFonts w:ascii="Times New Roman" w:hAnsi="Times New Roman"/>
              </w:rPr>
              <w:t>218 325,00</w:t>
            </w:r>
          </w:p>
        </w:tc>
      </w:tr>
      <w:tr w:rsidR="00383C21" w:rsidRPr="00CD45A4" w:rsidTr="0016713C">
        <w:trPr>
          <w:trHeight w:val="111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BARTŁOMIEJ SZEWCZYK TRANS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JASNA 10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97-200 TOMASZÓW MAZOWIECKI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399 750,00</w:t>
            </w:r>
          </w:p>
        </w:tc>
      </w:tr>
      <w:tr w:rsidR="00383C21" w:rsidRPr="00CD45A4" w:rsidTr="0016713C">
        <w:trPr>
          <w:trHeight w:val="1117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ECOSTEL 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STASZAK ŁUKASZ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MIODOWA 35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62-513 BRZEŹNO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362 850,00</w:t>
            </w:r>
          </w:p>
        </w:tc>
      </w:tr>
      <w:tr w:rsidR="00383C21" w:rsidRPr="00CD45A4" w:rsidTr="0016713C">
        <w:trPr>
          <w:trHeight w:val="1071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GRAVEL TRANS KRUSZYWA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ALEKSANDRA NICIEJEWSKA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STRUGI 18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98-324 WIERZCHLAS</w:t>
            </w:r>
          </w:p>
        </w:tc>
        <w:tc>
          <w:tcPr>
            <w:tcW w:w="2835" w:type="dxa"/>
            <w:vAlign w:val="center"/>
          </w:tcPr>
          <w:p w:rsidR="00383C21" w:rsidRPr="00A53B28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266 602,50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KRUSZYWOSORT PPHU 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WIKTOR SIADACZKA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MARGLOWA 83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26-600 RADOM</w:t>
            </w:r>
          </w:p>
        </w:tc>
        <w:tc>
          <w:tcPr>
            <w:tcW w:w="2835" w:type="dxa"/>
            <w:vAlign w:val="center"/>
          </w:tcPr>
          <w:p w:rsidR="00383C21" w:rsidRPr="00C86AA0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307 500,00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MAXMED ZUH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 MURZYN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POMORSKA 49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84-252 ORLE</w:t>
            </w:r>
          </w:p>
        </w:tc>
        <w:tc>
          <w:tcPr>
            <w:tcW w:w="2835" w:type="dxa"/>
            <w:vAlign w:val="center"/>
          </w:tcPr>
          <w:p w:rsidR="00383C21" w:rsidRPr="00E30751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418 200,00</w:t>
            </w:r>
          </w:p>
        </w:tc>
      </w:tr>
      <w:tr w:rsidR="00383C21" w:rsidRPr="00CD45A4" w:rsidTr="0016713C">
        <w:trPr>
          <w:trHeight w:val="1073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PRO-BRUK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 KWIATKOWSKI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ŚLĄSKA 10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95-040 KOLUSZKI</w:t>
            </w:r>
          </w:p>
        </w:tc>
        <w:tc>
          <w:tcPr>
            <w:tcW w:w="2835" w:type="dxa"/>
            <w:vAlign w:val="center"/>
          </w:tcPr>
          <w:p w:rsidR="00383C21" w:rsidRPr="00E30751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359 775,00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P.H.U SYLMAR S.C.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SYLWESTER PATURAJ, AGNIESZKA PATURAJ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WODZIŃSKA 109, WODZIN MAJORACKI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95-080 TUSZYN</w:t>
            </w:r>
          </w:p>
        </w:tc>
        <w:tc>
          <w:tcPr>
            <w:tcW w:w="2835" w:type="dxa"/>
            <w:vAlign w:val="center"/>
          </w:tcPr>
          <w:p w:rsidR="00383C21" w:rsidRPr="002840F5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488 925,00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SZWAGRO-BUD SZPECIŃSKI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DZIADKIEWICZ SPÓŁKA JAWNA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DŁUGIE 56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97-565 LGOTA WIELKA</w:t>
            </w:r>
          </w:p>
        </w:tc>
        <w:tc>
          <w:tcPr>
            <w:tcW w:w="2835" w:type="dxa"/>
            <w:vAlign w:val="center"/>
          </w:tcPr>
          <w:p w:rsidR="00383C21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114,39</w:t>
            </w:r>
          </w:p>
        </w:tc>
      </w:tr>
      <w:tr w:rsidR="003F7520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F7520" w:rsidRDefault="003F7520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METALZBYT-HURT SP. Z O.O</w:t>
            </w:r>
          </w:p>
          <w:p w:rsidR="003F7520" w:rsidRDefault="003F7520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USŁUGOWA 4</w:t>
            </w:r>
          </w:p>
          <w:p w:rsidR="003F7520" w:rsidRDefault="003F7520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43-392 MIEDZYRZECZE DOLNE</w:t>
            </w:r>
          </w:p>
        </w:tc>
        <w:tc>
          <w:tcPr>
            <w:tcW w:w="2835" w:type="dxa"/>
            <w:vAlign w:val="center"/>
          </w:tcPr>
          <w:p w:rsidR="003F7520" w:rsidRDefault="003F7520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302 088,00 </w:t>
            </w:r>
          </w:p>
        </w:tc>
      </w:tr>
    </w:tbl>
    <w:p w:rsidR="00A81F76" w:rsidRDefault="00A81F76" w:rsidP="00A81F76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A81F76" w:rsidRDefault="00A81F76" w:rsidP="00A81F7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AC3E8E" w:rsidRDefault="00AC3E8E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2835"/>
      </w:tblGrid>
      <w:tr w:rsidR="00383C21" w:rsidRPr="00CD45A4" w:rsidTr="00E8315B">
        <w:trPr>
          <w:trHeight w:val="323"/>
        </w:trPr>
        <w:tc>
          <w:tcPr>
            <w:tcW w:w="8646" w:type="dxa"/>
            <w:gridSpan w:val="2"/>
            <w:shd w:val="clear" w:color="auto" w:fill="FFF2CC"/>
            <w:vAlign w:val="center"/>
          </w:tcPr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D45A4">
              <w:rPr>
                <w:rFonts w:ascii="Times New Roman" w:hAnsi="Times New Roman"/>
                <w:b/>
                <w:i/>
              </w:rPr>
              <w:t>ZADANIE NR</w:t>
            </w:r>
            <w:r>
              <w:rPr>
                <w:rFonts w:ascii="Times New Roman" w:hAnsi="Times New Roman"/>
                <w:b/>
                <w:i/>
              </w:rPr>
              <w:t xml:space="preserve"> 3</w:t>
            </w:r>
            <w:r w:rsidRPr="00CD45A4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CD45A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 i adres Wykonawcy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383C21" w:rsidRPr="00CD45A4" w:rsidRDefault="00383C21" w:rsidP="00E831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D45A4">
              <w:rPr>
                <w:rFonts w:ascii="Times New Roman" w:hAnsi="Times New Roman"/>
                <w:b/>
                <w:bCs/>
              </w:rPr>
              <w:t>Cena ofertowa (zł)</w:t>
            </w:r>
          </w:p>
        </w:tc>
      </w:tr>
      <w:tr w:rsidR="00383C21" w:rsidRPr="00CD45A4" w:rsidTr="00E8315B">
        <w:trPr>
          <w:trHeight w:val="857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PÓŁNOC POŁUDNIE s.c.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SZKOTNIKI 5-7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33-240 ŻABNO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52 890,00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ECOSTEL 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STASZAK ŁUKASZ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MIODOWA 35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62-513 BRZEŹNO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67 650,00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GRAVEL TRANS KRUSZYWA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ALEKSANDRA NICIEJEWSKA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STRUGI 18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98-324 WIERZCHLAS</w:t>
            </w:r>
          </w:p>
        </w:tc>
        <w:tc>
          <w:tcPr>
            <w:tcW w:w="2835" w:type="dxa"/>
            <w:vAlign w:val="center"/>
          </w:tcPr>
          <w:p w:rsidR="00383C21" w:rsidRPr="00A53B28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53 320,50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KRUSZYWOSORT PPHU 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WIKTOR SIADACZKA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MARGLOWA 83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26-600 RADOM</w:t>
            </w:r>
          </w:p>
        </w:tc>
        <w:tc>
          <w:tcPr>
            <w:tcW w:w="2835" w:type="dxa"/>
            <w:vAlign w:val="center"/>
          </w:tcPr>
          <w:p w:rsidR="00383C21" w:rsidRPr="00C86AA0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65 805,00</w:t>
            </w:r>
          </w:p>
        </w:tc>
      </w:tr>
      <w:tr w:rsidR="00383C21" w:rsidRPr="00CD45A4" w:rsidTr="00E8315B">
        <w:trPr>
          <w:trHeight w:val="1062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68">
              <w:rPr>
                <w:rFonts w:ascii="Times New Roman" w:hAnsi="Times New Roman"/>
                <w:sz w:val="20"/>
                <w:szCs w:val="20"/>
              </w:rPr>
              <w:t>PRZEDSIĘBIORSTWO HANDLOWO USŁUGOWE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KUPCZYK GRAŻYNA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MICKIEWICZA 9</w:t>
            </w:r>
          </w:p>
          <w:p w:rsidR="00383C21" w:rsidRPr="00DB2968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99-210 UNIEJÓW</w:t>
            </w:r>
          </w:p>
          <w:p w:rsidR="00383C21" w:rsidRPr="00DB2968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383C21" w:rsidRPr="00DB2968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83 566,20</w:t>
            </w:r>
          </w:p>
        </w:tc>
      </w:tr>
      <w:tr w:rsidR="00383C21" w:rsidRPr="00CD45A4" w:rsidTr="00E8315B">
        <w:trPr>
          <w:trHeight w:val="1008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MAXMED ZUH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 MURZYN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POMORSKA 49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84-252 ORLE</w:t>
            </w:r>
          </w:p>
        </w:tc>
        <w:tc>
          <w:tcPr>
            <w:tcW w:w="2835" w:type="dxa"/>
            <w:vAlign w:val="center"/>
          </w:tcPr>
          <w:p w:rsidR="00383C21" w:rsidRPr="00E30751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85 485,00</w:t>
            </w:r>
          </w:p>
        </w:tc>
      </w:tr>
      <w:tr w:rsidR="00383C21" w:rsidRPr="00CD45A4" w:rsidTr="00E8315B">
        <w:trPr>
          <w:trHeight w:val="838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PRO-BRUK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 KWIATKOWSKI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ŚLĄSKA 10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95-040 KOLUSZKI</w:t>
            </w:r>
          </w:p>
        </w:tc>
        <w:tc>
          <w:tcPr>
            <w:tcW w:w="2835" w:type="dxa"/>
            <w:vAlign w:val="center"/>
          </w:tcPr>
          <w:p w:rsidR="00383C21" w:rsidRPr="00E30751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65 805,00</w:t>
            </w:r>
          </w:p>
        </w:tc>
      </w:tr>
      <w:tr w:rsidR="00383C21" w:rsidRPr="00CD45A4" w:rsidTr="00E8315B">
        <w:trPr>
          <w:trHeight w:val="1191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P.H.U SYLMAR S.C.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SYLWESTER PATURAJ, AGNIESZKA PATURAJ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WODZIŃSKA 109, WODZIN MAJORACKI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95-080 TUSZYN</w:t>
            </w:r>
          </w:p>
        </w:tc>
        <w:tc>
          <w:tcPr>
            <w:tcW w:w="2835" w:type="dxa"/>
            <w:vAlign w:val="center"/>
          </w:tcPr>
          <w:p w:rsidR="00383C21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103 320,,00</w:t>
            </w:r>
          </w:p>
        </w:tc>
      </w:tr>
      <w:tr w:rsidR="00D769E0" w:rsidRPr="00CD45A4" w:rsidTr="00E8315B">
        <w:trPr>
          <w:trHeight w:val="1191"/>
        </w:trPr>
        <w:tc>
          <w:tcPr>
            <w:tcW w:w="5811" w:type="dxa"/>
            <w:vAlign w:val="center"/>
          </w:tcPr>
          <w:p w:rsidR="00D769E0" w:rsidRDefault="00D769E0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WRZE-TRANS</w:t>
            </w:r>
          </w:p>
          <w:p w:rsidR="00D769E0" w:rsidRDefault="00D769E0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KRZYSZTOF WRZECIONIARZ</w:t>
            </w:r>
          </w:p>
          <w:p w:rsidR="00D769E0" w:rsidRDefault="00D769E0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GRABSKA 41</w:t>
            </w:r>
          </w:p>
          <w:p w:rsidR="00D769E0" w:rsidRDefault="00D769E0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98-273 KLONOWA</w:t>
            </w:r>
          </w:p>
        </w:tc>
        <w:tc>
          <w:tcPr>
            <w:tcW w:w="2835" w:type="dxa"/>
            <w:vAlign w:val="center"/>
          </w:tcPr>
          <w:p w:rsidR="00D769E0" w:rsidRDefault="00D769E0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68 265,00</w:t>
            </w:r>
          </w:p>
        </w:tc>
      </w:tr>
      <w:tr w:rsidR="003F7520" w:rsidRPr="00CD45A4" w:rsidTr="00E8315B">
        <w:trPr>
          <w:trHeight w:val="1191"/>
        </w:trPr>
        <w:tc>
          <w:tcPr>
            <w:tcW w:w="5811" w:type="dxa"/>
            <w:vAlign w:val="center"/>
          </w:tcPr>
          <w:p w:rsidR="003F7520" w:rsidRDefault="003F7520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METALZBYT-HURT SP. Z O.O</w:t>
            </w:r>
          </w:p>
          <w:p w:rsidR="003F7520" w:rsidRDefault="003F7520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USŁUGOWA 4</w:t>
            </w:r>
          </w:p>
          <w:p w:rsidR="003F7520" w:rsidRDefault="003F7520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43-392 MIEDZYRZECZE DOLNE</w:t>
            </w:r>
          </w:p>
        </w:tc>
        <w:tc>
          <w:tcPr>
            <w:tcW w:w="2835" w:type="dxa"/>
            <w:vAlign w:val="center"/>
          </w:tcPr>
          <w:p w:rsidR="003F7520" w:rsidRDefault="003F7520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69 095,25</w:t>
            </w:r>
          </w:p>
        </w:tc>
      </w:tr>
      <w:tr w:rsidR="004259A7" w:rsidRPr="00CD45A4" w:rsidTr="00E8315B">
        <w:trPr>
          <w:trHeight w:val="1191"/>
        </w:trPr>
        <w:tc>
          <w:tcPr>
            <w:tcW w:w="5811" w:type="dxa"/>
            <w:vAlign w:val="center"/>
          </w:tcPr>
          <w:p w:rsidR="004259A7" w:rsidRDefault="004259A7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DOMTOM PLUS SP. Z O.O</w:t>
            </w:r>
          </w:p>
          <w:p w:rsidR="004259A7" w:rsidRDefault="004259A7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CHOCIANOWICKA 20A</w:t>
            </w:r>
          </w:p>
          <w:p w:rsidR="004259A7" w:rsidRDefault="004259A7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93-460 Ł</w:t>
            </w:r>
            <w:r w:rsidR="008472C8">
              <w:rPr>
                <w:rFonts w:ascii="Times New Roman" w:hAnsi="Times New Roman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DŹ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4259A7" w:rsidRDefault="004259A7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112,36</w:t>
            </w:r>
          </w:p>
        </w:tc>
      </w:tr>
    </w:tbl>
    <w:p w:rsidR="00AC3E8E" w:rsidRDefault="00AC3E8E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</w:p>
    <w:p w:rsidR="00383C21" w:rsidRDefault="00383C21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</w:p>
    <w:p w:rsidR="0016713C" w:rsidRDefault="0016713C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</w:p>
    <w:p w:rsidR="0016713C" w:rsidRDefault="0016713C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2835"/>
      </w:tblGrid>
      <w:tr w:rsidR="00383C21" w:rsidRPr="00CD45A4" w:rsidTr="00E8315B">
        <w:trPr>
          <w:trHeight w:val="323"/>
        </w:trPr>
        <w:tc>
          <w:tcPr>
            <w:tcW w:w="8646" w:type="dxa"/>
            <w:gridSpan w:val="2"/>
            <w:shd w:val="clear" w:color="auto" w:fill="FFF2CC"/>
            <w:vAlign w:val="center"/>
          </w:tcPr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D45A4">
              <w:rPr>
                <w:rFonts w:ascii="Times New Roman" w:hAnsi="Times New Roman"/>
                <w:b/>
                <w:i/>
              </w:rPr>
              <w:t>ZADANIE NR</w:t>
            </w:r>
            <w:r>
              <w:rPr>
                <w:rFonts w:ascii="Times New Roman" w:hAnsi="Times New Roman"/>
                <w:b/>
                <w:i/>
              </w:rPr>
              <w:t xml:space="preserve"> 4</w:t>
            </w:r>
            <w:r w:rsidRPr="00CD45A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CD45A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 i adres Wykonawcy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383C21" w:rsidRPr="00CD45A4" w:rsidRDefault="00383C21" w:rsidP="00E8315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D45A4">
              <w:rPr>
                <w:rFonts w:ascii="Times New Roman" w:hAnsi="Times New Roman"/>
                <w:b/>
                <w:bCs/>
              </w:rPr>
              <w:t>Cena ofertowa (zł)</w:t>
            </w:r>
          </w:p>
        </w:tc>
      </w:tr>
      <w:tr w:rsidR="00383C21" w:rsidRPr="00CD45A4" w:rsidTr="00E8315B">
        <w:trPr>
          <w:trHeight w:val="924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PÓŁNOC POŁUDNIE s.c.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SZKOTNIKI 5-7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33-240 ŻABNO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56 580,00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ECOSTEL 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STASZAK ŁUKASZ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MIODOWA 35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62-513 BRZEŹNO</w:t>
            </w:r>
          </w:p>
        </w:tc>
        <w:tc>
          <w:tcPr>
            <w:tcW w:w="2835" w:type="dxa"/>
            <w:vAlign w:val="center"/>
          </w:tcPr>
          <w:p w:rsidR="00383C21" w:rsidRPr="00D66F2B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62 730,00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GRAVEL TRANS KRUSZYWA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ALEKSANDRA NICIEJEWSKA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STRUGI 18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98-324 WIERZCHLAS</w:t>
            </w:r>
          </w:p>
        </w:tc>
        <w:tc>
          <w:tcPr>
            <w:tcW w:w="2835" w:type="dxa"/>
            <w:vAlign w:val="center"/>
          </w:tcPr>
          <w:p w:rsidR="00383C21" w:rsidRPr="00A53B28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56 641,50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KRUSZYWOSORT PPHU 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WIKTOR SIADACZKA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MARGLOWA 83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26-600 RADOM</w:t>
            </w:r>
          </w:p>
        </w:tc>
        <w:tc>
          <w:tcPr>
            <w:tcW w:w="2835" w:type="dxa"/>
            <w:vAlign w:val="center"/>
          </w:tcPr>
          <w:p w:rsidR="00383C21" w:rsidRPr="00C86AA0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69 495,00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968">
              <w:rPr>
                <w:rFonts w:ascii="Times New Roman" w:hAnsi="Times New Roman"/>
                <w:sz w:val="20"/>
                <w:szCs w:val="20"/>
              </w:rPr>
              <w:t>PRZEDSIĘBIORSTWO HANDLOWO USŁUGOWE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KUPCZYK GRAŻYNA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MICKIEWICZA 9</w:t>
            </w:r>
          </w:p>
          <w:p w:rsidR="00383C21" w:rsidRPr="00DB2968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99-210 UNIEJÓW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383C21" w:rsidRPr="00DB2968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89 667,00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MAXMED ZUH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 MURZYN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POMORSKA 49</w:t>
            </w:r>
          </w:p>
          <w:p w:rsidR="00383C21" w:rsidRPr="00CD45A4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84-252 ORLE</w:t>
            </w:r>
          </w:p>
        </w:tc>
        <w:tc>
          <w:tcPr>
            <w:tcW w:w="2835" w:type="dxa"/>
            <w:vAlign w:val="center"/>
          </w:tcPr>
          <w:p w:rsidR="00383C21" w:rsidRPr="00E30751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85 485,00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PRO-BRUK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MARCIN KWIATKOWSKI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ŚLĄSKA 10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95-040 KOLUSZKI</w:t>
            </w:r>
          </w:p>
        </w:tc>
        <w:tc>
          <w:tcPr>
            <w:tcW w:w="2835" w:type="dxa"/>
            <w:vAlign w:val="center"/>
          </w:tcPr>
          <w:p w:rsidR="00383C21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78 105,00</w:t>
            </w:r>
          </w:p>
        </w:tc>
      </w:tr>
      <w:tr w:rsidR="00383C21" w:rsidRPr="00CD45A4" w:rsidTr="00E8315B">
        <w:trPr>
          <w:trHeight w:val="245"/>
        </w:trPr>
        <w:tc>
          <w:tcPr>
            <w:tcW w:w="5811" w:type="dxa"/>
            <w:vAlign w:val="center"/>
          </w:tcPr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P.H.U SYLMAR S.C.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SYLWESTER PATURAJ, AGNIESZKA PATURAJ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WODZIŃSKA 109, WODZIN MAJORACKI</w:t>
            </w:r>
          </w:p>
          <w:p w:rsidR="00383C21" w:rsidRDefault="00383C21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95-080 TUSZYN</w:t>
            </w:r>
          </w:p>
          <w:p w:rsidR="004259A7" w:rsidRDefault="004259A7" w:rsidP="00E8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3C21" w:rsidRDefault="00383C21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107 010,00</w:t>
            </w:r>
          </w:p>
        </w:tc>
      </w:tr>
      <w:tr w:rsidR="003F7520" w:rsidRPr="00CD45A4" w:rsidTr="001C7A12">
        <w:trPr>
          <w:trHeight w:val="978"/>
        </w:trPr>
        <w:tc>
          <w:tcPr>
            <w:tcW w:w="5811" w:type="dxa"/>
            <w:vAlign w:val="center"/>
          </w:tcPr>
          <w:p w:rsidR="003F7520" w:rsidRDefault="003F7520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METALZBYT-HURT SP. Z O.O</w:t>
            </w:r>
          </w:p>
          <w:p w:rsidR="003F7520" w:rsidRDefault="003F7520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USŁUGOWA 4</w:t>
            </w:r>
          </w:p>
          <w:p w:rsidR="003F7520" w:rsidRDefault="003F7520" w:rsidP="003F7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43-392 MIEDZYRZECZE DOLNE</w:t>
            </w:r>
          </w:p>
        </w:tc>
        <w:tc>
          <w:tcPr>
            <w:tcW w:w="2835" w:type="dxa"/>
            <w:vAlign w:val="center"/>
          </w:tcPr>
          <w:p w:rsidR="003F7520" w:rsidRDefault="003F7520" w:rsidP="00E831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74 525,70</w:t>
            </w:r>
          </w:p>
        </w:tc>
      </w:tr>
    </w:tbl>
    <w:p w:rsidR="00383C21" w:rsidRDefault="00383C21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</w:p>
    <w:p w:rsidR="001C7A12" w:rsidRDefault="001C7A12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</w:p>
    <w:p w:rsidR="001C7A12" w:rsidRDefault="001C7A12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</w:p>
    <w:p w:rsidR="001C7A12" w:rsidRDefault="001C7A12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</w:p>
    <w:p w:rsidR="00813347" w:rsidRDefault="00813347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KIEROWNIK </w:t>
      </w:r>
    </w:p>
    <w:p w:rsidR="00A81F76" w:rsidRDefault="00813347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SEKCJI ZAMÓWIEŃ PUBLICZNYCH </w:t>
      </w:r>
    </w:p>
    <w:p w:rsidR="00813347" w:rsidRDefault="00813347" w:rsidP="00A81F76">
      <w:pPr>
        <w:spacing w:after="0"/>
        <w:ind w:left="3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Renata ZAKRZEWSKA</w:t>
      </w:r>
    </w:p>
    <w:p w:rsidR="00A81F76" w:rsidRDefault="00A81F76" w:rsidP="00A81F76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81F76" w:rsidRDefault="00A81F76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DE4C3D" w:rsidRDefault="00DE4C3D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DE4C3D" w:rsidRDefault="00DE4C3D" w:rsidP="00A81F7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7A12" w:rsidRDefault="001C7A12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7A12" w:rsidRDefault="001C7A12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7A12" w:rsidRDefault="001C7A12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7A12" w:rsidRDefault="001C7A12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7A12" w:rsidRDefault="001C7A12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7A12" w:rsidRDefault="001C7A12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7A12" w:rsidRDefault="001C7A12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C7A12" w:rsidRDefault="001C7A12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3E8E" w:rsidRDefault="001C7A12" w:rsidP="00AC3E8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A. MORAWSKA-JĘDRZEJCZAK</w:t>
      </w:r>
      <w:r w:rsidR="00AC3E8E">
        <w:rPr>
          <w:rFonts w:ascii="Arial" w:hAnsi="Arial" w:cs="Arial"/>
          <w:sz w:val="16"/>
          <w:szCs w:val="16"/>
        </w:rPr>
        <w:t xml:space="preserve"> /SZP/ 261 442 </w:t>
      </w:r>
      <w:r>
        <w:rPr>
          <w:rFonts w:ascii="Arial" w:hAnsi="Arial" w:cs="Arial"/>
          <w:sz w:val="16"/>
          <w:szCs w:val="16"/>
        </w:rPr>
        <w:t>101</w:t>
      </w:r>
    </w:p>
    <w:p w:rsidR="00AC3E8E" w:rsidRDefault="00AC3E8E" w:rsidP="00AC3E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1C7A12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</w:t>
      </w:r>
      <w:r w:rsidR="001C7A12">
        <w:rPr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>.2024 r.</w:t>
      </w:r>
    </w:p>
    <w:p w:rsidR="00AC3E8E" w:rsidRDefault="00AC3E8E" w:rsidP="00AC3E8E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2712  B-5</w:t>
      </w:r>
    </w:p>
    <w:p w:rsidR="00AC3E8E" w:rsidRDefault="00AC3E8E" w:rsidP="00AC3E8E">
      <w:pPr>
        <w:pBdr>
          <w:bottom w:val="single" w:sz="12" w:space="1" w:color="auto"/>
        </w:pBd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AC3E8E" w:rsidRDefault="00AC3E8E" w:rsidP="00AC3E8E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261-442-002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DE6CFC" w:rsidRPr="00AC3E8E" w:rsidRDefault="001062A7" w:rsidP="00AC3E8E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8" w:history="1">
        <w:r w:rsidR="00AC3E8E">
          <w:rPr>
            <w:rStyle w:val="Hipercze"/>
            <w:rFonts w:ascii="Arial" w:hAnsi="Arial" w:cs="Arial"/>
            <w:sz w:val="16"/>
            <w:szCs w:val="16"/>
          </w:rPr>
          <w:t>31wog.kancelaria@ron.mil.pl</w:t>
        </w:r>
      </w:hyperlink>
      <w:r w:rsidR="00AC3E8E">
        <w:rPr>
          <w:rFonts w:ascii="Arial" w:hAnsi="Arial" w:cs="Arial"/>
          <w:sz w:val="16"/>
          <w:szCs w:val="16"/>
        </w:rPr>
        <w:t xml:space="preserve"> </w:t>
      </w:r>
      <w:r w:rsidR="00AC3E8E">
        <w:rPr>
          <w:rFonts w:ascii="Arial" w:hAnsi="Arial" w:cs="Arial"/>
          <w:sz w:val="16"/>
          <w:szCs w:val="16"/>
        </w:rPr>
        <w:tab/>
      </w:r>
      <w:r w:rsidR="00AC3E8E">
        <w:rPr>
          <w:rFonts w:ascii="Arial" w:hAnsi="Arial" w:cs="Arial"/>
          <w:sz w:val="16"/>
          <w:szCs w:val="16"/>
        </w:rPr>
        <w:tab/>
      </w:r>
      <w:r w:rsidR="00AC3E8E">
        <w:rPr>
          <w:rFonts w:ascii="Arial" w:hAnsi="Arial" w:cs="Arial"/>
          <w:sz w:val="16"/>
          <w:szCs w:val="16"/>
        </w:rPr>
        <w:tab/>
      </w:r>
      <w:r w:rsidR="00AC3E8E">
        <w:rPr>
          <w:rFonts w:ascii="Arial" w:hAnsi="Arial" w:cs="Arial"/>
          <w:sz w:val="16"/>
          <w:szCs w:val="16"/>
        </w:rPr>
        <w:tab/>
      </w:r>
      <w:r w:rsidR="00AC3E8E">
        <w:rPr>
          <w:rFonts w:ascii="Arial" w:hAnsi="Arial" w:cs="Arial"/>
          <w:sz w:val="16"/>
          <w:szCs w:val="16"/>
        </w:rPr>
        <w:tab/>
      </w:r>
      <w:r w:rsidR="00AC3E8E">
        <w:rPr>
          <w:rFonts w:ascii="Arial" w:hAnsi="Arial" w:cs="Arial"/>
          <w:sz w:val="16"/>
          <w:szCs w:val="16"/>
        </w:rPr>
        <w:tab/>
      </w:r>
      <w:r w:rsidR="00AC3E8E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DE6CFC" w:rsidRPr="00AC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2A7" w:rsidRDefault="001062A7" w:rsidP="00A81F76">
      <w:pPr>
        <w:spacing w:after="0" w:line="240" w:lineRule="auto"/>
      </w:pPr>
      <w:r>
        <w:separator/>
      </w:r>
    </w:p>
  </w:endnote>
  <w:endnote w:type="continuationSeparator" w:id="0">
    <w:p w:rsidR="001062A7" w:rsidRDefault="001062A7" w:rsidP="00A8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2A7" w:rsidRDefault="001062A7" w:rsidP="00A81F76">
      <w:pPr>
        <w:spacing w:after="0" w:line="240" w:lineRule="auto"/>
      </w:pPr>
      <w:r>
        <w:separator/>
      </w:r>
    </w:p>
  </w:footnote>
  <w:footnote w:type="continuationSeparator" w:id="0">
    <w:p w:rsidR="001062A7" w:rsidRDefault="001062A7" w:rsidP="00A81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95"/>
    <w:rsid w:val="000A7B39"/>
    <w:rsid w:val="000C30D1"/>
    <w:rsid w:val="001062A7"/>
    <w:rsid w:val="0016713C"/>
    <w:rsid w:val="001C14A1"/>
    <w:rsid w:val="001C7A12"/>
    <w:rsid w:val="002068AA"/>
    <w:rsid w:val="00383C21"/>
    <w:rsid w:val="003B29C8"/>
    <w:rsid w:val="003F7520"/>
    <w:rsid w:val="004259A7"/>
    <w:rsid w:val="00466445"/>
    <w:rsid w:val="00482027"/>
    <w:rsid w:val="004947E7"/>
    <w:rsid w:val="0055373C"/>
    <w:rsid w:val="00590942"/>
    <w:rsid w:val="00626F50"/>
    <w:rsid w:val="00765753"/>
    <w:rsid w:val="00813347"/>
    <w:rsid w:val="008472C8"/>
    <w:rsid w:val="008A7296"/>
    <w:rsid w:val="0094760F"/>
    <w:rsid w:val="00951695"/>
    <w:rsid w:val="00A81F76"/>
    <w:rsid w:val="00AC3E8E"/>
    <w:rsid w:val="00BB5CA1"/>
    <w:rsid w:val="00C70899"/>
    <w:rsid w:val="00D769E0"/>
    <w:rsid w:val="00DE4C3D"/>
    <w:rsid w:val="00E128F1"/>
    <w:rsid w:val="00E648FD"/>
    <w:rsid w:val="00E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EADA8"/>
  <w15:chartTrackingRefBased/>
  <w15:docId w15:val="{69E43060-73B6-4F00-B57A-172FEC5D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F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F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81F76"/>
  </w:style>
  <w:style w:type="paragraph" w:styleId="Stopka">
    <w:name w:val="footer"/>
    <w:basedOn w:val="Normalny"/>
    <w:link w:val="StopkaZnak"/>
    <w:uiPriority w:val="99"/>
    <w:unhideWhenUsed/>
    <w:rsid w:val="00A81F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81F76"/>
  </w:style>
  <w:style w:type="paragraph" w:styleId="Bezodstpw">
    <w:name w:val="No Spacing"/>
    <w:uiPriority w:val="1"/>
    <w:qFormat/>
    <w:rsid w:val="00A81F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locked/>
    <w:rsid w:val="00A81F76"/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A81F7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ust">
    <w:name w:val="ust"/>
    <w:rsid w:val="00A81F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3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wog.kancelaria@ron.mi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A5E381-FA50-4DD6-8C62-A460890E73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Dobek Ewa</dc:creator>
  <cp:keywords/>
  <dc:description/>
  <cp:lastModifiedBy>Morawska-Jędrzejczak Aneta</cp:lastModifiedBy>
  <cp:revision>20</cp:revision>
  <cp:lastPrinted>2024-12-18T07:04:00Z</cp:lastPrinted>
  <dcterms:created xsi:type="dcterms:W3CDTF">2023-10-02T09:42:00Z</dcterms:created>
  <dcterms:modified xsi:type="dcterms:W3CDTF">2024-12-18T07:05:00Z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69bbbb67-cd07-4273-bb43-372cdd298ecc</vt:lpwstr>
  </property>
  <property fmtid="{D5CDD505-2E9C-101B-9397-08002B2CF9AE}" pid="3" name="bjSaver">
    <vt:lpwstr>hLAwED8a3b+nJ65rQPQB8xX42C+8bkEB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