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624E" w14:textId="77777777" w:rsidR="00C46DCA" w:rsidRPr="000D1162" w:rsidRDefault="00C46DCA" w:rsidP="000D1162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9010C5" w14:textId="77777777" w:rsidR="00C46DCA" w:rsidRPr="000D1162" w:rsidRDefault="00C46DCA" w:rsidP="006053A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E02583" w14:textId="77777777" w:rsidR="00C46DCA" w:rsidRPr="000D1162" w:rsidRDefault="00C46DCA" w:rsidP="006053A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22BD9" w14:textId="77777777" w:rsidR="006053A7" w:rsidRPr="000D1162" w:rsidRDefault="006053A7" w:rsidP="006053A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  <w:lang w:eastAsia="pl-PL"/>
        </w:rPr>
      </w:pPr>
      <w:r w:rsidRPr="000D1162">
        <w:rPr>
          <w:rFonts w:ascii="Arial" w:eastAsia="Times New Roman" w:hAnsi="Arial" w:cs="Arial"/>
          <w:b/>
          <w:szCs w:val="24"/>
          <w:lang w:eastAsia="pl-PL"/>
        </w:rPr>
        <w:t xml:space="preserve">Załącznik nr </w:t>
      </w:r>
      <w:r w:rsidR="001727EB" w:rsidRPr="000D1162">
        <w:rPr>
          <w:rFonts w:ascii="Arial" w:eastAsia="Times New Roman" w:hAnsi="Arial" w:cs="Arial"/>
          <w:b/>
          <w:szCs w:val="24"/>
          <w:lang w:eastAsia="pl-PL"/>
        </w:rPr>
        <w:t>6</w:t>
      </w:r>
      <w:r w:rsidRPr="000D1162">
        <w:rPr>
          <w:rFonts w:ascii="Arial" w:eastAsia="Times New Roman" w:hAnsi="Arial" w:cs="Arial"/>
          <w:b/>
          <w:szCs w:val="24"/>
          <w:lang w:eastAsia="pl-PL"/>
        </w:rPr>
        <w:t xml:space="preserve"> do SWZ</w:t>
      </w:r>
    </w:p>
    <w:p w14:paraId="6538ED43" w14:textId="77777777" w:rsidR="006053A7" w:rsidRPr="000D1162" w:rsidRDefault="006053A7" w:rsidP="006053A7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0D1162"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53F2FD7A" w14:textId="50D1927A" w:rsidR="006053A7" w:rsidRPr="000D1162" w:rsidRDefault="006053A7" w:rsidP="006053A7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D1162">
        <w:rPr>
          <w:rFonts w:ascii="Arial" w:eastAsia="Times New Roman" w:hAnsi="Arial" w:cs="Arial"/>
          <w:lang w:eastAsia="pl-PL"/>
        </w:rPr>
        <w:t>…………………………………………….…………………</w:t>
      </w:r>
      <w:r w:rsidR="000D1162">
        <w:rPr>
          <w:rFonts w:ascii="Arial" w:eastAsia="Times New Roman" w:hAnsi="Arial" w:cs="Arial"/>
          <w:lang w:eastAsia="pl-PL"/>
        </w:rPr>
        <w:t>……….</w:t>
      </w:r>
    </w:p>
    <w:p w14:paraId="2BF31EDE" w14:textId="12ED30E2" w:rsidR="006053A7" w:rsidRPr="000D1162" w:rsidRDefault="006053A7" w:rsidP="006053A7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  <w:r w:rsidRPr="000D1162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28F3F38E" w14:textId="77777777" w:rsidR="006053A7" w:rsidRPr="000D1162" w:rsidRDefault="006053A7" w:rsidP="006053A7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0D1162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1D35E50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D1162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…………………………………………….………………………………………………………..….</w:t>
      </w:r>
    </w:p>
    <w:p w14:paraId="14D5E0BB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0D1162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6C1B2C37" w14:textId="77777777" w:rsidR="006053A7" w:rsidRPr="000D1162" w:rsidRDefault="006053A7" w:rsidP="006053A7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7C225A" w14:textId="77777777" w:rsidR="006053A7" w:rsidRPr="000D1162" w:rsidRDefault="006053A7" w:rsidP="006053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5A3ED7F2" w14:textId="77777777" w:rsidR="006053A7" w:rsidRPr="000D1162" w:rsidRDefault="006053A7" w:rsidP="006053A7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EF456B" w14:textId="77777777" w:rsidR="006053A7" w:rsidRPr="000D1162" w:rsidRDefault="006053A7" w:rsidP="006053A7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Składając ofertę w postępowaniu o udzielenie Zamówienia Publicznego na zadanie pod nazwą:</w:t>
      </w:r>
    </w:p>
    <w:p w14:paraId="7146DFED" w14:textId="77777777" w:rsidR="006053A7" w:rsidRPr="000D1162" w:rsidRDefault="006053A7" w:rsidP="006053A7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9F7FA1" w14:textId="2A38656A" w:rsidR="003215FF" w:rsidRPr="000D1162" w:rsidRDefault="003215FF" w:rsidP="003215FF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D1162">
        <w:rPr>
          <w:rFonts w:ascii="Arial" w:hAnsi="Arial" w:cs="Arial"/>
          <w:b/>
          <w:bCs/>
          <w:sz w:val="24"/>
          <w:szCs w:val="24"/>
        </w:rPr>
        <w:t>„</w:t>
      </w:r>
      <w:r w:rsidR="00467329">
        <w:rPr>
          <w:rFonts w:ascii="Arial" w:hAnsi="Arial" w:cs="Arial"/>
          <w:b/>
          <w:bCs/>
          <w:sz w:val="24"/>
          <w:szCs w:val="24"/>
        </w:rPr>
        <w:t>Zakup materiałów i akcesoriów do pracy terapeutycznej wraz z dostawą”</w:t>
      </w:r>
    </w:p>
    <w:p w14:paraId="3056C0DC" w14:textId="62F9A935" w:rsidR="003215FF" w:rsidRPr="000D1162" w:rsidRDefault="003215FF" w:rsidP="003215FF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D1162">
        <w:rPr>
          <w:rFonts w:ascii="Arial" w:hAnsi="Arial" w:cs="Arial"/>
          <w:b/>
          <w:bCs/>
          <w:sz w:val="24"/>
          <w:szCs w:val="24"/>
        </w:rPr>
        <w:t>nr ROPS</w:t>
      </w:r>
      <w:r w:rsidR="00467329">
        <w:rPr>
          <w:rFonts w:ascii="Arial" w:hAnsi="Arial" w:cs="Arial"/>
          <w:b/>
          <w:bCs/>
          <w:sz w:val="24"/>
          <w:szCs w:val="24"/>
        </w:rPr>
        <w:t>III.5.1.1.2024.WG</w:t>
      </w:r>
    </w:p>
    <w:p w14:paraId="05EB8BF3" w14:textId="77777777" w:rsidR="003215FF" w:rsidRPr="000D1162" w:rsidRDefault="003215FF" w:rsidP="003215FF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0FDCDDAE" w14:textId="2E918D2E" w:rsidR="006053A7" w:rsidRPr="000D1162" w:rsidRDefault="006053A7" w:rsidP="000D1162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Ja(my) niżej podpisany(i), reprezentując(y) firmę, jako upoważniony</w:t>
      </w:r>
      <w:r w:rsid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(eni)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oświadczam(y), że:</w:t>
      </w:r>
    </w:p>
    <w:p w14:paraId="27311ADA" w14:textId="20E1DD2D" w:rsidR="006053A7" w:rsidRPr="000D1162" w:rsidRDefault="006053A7" w:rsidP="000D1162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  <w:lang w:eastAsia="pl-PL"/>
        </w:rPr>
        <w:footnoteReference w:id="1"/>
      </w:r>
    </w:p>
    <w:p w14:paraId="21DFF158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73A6FC6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7DEB841" w14:textId="71B2DBF0" w:rsidR="006053A7" w:rsidRPr="000D1162" w:rsidRDefault="000D1162" w:rsidP="006053A7">
      <w:pPr>
        <w:widowControl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646A11" w14:textId="45E19195" w:rsidR="000D1162" w:rsidRDefault="006053A7" w:rsidP="000D1162">
      <w:pPr>
        <w:spacing w:before="120" w:line="276" w:lineRule="auto"/>
        <w:ind w:left="3686"/>
        <w:rPr>
          <w:rFonts w:ascii="Arial" w:hAnsi="Arial" w:cs="Arial"/>
          <w:b/>
          <w:i/>
        </w:rPr>
      </w:pPr>
      <w:r w:rsidRPr="000D116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                                                                </w:t>
      </w:r>
      <w:r w:rsidR="000D116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                             </w:t>
      </w:r>
      <w:r w:rsidR="000D1162"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65E06772" w14:textId="799AEA06" w:rsidR="00F46F26" w:rsidRPr="000D1162" w:rsidRDefault="000D1162" w:rsidP="000D1162">
      <w:pPr>
        <w:spacing w:before="120" w:line="276" w:lineRule="auto"/>
        <w:ind w:left="3686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sectPr w:rsidR="00F46F26" w:rsidRPr="000D1162" w:rsidSect="005D4B93">
      <w:footerReference w:type="default" r:id="rId6"/>
      <w:headerReference w:type="first" r:id="rId7"/>
      <w:footerReference w:type="first" r:id="rId8"/>
      <w:pgSz w:w="11907" w:h="16839" w:code="9"/>
      <w:pgMar w:top="1247" w:right="1418" w:bottom="1247" w:left="1418" w:header="709" w:footer="93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880E" w14:textId="77777777" w:rsidR="005D4B93" w:rsidRDefault="005D4B93" w:rsidP="006053A7">
      <w:pPr>
        <w:spacing w:after="0" w:line="240" w:lineRule="auto"/>
      </w:pPr>
      <w:r>
        <w:separator/>
      </w:r>
    </w:p>
  </w:endnote>
  <w:endnote w:type="continuationSeparator" w:id="0">
    <w:p w14:paraId="225CC792" w14:textId="77777777" w:rsidR="005D4B93" w:rsidRDefault="005D4B93" w:rsidP="0060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04DB" w14:textId="77777777" w:rsidR="003F11A0" w:rsidRPr="000A66CA" w:rsidRDefault="006053A7">
    <w:pPr>
      <w:pStyle w:val="Stopka"/>
      <w:jc w:val="right"/>
      <w:rPr>
        <w:rFonts w:ascii="Calibri Light" w:hAnsi="Calibri Light" w:cs="Calibri Light"/>
      </w:rPr>
    </w:pPr>
    <w:r w:rsidRPr="000A66CA">
      <w:rPr>
        <w:rFonts w:ascii="Calibri Light" w:hAnsi="Calibri Light" w:cs="Calibri Light"/>
      </w:rPr>
      <w:fldChar w:fldCharType="begin"/>
    </w:r>
    <w:r w:rsidRPr="000A66CA">
      <w:rPr>
        <w:rFonts w:ascii="Calibri Light" w:hAnsi="Calibri Light" w:cs="Calibri Light"/>
      </w:rPr>
      <w:instrText>PAGE   \* MERGEFORMAT</w:instrText>
    </w:r>
    <w:r w:rsidRPr="000A66CA">
      <w:rPr>
        <w:rFonts w:ascii="Calibri Light" w:hAnsi="Calibri Light" w:cs="Calibri Light"/>
      </w:rPr>
      <w:fldChar w:fldCharType="separate"/>
    </w:r>
    <w:r w:rsidR="000D1162">
      <w:rPr>
        <w:rFonts w:ascii="Calibri Light" w:hAnsi="Calibri Light" w:cs="Calibri Light"/>
        <w:noProof/>
      </w:rPr>
      <w:t>2</w:t>
    </w:r>
    <w:r w:rsidRPr="000A66CA">
      <w:rPr>
        <w:rFonts w:ascii="Calibri Light" w:hAnsi="Calibri Light" w:cs="Calibri Light"/>
      </w:rPr>
      <w:fldChar w:fldCharType="end"/>
    </w:r>
  </w:p>
  <w:p w14:paraId="060823E6" w14:textId="77777777" w:rsidR="003F11A0" w:rsidRPr="00D453F8" w:rsidRDefault="003F11A0">
    <w:pPr>
      <w:pStyle w:val="Stopka"/>
      <w:ind w:right="360"/>
      <w:jc w:val="right"/>
      <w:rPr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366" w14:textId="77777777" w:rsidR="003F11A0" w:rsidRPr="000A66CA" w:rsidRDefault="006053A7">
    <w:pPr>
      <w:pStyle w:val="Stopka"/>
      <w:jc w:val="right"/>
      <w:rPr>
        <w:rFonts w:ascii="Calibri Light" w:hAnsi="Calibri Light" w:cs="Calibri Light"/>
      </w:rPr>
    </w:pPr>
    <w:r w:rsidRPr="000A66CA">
      <w:rPr>
        <w:rFonts w:ascii="Calibri Light" w:hAnsi="Calibri Light" w:cs="Calibri Light"/>
      </w:rPr>
      <w:fldChar w:fldCharType="begin"/>
    </w:r>
    <w:r w:rsidRPr="000A66CA">
      <w:rPr>
        <w:rFonts w:ascii="Calibri Light" w:hAnsi="Calibri Light" w:cs="Calibri Light"/>
      </w:rPr>
      <w:instrText>PAGE   \* MERGEFORMAT</w:instrText>
    </w:r>
    <w:r w:rsidRPr="000A66CA">
      <w:rPr>
        <w:rFonts w:ascii="Calibri Light" w:hAnsi="Calibri Light" w:cs="Calibri Light"/>
      </w:rPr>
      <w:fldChar w:fldCharType="separate"/>
    </w:r>
    <w:r w:rsidR="000D1162">
      <w:rPr>
        <w:rFonts w:ascii="Calibri Light" w:hAnsi="Calibri Light" w:cs="Calibri Light"/>
        <w:noProof/>
      </w:rPr>
      <w:t>1</w:t>
    </w:r>
    <w:r w:rsidRPr="000A66CA">
      <w:rPr>
        <w:rFonts w:ascii="Calibri Light" w:hAnsi="Calibri Light" w:cs="Calibri Light"/>
      </w:rPr>
      <w:fldChar w:fldCharType="end"/>
    </w:r>
  </w:p>
  <w:p w14:paraId="3BD254C3" w14:textId="77777777" w:rsidR="003F11A0" w:rsidRPr="00E4302A" w:rsidRDefault="003F11A0" w:rsidP="003B58D7">
    <w:pPr>
      <w:pStyle w:val="Stopka"/>
      <w:tabs>
        <w:tab w:val="left" w:pos="7797"/>
      </w:tabs>
      <w:jc w:val="right"/>
      <w:rPr>
        <w:rFonts w:ascii="Calibri Light" w:hAnsi="Calibri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953E" w14:textId="77777777" w:rsidR="005D4B93" w:rsidRDefault="005D4B93" w:rsidP="006053A7">
      <w:pPr>
        <w:spacing w:after="0" w:line="240" w:lineRule="auto"/>
      </w:pPr>
      <w:r>
        <w:separator/>
      </w:r>
    </w:p>
  </w:footnote>
  <w:footnote w:type="continuationSeparator" w:id="0">
    <w:p w14:paraId="65135F55" w14:textId="77777777" w:rsidR="005D4B93" w:rsidRDefault="005D4B93" w:rsidP="006053A7">
      <w:pPr>
        <w:spacing w:after="0" w:line="240" w:lineRule="auto"/>
      </w:pPr>
      <w:r>
        <w:continuationSeparator/>
      </w:r>
    </w:p>
  </w:footnote>
  <w:footnote w:id="1">
    <w:p w14:paraId="35114BBF" w14:textId="77777777" w:rsidR="006053A7" w:rsidRPr="00FE4AC2" w:rsidRDefault="006053A7" w:rsidP="006053A7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5AF8" w14:textId="78A540A1" w:rsidR="003215FF" w:rsidRDefault="00467329">
    <w:pPr>
      <w:pStyle w:val="Nagwek"/>
    </w:pPr>
    <w:r>
      <w:rPr>
        <w:noProof/>
      </w:rPr>
      <w:drawing>
        <wp:inline distT="0" distB="0" distL="0" distR="0" wp14:anchorId="76AD5EAA" wp14:editId="0DF51D90">
          <wp:extent cx="5434330" cy="502920"/>
          <wp:effectExtent l="0" t="0" r="0" b="0"/>
          <wp:docPr id="1902387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7321" name="Obraz 19023873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30"/>
                  <a:stretch/>
                </pic:blipFill>
                <pic:spPr bwMode="auto">
                  <a:xfrm>
                    <a:off x="0" y="0"/>
                    <a:ext cx="5437632" cy="503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A7"/>
    <w:rsid w:val="00043841"/>
    <w:rsid w:val="000A5603"/>
    <w:rsid w:val="000D1162"/>
    <w:rsid w:val="001727EB"/>
    <w:rsid w:val="00264035"/>
    <w:rsid w:val="003215FF"/>
    <w:rsid w:val="003F11A0"/>
    <w:rsid w:val="004172C4"/>
    <w:rsid w:val="00467329"/>
    <w:rsid w:val="005039EF"/>
    <w:rsid w:val="00533A64"/>
    <w:rsid w:val="005D4B93"/>
    <w:rsid w:val="006053A7"/>
    <w:rsid w:val="00937CE6"/>
    <w:rsid w:val="00AD2393"/>
    <w:rsid w:val="00AD5F69"/>
    <w:rsid w:val="00B2472B"/>
    <w:rsid w:val="00B50CA9"/>
    <w:rsid w:val="00B633DC"/>
    <w:rsid w:val="00C46DCA"/>
    <w:rsid w:val="00E3342F"/>
    <w:rsid w:val="00F46F26"/>
    <w:rsid w:val="00F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E22B1"/>
  <w15:docId w15:val="{057602C7-EB3C-48B7-8674-621A4E9E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3A7"/>
  </w:style>
  <w:style w:type="paragraph" w:styleId="Nagwek">
    <w:name w:val="header"/>
    <w:basedOn w:val="Normalny"/>
    <w:link w:val="NagwekZnak"/>
    <w:uiPriority w:val="99"/>
    <w:unhideWhenUsed/>
    <w:rsid w:val="0060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3A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3A7"/>
    <w:rPr>
      <w:sz w:val="20"/>
      <w:szCs w:val="20"/>
    </w:rPr>
  </w:style>
  <w:style w:type="character" w:styleId="Odwoanieprzypisudolnego">
    <w:name w:val="footnote reference"/>
    <w:uiPriority w:val="99"/>
    <w:rsid w:val="006053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Ela Karpowicz</cp:lastModifiedBy>
  <cp:revision>2</cp:revision>
  <dcterms:created xsi:type="dcterms:W3CDTF">2024-02-07T12:01:00Z</dcterms:created>
  <dcterms:modified xsi:type="dcterms:W3CDTF">2024-02-07T12:01:00Z</dcterms:modified>
</cp:coreProperties>
</file>