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A24872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042FF5B2" w:rsidR="00BB7916" w:rsidRPr="00BB7916" w:rsidRDefault="0007135A" w:rsidP="00A24872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A2487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66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4E000A0D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lastRenderedPageBreak/>
              <w:t xml:space="preserve">DOSTAWA </w:t>
            </w:r>
            <w:r w:rsidR="00A24872">
              <w:rPr>
                <w:rFonts w:ascii="Times New Roman" w:eastAsia="Calibri" w:hAnsi="Times New Roman" w:cs="Times New Roman"/>
                <w:b/>
              </w:rPr>
              <w:t>RĘKAWIC DIAGNOSTYCZNYCH, PODKŁADÓW HIGIENICZNYCH ORAZ PRZEŚCIERADEŁ NA STÓŁ OPERACYJNY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35FC3F9B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A14F07" w:rsidRDefault="00783476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459BE92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285D57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9829361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977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 SIWZ</w:t>
            </w: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8E5D1C" w:rsidRPr="008609B5" w14:paraId="618A6A9C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842" w14:textId="77777777" w:rsidR="008E5D1C" w:rsidRPr="009B4925" w:rsidRDefault="008E5D1C" w:rsidP="008E5D1C">
            <w:pPr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B4925">
              <w:rPr>
                <w:rFonts w:ascii="Times New Roman" w:eastAsia="Times New Roman" w:hAnsi="Times New Roman"/>
                <w:b/>
                <w:lang w:eastAsia="ar-SA"/>
              </w:rPr>
              <w:t>POTWIERDZENIE WNIESIENIA WADIUM</w:t>
            </w:r>
          </w:p>
        </w:tc>
      </w:tr>
      <w:tr w:rsidR="008E5D1C" w:rsidRPr="008609B5" w14:paraId="22EF44DA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CC66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>Wykonawca oświadcza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 xml:space="preserve"> że wniósł wadium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5303E">
              <w:rPr>
                <w:rFonts w:ascii="Times New Roman" w:hAnsi="Times New Roman"/>
              </w:rPr>
              <w:t>przed upływem terminu składania ofert</w:t>
            </w:r>
            <w:r>
              <w:rPr>
                <w:rFonts w:ascii="Times New Roman" w:hAnsi="Times New Roman"/>
              </w:rPr>
              <w:t xml:space="preserve">  w wysokości: ……………….…………………….  zł w formie ………………………………………………  </w:t>
            </w:r>
          </w:p>
          <w:p w14:paraId="363623D8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  <w:p w14:paraId="5609F78D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576AAD25" w14:textId="77777777" w:rsidR="008E5D1C" w:rsidRDefault="008E5D1C" w:rsidP="008E5D1C">
            <w:pPr>
              <w:pStyle w:val="Akapitzlist"/>
              <w:autoSpaceDE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328144E0" w14:textId="77777777" w:rsidR="008E5D1C" w:rsidRPr="009A1B35" w:rsidRDefault="008E5D1C" w:rsidP="008E5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A1B35">
              <w:rPr>
                <w:rFonts w:ascii="Times New Roman" w:hAnsi="Times New Roman"/>
                <w:b/>
              </w:rPr>
              <w:t>azw</w:t>
            </w:r>
            <w:r>
              <w:rPr>
                <w:rFonts w:ascii="Times New Roman" w:hAnsi="Times New Roman"/>
                <w:b/>
              </w:rPr>
              <w:t>a banku i numer konta na które Z</w:t>
            </w:r>
            <w:r w:rsidRPr="009A1B35">
              <w:rPr>
                <w:rFonts w:ascii="Times New Roman" w:hAnsi="Times New Roman"/>
                <w:b/>
              </w:rPr>
              <w:t xml:space="preserve">amawiający </w:t>
            </w:r>
            <w:r>
              <w:rPr>
                <w:rFonts w:ascii="Times New Roman" w:hAnsi="Times New Roman"/>
                <w:b/>
              </w:rPr>
              <w:t xml:space="preserve">powinien </w:t>
            </w:r>
            <w:r w:rsidRPr="009A1B35">
              <w:rPr>
                <w:rFonts w:ascii="Times New Roman" w:hAnsi="Times New Roman"/>
                <w:b/>
              </w:rPr>
              <w:t>dokona</w:t>
            </w:r>
            <w:r>
              <w:rPr>
                <w:rFonts w:ascii="Times New Roman" w:hAnsi="Times New Roman"/>
                <w:b/>
              </w:rPr>
              <w:t>ć</w:t>
            </w:r>
            <w:r w:rsidRPr="009A1B35">
              <w:rPr>
                <w:rFonts w:ascii="Times New Roman" w:hAnsi="Times New Roman"/>
                <w:b/>
              </w:rPr>
              <w:t xml:space="preserve"> zwrotu wadium</w:t>
            </w:r>
          </w:p>
          <w:p w14:paraId="243C1673" w14:textId="77777777" w:rsidR="008E5D1C" w:rsidRPr="005B78CA" w:rsidRDefault="008E5D1C" w:rsidP="008E5D1C">
            <w:pPr>
              <w:pStyle w:val="Akapitzlist"/>
              <w:autoSpaceDE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78CA">
              <w:rPr>
                <w:rFonts w:ascii="Times New Roman" w:hAnsi="Times New Roman"/>
                <w:b/>
                <w:i/>
                <w:sz w:val="20"/>
                <w:szCs w:val="20"/>
              </w:rPr>
              <w:t>(wypełnić jeżeli dotyczy</w:t>
            </w:r>
            <w:r w:rsidRPr="005B78CA">
              <w:rPr>
                <w:b/>
                <w:i/>
                <w:sz w:val="20"/>
                <w:szCs w:val="20"/>
              </w:rPr>
              <w:t>)</w:t>
            </w:r>
          </w:p>
          <w:p w14:paraId="303601C9" w14:textId="77777777" w:rsidR="008E5D1C" w:rsidRPr="009B4925" w:rsidRDefault="008E5D1C" w:rsidP="008E5D1C">
            <w:pPr>
              <w:pStyle w:val="Akapitzlist"/>
              <w:autoSpaceDE w:val="0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BB7916" w:rsidRPr="00BB7916" w:rsidRDefault="00BB7916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 w:rsidR="00397704"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3ACB" w14:textId="77777777" w:rsidR="00A24872" w:rsidRDefault="00A24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1A60CF0" w:rsidR="0024693E" w:rsidRPr="001D05D2" w:rsidRDefault="008E5D1C" w:rsidP="00A24872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A24872">
              <w:rPr>
                <w:rFonts w:ascii="Times New Roman" w:hAnsi="Times New Roman"/>
              </w:rPr>
              <w:t>66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833A9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833A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4903" w14:textId="77777777" w:rsidR="00A24872" w:rsidRDefault="00A24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C082" w14:textId="77777777" w:rsidR="00A24872" w:rsidRDefault="00A24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CD30" w14:textId="77777777" w:rsidR="00A24872" w:rsidRDefault="00A24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4DD2" w14:textId="77777777" w:rsidR="00A24872" w:rsidRDefault="00A24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4693E"/>
    <w:rsid w:val="00285D57"/>
    <w:rsid w:val="00397704"/>
    <w:rsid w:val="003F6027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8E51EC"/>
    <w:rsid w:val="008E5D1C"/>
    <w:rsid w:val="00A14F07"/>
    <w:rsid w:val="00A24872"/>
    <w:rsid w:val="00B03DAB"/>
    <w:rsid w:val="00BB4C89"/>
    <w:rsid w:val="00BB7916"/>
    <w:rsid w:val="00BC250C"/>
    <w:rsid w:val="00BF650B"/>
    <w:rsid w:val="00C01069"/>
    <w:rsid w:val="00C70905"/>
    <w:rsid w:val="00C833A9"/>
    <w:rsid w:val="00CD78B4"/>
    <w:rsid w:val="00D443FB"/>
    <w:rsid w:val="00D612FB"/>
    <w:rsid w:val="00DE7175"/>
    <w:rsid w:val="00E261CE"/>
    <w:rsid w:val="00E57886"/>
    <w:rsid w:val="00E70F1D"/>
    <w:rsid w:val="00F1309A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27</cp:revision>
  <cp:lastPrinted>2021-10-14T11:35:00Z</cp:lastPrinted>
  <dcterms:created xsi:type="dcterms:W3CDTF">2021-01-20T20:00:00Z</dcterms:created>
  <dcterms:modified xsi:type="dcterms:W3CDTF">2021-10-14T11:37:00Z</dcterms:modified>
</cp:coreProperties>
</file>