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AD7B" w14:textId="77777777" w:rsidR="00304E86" w:rsidRPr="00B60221" w:rsidRDefault="00304E86" w:rsidP="00304E86">
      <w:pPr>
        <w:jc w:val="right"/>
        <w:rPr>
          <w:rFonts w:ascii="Calibri" w:hAnsi="Calibri" w:cs="Calibri"/>
          <w:color w:val="000000"/>
        </w:rPr>
      </w:pPr>
      <w:r w:rsidRPr="00B60221">
        <w:rPr>
          <w:rFonts w:ascii="Calibri" w:hAnsi="Calibri" w:cs="Calibri"/>
          <w:color w:val="000000"/>
        </w:rPr>
        <w:t>Kluczbork 12.09.2024 r.</w:t>
      </w:r>
    </w:p>
    <w:p w14:paraId="39881FF3" w14:textId="77777777" w:rsidR="00304E86" w:rsidRPr="00B60221" w:rsidRDefault="00304E86" w:rsidP="00304E86">
      <w:pPr>
        <w:jc w:val="both"/>
        <w:rPr>
          <w:rFonts w:ascii="Calibri" w:hAnsi="Calibri" w:cs="Calibri"/>
          <w:bCs/>
        </w:rPr>
      </w:pPr>
      <w:r w:rsidRPr="00B60221">
        <w:rPr>
          <w:rFonts w:ascii="Calibri" w:hAnsi="Calibri" w:cs="Calibri"/>
          <w:bCs/>
        </w:rPr>
        <w:t>GM.271.20.2024.MC</w:t>
      </w:r>
    </w:p>
    <w:p w14:paraId="363E8611" w14:textId="77777777" w:rsidR="00304E86" w:rsidRPr="00B60221" w:rsidRDefault="00304E86" w:rsidP="00304E86">
      <w:pPr>
        <w:jc w:val="center"/>
        <w:rPr>
          <w:rFonts w:ascii="Calibri" w:hAnsi="Calibri" w:cs="Calibri"/>
          <w:b/>
        </w:rPr>
      </w:pPr>
    </w:p>
    <w:p w14:paraId="0DD88DEF" w14:textId="6D94F95D" w:rsidR="00EE4EFD" w:rsidRPr="00B60221" w:rsidRDefault="00601ED1" w:rsidP="00601ED1">
      <w:pPr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B60221">
        <w:rPr>
          <w:rFonts w:ascii="Calibri" w:eastAsiaTheme="minorHAnsi" w:hAnsi="Calibri" w:cs="Calibri"/>
          <w:b/>
          <w:bCs/>
          <w:color w:val="000000"/>
          <w:lang w:eastAsia="en-US"/>
        </w:rPr>
        <w:t>INFORMACJA Z OTWARCIA OFERT</w:t>
      </w:r>
    </w:p>
    <w:p w14:paraId="7F1DDBF4" w14:textId="77777777" w:rsidR="00600F0A" w:rsidRPr="00B60221" w:rsidRDefault="00600F0A" w:rsidP="00601ED1">
      <w:pPr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</w:p>
    <w:p w14:paraId="0769AE9E" w14:textId="50D575B5" w:rsidR="00D05C2C" w:rsidRPr="00B60221" w:rsidRDefault="00D05C2C" w:rsidP="00D05C2C">
      <w:pPr>
        <w:pStyle w:val="Bezodstpw"/>
        <w:rPr>
          <w:rFonts w:cs="Calibri"/>
          <w:b/>
          <w:bCs/>
          <w:sz w:val="24"/>
          <w:szCs w:val="24"/>
          <w:lang w:eastAsia="pl-PL"/>
        </w:rPr>
      </w:pPr>
      <w:r w:rsidRPr="00B60221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</w:t>
      </w:r>
      <w:r w:rsidRPr="00B60221">
        <w:rPr>
          <w:rFonts w:cs="Calibri"/>
          <w:sz w:val="24"/>
          <w:szCs w:val="24"/>
        </w:rPr>
        <w:t xml:space="preserve">w trybie podstawowym bez przeprowadzania negocjacji </w:t>
      </w:r>
      <w:r w:rsidRPr="00B60221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0" w:name="_Hlk106707342"/>
      <w:r w:rsidRPr="00B60221">
        <w:rPr>
          <w:rFonts w:eastAsiaTheme="minorHAnsi" w:cs="Calibri"/>
          <w:b/>
          <w:bCs/>
          <w:color w:val="000000"/>
          <w:sz w:val="24"/>
          <w:szCs w:val="24"/>
        </w:rPr>
        <w:t>„</w:t>
      </w:r>
      <w:bookmarkEnd w:id="0"/>
      <w:r w:rsidR="00304E86" w:rsidRPr="00B60221">
        <w:rPr>
          <w:rFonts w:cs="Calibri"/>
          <w:b/>
          <w:bCs/>
          <w:sz w:val="24"/>
          <w:szCs w:val="24"/>
        </w:rPr>
        <w:t>Rozbudowa placu zabaw w Smardach Górnych</w:t>
      </w:r>
      <w:r w:rsidRPr="00B60221">
        <w:rPr>
          <w:rFonts w:cs="Calibri"/>
          <w:b/>
          <w:bCs/>
          <w:snapToGrid w:val="0"/>
          <w:sz w:val="24"/>
          <w:szCs w:val="24"/>
        </w:rPr>
        <w:t>”</w:t>
      </w:r>
    </w:p>
    <w:p w14:paraId="15A8B37A" w14:textId="77777777" w:rsidR="00600F0A" w:rsidRPr="00B60221" w:rsidRDefault="00600F0A" w:rsidP="00FB26B2">
      <w:pPr>
        <w:pStyle w:val="Bezodstpw"/>
        <w:rPr>
          <w:rFonts w:eastAsiaTheme="minorHAnsi" w:cs="Calibri"/>
          <w:sz w:val="24"/>
          <w:szCs w:val="24"/>
        </w:rPr>
      </w:pPr>
    </w:p>
    <w:p w14:paraId="19A6B2C1" w14:textId="5B1F2389" w:rsidR="000965A8" w:rsidRPr="00B60221" w:rsidRDefault="00EE4EFD" w:rsidP="00563AE9">
      <w:pPr>
        <w:pStyle w:val="Bezodstpw"/>
        <w:ind w:firstLine="708"/>
        <w:rPr>
          <w:rFonts w:cs="Calibri"/>
          <w:b/>
          <w:bCs/>
          <w:sz w:val="24"/>
          <w:szCs w:val="24"/>
          <w:lang w:eastAsia="pl-PL"/>
        </w:rPr>
      </w:pPr>
      <w:r w:rsidRPr="00B60221">
        <w:rPr>
          <w:rFonts w:eastAsiaTheme="minorHAnsi" w:cs="Calibri"/>
          <w:sz w:val="24"/>
          <w:szCs w:val="24"/>
        </w:rPr>
        <w:t xml:space="preserve">Działając na podstawie art. 222 ust. </w:t>
      </w:r>
      <w:r w:rsidR="00601ED1" w:rsidRPr="00B60221">
        <w:rPr>
          <w:rFonts w:eastAsiaTheme="minorHAnsi" w:cs="Calibri"/>
          <w:sz w:val="24"/>
          <w:szCs w:val="24"/>
        </w:rPr>
        <w:t>5</w:t>
      </w:r>
      <w:r w:rsidRPr="00B60221">
        <w:rPr>
          <w:rFonts w:eastAsiaTheme="minorHAnsi" w:cs="Calibri"/>
          <w:sz w:val="24"/>
          <w:szCs w:val="24"/>
        </w:rPr>
        <w:t xml:space="preserve"> ustawy z dnia 11 września 2019 r. – Prawo zamówień publicznych (</w:t>
      </w:r>
      <w:bookmarkStart w:id="1" w:name="_Hlk151452270"/>
      <w:proofErr w:type="spellStart"/>
      <w:r w:rsidR="00304E86" w:rsidRPr="00B60221">
        <w:rPr>
          <w:rFonts w:cs="Calibri"/>
          <w:sz w:val="24"/>
          <w:szCs w:val="24"/>
        </w:rPr>
        <w:t>t.j</w:t>
      </w:r>
      <w:proofErr w:type="spellEnd"/>
      <w:r w:rsidR="00304E86" w:rsidRPr="00B60221">
        <w:rPr>
          <w:rFonts w:cs="Calibri"/>
          <w:sz w:val="24"/>
          <w:szCs w:val="24"/>
        </w:rPr>
        <w:t xml:space="preserve">.: </w:t>
      </w:r>
      <w:r w:rsidR="00304E86" w:rsidRPr="00B60221">
        <w:rPr>
          <w:rFonts w:cs="Calibri"/>
          <w:color w:val="000000"/>
          <w:sz w:val="24"/>
          <w:szCs w:val="24"/>
        </w:rPr>
        <w:t>Dz.U. z 2024 r. poz. 1320</w:t>
      </w:r>
      <w:bookmarkEnd w:id="1"/>
      <w:r w:rsidRPr="00B60221">
        <w:rPr>
          <w:rFonts w:eastAsiaTheme="minorHAnsi" w:cs="Calibri"/>
          <w:sz w:val="24"/>
          <w:szCs w:val="24"/>
        </w:rPr>
        <w:t>), Zamawiający informuje</w:t>
      </w:r>
      <w:r w:rsidR="004848CD" w:rsidRPr="00B60221">
        <w:rPr>
          <w:rFonts w:eastAsiaTheme="minorHAnsi" w:cs="Calibri"/>
          <w:sz w:val="24"/>
          <w:szCs w:val="24"/>
        </w:rPr>
        <w:t xml:space="preserve"> </w:t>
      </w:r>
      <w:r w:rsidR="00601ED1" w:rsidRPr="00B60221">
        <w:rPr>
          <w:rFonts w:eastAsiaTheme="minorHAnsi" w:cs="Calibri"/>
          <w:sz w:val="24"/>
          <w:szCs w:val="24"/>
        </w:rPr>
        <w:t>o ofer</w:t>
      </w:r>
      <w:r w:rsidR="00736CC6" w:rsidRPr="00B60221">
        <w:rPr>
          <w:rFonts w:eastAsiaTheme="minorHAnsi" w:cs="Calibri"/>
          <w:sz w:val="24"/>
          <w:szCs w:val="24"/>
        </w:rPr>
        <w:t>tach</w:t>
      </w:r>
      <w:r w:rsidR="00601ED1" w:rsidRPr="00B60221">
        <w:rPr>
          <w:rFonts w:eastAsiaTheme="minorHAnsi" w:cs="Calibri"/>
          <w:sz w:val="24"/>
          <w:szCs w:val="24"/>
        </w:rPr>
        <w:t>, któr</w:t>
      </w:r>
      <w:r w:rsidR="00736CC6" w:rsidRPr="00B60221">
        <w:rPr>
          <w:rFonts w:eastAsiaTheme="minorHAnsi" w:cs="Calibri"/>
          <w:sz w:val="24"/>
          <w:szCs w:val="24"/>
        </w:rPr>
        <w:t>e</w:t>
      </w:r>
      <w:r w:rsidR="00601ED1" w:rsidRPr="00B60221">
        <w:rPr>
          <w:rFonts w:eastAsiaTheme="minorHAnsi" w:cs="Calibri"/>
          <w:sz w:val="24"/>
          <w:szCs w:val="24"/>
        </w:rPr>
        <w:t xml:space="preserve"> został</w:t>
      </w:r>
      <w:r w:rsidR="00736CC6" w:rsidRPr="00B60221">
        <w:rPr>
          <w:rFonts w:eastAsiaTheme="minorHAnsi" w:cs="Calibri"/>
          <w:sz w:val="24"/>
          <w:szCs w:val="24"/>
        </w:rPr>
        <w:t>y</w:t>
      </w:r>
      <w:r w:rsidR="00601ED1" w:rsidRPr="00B60221">
        <w:rPr>
          <w:rFonts w:eastAsiaTheme="minorHAnsi" w:cs="Calibri"/>
          <w:sz w:val="24"/>
          <w:szCs w:val="24"/>
        </w:rPr>
        <w:t xml:space="preserve"> otwart</w:t>
      </w:r>
      <w:r w:rsidR="00736CC6" w:rsidRPr="00B60221">
        <w:rPr>
          <w:rFonts w:eastAsiaTheme="minorHAnsi" w:cs="Calibri"/>
          <w:sz w:val="24"/>
          <w:szCs w:val="24"/>
        </w:rPr>
        <w:t>e</w:t>
      </w:r>
      <w:r w:rsidR="00601ED1" w:rsidRPr="00B60221">
        <w:rPr>
          <w:rFonts w:eastAsiaTheme="minorHAnsi" w:cs="Calibri"/>
          <w:sz w:val="24"/>
          <w:szCs w:val="24"/>
        </w:rPr>
        <w:t xml:space="preserve"> w dniu </w:t>
      </w:r>
      <w:r w:rsidR="00304E86" w:rsidRPr="00B60221">
        <w:rPr>
          <w:rFonts w:eastAsiaTheme="minorHAnsi" w:cs="Calibri"/>
          <w:sz w:val="24"/>
          <w:szCs w:val="24"/>
        </w:rPr>
        <w:t>1</w:t>
      </w:r>
      <w:r w:rsidR="00963B4B" w:rsidRPr="00B60221">
        <w:rPr>
          <w:rFonts w:cs="Calibri"/>
          <w:bCs/>
          <w:sz w:val="24"/>
          <w:szCs w:val="24"/>
        </w:rPr>
        <w:t>2</w:t>
      </w:r>
      <w:r w:rsidR="00A80EFD" w:rsidRPr="00B60221">
        <w:rPr>
          <w:rFonts w:cs="Calibri"/>
          <w:bCs/>
          <w:sz w:val="24"/>
          <w:szCs w:val="24"/>
        </w:rPr>
        <w:t>.</w:t>
      </w:r>
      <w:r w:rsidR="00736CC6" w:rsidRPr="00B60221">
        <w:rPr>
          <w:rFonts w:cs="Calibri"/>
          <w:bCs/>
          <w:sz w:val="24"/>
          <w:szCs w:val="24"/>
        </w:rPr>
        <w:t>0</w:t>
      </w:r>
      <w:r w:rsidR="00304E86" w:rsidRPr="00B60221">
        <w:rPr>
          <w:rFonts w:cs="Calibri"/>
          <w:bCs/>
          <w:sz w:val="24"/>
          <w:szCs w:val="24"/>
        </w:rPr>
        <w:t>9</w:t>
      </w:r>
      <w:r w:rsidR="00601ED1" w:rsidRPr="00B60221">
        <w:rPr>
          <w:rFonts w:eastAsiaTheme="minorHAnsi" w:cs="Calibri"/>
          <w:sz w:val="24"/>
          <w:szCs w:val="24"/>
        </w:rPr>
        <w:t>.202</w:t>
      </w:r>
      <w:r w:rsidR="00736CC6" w:rsidRPr="00B60221">
        <w:rPr>
          <w:rFonts w:eastAsiaTheme="minorHAnsi" w:cs="Calibri"/>
          <w:sz w:val="24"/>
          <w:szCs w:val="24"/>
        </w:rPr>
        <w:t>4</w:t>
      </w:r>
      <w:r w:rsidR="00601ED1" w:rsidRPr="00B60221">
        <w:rPr>
          <w:rFonts w:eastAsiaTheme="minorHAnsi" w:cs="Calibri"/>
          <w:sz w:val="24"/>
          <w:szCs w:val="24"/>
        </w:rPr>
        <w:t xml:space="preserve"> r. w postępowaniu na </w:t>
      </w:r>
      <w:r w:rsidRPr="00B60221">
        <w:rPr>
          <w:rFonts w:eastAsiaTheme="minorHAnsi" w:cs="Calibri"/>
          <w:sz w:val="24"/>
          <w:szCs w:val="24"/>
        </w:rPr>
        <w:t xml:space="preserve">realizację zamówienia pn. </w:t>
      </w:r>
      <w:r w:rsidR="004A5AA8" w:rsidRPr="00B60221">
        <w:rPr>
          <w:rFonts w:eastAsiaTheme="minorHAnsi" w:cs="Calibri"/>
          <w:b/>
          <w:bCs/>
          <w:color w:val="000000"/>
          <w:sz w:val="24"/>
          <w:szCs w:val="24"/>
        </w:rPr>
        <w:t>„</w:t>
      </w:r>
      <w:r w:rsidR="00304E86" w:rsidRPr="00B60221">
        <w:rPr>
          <w:rFonts w:cs="Calibri"/>
          <w:b/>
          <w:bCs/>
          <w:sz w:val="24"/>
          <w:szCs w:val="24"/>
        </w:rPr>
        <w:t>Rozbudowa placu zabaw w Smardach Górnych</w:t>
      </w:r>
      <w:r w:rsidR="004A5AA8" w:rsidRPr="00B60221">
        <w:rPr>
          <w:rFonts w:cs="Calibri"/>
          <w:b/>
          <w:bCs/>
          <w:snapToGrid w:val="0"/>
          <w:sz w:val="24"/>
          <w:szCs w:val="24"/>
        </w:rPr>
        <w:t>”</w:t>
      </w:r>
      <w:r w:rsidR="00E55699" w:rsidRPr="00B60221">
        <w:rPr>
          <w:rFonts w:cs="Calibri"/>
          <w:b/>
          <w:sz w:val="24"/>
          <w:szCs w:val="24"/>
        </w:rPr>
        <w:t>:</w:t>
      </w:r>
      <w:r w:rsidR="000965A8" w:rsidRPr="00B60221">
        <w:rPr>
          <w:rFonts w:eastAsiaTheme="minorHAnsi" w:cs="Calibri"/>
          <w:i/>
          <w:iCs/>
          <w:color w:val="000000"/>
          <w:sz w:val="24"/>
          <w:szCs w:val="24"/>
        </w:rPr>
        <w:t xml:space="preserve"> </w:t>
      </w:r>
    </w:p>
    <w:p w14:paraId="2B80644E" w14:textId="77777777" w:rsidR="00600F0A" w:rsidRPr="00B60221" w:rsidRDefault="00600F0A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B60221" w14:paraId="3D7AECAC" w14:textId="77777777" w:rsidTr="00AF4D0D">
        <w:trPr>
          <w:trHeight w:val="1342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B60221" w:rsidRDefault="00601ED1" w:rsidP="00601ED1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B60221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B60221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Cena</w:t>
            </w:r>
            <w:r w:rsidR="00AF4D0D"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B60221" w:rsidRDefault="0018277A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(zł)</w:t>
            </w:r>
          </w:p>
        </w:tc>
      </w:tr>
      <w:tr w:rsidR="00563AE9" w:rsidRPr="00B60221" w14:paraId="2A712C4D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7D96E199" w14:textId="7ACE5C3A" w:rsidR="00563AE9" w:rsidRPr="00B60221" w:rsidRDefault="00600F0A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545DD142" w14:textId="77777777" w:rsidR="007752FC" w:rsidRPr="00B60221" w:rsidRDefault="007752FC" w:rsidP="006B4680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ARCHIFORMACJA SP. Z O.O.</w:t>
            </w:r>
          </w:p>
          <w:p w14:paraId="5F3556F7" w14:textId="28335558" w:rsidR="007752FC" w:rsidRPr="00B60221" w:rsidRDefault="007752FC" w:rsidP="006B46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63-000 Środa Wlkp., </w:t>
            </w:r>
          </w:p>
          <w:p w14:paraId="32045854" w14:textId="410C56B9" w:rsidR="007752FC" w:rsidRPr="00B60221" w:rsidRDefault="00B80567" w:rsidP="006B46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R. Dmowskiego 22 </w:t>
            </w:r>
          </w:p>
          <w:p w14:paraId="2059B7E6" w14:textId="55A1D036" w:rsidR="002B2199" w:rsidRPr="00B60221" w:rsidRDefault="007752FC" w:rsidP="006B4680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NIP </w:t>
            </w:r>
            <w:r w:rsidR="001E1483" w:rsidRPr="00B60221">
              <w:rPr>
                <w:rFonts w:ascii="Calibri" w:hAnsi="Calibri" w:cs="Calibri"/>
                <w:sz w:val="24"/>
                <w:szCs w:val="24"/>
              </w:rPr>
              <w:t>7861724051</w:t>
            </w:r>
          </w:p>
        </w:tc>
        <w:tc>
          <w:tcPr>
            <w:tcW w:w="2835" w:type="dxa"/>
            <w:vAlign w:val="center"/>
          </w:tcPr>
          <w:p w14:paraId="2CF0BC36" w14:textId="6F10D2E9" w:rsidR="00563AE9" w:rsidRPr="00B60221" w:rsidRDefault="001E1483" w:rsidP="007167F3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20 800,00</w:t>
            </w:r>
          </w:p>
        </w:tc>
      </w:tr>
      <w:tr w:rsidR="00736CC6" w:rsidRPr="00B60221" w14:paraId="57D85693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41ACB829" w14:textId="565F4D3A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8" w:type="dxa"/>
            <w:vAlign w:val="center"/>
          </w:tcPr>
          <w:p w14:paraId="0EC5AA22" w14:textId="77777777" w:rsidR="007752FC" w:rsidRPr="00B60221" w:rsidRDefault="007752FC" w:rsidP="006B46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4STB Sp. z o.o. </w:t>
            </w:r>
          </w:p>
          <w:p w14:paraId="732C07AB" w14:textId="77777777" w:rsidR="007752FC" w:rsidRPr="00B60221" w:rsidRDefault="007752FC" w:rsidP="006B46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65-785 Zielona Góra, </w:t>
            </w:r>
          </w:p>
          <w:p w14:paraId="57C10D63" w14:textId="2E505BC7" w:rsidR="007752FC" w:rsidRPr="00B60221" w:rsidRDefault="001E1483" w:rsidP="006B46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>Osadnicza 35</w:t>
            </w:r>
          </w:p>
          <w:p w14:paraId="1A21D131" w14:textId="242B6D9A" w:rsidR="006B4680" w:rsidRPr="00B60221" w:rsidRDefault="007752FC" w:rsidP="006B4680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9731016256</w:t>
            </w:r>
          </w:p>
        </w:tc>
        <w:tc>
          <w:tcPr>
            <w:tcW w:w="2835" w:type="dxa"/>
            <w:vAlign w:val="center"/>
          </w:tcPr>
          <w:p w14:paraId="1E63058B" w14:textId="3763ABCF" w:rsidR="00736CC6" w:rsidRPr="00B60221" w:rsidRDefault="001E1483" w:rsidP="007167F3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19 667,70</w:t>
            </w:r>
          </w:p>
        </w:tc>
      </w:tr>
      <w:tr w:rsidR="00736CC6" w:rsidRPr="00B60221" w14:paraId="4DAECA4B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0346352E" w14:textId="58F440B6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8" w:type="dxa"/>
            <w:vAlign w:val="center"/>
          </w:tcPr>
          <w:p w14:paraId="4F94D80F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proofErr w:type="spellStart"/>
            <w:r w:rsidRPr="00B60221">
              <w:rPr>
                <w:rFonts w:ascii="Calibri" w:hAnsi="Calibri" w:cs="Calibri"/>
                <w:sz w:val="24"/>
                <w:szCs w:val="24"/>
              </w:rPr>
              <w:t>Move</w:t>
            </w:r>
            <w:proofErr w:type="spellEnd"/>
            <w:r w:rsidRPr="00B60221">
              <w:rPr>
                <w:rFonts w:ascii="Calibri" w:hAnsi="Calibri" w:cs="Calibri"/>
                <w:sz w:val="24"/>
                <w:szCs w:val="24"/>
              </w:rPr>
              <w:t xml:space="preserve"> Sp. z o. o. </w:t>
            </w:r>
          </w:p>
          <w:p w14:paraId="3745F709" w14:textId="0D3222C6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8</w:t>
            </w:r>
            <w:r w:rsidR="001E1483" w:rsidRPr="00B60221">
              <w:rPr>
                <w:rFonts w:ascii="Calibri" w:hAnsi="Calibri" w:cs="Calibri"/>
                <w:sz w:val="24"/>
                <w:szCs w:val="24"/>
              </w:rPr>
              <w:t>0-174</w:t>
            </w:r>
            <w:r w:rsidRPr="00B602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483" w:rsidRPr="00B60221">
              <w:rPr>
                <w:rFonts w:ascii="Calibri" w:hAnsi="Calibri" w:cs="Calibri"/>
                <w:sz w:val="24"/>
                <w:szCs w:val="24"/>
              </w:rPr>
              <w:t>Gdańsk</w:t>
            </w:r>
            <w:r w:rsidRPr="00B60221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5EFED1E6" w14:textId="0C4DE12F" w:rsidR="007752FC" w:rsidRPr="00B60221" w:rsidRDefault="001E1483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ul. Morelowa 5/30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72D285" w14:textId="1222E02D" w:rsidR="007C0025" w:rsidRPr="00B60221" w:rsidRDefault="007752FC" w:rsidP="00876F17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5833168039</w:t>
            </w:r>
          </w:p>
        </w:tc>
        <w:tc>
          <w:tcPr>
            <w:tcW w:w="2835" w:type="dxa"/>
            <w:vAlign w:val="center"/>
          </w:tcPr>
          <w:p w14:paraId="4B03039F" w14:textId="182ADF05" w:rsidR="00736CC6" w:rsidRPr="00B60221" w:rsidRDefault="00F616EA" w:rsidP="007167F3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35 337,15</w:t>
            </w:r>
          </w:p>
        </w:tc>
      </w:tr>
      <w:tr w:rsidR="00736CC6" w:rsidRPr="00B60221" w14:paraId="67992A31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251CB678" w14:textId="2D637610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08" w:type="dxa"/>
            <w:vAlign w:val="center"/>
          </w:tcPr>
          <w:p w14:paraId="24F161E3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SIMBA </w:t>
            </w:r>
            <w:proofErr w:type="spellStart"/>
            <w:r w:rsidRPr="00B60221">
              <w:rPr>
                <w:rFonts w:ascii="Calibri" w:hAnsi="Calibri" w:cs="Calibri"/>
                <w:sz w:val="24"/>
                <w:szCs w:val="24"/>
              </w:rPr>
              <w:t>Group</w:t>
            </w:r>
            <w:proofErr w:type="spellEnd"/>
            <w:r w:rsidRPr="00B60221">
              <w:rPr>
                <w:rFonts w:ascii="Calibri" w:hAnsi="Calibri" w:cs="Calibri"/>
                <w:sz w:val="24"/>
                <w:szCs w:val="24"/>
              </w:rPr>
              <w:t xml:space="preserve"> Sp. z o. o. </w:t>
            </w:r>
          </w:p>
          <w:p w14:paraId="00DCE310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20-204 Lublin, </w:t>
            </w:r>
          </w:p>
          <w:p w14:paraId="48C875A7" w14:textId="7EF781CC" w:rsidR="007752FC" w:rsidRPr="00B60221" w:rsidRDefault="00F616EA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>Zimna 15</w:t>
            </w:r>
            <w:r w:rsidRPr="00B60221">
              <w:rPr>
                <w:rFonts w:ascii="Calibri" w:hAnsi="Calibri" w:cs="Calibri"/>
                <w:sz w:val="24"/>
                <w:szCs w:val="24"/>
              </w:rPr>
              <w:t>,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990EC77" w14:textId="34FF7F6E" w:rsidR="002B5C8E" w:rsidRPr="00B60221" w:rsidRDefault="007752FC" w:rsidP="00876F17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9462647108</w:t>
            </w:r>
          </w:p>
        </w:tc>
        <w:tc>
          <w:tcPr>
            <w:tcW w:w="2835" w:type="dxa"/>
            <w:vAlign w:val="center"/>
          </w:tcPr>
          <w:p w14:paraId="27CC6706" w14:textId="0081D842" w:rsidR="00736CC6" w:rsidRPr="00B60221" w:rsidRDefault="0095386A" w:rsidP="007167F3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15 940,80</w:t>
            </w:r>
          </w:p>
        </w:tc>
      </w:tr>
      <w:tr w:rsidR="00304E86" w:rsidRPr="00B60221" w14:paraId="7FE15532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281E212D" w14:textId="028E697C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08" w:type="dxa"/>
            <w:vAlign w:val="center"/>
          </w:tcPr>
          <w:p w14:paraId="6D4CF360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NOVUM Spółka z ograniczoną odpowiedzialnością </w:t>
            </w:r>
          </w:p>
          <w:p w14:paraId="6EFFFB9E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12-100 Szczytno, </w:t>
            </w:r>
          </w:p>
          <w:p w14:paraId="50DD3836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Gnieźnieńska 2A </w:t>
            </w:r>
          </w:p>
          <w:p w14:paraId="26EB732C" w14:textId="6D64D8C7" w:rsidR="00304E86" w:rsidRPr="00B60221" w:rsidRDefault="007752FC" w:rsidP="00876F17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7451796890</w:t>
            </w:r>
          </w:p>
        </w:tc>
        <w:tc>
          <w:tcPr>
            <w:tcW w:w="2835" w:type="dxa"/>
            <w:vAlign w:val="center"/>
          </w:tcPr>
          <w:p w14:paraId="31AE1ED3" w14:textId="71907C57" w:rsidR="00304E86" w:rsidRPr="00B60221" w:rsidRDefault="0095386A" w:rsidP="007167F3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18 400,84</w:t>
            </w:r>
          </w:p>
        </w:tc>
      </w:tr>
      <w:tr w:rsidR="00304E86" w:rsidRPr="00B60221" w14:paraId="3A61B925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728BA7F4" w14:textId="52088719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08" w:type="dxa"/>
            <w:vAlign w:val="center"/>
          </w:tcPr>
          <w:p w14:paraId="75F34B94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"MULLER JELCZ-LASKOWICE SPÓŁKA Z OGRANICZONĄ ODPOWIEDZIALNOŚCIĄ" </w:t>
            </w:r>
          </w:p>
          <w:p w14:paraId="5C7FB51F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55-220 Jelcz-Laskowice, </w:t>
            </w:r>
          </w:p>
          <w:p w14:paraId="7F50FE6A" w14:textId="24917BEA" w:rsidR="007752FC" w:rsidRPr="00B60221" w:rsidRDefault="0074096B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Aleja Młodych 40 </w:t>
            </w:r>
          </w:p>
          <w:p w14:paraId="72B73A91" w14:textId="2A544E6A" w:rsidR="00304E86" w:rsidRPr="00B60221" w:rsidRDefault="007752FC" w:rsidP="00876F17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912-00-09-178</w:t>
            </w:r>
          </w:p>
        </w:tc>
        <w:tc>
          <w:tcPr>
            <w:tcW w:w="2835" w:type="dxa"/>
            <w:vAlign w:val="center"/>
          </w:tcPr>
          <w:p w14:paraId="7A4EC17C" w14:textId="40357612" w:rsidR="00304E86" w:rsidRPr="00B60221" w:rsidRDefault="0074096B" w:rsidP="007167F3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25 290,35</w:t>
            </w:r>
          </w:p>
        </w:tc>
      </w:tr>
      <w:tr w:rsidR="00304E86" w:rsidRPr="00B60221" w14:paraId="589420FF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1B95DD05" w14:textId="45C2BF76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508" w:type="dxa"/>
            <w:vAlign w:val="center"/>
          </w:tcPr>
          <w:p w14:paraId="5F2CAAA3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GRUPA MAGIC GARDEN SPÓŁKA Z OGRANICZONĄ ODPOWIEDZIALNOŚCIĄ </w:t>
            </w:r>
          </w:p>
          <w:p w14:paraId="0BF8F5C4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88-100 Inowrocław, </w:t>
            </w:r>
          </w:p>
          <w:p w14:paraId="38BC51A1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Dworcowa 52-54 </w:t>
            </w:r>
          </w:p>
          <w:p w14:paraId="5F4CC19C" w14:textId="68F922E3" w:rsidR="00304E86" w:rsidRPr="00B60221" w:rsidRDefault="007752FC" w:rsidP="00876F17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5562795303</w:t>
            </w:r>
          </w:p>
        </w:tc>
        <w:tc>
          <w:tcPr>
            <w:tcW w:w="2835" w:type="dxa"/>
            <w:vAlign w:val="center"/>
          </w:tcPr>
          <w:p w14:paraId="1EAC71BD" w14:textId="5029BAB8" w:rsidR="00304E86" w:rsidRPr="00B60221" w:rsidRDefault="0074096B" w:rsidP="007167F3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46 740,00</w:t>
            </w:r>
          </w:p>
        </w:tc>
      </w:tr>
      <w:tr w:rsidR="00304E86" w:rsidRPr="00B60221" w14:paraId="129D660A" w14:textId="77777777" w:rsidTr="00876F17">
        <w:trPr>
          <w:trHeight w:val="1396"/>
        </w:trPr>
        <w:tc>
          <w:tcPr>
            <w:tcW w:w="945" w:type="dxa"/>
            <w:vAlign w:val="center"/>
          </w:tcPr>
          <w:p w14:paraId="532FBA19" w14:textId="3B6038B8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08" w:type="dxa"/>
            <w:vAlign w:val="center"/>
          </w:tcPr>
          <w:p w14:paraId="235C086F" w14:textId="0EDBAB84" w:rsidR="007752FC" w:rsidRPr="00B60221" w:rsidRDefault="0074096B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„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>FREE</w:t>
            </w:r>
            <w:r w:rsidRPr="00B602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>KIDS</w:t>
            </w:r>
            <w:r w:rsidRPr="00B60221">
              <w:rPr>
                <w:rFonts w:ascii="Calibri" w:hAnsi="Calibri" w:cs="Calibri"/>
                <w:sz w:val="24"/>
                <w:szCs w:val="24"/>
              </w:rPr>
              <w:t>”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 S.C. </w:t>
            </w:r>
            <w:r w:rsidRPr="00B60221">
              <w:rPr>
                <w:rFonts w:ascii="Calibri" w:hAnsi="Calibri" w:cs="Calibri"/>
                <w:sz w:val="24"/>
                <w:szCs w:val="24"/>
              </w:rPr>
              <w:t xml:space="preserve">A.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GĄSIOREK, </w:t>
            </w:r>
            <w:r w:rsidR="00853B50" w:rsidRPr="00B60221">
              <w:rPr>
                <w:rFonts w:ascii="Calibri" w:hAnsi="Calibri" w:cs="Calibri"/>
                <w:sz w:val="24"/>
                <w:szCs w:val="24"/>
              </w:rPr>
              <w:t xml:space="preserve">Z.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ANDRUSZEWSKI </w:t>
            </w:r>
          </w:p>
          <w:p w14:paraId="013EDDBD" w14:textId="77777777" w:rsidR="007752FC" w:rsidRPr="00B60221" w:rsidRDefault="007752FC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55-106 Zawonia, </w:t>
            </w:r>
          </w:p>
          <w:p w14:paraId="5436FC59" w14:textId="2B597F5B" w:rsidR="007752FC" w:rsidRPr="00B60221" w:rsidRDefault="00853B50" w:rsidP="00876F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r w:rsidR="007752FC" w:rsidRPr="00B60221">
              <w:rPr>
                <w:rFonts w:ascii="Calibri" w:hAnsi="Calibri" w:cs="Calibri"/>
                <w:sz w:val="24"/>
                <w:szCs w:val="24"/>
              </w:rPr>
              <w:t xml:space="preserve">Trzęsowice 32 </w:t>
            </w:r>
          </w:p>
          <w:p w14:paraId="6903333C" w14:textId="63CD40AC" w:rsidR="00304E86" w:rsidRPr="00B60221" w:rsidRDefault="007752FC" w:rsidP="00876F17">
            <w:pPr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hAnsi="Calibri" w:cs="Calibri"/>
                <w:sz w:val="24"/>
                <w:szCs w:val="24"/>
              </w:rPr>
              <w:t>NIP 9151766609</w:t>
            </w:r>
          </w:p>
        </w:tc>
        <w:tc>
          <w:tcPr>
            <w:tcW w:w="2835" w:type="dxa"/>
            <w:vAlign w:val="center"/>
          </w:tcPr>
          <w:p w14:paraId="3AD1830D" w14:textId="77CE009E" w:rsidR="00304E86" w:rsidRPr="00B60221" w:rsidRDefault="00853B50" w:rsidP="007167F3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33 210,00</w:t>
            </w:r>
          </w:p>
        </w:tc>
      </w:tr>
    </w:tbl>
    <w:p w14:paraId="2B01076C" w14:textId="77777777" w:rsidR="00E96D3F" w:rsidRPr="00B60221" w:rsidRDefault="00E96D3F" w:rsidP="00F16F86">
      <w:pPr>
        <w:autoSpaceDE/>
        <w:autoSpaceDN/>
        <w:jc w:val="both"/>
        <w:rPr>
          <w:rFonts w:ascii="Calibri" w:eastAsia="Arial" w:hAnsi="Calibri" w:cs="Calibri"/>
          <w:color w:val="000000"/>
        </w:rPr>
      </w:pPr>
    </w:p>
    <w:p w14:paraId="624E00C8" w14:textId="77777777" w:rsidR="002B5C8E" w:rsidRPr="00B60221" w:rsidRDefault="002B5C8E" w:rsidP="00F16F86">
      <w:pPr>
        <w:autoSpaceDE/>
        <w:autoSpaceDN/>
        <w:jc w:val="both"/>
        <w:rPr>
          <w:rFonts w:ascii="Calibri" w:eastAsia="Arial" w:hAnsi="Calibri" w:cs="Calibri"/>
          <w:color w:val="000000"/>
        </w:rPr>
      </w:pPr>
    </w:p>
    <w:p w14:paraId="6E6C6F4A" w14:textId="77777777" w:rsidR="005D7069" w:rsidRPr="00B60221" w:rsidRDefault="005D7069" w:rsidP="00F16F86">
      <w:pPr>
        <w:autoSpaceDE/>
        <w:autoSpaceDN/>
        <w:jc w:val="both"/>
        <w:rPr>
          <w:rFonts w:ascii="Calibri" w:eastAsia="Arial" w:hAnsi="Calibri" w:cs="Calibri"/>
          <w:color w:val="000000"/>
        </w:rPr>
      </w:pPr>
    </w:p>
    <w:p w14:paraId="74F93A98" w14:textId="756CAF53" w:rsidR="006B4680" w:rsidRPr="00B60221" w:rsidRDefault="006B4680" w:rsidP="006B4680">
      <w:pPr>
        <w:spacing w:line="360" w:lineRule="auto"/>
        <w:ind w:left="4956"/>
        <w:jc w:val="both"/>
        <w:rPr>
          <w:rFonts w:ascii="Calibri" w:hAnsi="Calibri" w:cs="Calibri"/>
          <w:b/>
          <w:bCs/>
        </w:rPr>
      </w:pPr>
    </w:p>
    <w:p w14:paraId="125A365F" w14:textId="77777777" w:rsidR="006108B1" w:rsidRPr="00FA5E86" w:rsidRDefault="006108B1" w:rsidP="006108B1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29E4A8D0" w14:textId="77777777" w:rsidR="006108B1" w:rsidRPr="00FA5E86" w:rsidRDefault="006108B1" w:rsidP="006108B1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442D0649" w14:textId="77777777" w:rsidR="006108B1" w:rsidRPr="00FA5E86" w:rsidRDefault="006108B1" w:rsidP="006108B1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743CA033" w14:textId="77777777" w:rsidR="00601ED1" w:rsidRPr="00B60221" w:rsidRDefault="00601ED1" w:rsidP="00B22BF4">
      <w:pPr>
        <w:autoSpaceDE/>
        <w:autoSpaceDN/>
        <w:jc w:val="both"/>
        <w:rPr>
          <w:rFonts w:ascii="Calibri" w:eastAsiaTheme="minorHAnsi" w:hAnsi="Calibri" w:cs="Calibri"/>
          <w:lang w:eastAsia="en-US"/>
        </w:rPr>
      </w:pPr>
    </w:p>
    <w:sectPr w:rsidR="00601ED1" w:rsidRPr="00B60221" w:rsidSect="00B44A64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0D1D" w14:textId="77777777" w:rsidR="00223990" w:rsidRDefault="00223990" w:rsidP="00885E78">
      <w:r>
        <w:separator/>
      </w:r>
    </w:p>
  </w:endnote>
  <w:endnote w:type="continuationSeparator" w:id="0">
    <w:p w14:paraId="2E3BF813" w14:textId="77777777" w:rsidR="00223990" w:rsidRDefault="00223990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108894"/>
      <w:docPartObj>
        <w:docPartGallery w:val="Page Numbers (Bottom of Page)"/>
        <w:docPartUnique/>
      </w:docPartObj>
    </w:sdtPr>
    <w:sdtContent>
      <w:p w14:paraId="34939852" w14:textId="53F513C8" w:rsidR="00736CC6" w:rsidRDefault="00736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23F0A" w14:textId="77777777" w:rsidR="00736CC6" w:rsidRDefault="0073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F514" w14:textId="77777777" w:rsidR="00223990" w:rsidRDefault="00223990" w:rsidP="00885E78">
      <w:r>
        <w:separator/>
      </w:r>
    </w:p>
  </w:footnote>
  <w:footnote w:type="continuationSeparator" w:id="0">
    <w:p w14:paraId="0E2B2842" w14:textId="77777777" w:rsidR="00223990" w:rsidRDefault="00223990" w:rsidP="0088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B19"/>
    <w:multiLevelType w:val="hybridMultilevel"/>
    <w:tmpl w:val="CA56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24F38"/>
    <w:rsid w:val="000251FE"/>
    <w:rsid w:val="00026838"/>
    <w:rsid w:val="000506FD"/>
    <w:rsid w:val="0005406B"/>
    <w:rsid w:val="000728B6"/>
    <w:rsid w:val="00082706"/>
    <w:rsid w:val="00087E9F"/>
    <w:rsid w:val="0009172B"/>
    <w:rsid w:val="00091E62"/>
    <w:rsid w:val="000965A8"/>
    <w:rsid w:val="00097796"/>
    <w:rsid w:val="000B591E"/>
    <w:rsid w:val="000C5322"/>
    <w:rsid w:val="000C7236"/>
    <w:rsid w:val="000E13A3"/>
    <w:rsid w:val="00100E5D"/>
    <w:rsid w:val="001058B5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A60FC"/>
    <w:rsid w:val="001C2DEB"/>
    <w:rsid w:val="001D528A"/>
    <w:rsid w:val="001E1483"/>
    <w:rsid w:val="0020132D"/>
    <w:rsid w:val="002109A3"/>
    <w:rsid w:val="00213016"/>
    <w:rsid w:val="00223990"/>
    <w:rsid w:val="0024069B"/>
    <w:rsid w:val="00283C61"/>
    <w:rsid w:val="002A1DC5"/>
    <w:rsid w:val="002A3C76"/>
    <w:rsid w:val="002B2199"/>
    <w:rsid w:val="002B55BA"/>
    <w:rsid w:val="002B5C8E"/>
    <w:rsid w:val="002D7EBD"/>
    <w:rsid w:val="002E3584"/>
    <w:rsid w:val="002E4886"/>
    <w:rsid w:val="002E71F4"/>
    <w:rsid w:val="0030100B"/>
    <w:rsid w:val="00304E86"/>
    <w:rsid w:val="00305D4E"/>
    <w:rsid w:val="00334374"/>
    <w:rsid w:val="003412BF"/>
    <w:rsid w:val="00343BD1"/>
    <w:rsid w:val="003563F6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401719"/>
    <w:rsid w:val="00421F30"/>
    <w:rsid w:val="0042335F"/>
    <w:rsid w:val="0042567F"/>
    <w:rsid w:val="00426AD8"/>
    <w:rsid w:val="00427E9B"/>
    <w:rsid w:val="00432A9A"/>
    <w:rsid w:val="00446A2F"/>
    <w:rsid w:val="00451144"/>
    <w:rsid w:val="00460464"/>
    <w:rsid w:val="00462C50"/>
    <w:rsid w:val="00463D77"/>
    <w:rsid w:val="00473F4C"/>
    <w:rsid w:val="004848CD"/>
    <w:rsid w:val="004A5AA8"/>
    <w:rsid w:val="004C2FDB"/>
    <w:rsid w:val="004E3D0D"/>
    <w:rsid w:val="004E4515"/>
    <w:rsid w:val="004E76EC"/>
    <w:rsid w:val="004E7CFB"/>
    <w:rsid w:val="004F72B4"/>
    <w:rsid w:val="005250B5"/>
    <w:rsid w:val="005361A7"/>
    <w:rsid w:val="0054734C"/>
    <w:rsid w:val="00552A8F"/>
    <w:rsid w:val="00563AE9"/>
    <w:rsid w:val="0056473E"/>
    <w:rsid w:val="005834F9"/>
    <w:rsid w:val="00584FC5"/>
    <w:rsid w:val="005A547B"/>
    <w:rsid w:val="005C04A6"/>
    <w:rsid w:val="005C0718"/>
    <w:rsid w:val="005C4D3D"/>
    <w:rsid w:val="005C5B17"/>
    <w:rsid w:val="005D7069"/>
    <w:rsid w:val="005E20B5"/>
    <w:rsid w:val="005F0045"/>
    <w:rsid w:val="005F2395"/>
    <w:rsid w:val="00600F0A"/>
    <w:rsid w:val="00601ED1"/>
    <w:rsid w:val="006108B1"/>
    <w:rsid w:val="0061745E"/>
    <w:rsid w:val="00635D46"/>
    <w:rsid w:val="006379FC"/>
    <w:rsid w:val="006566DA"/>
    <w:rsid w:val="006650B3"/>
    <w:rsid w:val="00675342"/>
    <w:rsid w:val="006828A6"/>
    <w:rsid w:val="006B1415"/>
    <w:rsid w:val="006B271B"/>
    <w:rsid w:val="006B4680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36CC6"/>
    <w:rsid w:val="0074096B"/>
    <w:rsid w:val="00771D3E"/>
    <w:rsid w:val="007723F2"/>
    <w:rsid w:val="00772917"/>
    <w:rsid w:val="00772B0F"/>
    <w:rsid w:val="007752FC"/>
    <w:rsid w:val="00776F26"/>
    <w:rsid w:val="007914F0"/>
    <w:rsid w:val="00795DA2"/>
    <w:rsid w:val="007A4DB7"/>
    <w:rsid w:val="007A6438"/>
    <w:rsid w:val="007B502E"/>
    <w:rsid w:val="007B5A7F"/>
    <w:rsid w:val="007C0025"/>
    <w:rsid w:val="007C01D2"/>
    <w:rsid w:val="007E60F5"/>
    <w:rsid w:val="007F0E0F"/>
    <w:rsid w:val="00802589"/>
    <w:rsid w:val="00805E2B"/>
    <w:rsid w:val="008213CB"/>
    <w:rsid w:val="008242EE"/>
    <w:rsid w:val="0085120D"/>
    <w:rsid w:val="00851F8C"/>
    <w:rsid w:val="00853B50"/>
    <w:rsid w:val="008576AC"/>
    <w:rsid w:val="00867C34"/>
    <w:rsid w:val="00876F17"/>
    <w:rsid w:val="00880EE9"/>
    <w:rsid w:val="00885E78"/>
    <w:rsid w:val="008E198D"/>
    <w:rsid w:val="008F0BBB"/>
    <w:rsid w:val="008F10B3"/>
    <w:rsid w:val="00923A7F"/>
    <w:rsid w:val="00933377"/>
    <w:rsid w:val="00934397"/>
    <w:rsid w:val="0095386A"/>
    <w:rsid w:val="00954AD7"/>
    <w:rsid w:val="009560BA"/>
    <w:rsid w:val="00957478"/>
    <w:rsid w:val="009575F9"/>
    <w:rsid w:val="00961D36"/>
    <w:rsid w:val="009625B7"/>
    <w:rsid w:val="00963B4B"/>
    <w:rsid w:val="00994BE6"/>
    <w:rsid w:val="00997A5F"/>
    <w:rsid w:val="009C4E33"/>
    <w:rsid w:val="009C6088"/>
    <w:rsid w:val="009C7058"/>
    <w:rsid w:val="009E3B80"/>
    <w:rsid w:val="00A0327E"/>
    <w:rsid w:val="00A0528B"/>
    <w:rsid w:val="00A059BE"/>
    <w:rsid w:val="00A25691"/>
    <w:rsid w:val="00A356E1"/>
    <w:rsid w:val="00A620B1"/>
    <w:rsid w:val="00A72241"/>
    <w:rsid w:val="00A76EFE"/>
    <w:rsid w:val="00A80EFD"/>
    <w:rsid w:val="00AA5723"/>
    <w:rsid w:val="00AB097F"/>
    <w:rsid w:val="00AB371F"/>
    <w:rsid w:val="00AC13D5"/>
    <w:rsid w:val="00AD0738"/>
    <w:rsid w:val="00AD4DA0"/>
    <w:rsid w:val="00AF4D0D"/>
    <w:rsid w:val="00B03876"/>
    <w:rsid w:val="00B22BF4"/>
    <w:rsid w:val="00B44982"/>
    <w:rsid w:val="00B44A64"/>
    <w:rsid w:val="00B44A88"/>
    <w:rsid w:val="00B47E84"/>
    <w:rsid w:val="00B60221"/>
    <w:rsid w:val="00B65633"/>
    <w:rsid w:val="00B664E7"/>
    <w:rsid w:val="00B70ADE"/>
    <w:rsid w:val="00B750E2"/>
    <w:rsid w:val="00B80567"/>
    <w:rsid w:val="00B87228"/>
    <w:rsid w:val="00B875B3"/>
    <w:rsid w:val="00B942F9"/>
    <w:rsid w:val="00B94CDE"/>
    <w:rsid w:val="00B9719C"/>
    <w:rsid w:val="00BA4BB6"/>
    <w:rsid w:val="00BB6858"/>
    <w:rsid w:val="00BB7353"/>
    <w:rsid w:val="00BB77A8"/>
    <w:rsid w:val="00BD57AA"/>
    <w:rsid w:val="00BE2A29"/>
    <w:rsid w:val="00BE5312"/>
    <w:rsid w:val="00BE534C"/>
    <w:rsid w:val="00BF4F7F"/>
    <w:rsid w:val="00C16DDA"/>
    <w:rsid w:val="00C22140"/>
    <w:rsid w:val="00C25796"/>
    <w:rsid w:val="00C27C20"/>
    <w:rsid w:val="00C41EFB"/>
    <w:rsid w:val="00C45980"/>
    <w:rsid w:val="00C6424F"/>
    <w:rsid w:val="00C84146"/>
    <w:rsid w:val="00C868F2"/>
    <w:rsid w:val="00C93BDC"/>
    <w:rsid w:val="00CA50AB"/>
    <w:rsid w:val="00CA5F81"/>
    <w:rsid w:val="00CA75DD"/>
    <w:rsid w:val="00CA79B4"/>
    <w:rsid w:val="00CE51DD"/>
    <w:rsid w:val="00D045E9"/>
    <w:rsid w:val="00D05C2C"/>
    <w:rsid w:val="00D1590B"/>
    <w:rsid w:val="00D32DE9"/>
    <w:rsid w:val="00D32EC8"/>
    <w:rsid w:val="00D723E9"/>
    <w:rsid w:val="00D85DAA"/>
    <w:rsid w:val="00D9241C"/>
    <w:rsid w:val="00DA1716"/>
    <w:rsid w:val="00DA2B52"/>
    <w:rsid w:val="00DD1E7F"/>
    <w:rsid w:val="00DD4D7F"/>
    <w:rsid w:val="00DE3212"/>
    <w:rsid w:val="00DF6757"/>
    <w:rsid w:val="00E17A8D"/>
    <w:rsid w:val="00E17E5D"/>
    <w:rsid w:val="00E301C2"/>
    <w:rsid w:val="00E50A01"/>
    <w:rsid w:val="00E55699"/>
    <w:rsid w:val="00E578F9"/>
    <w:rsid w:val="00E60F5E"/>
    <w:rsid w:val="00E64C3B"/>
    <w:rsid w:val="00E7149B"/>
    <w:rsid w:val="00E80B64"/>
    <w:rsid w:val="00E96D3F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B14"/>
    <w:rsid w:val="00F16F86"/>
    <w:rsid w:val="00F51194"/>
    <w:rsid w:val="00F616EA"/>
    <w:rsid w:val="00F67294"/>
    <w:rsid w:val="00F87D03"/>
    <w:rsid w:val="00F951A1"/>
    <w:rsid w:val="00F97F6D"/>
    <w:rsid w:val="00FA0766"/>
    <w:rsid w:val="00FB26B2"/>
    <w:rsid w:val="00FB66B3"/>
    <w:rsid w:val="00FB7139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161</cp:revision>
  <cp:lastPrinted>2024-09-12T12:00:00Z</cp:lastPrinted>
  <dcterms:created xsi:type="dcterms:W3CDTF">2017-01-17T13:11:00Z</dcterms:created>
  <dcterms:modified xsi:type="dcterms:W3CDTF">2024-09-12T12:08:00Z</dcterms:modified>
</cp:coreProperties>
</file>