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ADC74BA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127FDA">
        <w:rPr>
          <w:rFonts w:ascii="Arial" w:hAnsi="Arial" w:cs="Arial"/>
          <w:sz w:val="20"/>
          <w:szCs w:val="20"/>
        </w:rPr>
        <w:t>2021-11-08</w:t>
      </w:r>
    </w:p>
    <w:p w14:paraId="171E274C" w14:textId="2636A3F8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C1B03">
        <w:rPr>
          <w:rFonts w:ascii="Arial" w:hAnsi="Arial" w:cs="Arial"/>
          <w:sz w:val="20"/>
          <w:szCs w:val="20"/>
        </w:rPr>
        <w:t>6</w:t>
      </w:r>
      <w:r w:rsidR="00127FDA">
        <w:rPr>
          <w:rFonts w:ascii="Arial" w:hAnsi="Arial" w:cs="Arial"/>
          <w:sz w:val="20"/>
          <w:szCs w:val="20"/>
        </w:rPr>
        <w:t>8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C52D402" w14:textId="77777777" w:rsidR="00127FDA" w:rsidRPr="00DF22BC" w:rsidRDefault="0004605A" w:rsidP="00127FDA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127FDA">
        <w:rPr>
          <w:rFonts w:ascii="Arial" w:eastAsia="Times New Roman" w:hAnsi="Arial" w:cs="Arial"/>
          <w:sz w:val="20"/>
          <w:szCs w:val="20"/>
        </w:rPr>
        <w:t>„</w:t>
      </w:r>
      <w:r w:rsidR="00127FDA" w:rsidRPr="00DF22BC">
        <w:rPr>
          <w:rFonts w:ascii="Arial" w:eastAsia="Times New Roman" w:hAnsi="Arial" w:cs="Arial"/>
          <w:b/>
          <w:bCs/>
          <w:sz w:val="20"/>
          <w:szCs w:val="20"/>
        </w:rPr>
        <w:t xml:space="preserve">Budowa sieci wodociągowo-kanalizacyjnej </w:t>
      </w:r>
      <w:proofErr w:type="spellStart"/>
      <w:r w:rsidR="00127FDA" w:rsidRPr="00DF22BC">
        <w:rPr>
          <w:rFonts w:ascii="Arial" w:eastAsia="Times New Roman" w:hAnsi="Arial" w:cs="Arial"/>
          <w:b/>
          <w:bCs/>
          <w:sz w:val="20"/>
          <w:szCs w:val="20"/>
        </w:rPr>
        <w:t>Kęsza</w:t>
      </w:r>
      <w:proofErr w:type="spellEnd"/>
      <w:r w:rsidR="00127FDA" w:rsidRPr="00DF22BC">
        <w:rPr>
          <w:rFonts w:ascii="Arial" w:eastAsia="Times New Roman" w:hAnsi="Arial" w:cs="Arial"/>
          <w:b/>
          <w:bCs/>
          <w:sz w:val="20"/>
          <w:szCs w:val="20"/>
        </w:rPr>
        <w:t xml:space="preserve"> (Gmina Czersk) – Leśnictwo Szary Kierz/Nadleśnictwo Lubichowo (Gmina Osieczna)</w:t>
      </w:r>
      <w:bookmarkEnd w:id="0"/>
      <w:r w:rsidR="00127FDA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127FDA" w:rsidRPr="00DF22BC">
        <w:rPr>
          <w:rFonts w:ascii="Arial" w:eastAsia="Times New Roman" w:hAnsi="Arial" w:cs="Arial"/>
          <w:sz w:val="20"/>
          <w:szCs w:val="20"/>
        </w:rPr>
        <w:t xml:space="preserve"> (ogłoszenie nr 2021/BZP 00222454/01 z dnia 07.10.2021r.).</w:t>
      </w:r>
    </w:p>
    <w:p w14:paraId="2A9B3E78" w14:textId="209C2E64" w:rsidR="003E735D" w:rsidRPr="003E735D" w:rsidRDefault="003E735D" w:rsidP="00EC1B03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70ECFDED" w:rsidR="0004605A" w:rsidRPr="003E735D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127FD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27FDA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27FDA" w:rsidRPr="00DF22BC">
        <w:rPr>
          <w:rFonts w:ascii="Arial" w:eastAsia="Times New Roman" w:hAnsi="Arial" w:cs="Arial"/>
          <w:sz w:val="20"/>
          <w:szCs w:val="20"/>
        </w:rPr>
        <w:t xml:space="preserve">2021/BZP 00222454/01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CAC4A7B" w14:textId="049D4C0E" w:rsidR="00D235A1" w:rsidRPr="00934A69" w:rsidRDefault="00D235A1" w:rsidP="00934A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1" w:name="_Hlk83207518"/>
      <w:r w:rsidR="00127FDA" w:rsidRPr="00127FDA">
        <w:rPr>
          <w:rFonts w:ascii="Arial" w:hAnsi="Arial" w:cs="Arial"/>
          <w:b/>
          <w:bCs/>
          <w:sz w:val="20"/>
          <w:szCs w:val="20"/>
        </w:rPr>
        <w:t>Budowa sieci wod.-kan. - teren Gminy Czersk.</w:t>
      </w:r>
      <w:bookmarkEnd w:id="1"/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0B08FA7" w14:textId="77777777" w:rsidR="00127FDA" w:rsidRPr="00127FDA" w:rsidRDefault="00127FDA" w:rsidP="00127F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7FDA">
        <w:rPr>
          <w:rFonts w:ascii="Arial" w:eastAsia="Times New Roman" w:hAnsi="Arial" w:cs="Arial"/>
          <w:b/>
          <w:sz w:val="20"/>
          <w:szCs w:val="20"/>
          <w:lang w:eastAsia="pl-PL"/>
        </w:rPr>
        <w:t>Zakład Usług Komunalnych Sp. z o.o.</w:t>
      </w:r>
    </w:p>
    <w:p w14:paraId="367E24ED" w14:textId="77777777" w:rsidR="00127FDA" w:rsidRPr="00127FDA" w:rsidRDefault="00127FDA" w:rsidP="00127F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7F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Kilińskiego 15, 89-650 Czersk </w:t>
      </w:r>
    </w:p>
    <w:p w14:paraId="410F5809" w14:textId="1C9C6291" w:rsidR="00D235A1" w:rsidRPr="0004605A" w:rsidRDefault="00D235A1" w:rsidP="00127FD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5CF8F289" w:rsidR="00D235A1" w:rsidRPr="0004605A" w:rsidRDefault="00127FDA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127FDA">
        <w:rPr>
          <w:rFonts w:ascii="Arial" w:hAnsi="Arial" w:cs="Arial"/>
          <w:b/>
          <w:sz w:val="20"/>
          <w:szCs w:val="20"/>
        </w:rPr>
        <w:t>157.662,84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 w:rsidR="00D235A1">
        <w:rPr>
          <w:rFonts w:ascii="Arial" w:hAnsi="Arial" w:cs="Arial"/>
          <w:sz w:val="20"/>
          <w:szCs w:val="20"/>
        </w:rPr>
        <w:t xml:space="preserve">sto </w:t>
      </w:r>
      <w:r w:rsidR="00934A69">
        <w:rPr>
          <w:rFonts w:ascii="Arial" w:hAnsi="Arial" w:cs="Arial"/>
          <w:sz w:val="20"/>
          <w:szCs w:val="20"/>
        </w:rPr>
        <w:t>pięć</w:t>
      </w:r>
      <w:r>
        <w:rPr>
          <w:rFonts w:ascii="Arial" w:hAnsi="Arial" w:cs="Arial"/>
          <w:sz w:val="20"/>
          <w:szCs w:val="20"/>
        </w:rPr>
        <w:t>dziesiąt siedem</w:t>
      </w:r>
      <w:r w:rsidR="00934A69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 xml:space="preserve">sześćset sześćdziesiąt dwa </w:t>
      </w:r>
      <w:r w:rsidR="00D235A1">
        <w:rPr>
          <w:rFonts w:ascii="Arial" w:hAnsi="Arial" w:cs="Arial"/>
          <w:sz w:val="20"/>
          <w:szCs w:val="20"/>
        </w:rPr>
        <w:t>złot</w:t>
      </w:r>
      <w:r>
        <w:rPr>
          <w:rFonts w:ascii="Arial" w:hAnsi="Arial" w:cs="Arial"/>
          <w:sz w:val="20"/>
          <w:szCs w:val="20"/>
        </w:rPr>
        <w:t>e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934A6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27FDA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127FDA" w:rsidRPr="00F14660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127FDA" w:rsidRPr="00F14660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0F4" w14:textId="7777777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Zakład Usług Komunalnych Sp. z o.o.</w:t>
            </w:r>
          </w:p>
          <w:p w14:paraId="48032B9B" w14:textId="5F3ED6CD" w:rsidR="00127FDA" w:rsidRPr="00934A69" w:rsidRDefault="00127FDA" w:rsidP="00127FD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4A8200FD" w:rsidR="00127FDA" w:rsidRPr="00934A69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157.662,84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013C5BCE" w:rsidR="00127FDA" w:rsidRPr="00934A69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7E1AE692" w:rsidR="00127FDA" w:rsidRPr="00F14660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127FDA" w:rsidRPr="00F14660" w:rsidRDefault="00127FD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71F49DAF" w:rsidR="00127FDA" w:rsidRPr="00F14660" w:rsidRDefault="00127FD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127FDA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127FDA" w:rsidRPr="00F14660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127FDA" w:rsidRPr="00F14660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B4A" w14:textId="7777777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Przedsiębiorstwo HYDRO – SERWIS Stanisław Mielewczyk</w:t>
            </w:r>
          </w:p>
          <w:p w14:paraId="22E862DD" w14:textId="7777777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Rokity 57, 83-340 Sierakowice</w:t>
            </w:r>
          </w:p>
          <w:p w14:paraId="2EBC987F" w14:textId="48257EDE" w:rsidR="00127FDA" w:rsidRPr="00934A69" w:rsidRDefault="00127FDA" w:rsidP="00127FD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adres do doręczeń: ul. Słupska 45, Sierakowice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29659A1A" w:rsidR="00127FDA" w:rsidRPr="00934A69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266.910,00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515344FD" w:rsidR="00127FDA" w:rsidRPr="00934A69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391473C2" w:rsidR="00127FDA" w:rsidRPr="00F14660" w:rsidRDefault="00F50F6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403EB778" w:rsidR="00127FDA" w:rsidRPr="00F14660" w:rsidRDefault="00127FD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49FB6A3F" w:rsidR="00127FDA" w:rsidRPr="00F14660" w:rsidRDefault="00F50F6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75,44</w:t>
            </w:r>
          </w:p>
        </w:tc>
      </w:tr>
    </w:tbl>
    <w:p w14:paraId="41D05517" w14:textId="77777777" w:rsidR="00D235A1" w:rsidRDefault="00D235A1" w:rsidP="00D235A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43D519" w14:textId="3C1FAD86" w:rsidR="00D235A1" w:rsidRPr="00934A69" w:rsidRDefault="00D235A1" w:rsidP="00934A69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127FDA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2" w:name="_Hlk83204331"/>
      <w:r w:rsidR="00127FDA" w:rsidRPr="00DF22BC">
        <w:rPr>
          <w:rFonts w:ascii="Arial" w:hAnsi="Arial" w:cs="Arial"/>
          <w:b/>
          <w:bCs/>
          <w:sz w:val="20"/>
          <w:szCs w:val="20"/>
        </w:rPr>
        <w:t>Budowa sieci wod.-kan. - teren Gminy Osieczna</w:t>
      </w:r>
      <w:bookmarkEnd w:id="2"/>
      <w:r w:rsidR="00127FDA" w:rsidRPr="00DF22BC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D235A1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08287C1" w14:textId="77777777" w:rsidR="00127FDA" w:rsidRPr="00127FDA" w:rsidRDefault="00127FDA" w:rsidP="00127F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7FDA">
        <w:rPr>
          <w:rFonts w:ascii="Arial" w:eastAsia="Times New Roman" w:hAnsi="Arial" w:cs="Arial"/>
          <w:b/>
          <w:sz w:val="20"/>
          <w:szCs w:val="20"/>
          <w:lang w:eastAsia="pl-PL"/>
        </w:rPr>
        <w:t>Zakład Usług Komunalnych Sp. z o.o.</w:t>
      </w:r>
    </w:p>
    <w:p w14:paraId="4A9EB049" w14:textId="44DDAAB3" w:rsidR="00127FDA" w:rsidRPr="00127FDA" w:rsidRDefault="00127FDA" w:rsidP="00127FD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7FDA">
        <w:rPr>
          <w:rFonts w:ascii="Arial" w:eastAsia="Times New Roman" w:hAnsi="Arial" w:cs="Arial"/>
          <w:b/>
          <w:sz w:val="20"/>
          <w:szCs w:val="20"/>
          <w:lang w:eastAsia="pl-PL"/>
        </w:rPr>
        <w:t>ul. Kilińskiego 15, 89-650 Czersk</w:t>
      </w:r>
    </w:p>
    <w:p w14:paraId="76E6CD06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716E80CA" w:rsidR="00D235A1" w:rsidRPr="0004605A" w:rsidRDefault="00127FDA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127FDA">
        <w:rPr>
          <w:rFonts w:ascii="Arial" w:hAnsi="Arial" w:cs="Arial"/>
          <w:b/>
          <w:sz w:val="20"/>
          <w:szCs w:val="20"/>
        </w:rPr>
        <w:lastRenderedPageBreak/>
        <w:t>159.361,64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 pięćdziesiąt dziewięć</w:t>
      </w:r>
      <w:r w:rsidR="00D235A1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trzysta sześćdziesiąt jeden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D235A1">
        <w:rPr>
          <w:rFonts w:ascii="Arial" w:hAnsi="Arial" w:cs="Arial"/>
          <w:sz w:val="20"/>
          <w:szCs w:val="20"/>
        </w:rPr>
        <w:t>4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1DCCEC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27FDA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5D2E2A1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063" w14:textId="7777777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Zakład Usług Komunalnych Sp. z o.o.</w:t>
            </w:r>
          </w:p>
          <w:p w14:paraId="0D0E73BF" w14:textId="783229D7" w:rsidR="00127FDA" w:rsidRPr="00127FDA" w:rsidRDefault="00127FDA" w:rsidP="00127FD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303808F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159.361,64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14FCE353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1002EDF9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378A68A2" w:rsidR="00127FDA" w:rsidRPr="00127FDA" w:rsidRDefault="00127FD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27FDA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6F341217" w:rsidR="00127FDA" w:rsidRPr="00127FDA" w:rsidRDefault="00127FD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27FD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127FDA" w:rsidRPr="0004605A" w14:paraId="025A21F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51E" w14:textId="1A9997F6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7EE" w14:textId="7777777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Przedsiębiorstwo HYDRO – SERWIS Stanisław Mielewczyk</w:t>
            </w:r>
          </w:p>
          <w:p w14:paraId="4B5848E4" w14:textId="77777777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Rokity 57, 83-340 Sierakowice</w:t>
            </w:r>
          </w:p>
          <w:p w14:paraId="1457B048" w14:textId="14F12E18" w:rsidR="00127FDA" w:rsidRPr="00127FDA" w:rsidRDefault="00127FDA" w:rsidP="00127FD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adres do doręczeń: ul. Słupska 45, Sierakowice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F9E" w14:textId="2EF9BA0F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355.470,00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7B" w14:textId="33028F51" w:rsidR="00127FDA" w:rsidRPr="00127FDA" w:rsidRDefault="00127FD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FD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0D5" w14:textId="6CFDEF0F" w:rsidR="00127FDA" w:rsidRPr="00127FDA" w:rsidRDefault="00F50F6A" w:rsidP="00127F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76E" w14:textId="53DCEBC3" w:rsidR="00127FDA" w:rsidRPr="00127FDA" w:rsidRDefault="00127FD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27FDA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ECF" w14:textId="0826ACC5" w:rsidR="00127FDA" w:rsidRPr="00127FDA" w:rsidRDefault="00F50F6A" w:rsidP="00127FD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66,90</w:t>
            </w:r>
          </w:p>
        </w:tc>
      </w:tr>
    </w:tbl>
    <w:p w14:paraId="50FA6EDD" w14:textId="11BEE512" w:rsidR="00934A69" w:rsidRPr="00934A69" w:rsidRDefault="00934A69" w:rsidP="00934A69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7262A73D" w14:textId="4ED663C9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AAE7EED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1FFF523A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6D24F27E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35F05D8E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3586AEE7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4FB3CCB9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0661FA25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045E7ABA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3516F56D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34FB1CFC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5D829096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7A1F6A29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7355317B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1F8E815A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15A596D1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2EE31233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5C081005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1E2CD2F3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3F5BA853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765CAD43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49205859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48F19EB8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014D9FDB" w14:textId="77777777" w:rsidR="00237A8D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</w:p>
    <w:p w14:paraId="6A8AB86E" w14:textId="7862CC89" w:rsidR="00237A8D" w:rsidRPr="009623D5" w:rsidRDefault="00237A8D" w:rsidP="00237A8D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66D231B2" w14:textId="77777777" w:rsidR="00237A8D" w:rsidRPr="009623D5" w:rsidRDefault="00237A8D" w:rsidP="00237A8D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28C95C6C" w14:textId="77777777" w:rsidR="00237A8D" w:rsidRPr="009623D5" w:rsidRDefault="00237A8D" w:rsidP="00237A8D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775AC404" w14:textId="77777777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sectPr w:rsidR="00D235A1" w:rsidSect="00E66625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2450" w14:textId="77777777" w:rsidR="002546CB" w:rsidRDefault="002546CB">
      <w:r>
        <w:separator/>
      </w:r>
    </w:p>
  </w:endnote>
  <w:endnote w:type="continuationSeparator" w:id="0">
    <w:p w14:paraId="03AE0AE3" w14:textId="77777777" w:rsidR="002546CB" w:rsidRDefault="002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E424" w14:textId="77777777" w:rsidR="002546CB" w:rsidRDefault="002546CB">
      <w:r>
        <w:separator/>
      </w:r>
    </w:p>
  </w:footnote>
  <w:footnote w:type="continuationSeparator" w:id="0">
    <w:p w14:paraId="3C34AEEC" w14:textId="77777777" w:rsidR="002546CB" w:rsidRDefault="0025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27FDA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37A8D"/>
    <w:rsid w:val="00252574"/>
    <w:rsid w:val="002546CB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90B0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4DD6"/>
    <w:rsid w:val="00F50F6A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137</cp:revision>
  <cp:lastPrinted>2020-12-01T12:28:00Z</cp:lastPrinted>
  <dcterms:created xsi:type="dcterms:W3CDTF">2013-01-22T10:37:00Z</dcterms:created>
  <dcterms:modified xsi:type="dcterms:W3CDTF">2021-11-08T08:13:00Z</dcterms:modified>
</cp:coreProperties>
</file>