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02C6" w14:textId="36E072D9" w:rsidR="004E1B42" w:rsidRPr="00EC5783" w:rsidRDefault="004E1B42" w:rsidP="00EC5783">
      <w:pPr>
        <w:spacing w:after="0" w:line="240" w:lineRule="auto"/>
        <w:jc w:val="right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Załącznik nr </w:t>
      </w:r>
      <w:r w:rsidR="00A558C3" w:rsidRPr="00EC5783">
        <w:rPr>
          <w:rFonts w:ascii="Arial Narrow" w:hAnsi="Arial Narrow"/>
          <w:b/>
          <w:bCs/>
          <w:sz w:val="20"/>
        </w:rPr>
        <w:t>2</w:t>
      </w:r>
      <w:r w:rsidRPr="00EC5783">
        <w:rPr>
          <w:rFonts w:ascii="Arial Narrow" w:hAnsi="Arial Narrow"/>
          <w:b/>
          <w:bCs/>
          <w:sz w:val="20"/>
        </w:rPr>
        <w:t xml:space="preserve"> do SWZ (stanowiący integralną część Formularza Ofertowego)</w:t>
      </w:r>
    </w:p>
    <w:p w14:paraId="313F2F5E" w14:textId="5DFA05D7" w:rsidR="004E1B42" w:rsidRPr="0013719E" w:rsidRDefault="004E1B42" w:rsidP="00EC5783">
      <w:pPr>
        <w:pStyle w:val="Tytu"/>
        <w:spacing w:before="0" w:line="240" w:lineRule="auto"/>
        <w:ind w:left="1701"/>
        <w:jc w:val="right"/>
        <w:rPr>
          <w:rFonts w:ascii="Arial Narrow" w:hAnsi="Arial Narrow"/>
          <w:sz w:val="20"/>
          <w:szCs w:val="20"/>
        </w:rPr>
      </w:pPr>
      <w:r w:rsidRPr="0013719E">
        <w:rPr>
          <w:rFonts w:ascii="Arial Narrow" w:hAnsi="Arial Narrow"/>
          <w:sz w:val="20"/>
          <w:szCs w:val="20"/>
        </w:rPr>
        <w:t>Dostaw</w:t>
      </w:r>
      <w:r w:rsidR="00046A77" w:rsidRPr="0013719E">
        <w:rPr>
          <w:rFonts w:ascii="Arial Narrow" w:hAnsi="Arial Narrow"/>
          <w:sz w:val="20"/>
          <w:szCs w:val="20"/>
        </w:rPr>
        <w:t>a</w:t>
      </w:r>
      <w:r w:rsidRPr="0013719E">
        <w:rPr>
          <w:rFonts w:ascii="Arial Narrow" w:hAnsi="Arial Narrow"/>
          <w:sz w:val="20"/>
          <w:szCs w:val="20"/>
        </w:rPr>
        <w:t xml:space="preserve"> sprzętu </w:t>
      </w:r>
      <w:r w:rsidR="00046A77" w:rsidRPr="0013719E">
        <w:rPr>
          <w:rFonts w:ascii="Arial Narrow" w:hAnsi="Arial Narrow"/>
          <w:sz w:val="20"/>
          <w:szCs w:val="20"/>
        </w:rPr>
        <w:t xml:space="preserve">informatycznego </w:t>
      </w:r>
      <w:r w:rsidRPr="0013719E">
        <w:rPr>
          <w:rFonts w:ascii="Arial Narrow" w:hAnsi="Arial Narrow"/>
          <w:sz w:val="20"/>
          <w:szCs w:val="20"/>
        </w:rPr>
        <w:t>i oprogramowania</w:t>
      </w:r>
    </w:p>
    <w:p w14:paraId="6008EB9C" w14:textId="09B0DFF4" w:rsidR="004E1B42" w:rsidRPr="00EC5783" w:rsidRDefault="004E1B42" w:rsidP="00EC5783">
      <w:pPr>
        <w:pStyle w:val="Tytu"/>
        <w:spacing w:before="0" w:line="240" w:lineRule="auto"/>
        <w:jc w:val="right"/>
        <w:rPr>
          <w:rFonts w:ascii="Arial Narrow" w:hAnsi="Arial Narrow"/>
          <w:smallCaps/>
          <w:sz w:val="20"/>
          <w:szCs w:val="20"/>
        </w:rPr>
      </w:pPr>
      <w:r w:rsidRPr="00EC5783">
        <w:rPr>
          <w:rFonts w:ascii="Arial Narrow" w:eastAsiaTheme="minorEastAsia" w:hAnsi="Arial Narrow" w:cstheme="minorBidi"/>
          <w:smallCaps/>
          <w:sz w:val="20"/>
          <w:szCs w:val="20"/>
        </w:rPr>
        <w:t>SPECYFIKACJA TECHNICZNA</w:t>
      </w:r>
    </w:p>
    <w:p w14:paraId="7A1275D4" w14:textId="72B8A4B2" w:rsidR="004E1B42" w:rsidRPr="00EC5783" w:rsidRDefault="004E1B42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309328D1" w14:textId="18919FFD" w:rsidR="006D54BA" w:rsidRPr="00EC5783" w:rsidRDefault="006D54BA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25B35A05" w14:textId="6C9132A1" w:rsidR="006D54BA" w:rsidRPr="00EC5783" w:rsidRDefault="006D54BA" w:rsidP="00EC5783">
      <w:pPr>
        <w:spacing w:after="0" w:line="240" w:lineRule="auto"/>
        <w:jc w:val="left"/>
        <w:rPr>
          <w:rFonts w:ascii="Arial Narrow" w:hAnsi="Arial Narrow"/>
          <w:sz w:val="20"/>
        </w:rPr>
      </w:pPr>
      <w:bookmarkStart w:id="0" w:name="_GoBack"/>
      <w:bookmarkEnd w:id="0"/>
    </w:p>
    <w:p w14:paraId="195028E7" w14:textId="77777777" w:rsidR="006D54BA" w:rsidRPr="00EC5783" w:rsidRDefault="006D54BA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64AEF272" w14:textId="3D9A3B2A" w:rsidR="004F32CE" w:rsidRPr="00EC5783" w:rsidRDefault="004F32CE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71E104AB" w14:textId="77777777" w:rsidR="002757B9" w:rsidRPr="00EC5783" w:rsidRDefault="002757B9" w:rsidP="00EC578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bookmarkStart w:id="1" w:name="_Hlk211808914"/>
      <w:r w:rsidRPr="00EC5783">
        <w:rPr>
          <w:rFonts w:ascii="Arial Narrow" w:hAnsi="Arial Narrow"/>
          <w:b/>
          <w:sz w:val="28"/>
          <w:szCs w:val="28"/>
        </w:rPr>
        <w:t>ZADANIE NR 1 – DOSTAWA GŁÓWNA</w:t>
      </w:r>
    </w:p>
    <w:bookmarkEnd w:id="1"/>
    <w:p w14:paraId="607CFF7E" w14:textId="77777777" w:rsidR="002757B9" w:rsidRPr="00EC5783" w:rsidRDefault="002757B9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366269DA" w14:textId="77777777" w:rsidR="002757B9" w:rsidRPr="00EC5783" w:rsidRDefault="002757B9" w:rsidP="00EC5783">
      <w:pPr>
        <w:spacing w:after="0" w:line="240" w:lineRule="auto"/>
        <w:jc w:val="left"/>
        <w:rPr>
          <w:rFonts w:ascii="Arial Narrow" w:hAnsi="Arial Narrow"/>
          <w:b/>
          <w:bCs/>
          <w:sz w:val="24"/>
          <w:szCs w:val="24"/>
          <w:u w:val="single"/>
        </w:rPr>
      </w:pPr>
      <w:r w:rsidRPr="00EC5783">
        <w:rPr>
          <w:rFonts w:ascii="Arial Narrow" w:hAnsi="Arial Narrow"/>
          <w:b/>
          <w:bCs/>
          <w:sz w:val="24"/>
          <w:szCs w:val="24"/>
          <w:u w:val="single"/>
        </w:rPr>
        <w:t>1. MATERIAŁY I NARZĘDZIA</w:t>
      </w:r>
    </w:p>
    <w:p w14:paraId="7883AB4E" w14:textId="77777777" w:rsidR="002757B9" w:rsidRPr="00EC5783" w:rsidRDefault="002757B9" w:rsidP="00EC5783">
      <w:pPr>
        <w:spacing w:after="0" w:line="240" w:lineRule="auto"/>
        <w:jc w:val="left"/>
        <w:rPr>
          <w:rFonts w:ascii="Arial Narrow" w:hAnsi="Arial Narrow"/>
          <w:b/>
          <w:bCs/>
          <w:sz w:val="20"/>
        </w:rPr>
      </w:pPr>
    </w:p>
    <w:p w14:paraId="630127C5" w14:textId="209CE3C9" w:rsidR="00410DCB" w:rsidRPr="00EC5783" w:rsidRDefault="008D5BEA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</w:t>
      </w:r>
      <w:r w:rsidR="00410DCB" w:rsidRPr="00EC5783">
        <w:rPr>
          <w:rFonts w:ascii="Arial Narrow" w:hAnsi="Arial Narrow"/>
          <w:b/>
          <w:bCs/>
          <w:sz w:val="20"/>
        </w:rPr>
        <w:t>.1. Pendrive szyfrowany 64GB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410DCB" w:rsidRPr="00EC5783" w14:paraId="7D7A3804" w14:textId="77777777" w:rsidTr="002757B9">
        <w:trPr>
          <w:trHeight w:val="70"/>
        </w:trPr>
        <w:tc>
          <w:tcPr>
            <w:tcW w:w="366" w:type="pct"/>
          </w:tcPr>
          <w:p w14:paraId="21F427E4" w14:textId="77777777" w:rsidR="00410DCB" w:rsidRPr="00EC5783" w:rsidRDefault="00410DCB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EAB215B" w14:textId="77777777" w:rsidR="00410DCB" w:rsidRPr="00EC5783" w:rsidRDefault="00410DCB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762B7D7E" w14:textId="77777777" w:rsidR="00410DCB" w:rsidRPr="00EC5783" w:rsidRDefault="00410DCB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410DCB" w:rsidRPr="00EC5783" w14:paraId="79804CE3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54C3EB5C" w14:textId="77777777" w:rsidR="00410DCB" w:rsidRPr="00EC5783" w:rsidRDefault="00410DCB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B2916A3" w14:textId="77777777" w:rsidR="00410DCB" w:rsidRPr="00EC5783" w:rsidRDefault="00410DCB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725672D5" w14:textId="77777777" w:rsidR="00410DCB" w:rsidRPr="00EC5783" w:rsidRDefault="00410DCB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410DCB" w:rsidRPr="00EC5783" w14:paraId="2B1BEBDD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4A1295E1" w14:textId="77777777" w:rsidR="00410DCB" w:rsidRPr="00EC5783" w:rsidRDefault="00410DCB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60CA47E" w14:textId="75A6EA30" w:rsidR="00410DCB" w:rsidRPr="00EC5783" w:rsidRDefault="00410DCB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Pendrive szyfrowany 64GB</w:t>
            </w:r>
          </w:p>
        </w:tc>
        <w:tc>
          <w:tcPr>
            <w:tcW w:w="3805" w:type="pct"/>
          </w:tcPr>
          <w:p w14:paraId="5A5A43A2" w14:textId="77777777" w:rsidR="00410DCB" w:rsidRPr="00EC5783" w:rsidRDefault="00410DCB" w:rsidP="00EC57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3E17272" w14:textId="2C134E49" w:rsidR="00410DCB" w:rsidRPr="00EC5783" w:rsidRDefault="00410DCB" w:rsidP="00EC57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42073F80" w14:textId="5CDCDD0F" w:rsidR="00410DCB" w:rsidRPr="00EC5783" w:rsidRDefault="00410DCB" w:rsidP="00EC57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1BEC1538" w14:textId="20197087" w:rsidR="00410DCB" w:rsidRPr="00EC5783" w:rsidRDefault="00410DCB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5715C92B" w14:textId="77777777" w:rsidR="002757B9" w:rsidRPr="00EC5783" w:rsidRDefault="002757B9" w:rsidP="00EC5783">
      <w:pPr>
        <w:spacing w:after="0" w:line="240" w:lineRule="auto"/>
        <w:jc w:val="left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1.2. Pendrive szyfrowany 128GB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A30988" w:rsidRPr="00EC5783" w14:paraId="77F7A7C6" w14:textId="77777777" w:rsidTr="002757B9">
        <w:trPr>
          <w:trHeight w:val="70"/>
        </w:trPr>
        <w:tc>
          <w:tcPr>
            <w:tcW w:w="366" w:type="pct"/>
          </w:tcPr>
          <w:p w14:paraId="0672361D" w14:textId="77777777" w:rsidR="00A30988" w:rsidRPr="00EC5783" w:rsidRDefault="00A30988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692AE6E" w14:textId="77777777" w:rsidR="00A30988" w:rsidRPr="00EC5783" w:rsidRDefault="00A30988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243A9F22" w14:textId="77777777" w:rsidR="00A30988" w:rsidRPr="00EC5783" w:rsidRDefault="00A30988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A30988" w:rsidRPr="00EC5783" w14:paraId="5DE8A57C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72EC619F" w14:textId="77777777" w:rsidR="00A30988" w:rsidRPr="00EC5783" w:rsidRDefault="00A30988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169F2FD" w14:textId="77777777" w:rsidR="00A30988" w:rsidRPr="00EC5783" w:rsidRDefault="00A30988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089BD936" w14:textId="77777777" w:rsidR="00A30988" w:rsidRPr="00EC5783" w:rsidRDefault="00A30988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A30988" w:rsidRPr="00EC5783" w14:paraId="57D559D6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41218114" w14:textId="77777777" w:rsidR="00A30988" w:rsidRPr="00EC5783" w:rsidRDefault="00A30988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D61BFD9" w14:textId="3429A590" w:rsidR="00A30988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Pendrive szyfrowany 128GB</w:t>
            </w:r>
          </w:p>
        </w:tc>
        <w:tc>
          <w:tcPr>
            <w:tcW w:w="3805" w:type="pct"/>
          </w:tcPr>
          <w:p w14:paraId="0FE53CDD" w14:textId="77777777" w:rsidR="00A30988" w:rsidRPr="00EC5783" w:rsidRDefault="00A30988" w:rsidP="00EC57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85C9C7C" w14:textId="77777777" w:rsidR="00A30988" w:rsidRPr="00EC5783" w:rsidRDefault="00A30988" w:rsidP="00EC57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43EC35B6" w14:textId="77777777" w:rsidR="00A30988" w:rsidRPr="00EC5783" w:rsidRDefault="00A30988" w:rsidP="00EC57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0AFEA9FC" w14:textId="4DD7663B" w:rsidR="00410DCB" w:rsidRPr="00EC5783" w:rsidRDefault="00410DCB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23D0DD66" w14:textId="77777777" w:rsidR="002757B9" w:rsidRPr="00EC5783" w:rsidRDefault="002757B9" w:rsidP="00EC5783">
      <w:pPr>
        <w:spacing w:after="0" w:line="240" w:lineRule="auto"/>
        <w:jc w:val="left"/>
        <w:rPr>
          <w:rFonts w:ascii="Arial Narrow" w:hAnsi="Arial Narrow"/>
          <w:b/>
          <w:sz w:val="20"/>
        </w:rPr>
      </w:pPr>
      <w:r w:rsidRPr="00EC5783">
        <w:rPr>
          <w:rFonts w:ascii="Arial Narrow" w:hAnsi="Arial Narrow"/>
          <w:b/>
          <w:sz w:val="20"/>
        </w:rPr>
        <w:t xml:space="preserve">1.3. Procesor AMD </w:t>
      </w:r>
      <w:proofErr w:type="spellStart"/>
      <w:r w:rsidRPr="00EC5783">
        <w:rPr>
          <w:rFonts w:ascii="Arial Narrow" w:hAnsi="Arial Narrow"/>
          <w:b/>
          <w:sz w:val="20"/>
        </w:rPr>
        <w:t>Ryzen</w:t>
      </w:r>
      <w:proofErr w:type="spellEnd"/>
      <w:r w:rsidRPr="00EC5783">
        <w:rPr>
          <w:rFonts w:ascii="Arial Narrow" w:hAnsi="Arial Narrow"/>
          <w:b/>
          <w:sz w:val="20"/>
        </w:rPr>
        <w:t xml:space="preserve"> 9 9950X3D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A30988" w:rsidRPr="00EC5783" w14:paraId="43F08E40" w14:textId="77777777" w:rsidTr="002757B9">
        <w:trPr>
          <w:trHeight w:val="70"/>
        </w:trPr>
        <w:tc>
          <w:tcPr>
            <w:tcW w:w="366" w:type="pct"/>
          </w:tcPr>
          <w:p w14:paraId="287002EB" w14:textId="77777777" w:rsidR="00A30988" w:rsidRPr="00EC5783" w:rsidRDefault="00A30988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C2CA7C5" w14:textId="77777777" w:rsidR="00A30988" w:rsidRPr="00EC5783" w:rsidRDefault="00A30988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082D10F7" w14:textId="77777777" w:rsidR="00A30988" w:rsidRPr="00EC5783" w:rsidRDefault="00A30988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A30988" w:rsidRPr="00EC5783" w14:paraId="464AF886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7E8E01C4" w14:textId="77777777" w:rsidR="00A30988" w:rsidRPr="00EC5783" w:rsidRDefault="00A30988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8E6B836" w14:textId="77777777" w:rsidR="00A30988" w:rsidRPr="00EC5783" w:rsidRDefault="00A30988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3635BAC5" w14:textId="77777777" w:rsidR="00A30988" w:rsidRPr="00EC5783" w:rsidRDefault="00A30988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A30988" w:rsidRPr="00EC5783" w14:paraId="78B28ED5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452D082B" w14:textId="77777777" w:rsidR="00A30988" w:rsidRPr="00EC5783" w:rsidRDefault="00A30988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B9F2B24" w14:textId="2834AE71" w:rsidR="00A30988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 xml:space="preserve">Procesor AMD </w:t>
            </w:r>
            <w:proofErr w:type="spellStart"/>
            <w:r w:rsidRPr="00EC5783">
              <w:rPr>
                <w:rFonts w:ascii="Arial Narrow" w:hAnsi="Arial Narrow"/>
                <w:sz w:val="20"/>
              </w:rPr>
              <w:t>Ryzen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 xml:space="preserve"> 9 9950X3D</w:t>
            </w:r>
          </w:p>
        </w:tc>
        <w:tc>
          <w:tcPr>
            <w:tcW w:w="3805" w:type="pct"/>
          </w:tcPr>
          <w:p w14:paraId="415428BC" w14:textId="77777777" w:rsidR="00A30988" w:rsidRPr="00EC5783" w:rsidRDefault="00A30988" w:rsidP="00EC578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4AB8644" w14:textId="77777777" w:rsidR="00A30988" w:rsidRPr="00EC5783" w:rsidRDefault="00A30988" w:rsidP="00EC578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34AD3F7" w14:textId="77777777" w:rsidR="00A30988" w:rsidRPr="00EC5783" w:rsidRDefault="00A30988" w:rsidP="00EC578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399588EB" w14:textId="4250701E" w:rsidR="00410DCB" w:rsidRPr="00EC5783" w:rsidRDefault="00410DCB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4780489F" w14:textId="77777777" w:rsidR="002757B9" w:rsidRPr="00EC5783" w:rsidRDefault="002757B9" w:rsidP="00EC5783">
      <w:pPr>
        <w:spacing w:after="0" w:line="240" w:lineRule="auto"/>
        <w:jc w:val="left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1.4. Adapter USB 3.0 - RJ45 Gigabit 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184315" w:rsidRPr="00EC5783" w14:paraId="75894BA8" w14:textId="77777777" w:rsidTr="002757B9">
        <w:trPr>
          <w:trHeight w:val="70"/>
        </w:trPr>
        <w:tc>
          <w:tcPr>
            <w:tcW w:w="366" w:type="pct"/>
          </w:tcPr>
          <w:p w14:paraId="4E97744F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355EB8B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3239FC1A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184315" w:rsidRPr="00EC5783" w14:paraId="47BFC308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2F28608C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B0C9FB8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6E582CE8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184315" w:rsidRPr="00EC5783" w14:paraId="763AF31D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22A9E266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A5F2A62" w14:textId="5AF68D69" w:rsidR="00184315" w:rsidRPr="00EC5783" w:rsidRDefault="00184315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Adapter USB 3.0 - RJ45 Gigabit LAN</w:t>
            </w:r>
          </w:p>
        </w:tc>
        <w:tc>
          <w:tcPr>
            <w:tcW w:w="3805" w:type="pct"/>
          </w:tcPr>
          <w:p w14:paraId="2C7B42AF" w14:textId="77777777" w:rsidR="00184315" w:rsidRPr="00EC5783" w:rsidRDefault="00184315" w:rsidP="00EC578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0FB9F1FE" w14:textId="77777777" w:rsidR="00184315" w:rsidRPr="00EC5783" w:rsidRDefault="00184315" w:rsidP="00EC578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B855C83" w14:textId="77777777" w:rsidR="00184315" w:rsidRPr="00EC5783" w:rsidRDefault="00184315" w:rsidP="00EC578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22EA1182" w14:textId="1E6B179E" w:rsidR="00410DCB" w:rsidRPr="00EC5783" w:rsidRDefault="00410DCB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6EC4D564" w14:textId="77777777" w:rsidR="002757B9" w:rsidRPr="00EC5783" w:rsidRDefault="002757B9" w:rsidP="00EC5783">
      <w:pPr>
        <w:spacing w:after="0" w:line="240" w:lineRule="auto"/>
        <w:jc w:val="left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1.5. Kabel USB 2.0 do RJ45 Konsolowy RS-232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184315" w:rsidRPr="00EC5783" w14:paraId="351BD333" w14:textId="77777777" w:rsidTr="002757B9">
        <w:trPr>
          <w:trHeight w:val="70"/>
        </w:trPr>
        <w:tc>
          <w:tcPr>
            <w:tcW w:w="366" w:type="pct"/>
          </w:tcPr>
          <w:p w14:paraId="5E4DFE96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12C9A07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571E0111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184315" w:rsidRPr="00EC5783" w14:paraId="01AAD8AC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07822632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6FFF766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44C2D67A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184315" w:rsidRPr="00EC5783" w14:paraId="7E63F1BD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1246E381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4927500" w14:textId="2BD5FDD5" w:rsidR="00184315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Kabel USB 2.0 do RJ45 Konsolowy RS-232</w:t>
            </w:r>
          </w:p>
        </w:tc>
        <w:tc>
          <w:tcPr>
            <w:tcW w:w="3805" w:type="pct"/>
          </w:tcPr>
          <w:p w14:paraId="1B442692" w14:textId="77777777" w:rsidR="00184315" w:rsidRPr="00EC5783" w:rsidRDefault="00184315" w:rsidP="00EC578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08870C1" w14:textId="77777777" w:rsidR="00184315" w:rsidRPr="00EC5783" w:rsidRDefault="00184315" w:rsidP="00EC578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D5A5B0E" w14:textId="77777777" w:rsidR="00184315" w:rsidRPr="00EC5783" w:rsidRDefault="00184315" w:rsidP="00EC578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0D75D714" w14:textId="44DCDFE0" w:rsidR="00410DCB" w:rsidRPr="00EC5783" w:rsidRDefault="00410DCB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20BE0402" w14:textId="77777777" w:rsidR="002757B9" w:rsidRPr="00EC5783" w:rsidRDefault="002757B9" w:rsidP="00EC5783">
      <w:pPr>
        <w:spacing w:after="0" w:line="240" w:lineRule="auto"/>
        <w:jc w:val="left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1.6. Adapter USB – WLAN Wi-Fi 5 (802.11 a/b/g/n/</w:t>
      </w:r>
      <w:proofErr w:type="spellStart"/>
      <w:r w:rsidRPr="00EC5783">
        <w:rPr>
          <w:rFonts w:ascii="Arial Narrow" w:hAnsi="Arial Narrow"/>
          <w:b/>
          <w:bCs/>
          <w:sz w:val="20"/>
        </w:rPr>
        <w:t>ac</w:t>
      </w:r>
      <w:proofErr w:type="spellEnd"/>
      <w:r w:rsidRPr="00EC5783">
        <w:rPr>
          <w:rFonts w:ascii="Arial Narrow" w:hAnsi="Arial Narrow"/>
          <w:b/>
          <w:bCs/>
          <w:sz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184315" w:rsidRPr="00EC5783" w14:paraId="47C2DA4B" w14:textId="77777777" w:rsidTr="002757B9">
        <w:trPr>
          <w:trHeight w:val="70"/>
        </w:trPr>
        <w:tc>
          <w:tcPr>
            <w:tcW w:w="366" w:type="pct"/>
          </w:tcPr>
          <w:p w14:paraId="1CFF61A1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C512ECA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217CB1EF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184315" w:rsidRPr="00EC5783" w14:paraId="3C1C1DD7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193D3921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CC55E36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1ABC1270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184315" w:rsidRPr="00EC5783" w14:paraId="6482D84B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1DB1A211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2A31B4D" w14:textId="1EFBF3CD" w:rsidR="00184315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Adapter USB – WLAN Wi-Fi 5 (802.11 a/b/g/n/</w:t>
            </w:r>
            <w:proofErr w:type="spellStart"/>
            <w:r w:rsidRPr="00EC5783">
              <w:rPr>
                <w:rFonts w:ascii="Arial Narrow" w:hAnsi="Arial Narrow"/>
                <w:sz w:val="20"/>
              </w:rPr>
              <w:t>ac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3805" w:type="pct"/>
          </w:tcPr>
          <w:p w14:paraId="727A1596" w14:textId="77777777" w:rsidR="00184315" w:rsidRPr="00EC5783" w:rsidRDefault="00184315" w:rsidP="00EC578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09B1852" w14:textId="77777777" w:rsidR="00184315" w:rsidRPr="00EC5783" w:rsidRDefault="00184315" w:rsidP="00EC578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900F34E" w14:textId="77777777" w:rsidR="00184315" w:rsidRPr="00EC5783" w:rsidRDefault="00184315" w:rsidP="00EC578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68857063" w14:textId="7E151069" w:rsidR="00410DCB" w:rsidRPr="00EC5783" w:rsidRDefault="00410DCB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4D8F3F07" w14:textId="77777777" w:rsidR="002757B9" w:rsidRPr="00EC5783" w:rsidRDefault="002757B9" w:rsidP="00EC5783">
      <w:pPr>
        <w:spacing w:after="0" w:line="240" w:lineRule="auto"/>
        <w:jc w:val="left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1.7. Dysk twardy 512GB M.2 </w:t>
      </w:r>
      <w:proofErr w:type="spellStart"/>
      <w:r w:rsidRPr="00EC5783">
        <w:rPr>
          <w:rFonts w:ascii="Arial Narrow" w:hAnsi="Arial Narrow"/>
          <w:b/>
          <w:bCs/>
          <w:sz w:val="20"/>
        </w:rPr>
        <w:t>PCIe</w:t>
      </w:r>
      <w:proofErr w:type="spellEnd"/>
      <w:r w:rsidRPr="00EC5783">
        <w:rPr>
          <w:rFonts w:ascii="Arial Narrow" w:hAnsi="Arial Narrow"/>
          <w:b/>
          <w:bCs/>
          <w:sz w:val="20"/>
        </w:rPr>
        <w:t xml:space="preserve"> </w:t>
      </w:r>
      <w:proofErr w:type="spellStart"/>
      <w:r w:rsidRPr="00EC5783">
        <w:rPr>
          <w:rFonts w:ascii="Arial Narrow" w:hAnsi="Arial Narrow"/>
          <w:b/>
          <w:bCs/>
          <w:sz w:val="20"/>
        </w:rPr>
        <w:t>NVMe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184315" w:rsidRPr="00EC5783" w14:paraId="45B0E5BC" w14:textId="77777777" w:rsidTr="002757B9">
        <w:trPr>
          <w:trHeight w:val="70"/>
        </w:trPr>
        <w:tc>
          <w:tcPr>
            <w:tcW w:w="366" w:type="pct"/>
          </w:tcPr>
          <w:p w14:paraId="774F9CC0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43D67FD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02CB20AB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184315" w:rsidRPr="00EC5783" w14:paraId="43A316C7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2E6A3E2F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CE0563C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05590861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184315" w:rsidRPr="00EC5783" w14:paraId="5FC305B8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62ADAA35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B678BE5" w14:textId="1E146FF3" w:rsidR="00184315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 xml:space="preserve">Dysk twardy 512GB M.2 </w:t>
            </w:r>
            <w:proofErr w:type="spellStart"/>
            <w:r w:rsidRPr="00EC5783">
              <w:rPr>
                <w:rFonts w:ascii="Arial Narrow" w:hAnsi="Arial Narrow"/>
                <w:sz w:val="20"/>
              </w:rPr>
              <w:t>PCIe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EC5783">
              <w:rPr>
                <w:rFonts w:ascii="Arial Narrow" w:hAnsi="Arial Narrow"/>
                <w:sz w:val="20"/>
              </w:rPr>
              <w:t>NVMe</w:t>
            </w:r>
            <w:proofErr w:type="spellEnd"/>
          </w:p>
        </w:tc>
        <w:tc>
          <w:tcPr>
            <w:tcW w:w="3805" w:type="pct"/>
          </w:tcPr>
          <w:p w14:paraId="45CE6E78" w14:textId="77777777" w:rsidR="00184315" w:rsidRPr="00EC5783" w:rsidRDefault="00184315" w:rsidP="00EC578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B70B9D4" w14:textId="77777777" w:rsidR="00184315" w:rsidRPr="00EC5783" w:rsidRDefault="00184315" w:rsidP="00EC578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4E95B163" w14:textId="77777777" w:rsidR="00184315" w:rsidRPr="00EC5783" w:rsidRDefault="00184315" w:rsidP="00EC578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0923909F" w14:textId="636B7AAF" w:rsidR="00410DCB" w:rsidRPr="00EC5783" w:rsidRDefault="00410DCB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4A37C65E" w14:textId="62A9C03A" w:rsidR="00410DCB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</w:t>
      </w:r>
      <w:r w:rsidR="00410DCB" w:rsidRPr="00EC5783">
        <w:rPr>
          <w:rFonts w:ascii="Arial Narrow" w:hAnsi="Arial Narrow"/>
          <w:b/>
          <w:bCs/>
          <w:sz w:val="20"/>
        </w:rPr>
        <w:t>.</w:t>
      </w:r>
      <w:r w:rsidRPr="00EC5783">
        <w:rPr>
          <w:rFonts w:ascii="Arial Narrow" w:hAnsi="Arial Narrow"/>
          <w:b/>
          <w:bCs/>
          <w:sz w:val="20"/>
        </w:rPr>
        <w:t>8</w:t>
      </w:r>
      <w:r w:rsidR="00410DCB" w:rsidRPr="00EC5783">
        <w:rPr>
          <w:rFonts w:ascii="Arial Narrow" w:hAnsi="Arial Narrow"/>
          <w:b/>
          <w:bCs/>
          <w:sz w:val="20"/>
        </w:rPr>
        <w:t xml:space="preserve">. </w:t>
      </w:r>
      <w:r w:rsidR="002757B9" w:rsidRPr="00EC5783">
        <w:rPr>
          <w:rFonts w:ascii="Arial Narrow" w:hAnsi="Arial Narrow"/>
          <w:b/>
          <w:bCs/>
          <w:sz w:val="20"/>
        </w:rPr>
        <w:t>Dysk twardy 1TB SSD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184315" w:rsidRPr="00EC5783" w14:paraId="539BAD55" w14:textId="77777777" w:rsidTr="002757B9">
        <w:trPr>
          <w:trHeight w:val="70"/>
        </w:trPr>
        <w:tc>
          <w:tcPr>
            <w:tcW w:w="366" w:type="pct"/>
          </w:tcPr>
          <w:p w14:paraId="0229AAFF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391A838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55EF2CEF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184315" w:rsidRPr="00EC5783" w14:paraId="6AA0A553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16556DEC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666BA9E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0E122EF8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184315" w:rsidRPr="00EC5783" w14:paraId="4F296D28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2FF35B10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5F93C99" w14:textId="4AA72C67" w:rsidR="00184315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Dysk twardy 1TB SSD</w:t>
            </w:r>
          </w:p>
        </w:tc>
        <w:tc>
          <w:tcPr>
            <w:tcW w:w="3805" w:type="pct"/>
          </w:tcPr>
          <w:p w14:paraId="56F3E958" w14:textId="77777777" w:rsidR="00184315" w:rsidRPr="00EC5783" w:rsidRDefault="00184315" w:rsidP="00EC578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64BBBFE" w14:textId="77777777" w:rsidR="00184315" w:rsidRPr="00EC5783" w:rsidRDefault="00184315" w:rsidP="00EC578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0277F61D" w14:textId="77777777" w:rsidR="00184315" w:rsidRPr="00EC5783" w:rsidRDefault="00184315" w:rsidP="00EC578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2D4E674A" w14:textId="46E82240" w:rsidR="00410DCB" w:rsidRPr="00EC5783" w:rsidRDefault="00410DCB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2CCABBCE" w14:textId="667BFD74" w:rsidR="00410DCB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</w:t>
      </w:r>
      <w:r w:rsidR="00410DCB" w:rsidRPr="00EC5783">
        <w:rPr>
          <w:rFonts w:ascii="Arial Narrow" w:hAnsi="Arial Narrow"/>
          <w:b/>
          <w:bCs/>
          <w:sz w:val="20"/>
        </w:rPr>
        <w:t>.</w:t>
      </w:r>
      <w:r w:rsidRPr="00EC5783">
        <w:rPr>
          <w:rFonts w:ascii="Arial Narrow" w:hAnsi="Arial Narrow"/>
          <w:b/>
          <w:bCs/>
          <w:sz w:val="20"/>
        </w:rPr>
        <w:t>9</w:t>
      </w:r>
      <w:r w:rsidR="00410DCB" w:rsidRPr="00EC5783">
        <w:rPr>
          <w:rFonts w:ascii="Arial Narrow" w:hAnsi="Arial Narrow"/>
          <w:b/>
          <w:bCs/>
          <w:sz w:val="20"/>
        </w:rPr>
        <w:t xml:space="preserve">. </w:t>
      </w:r>
      <w:r w:rsidR="002757B9" w:rsidRPr="00EC5783">
        <w:rPr>
          <w:rFonts w:ascii="Arial Narrow" w:hAnsi="Arial Narrow"/>
          <w:b/>
          <w:bCs/>
          <w:sz w:val="20"/>
        </w:rPr>
        <w:t xml:space="preserve">Dysk twardy 2TB M.2 </w:t>
      </w:r>
      <w:proofErr w:type="spellStart"/>
      <w:r w:rsidR="002757B9" w:rsidRPr="00EC5783">
        <w:rPr>
          <w:rFonts w:ascii="Arial Narrow" w:hAnsi="Arial Narrow"/>
          <w:b/>
          <w:bCs/>
          <w:sz w:val="20"/>
        </w:rPr>
        <w:t>PCIe</w:t>
      </w:r>
      <w:proofErr w:type="spellEnd"/>
      <w:r w:rsidR="002757B9" w:rsidRPr="00EC5783">
        <w:rPr>
          <w:rFonts w:ascii="Arial Narrow" w:hAnsi="Arial Narrow"/>
          <w:b/>
          <w:bCs/>
          <w:sz w:val="20"/>
        </w:rPr>
        <w:t xml:space="preserve"> </w:t>
      </w:r>
      <w:proofErr w:type="spellStart"/>
      <w:r w:rsidR="002757B9" w:rsidRPr="00EC5783">
        <w:rPr>
          <w:rFonts w:ascii="Arial Narrow" w:hAnsi="Arial Narrow"/>
          <w:b/>
          <w:bCs/>
          <w:sz w:val="20"/>
        </w:rPr>
        <w:t>NVMe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184315" w:rsidRPr="00EC5783" w14:paraId="76451182" w14:textId="77777777" w:rsidTr="002757B9">
        <w:trPr>
          <w:trHeight w:val="70"/>
        </w:trPr>
        <w:tc>
          <w:tcPr>
            <w:tcW w:w="366" w:type="pct"/>
          </w:tcPr>
          <w:p w14:paraId="625F8521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58332A3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153A3D0E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184315" w:rsidRPr="00EC5783" w14:paraId="7E0DEFC8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52BD96BF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E4CF43A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794242E9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184315" w:rsidRPr="00EC5783" w14:paraId="448BB39D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77B4D7B2" w14:textId="77777777" w:rsidR="00184315" w:rsidRPr="00EC5783" w:rsidRDefault="00184315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FC3B43C" w14:textId="33870F6F" w:rsidR="00184315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 xml:space="preserve">Dysk twardy 2TB M.2 </w:t>
            </w:r>
            <w:proofErr w:type="spellStart"/>
            <w:r w:rsidRPr="00EC5783">
              <w:rPr>
                <w:rFonts w:ascii="Arial Narrow" w:hAnsi="Arial Narrow"/>
                <w:sz w:val="20"/>
              </w:rPr>
              <w:t>PCIe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EC5783">
              <w:rPr>
                <w:rFonts w:ascii="Arial Narrow" w:hAnsi="Arial Narrow"/>
                <w:sz w:val="20"/>
              </w:rPr>
              <w:t>NVMe</w:t>
            </w:r>
            <w:proofErr w:type="spellEnd"/>
          </w:p>
        </w:tc>
        <w:tc>
          <w:tcPr>
            <w:tcW w:w="3805" w:type="pct"/>
          </w:tcPr>
          <w:p w14:paraId="39AFE0C5" w14:textId="77777777" w:rsidR="00184315" w:rsidRPr="00EC5783" w:rsidRDefault="00184315" w:rsidP="00EC578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B4EC793" w14:textId="77777777" w:rsidR="00184315" w:rsidRPr="00EC5783" w:rsidRDefault="00184315" w:rsidP="00EC578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084B1C5C" w14:textId="77777777" w:rsidR="00184315" w:rsidRPr="00EC5783" w:rsidRDefault="00184315" w:rsidP="00EC578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5276C0E6" w14:textId="75A17D20" w:rsidR="00410DCB" w:rsidRPr="00EC5783" w:rsidRDefault="00410DCB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7FEA075C" w14:textId="38BC4A29" w:rsidR="00410DCB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</w:t>
      </w:r>
      <w:r w:rsidR="00410DCB" w:rsidRPr="00EC5783">
        <w:rPr>
          <w:rFonts w:ascii="Arial Narrow" w:hAnsi="Arial Narrow"/>
          <w:b/>
          <w:bCs/>
          <w:sz w:val="20"/>
        </w:rPr>
        <w:t>.1</w:t>
      </w:r>
      <w:r w:rsidRPr="00EC5783">
        <w:rPr>
          <w:rFonts w:ascii="Arial Narrow" w:hAnsi="Arial Narrow"/>
          <w:b/>
          <w:bCs/>
          <w:sz w:val="20"/>
        </w:rPr>
        <w:t>0</w:t>
      </w:r>
      <w:r w:rsidR="00410DCB" w:rsidRPr="00EC5783">
        <w:rPr>
          <w:rFonts w:ascii="Arial Narrow" w:hAnsi="Arial Narrow"/>
          <w:b/>
          <w:bCs/>
          <w:sz w:val="20"/>
        </w:rPr>
        <w:t xml:space="preserve">. </w:t>
      </w:r>
      <w:r w:rsidR="002757B9" w:rsidRPr="00EC5783">
        <w:rPr>
          <w:rFonts w:ascii="Arial Narrow" w:hAnsi="Arial Narrow"/>
          <w:b/>
          <w:bCs/>
          <w:sz w:val="20"/>
        </w:rPr>
        <w:t>Dysk twardy 4TB SSD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AC6972" w:rsidRPr="00EC5783" w14:paraId="392C837A" w14:textId="77777777" w:rsidTr="002757B9">
        <w:trPr>
          <w:trHeight w:val="70"/>
        </w:trPr>
        <w:tc>
          <w:tcPr>
            <w:tcW w:w="366" w:type="pct"/>
          </w:tcPr>
          <w:p w14:paraId="7228358D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bookmarkStart w:id="2" w:name="_Hlk211809007"/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B9B55FE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613E96D0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AC6972" w:rsidRPr="00EC5783" w14:paraId="05909DE7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7BBCB7F5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1EA2DA4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5FE594F6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AC6972" w:rsidRPr="00EC5783" w14:paraId="741AA7EF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1806560D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61FEDDD" w14:textId="24508B1C" w:rsidR="00AC6972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Dysk twardy 4TB SSD</w:t>
            </w:r>
          </w:p>
        </w:tc>
        <w:tc>
          <w:tcPr>
            <w:tcW w:w="3805" w:type="pct"/>
          </w:tcPr>
          <w:p w14:paraId="51F51984" w14:textId="77777777" w:rsidR="00AC6972" w:rsidRPr="00EC5783" w:rsidRDefault="00AC6972" w:rsidP="00EC578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42E0BBD0" w14:textId="77777777" w:rsidR="00AC6972" w:rsidRPr="00EC5783" w:rsidRDefault="00AC6972" w:rsidP="00EC578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4291F2C1" w14:textId="77777777" w:rsidR="00AC6972" w:rsidRPr="00EC5783" w:rsidRDefault="00AC6972" w:rsidP="00EC578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  <w:bookmarkEnd w:id="2"/>
    </w:tbl>
    <w:p w14:paraId="562E501B" w14:textId="0991C918" w:rsidR="00410DCB" w:rsidRPr="00EC5783" w:rsidRDefault="00410DCB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5C3E10B6" w14:textId="6BFACD2A" w:rsidR="00410DCB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</w:t>
      </w:r>
      <w:r w:rsidR="00410DCB" w:rsidRPr="00EC5783">
        <w:rPr>
          <w:rFonts w:ascii="Arial Narrow" w:hAnsi="Arial Narrow"/>
          <w:b/>
          <w:bCs/>
          <w:sz w:val="20"/>
        </w:rPr>
        <w:t>.1</w:t>
      </w:r>
      <w:r w:rsidRPr="00EC5783">
        <w:rPr>
          <w:rFonts w:ascii="Arial Narrow" w:hAnsi="Arial Narrow"/>
          <w:b/>
          <w:bCs/>
          <w:sz w:val="20"/>
        </w:rPr>
        <w:t>1</w:t>
      </w:r>
      <w:r w:rsidR="00410DCB" w:rsidRPr="00EC5783">
        <w:rPr>
          <w:rFonts w:ascii="Arial Narrow" w:hAnsi="Arial Narrow"/>
          <w:b/>
          <w:bCs/>
          <w:sz w:val="20"/>
        </w:rPr>
        <w:t xml:space="preserve">. </w:t>
      </w:r>
      <w:r w:rsidR="002757B9" w:rsidRPr="00EC5783">
        <w:rPr>
          <w:rFonts w:ascii="Arial Narrow" w:hAnsi="Arial Narrow"/>
          <w:b/>
          <w:bCs/>
          <w:sz w:val="20"/>
        </w:rPr>
        <w:t>Karta graficzna GPU 16GB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AC6972" w:rsidRPr="00EC5783" w14:paraId="209AE440" w14:textId="77777777" w:rsidTr="002757B9">
        <w:trPr>
          <w:trHeight w:val="70"/>
        </w:trPr>
        <w:tc>
          <w:tcPr>
            <w:tcW w:w="366" w:type="pct"/>
          </w:tcPr>
          <w:p w14:paraId="69EF6A17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0C5D7B6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60F13569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AC6972" w:rsidRPr="00EC5783" w14:paraId="1DF7DE7D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71331C53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0D29B61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3A9FC290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AC6972" w:rsidRPr="00EC5783" w14:paraId="30769021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491F2286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A7C4299" w14:textId="5D6FAB99" w:rsidR="00AC6972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Karta graficzna GPU 16GB</w:t>
            </w:r>
          </w:p>
        </w:tc>
        <w:tc>
          <w:tcPr>
            <w:tcW w:w="3805" w:type="pct"/>
          </w:tcPr>
          <w:p w14:paraId="1C13D235" w14:textId="77777777" w:rsidR="00AC6972" w:rsidRPr="00EC5783" w:rsidRDefault="00AC6972" w:rsidP="00EC578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F7400F0" w14:textId="77777777" w:rsidR="00AC6972" w:rsidRPr="00EC5783" w:rsidRDefault="00AC6972" w:rsidP="00EC578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054CE2D" w14:textId="77777777" w:rsidR="00AC6972" w:rsidRPr="00EC5783" w:rsidRDefault="00AC6972" w:rsidP="00EC578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38DC56F7" w14:textId="7EF7B62B" w:rsidR="00410DCB" w:rsidRPr="00EC5783" w:rsidRDefault="00410DCB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26586846" w14:textId="6D5C5986" w:rsidR="00410DCB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</w:t>
      </w:r>
      <w:r w:rsidR="00410DCB" w:rsidRPr="00EC5783">
        <w:rPr>
          <w:rFonts w:ascii="Arial Narrow" w:hAnsi="Arial Narrow"/>
          <w:b/>
          <w:bCs/>
          <w:sz w:val="20"/>
        </w:rPr>
        <w:t>.1</w:t>
      </w:r>
      <w:r w:rsidRPr="00EC5783">
        <w:rPr>
          <w:rFonts w:ascii="Arial Narrow" w:hAnsi="Arial Narrow"/>
          <w:b/>
          <w:bCs/>
          <w:sz w:val="20"/>
        </w:rPr>
        <w:t>2</w:t>
      </w:r>
      <w:r w:rsidR="00410DCB" w:rsidRPr="00EC5783">
        <w:rPr>
          <w:rFonts w:ascii="Arial Narrow" w:hAnsi="Arial Narrow"/>
          <w:b/>
          <w:bCs/>
          <w:sz w:val="20"/>
        </w:rPr>
        <w:t xml:space="preserve">. </w:t>
      </w:r>
      <w:r w:rsidR="002757B9" w:rsidRPr="00EC5783">
        <w:rPr>
          <w:rFonts w:ascii="Arial Narrow" w:hAnsi="Arial Narrow"/>
          <w:b/>
          <w:bCs/>
          <w:sz w:val="20"/>
        </w:rPr>
        <w:t>Mysz optyczna USB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AC6972" w:rsidRPr="00EC5783" w14:paraId="026D0653" w14:textId="77777777" w:rsidTr="002757B9">
        <w:trPr>
          <w:trHeight w:val="70"/>
        </w:trPr>
        <w:tc>
          <w:tcPr>
            <w:tcW w:w="366" w:type="pct"/>
          </w:tcPr>
          <w:p w14:paraId="09D17070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2D32D36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3A7A571F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AC6972" w:rsidRPr="00EC5783" w14:paraId="6EBB72CE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2B984B43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C8C0A29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736E6F94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AC6972" w:rsidRPr="00EC5783" w14:paraId="2EDFA075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2830345C" w14:textId="77777777" w:rsidR="00AC6972" w:rsidRPr="00EC5783" w:rsidRDefault="00AC697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C557A12" w14:textId="3A4D2B83" w:rsidR="00AC6972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Mysz optyczna USB</w:t>
            </w:r>
          </w:p>
        </w:tc>
        <w:tc>
          <w:tcPr>
            <w:tcW w:w="3805" w:type="pct"/>
          </w:tcPr>
          <w:p w14:paraId="5638FDC6" w14:textId="77777777" w:rsidR="00AC6972" w:rsidRPr="00EC5783" w:rsidRDefault="00AC6972" w:rsidP="00EC578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36C6AB9" w14:textId="77777777" w:rsidR="00AC6972" w:rsidRPr="00EC5783" w:rsidRDefault="00AC6972" w:rsidP="00EC578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1471439" w14:textId="77777777" w:rsidR="00AC6972" w:rsidRPr="00EC5783" w:rsidRDefault="00AC6972" w:rsidP="00EC578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69FFA9D3" w14:textId="33415355" w:rsidR="00410DCB" w:rsidRPr="00EC5783" w:rsidRDefault="00410DCB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03A4F4EE" w14:textId="33EE84FB" w:rsidR="00410DCB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</w:t>
      </w:r>
      <w:r w:rsidR="00410DCB" w:rsidRPr="00EC5783">
        <w:rPr>
          <w:rFonts w:ascii="Arial Narrow" w:hAnsi="Arial Narrow"/>
          <w:b/>
          <w:bCs/>
          <w:sz w:val="20"/>
        </w:rPr>
        <w:t>.1</w:t>
      </w:r>
      <w:r w:rsidR="00E11800" w:rsidRPr="00EC5783">
        <w:rPr>
          <w:rFonts w:ascii="Arial Narrow" w:hAnsi="Arial Narrow"/>
          <w:b/>
          <w:bCs/>
          <w:sz w:val="20"/>
        </w:rPr>
        <w:t>3</w:t>
      </w:r>
      <w:r w:rsidR="00410DCB" w:rsidRPr="00EC5783">
        <w:rPr>
          <w:rFonts w:ascii="Arial Narrow" w:hAnsi="Arial Narrow"/>
          <w:b/>
          <w:bCs/>
          <w:sz w:val="20"/>
        </w:rPr>
        <w:t xml:space="preserve">. </w:t>
      </w:r>
      <w:r w:rsidR="002757B9" w:rsidRPr="00EC5783">
        <w:rPr>
          <w:rFonts w:ascii="Arial Narrow" w:hAnsi="Arial Narrow"/>
          <w:b/>
          <w:bCs/>
          <w:sz w:val="20"/>
        </w:rPr>
        <w:t>Klawiatura USB - Typ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D34E5F" w:rsidRPr="00EC5783" w14:paraId="0B0D9FA7" w14:textId="77777777" w:rsidTr="002757B9">
        <w:trPr>
          <w:trHeight w:val="70"/>
        </w:trPr>
        <w:tc>
          <w:tcPr>
            <w:tcW w:w="366" w:type="pct"/>
          </w:tcPr>
          <w:p w14:paraId="7627FFD5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78E8CA1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32B5FF3D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D34E5F" w:rsidRPr="00EC5783" w14:paraId="4AEC9B35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24B29100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17183D7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2ADBBCF4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D34E5F" w:rsidRPr="00EC5783" w14:paraId="24E6E23D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720B0D6D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D0F1240" w14:textId="14C60BF4" w:rsidR="00D34E5F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Klawiatura USB - Typ A</w:t>
            </w:r>
          </w:p>
        </w:tc>
        <w:tc>
          <w:tcPr>
            <w:tcW w:w="3805" w:type="pct"/>
          </w:tcPr>
          <w:p w14:paraId="363BDA45" w14:textId="77777777" w:rsidR="00D34E5F" w:rsidRPr="00EC5783" w:rsidRDefault="00D34E5F" w:rsidP="009E094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1316BAC" w14:textId="77777777" w:rsidR="00D34E5F" w:rsidRPr="00EC5783" w:rsidRDefault="00D34E5F" w:rsidP="009E094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4FFC80D2" w14:textId="77777777" w:rsidR="00D34E5F" w:rsidRPr="00EC5783" w:rsidRDefault="00D34E5F" w:rsidP="009E094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4B44D430" w14:textId="7749AC4B" w:rsidR="00410DCB" w:rsidRPr="00EC5783" w:rsidRDefault="00410DCB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3BDFEB2F" w14:textId="6007AEEC" w:rsidR="00410DCB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</w:t>
      </w:r>
      <w:r w:rsidR="00410DCB" w:rsidRPr="00EC5783">
        <w:rPr>
          <w:rFonts w:ascii="Arial Narrow" w:hAnsi="Arial Narrow"/>
          <w:b/>
          <w:bCs/>
          <w:sz w:val="20"/>
        </w:rPr>
        <w:t>.</w:t>
      </w:r>
      <w:r w:rsidRPr="00EC5783">
        <w:rPr>
          <w:rFonts w:ascii="Arial Narrow" w:hAnsi="Arial Narrow"/>
          <w:b/>
          <w:bCs/>
          <w:sz w:val="20"/>
        </w:rPr>
        <w:t>1</w:t>
      </w:r>
      <w:r w:rsidR="00E11800" w:rsidRPr="00EC5783">
        <w:rPr>
          <w:rFonts w:ascii="Arial Narrow" w:hAnsi="Arial Narrow"/>
          <w:b/>
          <w:bCs/>
          <w:sz w:val="20"/>
        </w:rPr>
        <w:t>4</w:t>
      </w:r>
      <w:r w:rsidR="00410DCB" w:rsidRPr="00EC5783">
        <w:rPr>
          <w:rFonts w:ascii="Arial Narrow" w:hAnsi="Arial Narrow"/>
          <w:b/>
          <w:bCs/>
          <w:sz w:val="20"/>
        </w:rPr>
        <w:t xml:space="preserve">. </w:t>
      </w:r>
      <w:r w:rsidR="002757B9" w:rsidRPr="00EC5783">
        <w:rPr>
          <w:rFonts w:ascii="Arial Narrow" w:hAnsi="Arial Narrow"/>
          <w:b/>
          <w:bCs/>
          <w:sz w:val="20"/>
        </w:rPr>
        <w:t>Klawiatura USB - Typ 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D34E5F" w:rsidRPr="00EC5783" w14:paraId="45771336" w14:textId="77777777" w:rsidTr="002757B9">
        <w:trPr>
          <w:trHeight w:val="70"/>
        </w:trPr>
        <w:tc>
          <w:tcPr>
            <w:tcW w:w="366" w:type="pct"/>
          </w:tcPr>
          <w:p w14:paraId="30DB42C5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69D4BEB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3B7653BB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D34E5F" w:rsidRPr="00EC5783" w14:paraId="52462799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0428D623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DABB630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2F790F21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D34E5F" w:rsidRPr="00EC5783" w14:paraId="50BEBB11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686A04C7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6462B39" w14:textId="665BAB9C" w:rsidR="00D34E5F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Klawiatura USB - Typ B</w:t>
            </w:r>
          </w:p>
        </w:tc>
        <w:tc>
          <w:tcPr>
            <w:tcW w:w="3805" w:type="pct"/>
          </w:tcPr>
          <w:p w14:paraId="0CF4F6E3" w14:textId="77777777" w:rsidR="00D34E5F" w:rsidRPr="00EC5783" w:rsidRDefault="00D34E5F" w:rsidP="009E094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CB01964" w14:textId="77777777" w:rsidR="00D34E5F" w:rsidRPr="00EC5783" w:rsidRDefault="00D34E5F" w:rsidP="009E094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7ACACA45" w14:textId="77777777" w:rsidR="00D34E5F" w:rsidRPr="00EC5783" w:rsidRDefault="00D34E5F" w:rsidP="009E094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5E094AA5" w14:textId="77777777" w:rsidR="008D27F3" w:rsidRPr="00EC5783" w:rsidRDefault="008D27F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628705C5" w14:textId="1775351B" w:rsidR="00410DCB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</w:t>
      </w:r>
      <w:r w:rsidR="00410DCB" w:rsidRPr="00EC5783">
        <w:rPr>
          <w:rFonts w:ascii="Arial Narrow" w:hAnsi="Arial Narrow"/>
          <w:b/>
          <w:bCs/>
          <w:sz w:val="20"/>
        </w:rPr>
        <w:t>.1</w:t>
      </w:r>
      <w:r w:rsidR="00E11800" w:rsidRPr="00EC5783">
        <w:rPr>
          <w:rFonts w:ascii="Arial Narrow" w:hAnsi="Arial Narrow"/>
          <w:b/>
          <w:bCs/>
          <w:sz w:val="20"/>
        </w:rPr>
        <w:t>5</w:t>
      </w:r>
      <w:r w:rsidR="00410DCB" w:rsidRPr="00EC5783">
        <w:rPr>
          <w:rFonts w:ascii="Arial Narrow" w:hAnsi="Arial Narrow"/>
          <w:b/>
          <w:bCs/>
          <w:sz w:val="20"/>
        </w:rPr>
        <w:t xml:space="preserve">. </w:t>
      </w:r>
      <w:r w:rsidR="002757B9" w:rsidRPr="00EC5783">
        <w:rPr>
          <w:rFonts w:ascii="Arial Narrow" w:hAnsi="Arial Narrow"/>
          <w:b/>
          <w:bCs/>
          <w:sz w:val="20"/>
        </w:rPr>
        <w:t xml:space="preserve">Płyta główna standardu ATX </w:t>
      </w:r>
      <w:proofErr w:type="spellStart"/>
      <w:r w:rsidR="002757B9" w:rsidRPr="00EC5783">
        <w:rPr>
          <w:rFonts w:ascii="Arial Narrow" w:hAnsi="Arial Narrow"/>
          <w:b/>
          <w:bCs/>
          <w:sz w:val="20"/>
        </w:rPr>
        <w:t>Socket</w:t>
      </w:r>
      <w:proofErr w:type="spellEnd"/>
      <w:r w:rsidR="002757B9" w:rsidRPr="00EC5783">
        <w:rPr>
          <w:rFonts w:ascii="Arial Narrow" w:hAnsi="Arial Narrow"/>
          <w:b/>
          <w:bCs/>
          <w:sz w:val="20"/>
        </w:rPr>
        <w:t xml:space="preserve"> AM5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D34E5F" w:rsidRPr="00EC5783" w14:paraId="0ACE9F1E" w14:textId="77777777" w:rsidTr="002757B9">
        <w:trPr>
          <w:trHeight w:val="70"/>
        </w:trPr>
        <w:tc>
          <w:tcPr>
            <w:tcW w:w="366" w:type="pct"/>
          </w:tcPr>
          <w:p w14:paraId="0B87D122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46ECF01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5A084868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D34E5F" w:rsidRPr="00EC5783" w14:paraId="54333168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33BAF381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61C58C8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2886BDFC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D34E5F" w:rsidRPr="00EC5783" w14:paraId="64C22CAA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4AFB39D9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2E71639" w14:textId="4C7EDD97" w:rsidR="00D34E5F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 xml:space="preserve">Płyta główna standardu ATX </w:t>
            </w:r>
            <w:proofErr w:type="spellStart"/>
            <w:r w:rsidRPr="00EC5783">
              <w:rPr>
                <w:rFonts w:ascii="Arial Narrow" w:hAnsi="Arial Narrow"/>
                <w:sz w:val="20"/>
              </w:rPr>
              <w:t>Socket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 xml:space="preserve"> AM5</w:t>
            </w:r>
          </w:p>
        </w:tc>
        <w:tc>
          <w:tcPr>
            <w:tcW w:w="3805" w:type="pct"/>
          </w:tcPr>
          <w:p w14:paraId="164C3AC3" w14:textId="77777777" w:rsidR="00D34E5F" w:rsidRPr="00EC5783" w:rsidRDefault="00D34E5F" w:rsidP="009E094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05770B35" w14:textId="77777777" w:rsidR="00D34E5F" w:rsidRPr="00EC5783" w:rsidRDefault="00D34E5F" w:rsidP="009E094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42F5A4DB" w14:textId="77777777" w:rsidR="00D34E5F" w:rsidRPr="00EC5783" w:rsidRDefault="00D34E5F" w:rsidP="009E094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17568706" w14:textId="0531C7E3" w:rsidR="00410DCB" w:rsidRPr="00EC5783" w:rsidRDefault="00410DCB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0FBD170E" w14:textId="5A03B8C3" w:rsidR="00410DCB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</w:t>
      </w:r>
      <w:r w:rsidR="00410DCB" w:rsidRPr="00EC5783">
        <w:rPr>
          <w:rFonts w:ascii="Arial Narrow" w:hAnsi="Arial Narrow"/>
          <w:b/>
          <w:bCs/>
          <w:sz w:val="20"/>
        </w:rPr>
        <w:t>.</w:t>
      </w:r>
      <w:r w:rsidRPr="00EC5783">
        <w:rPr>
          <w:rFonts w:ascii="Arial Narrow" w:hAnsi="Arial Narrow"/>
          <w:b/>
          <w:bCs/>
          <w:sz w:val="20"/>
        </w:rPr>
        <w:t>1</w:t>
      </w:r>
      <w:r w:rsidR="00E11800" w:rsidRPr="00EC5783">
        <w:rPr>
          <w:rFonts w:ascii="Arial Narrow" w:hAnsi="Arial Narrow"/>
          <w:b/>
          <w:bCs/>
          <w:sz w:val="20"/>
        </w:rPr>
        <w:t>6</w:t>
      </w:r>
      <w:r w:rsidR="00410DCB" w:rsidRPr="00EC5783">
        <w:rPr>
          <w:rFonts w:ascii="Arial Narrow" w:hAnsi="Arial Narrow"/>
          <w:b/>
          <w:bCs/>
          <w:sz w:val="20"/>
        </w:rPr>
        <w:t xml:space="preserve">. </w:t>
      </w:r>
      <w:r w:rsidR="002757B9" w:rsidRPr="00EC5783">
        <w:rPr>
          <w:rFonts w:ascii="Arial Narrow" w:hAnsi="Arial Narrow"/>
          <w:b/>
          <w:bCs/>
          <w:sz w:val="20"/>
        </w:rPr>
        <w:t>Pamięć RAM DDR5 48GB (2x24GB)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D34E5F" w:rsidRPr="00EC5783" w14:paraId="01994530" w14:textId="77777777" w:rsidTr="002757B9">
        <w:trPr>
          <w:trHeight w:val="70"/>
        </w:trPr>
        <w:tc>
          <w:tcPr>
            <w:tcW w:w="366" w:type="pct"/>
          </w:tcPr>
          <w:p w14:paraId="1B4C428E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7A20FF6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7F4B2A0E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D34E5F" w:rsidRPr="00EC5783" w14:paraId="7EE51A57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6FFFFDB4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AB4D63B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168B73C5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D34E5F" w:rsidRPr="00EC5783" w14:paraId="3204470E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36306A47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A69E434" w14:textId="4C19809C" w:rsidR="00D34E5F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Pamięć RAM DDR5 48GB (2x24GB)</w:t>
            </w:r>
          </w:p>
        </w:tc>
        <w:tc>
          <w:tcPr>
            <w:tcW w:w="3805" w:type="pct"/>
          </w:tcPr>
          <w:p w14:paraId="4B64AADB" w14:textId="77777777" w:rsidR="00D34E5F" w:rsidRPr="00EC5783" w:rsidRDefault="00D34E5F" w:rsidP="009E094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FFB7915" w14:textId="77777777" w:rsidR="00D34E5F" w:rsidRPr="00EC5783" w:rsidRDefault="00D34E5F" w:rsidP="009E094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D611F8E" w14:textId="77777777" w:rsidR="00D34E5F" w:rsidRPr="00EC5783" w:rsidRDefault="00D34E5F" w:rsidP="009E094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28286662" w14:textId="77777777" w:rsidR="008D27F3" w:rsidRPr="00EC5783" w:rsidRDefault="008D27F3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73A5098F" w14:textId="21175F66" w:rsidR="00410DCB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</w:t>
      </w:r>
      <w:r w:rsidR="00410DCB" w:rsidRPr="00EC5783">
        <w:rPr>
          <w:rFonts w:ascii="Arial Narrow" w:hAnsi="Arial Narrow"/>
          <w:b/>
          <w:bCs/>
          <w:sz w:val="20"/>
        </w:rPr>
        <w:t>.</w:t>
      </w:r>
      <w:r w:rsidRPr="00EC5783">
        <w:rPr>
          <w:rFonts w:ascii="Arial Narrow" w:hAnsi="Arial Narrow"/>
          <w:b/>
          <w:bCs/>
          <w:sz w:val="20"/>
        </w:rPr>
        <w:t>1</w:t>
      </w:r>
      <w:r w:rsidR="00E11800" w:rsidRPr="00EC5783">
        <w:rPr>
          <w:rFonts w:ascii="Arial Narrow" w:hAnsi="Arial Narrow"/>
          <w:b/>
          <w:bCs/>
          <w:sz w:val="20"/>
        </w:rPr>
        <w:t>7</w:t>
      </w:r>
      <w:r w:rsidR="00410DCB" w:rsidRPr="00EC5783">
        <w:rPr>
          <w:rFonts w:ascii="Arial Narrow" w:hAnsi="Arial Narrow"/>
          <w:b/>
          <w:bCs/>
          <w:sz w:val="20"/>
        </w:rPr>
        <w:t xml:space="preserve">. </w:t>
      </w:r>
      <w:r w:rsidR="002757B9" w:rsidRPr="00EC5783">
        <w:rPr>
          <w:rFonts w:ascii="Arial Narrow" w:hAnsi="Arial Narrow"/>
          <w:b/>
          <w:bCs/>
          <w:sz w:val="20"/>
        </w:rPr>
        <w:t>Słuchawki przewodowe z mikrofonem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D34E5F" w:rsidRPr="00EC5783" w14:paraId="298C6C2C" w14:textId="77777777" w:rsidTr="002757B9">
        <w:trPr>
          <w:trHeight w:val="70"/>
        </w:trPr>
        <w:tc>
          <w:tcPr>
            <w:tcW w:w="366" w:type="pct"/>
          </w:tcPr>
          <w:p w14:paraId="7F028B3F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FA4E381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13B889D5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D34E5F" w:rsidRPr="00EC5783" w14:paraId="58BC5373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0B1EABE1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2B48CB0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53860D62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D34E5F" w:rsidRPr="00EC5783" w14:paraId="004CB859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4BDA3D5E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E7109C8" w14:textId="296880F9" w:rsidR="00D34E5F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Słuchawki przewodowe z mikrofonem</w:t>
            </w:r>
          </w:p>
        </w:tc>
        <w:tc>
          <w:tcPr>
            <w:tcW w:w="3805" w:type="pct"/>
          </w:tcPr>
          <w:p w14:paraId="2190EDD6" w14:textId="77777777" w:rsidR="00D34E5F" w:rsidRPr="00EC5783" w:rsidRDefault="00D34E5F" w:rsidP="009E094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000FCB7" w14:textId="77777777" w:rsidR="00D34E5F" w:rsidRPr="00EC5783" w:rsidRDefault="00D34E5F" w:rsidP="009E094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0EBC761" w14:textId="77777777" w:rsidR="00D34E5F" w:rsidRPr="00EC5783" w:rsidRDefault="00D34E5F" w:rsidP="009E094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7DB417EB" w14:textId="707B50B8" w:rsidR="00410DCB" w:rsidRPr="00EC5783" w:rsidRDefault="00410DCB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23484E08" w14:textId="5B7A0B97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</w:t>
      </w:r>
      <w:r w:rsidR="00AB155F" w:rsidRPr="00EC5783">
        <w:rPr>
          <w:rFonts w:ascii="Arial Narrow" w:hAnsi="Arial Narrow"/>
          <w:b/>
          <w:bCs/>
          <w:sz w:val="20"/>
        </w:rPr>
        <w:t>.</w:t>
      </w:r>
      <w:r w:rsidRPr="00EC5783">
        <w:rPr>
          <w:rFonts w:ascii="Arial Narrow" w:hAnsi="Arial Narrow"/>
          <w:b/>
          <w:bCs/>
          <w:sz w:val="20"/>
        </w:rPr>
        <w:t>1</w:t>
      </w:r>
      <w:r w:rsidR="00E11800" w:rsidRPr="00EC5783">
        <w:rPr>
          <w:rFonts w:ascii="Arial Narrow" w:hAnsi="Arial Narrow"/>
          <w:b/>
          <w:bCs/>
          <w:sz w:val="20"/>
        </w:rPr>
        <w:t>8</w:t>
      </w:r>
      <w:r w:rsidRPr="00EC5783">
        <w:rPr>
          <w:rFonts w:ascii="Arial Narrow" w:hAnsi="Arial Narrow"/>
          <w:b/>
          <w:bCs/>
          <w:sz w:val="20"/>
        </w:rPr>
        <w:t>.</w:t>
      </w:r>
      <w:r w:rsidR="00AB155F" w:rsidRPr="00EC5783">
        <w:rPr>
          <w:rFonts w:ascii="Arial Narrow" w:hAnsi="Arial Narrow"/>
          <w:b/>
          <w:bCs/>
          <w:sz w:val="20"/>
        </w:rPr>
        <w:t xml:space="preserve"> </w:t>
      </w:r>
      <w:r w:rsidR="002757B9" w:rsidRPr="00EC5783">
        <w:rPr>
          <w:rFonts w:ascii="Arial Narrow" w:hAnsi="Arial Narrow"/>
          <w:b/>
          <w:bCs/>
          <w:sz w:val="20"/>
        </w:rPr>
        <w:t>Słuchawki bezprzewodowe z mikrofonem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D34E5F" w:rsidRPr="00EC5783" w14:paraId="34309589" w14:textId="77777777" w:rsidTr="002757B9">
        <w:trPr>
          <w:trHeight w:val="70"/>
        </w:trPr>
        <w:tc>
          <w:tcPr>
            <w:tcW w:w="366" w:type="pct"/>
          </w:tcPr>
          <w:p w14:paraId="34AAFB68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E7B8D9D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04F488CB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D34E5F" w:rsidRPr="00EC5783" w14:paraId="0FFB52CA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46E56EAD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AD3CEBE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5AAF3E71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D34E5F" w:rsidRPr="00EC5783" w14:paraId="1822048C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37A3CBC7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1CD5435" w14:textId="1BAF261C" w:rsidR="00D34E5F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Słuchawki bezprzewodowe z mikrofonem</w:t>
            </w:r>
          </w:p>
        </w:tc>
        <w:tc>
          <w:tcPr>
            <w:tcW w:w="3805" w:type="pct"/>
          </w:tcPr>
          <w:p w14:paraId="5D243098" w14:textId="77777777" w:rsidR="00D34E5F" w:rsidRPr="00EC5783" w:rsidRDefault="00D34E5F" w:rsidP="009E094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0693207" w14:textId="77777777" w:rsidR="00D34E5F" w:rsidRPr="00EC5783" w:rsidRDefault="00D34E5F" w:rsidP="009E094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EB10537" w14:textId="77777777" w:rsidR="00D34E5F" w:rsidRPr="00EC5783" w:rsidRDefault="00D34E5F" w:rsidP="009E094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75D5C731" w14:textId="40FD9D53" w:rsidR="00410DCB" w:rsidRPr="00EC5783" w:rsidRDefault="00410DCB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18256FC5" w14:textId="53CE5763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</w:t>
      </w:r>
      <w:r w:rsidR="00AB155F" w:rsidRPr="00EC5783">
        <w:rPr>
          <w:rFonts w:ascii="Arial Narrow" w:hAnsi="Arial Narrow"/>
          <w:b/>
          <w:bCs/>
          <w:sz w:val="20"/>
        </w:rPr>
        <w:t>.</w:t>
      </w:r>
      <w:r w:rsidR="00E11800" w:rsidRPr="00EC5783">
        <w:rPr>
          <w:rFonts w:ascii="Arial Narrow" w:hAnsi="Arial Narrow"/>
          <w:b/>
          <w:bCs/>
          <w:sz w:val="20"/>
        </w:rPr>
        <w:t>19</w:t>
      </w:r>
      <w:r w:rsidR="00AB155F" w:rsidRPr="00EC5783">
        <w:rPr>
          <w:rFonts w:ascii="Arial Narrow" w:hAnsi="Arial Narrow"/>
          <w:b/>
          <w:bCs/>
          <w:sz w:val="20"/>
        </w:rPr>
        <w:t xml:space="preserve">. </w:t>
      </w:r>
      <w:r w:rsidR="002757B9" w:rsidRPr="00EC5783">
        <w:rPr>
          <w:rFonts w:ascii="Arial Narrow" w:hAnsi="Arial Narrow"/>
          <w:b/>
          <w:bCs/>
          <w:sz w:val="20"/>
        </w:rPr>
        <w:t>Kabel połączeniowy standardu Display Port 1.2 - 2m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D34E5F" w:rsidRPr="00EC5783" w14:paraId="39AF3839" w14:textId="77777777" w:rsidTr="002757B9">
        <w:trPr>
          <w:trHeight w:val="70"/>
        </w:trPr>
        <w:tc>
          <w:tcPr>
            <w:tcW w:w="366" w:type="pct"/>
          </w:tcPr>
          <w:p w14:paraId="01E4CD75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1AAA459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4A6FAF91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D34E5F" w:rsidRPr="00EC5783" w14:paraId="09D548C1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120CC7CA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F594523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6EBDFE65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D34E5F" w:rsidRPr="00EC5783" w14:paraId="50E3DA3C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5654C27E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CB64653" w14:textId="6E306429" w:rsidR="00D34E5F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Kabel połączeniowy standardu Display Port 1.2 - 2m</w:t>
            </w:r>
          </w:p>
        </w:tc>
        <w:tc>
          <w:tcPr>
            <w:tcW w:w="3805" w:type="pct"/>
          </w:tcPr>
          <w:p w14:paraId="47B49CDE" w14:textId="77777777" w:rsidR="00D34E5F" w:rsidRPr="00EC5783" w:rsidRDefault="00D34E5F" w:rsidP="009E094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76F2CBC2" w14:textId="77777777" w:rsidR="00D34E5F" w:rsidRPr="00EC5783" w:rsidRDefault="00D34E5F" w:rsidP="009E094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B7FCCE2" w14:textId="77777777" w:rsidR="00D34E5F" w:rsidRPr="00EC5783" w:rsidRDefault="00D34E5F" w:rsidP="009E094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2A4F7B1D" w14:textId="77777777" w:rsidR="008D27F3" w:rsidRPr="00EC5783" w:rsidRDefault="008D27F3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18D4108D" w14:textId="4AAF6A10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</w:t>
      </w:r>
      <w:r w:rsidR="00AB155F" w:rsidRPr="00EC5783">
        <w:rPr>
          <w:rFonts w:ascii="Arial Narrow" w:hAnsi="Arial Narrow"/>
          <w:b/>
          <w:bCs/>
          <w:sz w:val="20"/>
        </w:rPr>
        <w:t>.2</w:t>
      </w:r>
      <w:r w:rsidR="00E11800" w:rsidRPr="00EC5783">
        <w:rPr>
          <w:rFonts w:ascii="Arial Narrow" w:hAnsi="Arial Narrow"/>
          <w:b/>
          <w:bCs/>
          <w:sz w:val="20"/>
        </w:rPr>
        <w:t>0</w:t>
      </w:r>
      <w:r w:rsidR="00AB155F" w:rsidRPr="00EC5783">
        <w:rPr>
          <w:rFonts w:ascii="Arial Narrow" w:hAnsi="Arial Narrow"/>
          <w:b/>
          <w:bCs/>
          <w:sz w:val="20"/>
        </w:rPr>
        <w:t xml:space="preserve">. </w:t>
      </w:r>
      <w:r w:rsidR="002757B9" w:rsidRPr="00EC5783">
        <w:rPr>
          <w:rFonts w:ascii="Arial Narrow" w:hAnsi="Arial Narrow"/>
          <w:b/>
          <w:bCs/>
          <w:sz w:val="20"/>
        </w:rPr>
        <w:t>Ładowarka indukcyjna USB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D34E5F" w:rsidRPr="00EC5783" w14:paraId="6AB6836D" w14:textId="77777777" w:rsidTr="002757B9">
        <w:trPr>
          <w:trHeight w:val="70"/>
        </w:trPr>
        <w:tc>
          <w:tcPr>
            <w:tcW w:w="366" w:type="pct"/>
          </w:tcPr>
          <w:p w14:paraId="1B86D8F4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F3DD838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229C8C13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D34E5F" w:rsidRPr="00EC5783" w14:paraId="50B400D6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76DCD438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0C67091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27D926D8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D34E5F" w:rsidRPr="00EC5783" w14:paraId="74A80AAF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2490FFD0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9B2A1E1" w14:textId="5F40B5C6" w:rsidR="00D34E5F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Ładowarka indukcyjna USB</w:t>
            </w:r>
          </w:p>
        </w:tc>
        <w:tc>
          <w:tcPr>
            <w:tcW w:w="3805" w:type="pct"/>
          </w:tcPr>
          <w:p w14:paraId="04F93458" w14:textId="77777777" w:rsidR="00D34E5F" w:rsidRPr="00EC5783" w:rsidRDefault="00D34E5F" w:rsidP="009E094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759D441" w14:textId="77777777" w:rsidR="00D34E5F" w:rsidRPr="00EC5783" w:rsidRDefault="00D34E5F" w:rsidP="009E094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7C30BBF8" w14:textId="77777777" w:rsidR="00D34E5F" w:rsidRPr="00EC5783" w:rsidRDefault="00D34E5F" w:rsidP="009E094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1C558B77" w14:textId="506CC075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26E39ADE" w14:textId="0BC754D2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</w:t>
      </w:r>
      <w:r w:rsidR="00AB155F" w:rsidRPr="00EC5783">
        <w:rPr>
          <w:rFonts w:ascii="Arial Narrow" w:hAnsi="Arial Narrow"/>
          <w:b/>
          <w:bCs/>
          <w:sz w:val="20"/>
        </w:rPr>
        <w:t>.</w:t>
      </w:r>
      <w:r w:rsidRPr="00EC5783">
        <w:rPr>
          <w:rFonts w:ascii="Arial Narrow" w:hAnsi="Arial Narrow"/>
          <w:b/>
          <w:bCs/>
          <w:sz w:val="20"/>
        </w:rPr>
        <w:t>2</w:t>
      </w:r>
      <w:r w:rsidR="00E11800" w:rsidRPr="00EC5783">
        <w:rPr>
          <w:rFonts w:ascii="Arial Narrow" w:hAnsi="Arial Narrow"/>
          <w:b/>
          <w:bCs/>
          <w:sz w:val="20"/>
        </w:rPr>
        <w:t>1</w:t>
      </w:r>
      <w:r w:rsidR="00AB155F" w:rsidRPr="00EC5783">
        <w:rPr>
          <w:rFonts w:ascii="Arial Narrow" w:hAnsi="Arial Narrow"/>
          <w:b/>
          <w:bCs/>
          <w:sz w:val="20"/>
        </w:rPr>
        <w:t xml:space="preserve">. </w:t>
      </w:r>
      <w:r w:rsidR="002757B9" w:rsidRPr="00EC5783">
        <w:rPr>
          <w:rFonts w:ascii="Arial Narrow" w:hAnsi="Arial Narrow"/>
          <w:b/>
          <w:bCs/>
          <w:sz w:val="20"/>
        </w:rPr>
        <w:t>Dmuchawa do czyszczenia sprzętu komputerowego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D34E5F" w:rsidRPr="00EC5783" w14:paraId="16DFFDE4" w14:textId="77777777" w:rsidTr="002757B9">
        <w:trPr>
          <w:trHeight w:val="70"/>
        </w:trPr>
        <w:tc>
          <w:tcPr>
            <w:tcW w:w="366" w:type="pct"/>
          </w:tcPr>
          <w:p w14:paraId="4215AB92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463D169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14658D07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D34E5F" w:rsidRPr="00EC5783" w14:paraId="34564DC4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2A1BDE15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A23A5B2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14985DE1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D34E5F" w:rsidRPr="00EC5783" w14:paraId="2EC0D096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6DF2278D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DE433C5" w14:textId="218E4629" w:rsidR="00D34E5F" w:rsidRPr="00EC5783" w:rsidRDefault="002757B9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Dmuchawa do czyszczenia sprzętu komputerowego</w:t>
            </w:r>
          </w:p>
        </w:tc>
        <w:tc>
          <w:tcPr>
            <w:tcW w:w="3805" w:type="pct"/>
          </w:tcPr>
          <w:p w14:paraId="36A30DF8" w14:textId="77777777" w:rsidR="00D34E5F" w:rsidRPr="00EC5783" w:rsidRDefault="00D34E5F" w:rsidP="009E094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85BB13F" w14:textId="77777777" w:rsidR="00D34E5F" w:rsidRPr="00EC5783" w:rsidRDefault="00D34E5F" w:rsidP="009E094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0AB82AB" w14:textId="77777777" w:rsidR="00D34E5F" w:rsidRPr="00EC5783" w:rsidRDefault="00D34E5F" w:rsidP="009E094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22F7EF00" w14:textId="3DDB5329" w:rsidR="00AB155F" w:rsidRPr="00EC5783" w:rsidRDefault="00AB155F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22122E21" w14:textId="44B9DD0D" w:rsidR="008D5BEA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lastRenderedPageBreak/>
        <w:t>1</w:t>
      </w:r>
      <w:r w:rsidR="008D5BEA" w:rsidRPr="00EC5783">
        <w:rPr>
          <w:rFonts w:ascii="Arial Narrow" w:hAnsi="Arial Narrow"/>
          <w:b/>
          <w:bCs/>
          <w:sz w:val="20"/>
        </w:rPr>
        <w:t>.</w:t>
      </w:r>
      <w:r w:rsidRPr="00EC5783">
        <w:rPr>
          <w:rFonts w:ascii="Arial Narrow" w:hAnsi="Arial Narrow"/>
          <w:b/>
          <w:bCs/>
          <w:sz w:val="20"/>
        </w:rPr>
        <w:t>2</w:t>
      </w:r>
      <w:r w:rsidR="00E11800" w:rsidRPr="00EC5783">
        <w:rPr>
          <w:rFonts w:ascii="Arial Narrow" w:hAnsi="Arial Narrow"/>
          <w:b/>
          <w:bCs/>
          <w:sz w:val="20"/>
        </w:rPr>
        <w:t>2</w:t>
      </w:r>
      <w:r w:rsidRPr="00EC5783">
        <w:rPr>
          <w:rFonts w:ascii="Arial Narrow" w:hAnsi="Arial Narrow"/>
          <w:b/>
          <w:bCs/>
          <w:sz w:val="20"/>
        </w:rPr>
        <w:t>.</w:t>
      </w:r>
      <w:r w:rsidR="008D5BEA" w:rsidRPr="00EC5783">
        <w:rPr>
          <w:rFonts w:ascii="Arial Narrow" w:hAnsi="Arial Narrow"/>
          <w:b/>
          <w:bCs/>
          <w:sz w:val="20"/>
        </w:rPr>
        <w:t xml:space="preserve"> </w:t>
      </w:r>
      <w:r w:rsidR="00294090" w:rsidRPr="00EC5783">
        <w:rPr>
          <w:rFonts w:ascii="Arial Narrow" w:hAnsi="Arial Narrow"/>
          <w:b/>
          <w:bCs/>
          <w:sz w:val="20"/>
        </w:rPr>
        <w:t>Klucz bezpieczeństwa U2F - Typ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4623F0" w:rsidRPr="00EC5783" w14:paraId="6DC0EA76" w14:textId="77777777" w:rsidTr="002757B9">
        <w:trPr>
          <w:trHeight w:val="70"/>
        </w:trPr>
        <w:tc>
          <w:tcPr>
            <w:tcW w:w="366" w:type="pct"/>
          </w:tcPr>
          <w:p w14:paraId="3F7E858D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3D64A09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7EE336F9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4623F0" w:rsidRPr="00EC5783" w14:paraId="5AE0C319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1CEFA263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0356AA3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0C48AB50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4623F0" w:rsidRPr="00EC5783" w14:paraId="32F12349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7BA98845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1DDB860" w14:textId="5ECAE1D2" w:rsidR="004623F0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Klucz bezpieczeństwa U2F - Typ A</w:t>
            </w:r>
          </w:p>
        </w:tc>
        <w:tc>
          <w:tcPr>
            <w:tcW w:w="3805" w:type="pct"/>
          </w:tcPr>
          <w:p w14:paraId="21F717B7" w14:textId="77777777" w:rsidR="004623F0" w:rsidRPr="00EC5783" w:rsidRDefault="004623F0" w:rsidP="009E0945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F557CFB" w14:textId="77777777" w:rsidR="004623F0" w:rsidRPr="00EC5783" w:rsidRDefault="004623F0" w:rsidP="009E0945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DA8772F" w14:textId="77777777" w:rsidR="004623F0" w:rsidRPr="00EC5783" w:rsidRDefault="004623F0" w:rsidP="009E0945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3654A39E" w14:textId="6815AA74" w:rsidR="008D5BEA" w:rsidRPr="00EC5783" w:rsidRDefault="008D5BEA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22391DFA" w14:textId="6715ABB8" w:rsidR="008D5BEA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</w:t>
      </w:r>
      <w:r w:rsidR="008D5BEA" w:rsidRPr="00EC5783">
        <w:rPr>
          <w:rFonts w:ascii="Arial Narrow" w:hAnsi="Arial Narrow"/>
          <w:b/>
          <w:bCs/>
          <w:sz w:val="20"/>
        </w:rPr>
        <w:t>.</w:t>
      </w:r>
      <w:r w:rsidRPr="00EC5783">
        <w:rPr>
          <w:rFonts w:ascii="Arial Narrow" w:hAnsi="Arial Narrow"/>
          <w:b/>
          <w:bCs/>
          <w:sz w:val="20"/>
        </w:rPr>
        <w:t>2</w:t>
      </w:r>
      <w:r w:rsidR="00E11800" w:rsidRPr="00EC5783">
        <w:rPr>
          <w:rFonts w:ascii="Arial Narrow" w:hAnsi="Arial Narrow"/>
          <w:b/>
          <w:bCs/>
          <w:sz w:val="20"/>
        </w:rPr>
        <w:t>3</w:t>
      </w:r>
      <w:r w:rsidRPr="00EC5783">
        <w:rPr>
          <w:rFonts w:ascii="Arial Narrow" w:hAnsi="Arial Narrow"/>
          <w:b/>
          <w:bCs/>
          <w:sz w:val="20"/>
        </w:rPr>
        <w:t>.</w:t>
      </w:r>
      <w:r w:rsidR="008D5BEA" w:rsidRPr="00EC5783">
        <w:rPr>
          <w:rFonts w:ascii="Arial Narrow" w:hAnsi="Arial Narrow"/>
          <w:b/>
          <w:bCs/>
          <w:sz w:val="20"/>
        </w:rPr>
        <w:t xml:space="preserve"> </w:t>
      </w:r>
      <w:r w:rsidR="00294090" w:rsidRPr="00EC5783">
        <w:rPr>
          <w:rFonts w:ascii="Arial Narrow" w:hAnsi="Arial Narrow"/>
          <w:b/>
          <w:bCs/>
          <w:sz w:val="20"/>
        </w:rPr>
        <w:t>Klucz bezpieczeństwa U2F - Typ 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4623F0" w:rsidRPr="00EC5783" w14:paraId="2656054C" w14:textId="77777777" w:rsidTr="002757B9">
        <w:trPr>
          <w:trHeight w:val="70"/>
        </w:trPr>
        <w:tc>
          <w:tcPr>
            <w:tcW w:w="366" w:type="pct"/>
          </w:tcPr>
          <w:p w14:paraId="4AC4C28E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9689C52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3D41F4B8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4623F0" w:rsidRPr="00EC5783" w14:paraId="732E767B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4D15EEE7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D7AF9E5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51D1A832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4623F0" w:rsidRPr="00EC5783" w14:paraId="0F73156C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5884313C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261C202" w14:textId="26B5E94C" w:rsidR="004623F0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Klucz bezpieczeństwa U2F - Typ B</w:t>
            </w:r>
          </w:p>
        </w:tc>
        <w:tc>
          <w:tcPr>
            <w:tcW w:w="3805" w:type="pct"/>
          </w:tcPr>
          <w:p w14:paraId="5B5CA031" w14:textId="77777777" w:rsidR="004623F0" w:rsidRPr="00EC5783" w:rsidRDefault="004623F0" w:rsidP="009E094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0B7A4CFF" w14:textId="77777777" w:rsidR="004623F0" w:rsidRPr="00EC5783" w:rsidRDefault="004623F0" w:rsidP="009E094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DE89A44" w14:textId="77777777" w:rsidR="004623F0" w:rsidRPr="00EC5783" w:rsidRDefault="004623F0" w:rsidP="009E094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398067F4" w14:textId="0E20D7E1" w:rsidR="008D5BEA" w:rsidRPr="00EC5783" w:rsidRDefault="008D5BEA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1D069D38" w14:textId="2146C799" w:rsidR="008D5BEA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</w:t>
      </w:r>
      <w:r w:rsidR="008D5BEA" w:rsidRPr="00EC5783">
        <w:rPr>
          <w:rFonts w:ascii="Arial Narrow" w:hAnsi="Arial Narrow"/>
          <w:b/>
          <w:bCs/>
          <w:sz w:val="20"/>
        </w:rPr>
        <w:t>.</w:t>
      </w:r>
      <w:r w:rsidRPr="00EC5783">
        <w:rPr>
          <w:rFonts w:ascii="Arial Narrow" w:hAnsi="Arial Narrow"/>
          <w:b/>
          <w:bCs/>
          <w:sz w:val="20"/>
        </w:rPr>
        <w:t>2</w:t>
      </w:r>
      <w:r w:rsidR="00E11800" w:rsidRPr="00EC5783">
        <w:rPr>
          <w:rFonts w:ascii="Arial Narrow" w:hAnsi="Arial Narrow"/>
          <w:b/>
          <w:bCs/>
          <w:sz w:val="20"/>
        </w:rPr>
        <w:t>4</w:t>
      </w:r>
      <w:r w:rsidRPr="00EC5783">
        <w:rPr>
          <w:rFonts w:ascii="Arial Narrow" w:hAnsi="Arial Narrow"/>
          <w:b/>
          <w:bCs/>
          <w:sz w:val="20"/>
        </w:rPr>
        <w:t>.</w:t>
      </w:r>
      <w:r w:rsidR="008D5BEA" w:rsidRPr="00EC5783">
        <w:rPr>
          <w:rFonts w:ascii="Arial Narrow" w:hAnsi="Arial Narrow"/>
          <w:b/>
          <w:bCs/>
          <w:sz w:val="20"/>
        </w:rPr>
        <w:t xml:space="preserve"> </w:t>
      </w:r>
      <w:r w:rsidR="00294090" w:rsidRPr="00EC5783">
        <w:rPr>
          <w:rFonts w:ascii="Arial Narrow" w:hAnsi="Arial Narrow"/>
          <w:b/>
          <w:bCs/>
          <w:sz w:val="20"/>
        </w:rPr>
        <w:t>Klucz bezpieczeństwa U2F - Typ 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4623F0" w:rsidRPr="00EC5783" w14:paraId="4A293AAC" w14:textId="77777777" w:rsidTr="002757B9">
        <w:trPr>
          <w:trHeight w:val="70"/>
        </w:trPr>
        <w:tc>
          <w:tcPr>
            <w:tcW w:w="366" w:type="pct"/>
          </w:tcPr>
          <w:p w14:paraId="6ED19495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93E00F3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5AB76EF9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4623F0" w:rsidRPr="00EC5783" w14:paraId="248E62A2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2ABCA7C3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27C9E10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21C88476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4623F0" w:rsidRPr="00EC5783" w14:paraId="38E4102C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056AAA6F" w14:textId="77777777" w:rsidR="004623F0" w:rsidRPr="00EC5783" w:rsidRDefault="004623F0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8192609" w14:textId="465A7307" w:rsidR="004623F0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Klucz bezpieczeństwa U2F - Typ C</w:t>
            </w:r>
          </w:p>
        </w:tc>
        <w:tc>
          <w:tcPr>
            <w:tcW w:w="3805" w:type="pct"/>
          </w:tcPr>
          <w:p w14:paraId="27D50C93" w14:textId="77777777" w:rsidR="004623F0" w:rsidRPr="00EC5783" w:rsidRDefault="004623F0" w:rsidP="009E094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3502D0F" w14:textId="77777777" w:rsidR="004623F0" w:rsidRPr="00EC5783" w:rsidRDefault="004623F0" w:rsidP="009E094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5DD6122" w14:textId="77777777" w:rsidR="004623F0" w:rsidRPr="00EC5783" w:rsidRDefault="004623F0" w:rsidP="009E094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5DE61593" w14:textId="7ED79C1E" w:rsidR="008D5BEA" w:rsidRPr="00EC5783" w:rsidRDefault="008D5BEA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2F7F7B70" w14:textId="124F1719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1.2</w:t>
      </w:r>
      <w:r w:rsidR="00E11800" w:rsidRPr="00EC5783">
        <w:rPr>
          <w:rFonts w:ascii="Arial Narrow" w:hAnsi="Arial Narrow"/>
          <w:b/>
          <w:bCs/>
          <w:sz w:val="20"/>
        </w:rPr>
        <w:t>5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>Zestaw głośników komputerowych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74F58663" w14:textId="77777777" w:rsidTr="002757B9">
        <w:trPr>
          <w:trHeight w:val="70"/>
        </w:trPr>
        <w:tc>
          <w:tcPr>
            <w:tcW w:w="366" w:type="pct"/>
          </w:tcPr>
          <w:p w14:paraId="48AF55A6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975929B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7E85FADA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5EEB6758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0A317449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646D2C9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061140B1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32C2CA77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07E878C8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C6E5403" w14:textId="4CAF1E8D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Zestaw głośników komputerowych</w:t>
            </w:r>
          </w:p>
        </w:tc>
        <w:tc>
          <w:tcPr>
            <w:tcW w:w="3805" w:type="pct"/>
          </w:tcPr>
          <w:p w14:paraId="2F9A029C" w14:textId="77777777" w:rsidR="008A1773" w:rsidRPr="00EC5783" w:rsidRDefault="008A1773" w:rsidP="009E094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4262D68A" w14:textId="77777777" w:rsidR="008A1773" w:rsidRPr="00EC5783" w:rsidRDefault="008A1773" w:rsidP="009E094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4CD4AFD" w14:textId="77777777" w:rsidR="008A1773" w:rsidRPr="00EC5783" w:rsidRDefault="008A1773" w:rsidP="009E094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308D1586" w14:textId="18125617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71379F5B" w14:textId="2A660CCC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1.2</w:t>
      </w:r>
      <w:r w:rsidR="00E11800" w:rsidRPr="00EC5783">
        <w:rPr>
          <w:rFonts w:ascii="Arial Narrow" w:hAnsi="Arial Narrow"/>
          <w:b/>
          <w:bCs/>
          <w:sz w:val="20"/>
        </w:rPr>
        <w:t>6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>Zasilacz komputerowy ATX 3.1 850W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2EBAE810" w14:textId="77777777" w:rsidTr="002757B9">
        <w:trPr>
          <w:trHeight w:val="70"/>
        </w:trPr>
        <w:tc>
          <w:tcPr>
            <w:tcW w:w="366" w:type="pct"/>
          </w:tcPr>
          <w:p w14:paraId="7DE95E9D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CDFB746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2D86FD94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73013253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53658AB9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987BE09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67924F83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3148A7C2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0FF47CE9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168B9B5" w14:textId="77315131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Zasilacz komputerowy ATX 3.1 850W</w:t>
            </w:r>
          </w:p>
        </w:tc>
        <w:tc>
          <w:tcPr>
            <w:tcW w:w="3805" w:type="pct"/>
          </w:tcPr>
          <w:p w14:paraId="19A91E09" w14:textId="77777777" w:rsidR="008A1773" w:rsidRPr="00EC5783" w:rsidRDefault="008A1773" w:rsidP="009E0945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07F20B7A" w14:textId="77777777" w:rsidR="008A1773" w:rsidRPr="00EC5783" w:rsidRDefault="008A1773" w:rsidP="009E0945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BAEF061" w14:textId="77777777" w:rsidR="008A1773" w:rsidRPr="00EC5783" w:rsidRDefault="008A1773" w:rsidP="009E0945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127D6FD3" w14:textId="12BC87A1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0FB1E318" w14:textId="5DFC466A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1.2</w:t>
      </w:r>
      <w:r w:rsidR="00E11800" w:rsidRPr="00EC5783">
        <w:rPr>
          <w:rFonts w:ascii="Arial Narrow" w:hAnsi="Arial Narrow"/>
          <w:b/>
          <w:bCs/>
          <w:sz w:val="20"/>
        </w:rPr>
        <w:t>7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>Zasilacz komputerowy ATX 3.1 1600W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2331E616" w14:textId="77777777" w:rsidTr="002757B9">
        <w:trPr>
          <w:trHeight w:val="70"/>
        </w:trPr>
        <w:tc>
          <w:tcPr>
            <w:tcW w:w="366" w:type="pct"/>
          </w:tcPr>
          <w:p w14:paraId="3661BB41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E59748B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28D8E0B9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01B404AA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4C549B67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4DAAE36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345A27C2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1311B727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7223904C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963A9B3" w14:textId="606BC588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Zasilacz komputerowy ATX 3.1 1600W</w:t>
            </w:r>
          </w:p>
        </w:tc>
        <w:tc>
          <w:tcPr>
            <w:tcW w:w="3805" w:type="pct"/>
          </w:tcPr>
          <w:p w14:paraId="5F720CC5" w14:textId="77777777" w:rsidR="008A1773" w:rsidRPr="00EC5783" w:rsidRDefault="008A1773" w:rsidP="009E094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560CC1E" w14:textId="77777777" w:rsidR="008A1773" w:rsidRPr="00EC5783" w:rsidRDefault="008A1773" w:rsidP="009E094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D83599D" w14:textId="77777777" w:rsidR="008A1773" w:rsidRPr="00EC5783" w:rsidRDefault="008A1773" w:rsidP="009E094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65ABED0C" w14:textId="6733DB5B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197F3281" w14:textId="0E5751CE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1.2</w:t>
      </w:r>
      <w:r w:rsidR="00E11800" w:rsidRPr="00EC5783">
        <w:rPr>
          <w:rFonts w:ascii="Arial Narrow" w:hAnsi="Arial Narrow"/>
          <w:b/>
          <w:bCs/>
          <w:sz w:val="20"/>
        </w:rPr>
        <w:t>8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>Zestaw chłodzenia do procesora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330AC94B" w14:textId="77777777" w:rsidTr="002757B9">
        <w:trPr>
          <w:trHeight w:val="70"/>
        </w:trPr>
        <w:tc>
          <w:tcPr>
            <w:tcW w:w="366" w:type="pct"/>
          </w:tcPr>
          <w:p w14:paraId="3FC13017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15EC928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5C57E576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089CBB39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3FD90B87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49C0640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70A86E4F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497F79AA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7FC72A2F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6AA3AEC" w14:textId="660DAB4F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Zestaw chłodzenia do procesora</w:t>
            </w:r>
          </w:p>
        </w:tc>
        <w:tc>
          <w:tcPr>
            <w:tcW w:w="3805" w:type="pct"/>
          </w:tcPr>
          <w:p w14:paraId="1BA32E4D" w14:textId="77777777" w:rsidR="008A1773" w:rsidRPr="00EC5783" w:rsidRDefault="008A1773" w:rsidP="009E0945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E340D26" w14:textId="77777777" w:rsidR="008A1773" w:rsidRPr="00EC5783" w:rsidRDefault="008A1773" w:rsidP="009E0945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0DE94818" w14:textId="77777777" w:rsidR="008A1773" w:rsidRPr="00EC5783" w:rsidRDefault="008A1773" w:rsidP="009E0945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4B73187C" w14:textId="75583098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52FB0B80" w14:textId="53725E75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</w:t>
      </w:r>
      <w:r w:rsidR="00E11800" w:rsidRPr="00EC5783">
        <w:rPr>
          <w:rFonts w:ascii="Arial Narrow" w:hAnsi="Arial Narrow"/>
          <w:b/>
          <w:bCs/>
          <w:sz w:val="20"/>
        </w:rPr>
        <w:t>29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 xml:space="preserve">Wentylator chłodzenia procesora 135mm dla </w:t>
      </w:r>
      <w:proofErr w:type="spellStart"/>
      <w:r w:rsidR="00294090" w:rsidRPr="00EC5783">
        <w:rPr>
          <w:rFonts w:ascii="Arial Narrow" w:hAnsi="Arial Narrow"/>
          <w:b/>
          <w:bCs/>
          <w:sz w:val="20"/>
        </w:rPr>
        <w:t>Socket</w:t>
      </w:r>
      <w:proofErr w:type="spellEnd"/>
      <w:r w:rsidR="00294090" w:rsidRPr="00EC5783">
        <w:rPr>
          <w:rFonts w:ascii="Arial Narrow" w:hAnsi="Arial Narrow"/>
          <w:b/>
          <w:bCs/>
          <w:sz w:val="20"/>
        </w:rPr>
        <w:t xml:space="preserve"> AM5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5EA50E95" w14:textId="77777777" w:rsidTr="002757B9">
        <w:trPr>
          <w:trHeight w:val="70"/>
        </w:trPr>
        <w:tc>
          <w:tcPr>
            <w:tcW w:w="366" w:type="pct"/>
          </w:tcPr>
          <w:p w14:paraId="03F509AA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A808244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5F125DCB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7BB67107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7D2D6229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11BBEA6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306DB49B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0FEF2CA8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211B07C4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505A52C" w14:textId="24B88169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 xml:space="preserve">Wentylator chłodzenia procesora 135mm dla </w:t>
            </w:r>
            <w:proofErr w:type="spellStart"/>
            <w:r w:rsidRPr="00EC5783">
              <w:rPr>
                <w:rFonts w:ascii="Arial Narrow" w:hAnsi="Arial Narrow"/>
                <w:sz w:val="20"/>
              </w:rPr>
              <w:t>Socket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 xml:space="preserve"> AM5</w:t>
            </w:r>
          </w:p>
        </w:tc>
        <w:tc>
          <w:tcPr>
            <w:tcW w:w="3805" w:type="pct"/>
          </w:tcPr>
          <w:p w14:paraId="649E60F3" w14:textId="77777777" w:rsidR="008A1773" w:rsidRPr="00EC5783" w:rsidRDefault="008A1773" w:rsidP="009E0945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AFA2D8F" w14:textId="77777777" w:rsidR="008A1773" w:rsidRPr="00EC5783" w:rsidRDefault="008A1773" w:rsidP="009E0945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AB29446" w14:textId="77777777" w:rsidR="008A1773" w:rsidRPr="00EC5783" w:rsidRDefault="008A1773" w:rsidP="009E0945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534D2E6E" w14:textId="631DF5E0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1CBE2EB0" w14:textId="354DE918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1.3</w:t>
      </w:r>
      <w:r w:rsidR="00E11800" w:rsidRPr="00EC5783">
        <w:rPr>
          <w:rFonts w:ascii="Arial Narrow" w:hAnsi="Arial Narrow"/>
          <w:b/>
          <w:bCs/>
          <w:sz w:val="20"/>
        </w:rPr>
        <w:t>0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>Stacja klonująca dysków M.2/2.5/3.5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1BEB12F8" w14:textId="77777777" w:rsidTr="002757B9">
        <w:trPr>
          <w:trHeight w:val="70"/>
        </w:trPr>
        <w:tc>
          <w:tcPr>
            <w:tcW w:w="366" w:type="pct"/>
          </w:tcPr>
          <w:p w14:paraId="4711C691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FFB7E19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3E213B41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3639BE06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24436C38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99B55B1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67334DBA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28D16647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603BC3C5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FD2435E" w14:textId="0CD7CBE6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Stacja klonująca dysków M.2/2.5/3.5</w:t>
            </w:r>
          </w:p>
        </w:tc>
        <w:tc>
          <w:tcPr>
            <w:tcW w:w="3805" w:type="pct"/>
          </w:tcPr>
          <w:p w14:paraId="706F4F14" w14:textId="77777777" w:rsidR="008A1773" w:rsidRPr="00EC5783" w:rsidRDefault="008A1773" w:rsidP="009E0945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79399BB0" w14:textId="77777777" w:rsidR="008A1773" w:rsidRPr="00EC5783" w:rsidRDefault="008A1773" w:rsidP="009E0945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2169EA8" w14:textId="77777777" w:rsidR="008A1773" w:rsidRPr="00EC5783" w:rsidRDefault="008A1773" w:rsidP="009E0945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0F6E7D00" w14:textId="7904CF94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31B9C1D8" w14:textId="1CEF6887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1.3</w:t>
      </w:r>
      <w:r w:rsidR="00E11800" w:rsidRPr="00EC5783">
        <w:rPr>
          <w:rFonts w:ascii="Arial Narrow" w:hAnsi="Arial Narrow"/>
          <w:b/>
          <w:bCs/>
          <w:sz w:val="20"/>
        </w:rPr>
        <w:t>1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>Kabel USB 3.0 (przedłużacz) aktywny, 1m (złącze AM - złącze AF)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03219200" w14:textId="77777777" w:rsidTr="002757B9">
        <w:trPr>
          <w:trHeight w:val="70"/>
        </w:trPr>
        <w:tc>
          <w:tcPr>
            <w:tcW w:w="366" w:type="pct"/>
          </w:tcPr>
          <w:p w14:paraId="3E4E56BB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E6226EA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767BB6D2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0A192BEE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39EAB948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CD2CA3C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3DA550CA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2A23EA73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02B6F513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FE48270" w14:textId="62275466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Kabel USB 3.0 (przedłużacz) aktywny, 1m (złącze AM - złącze AF)</w:t>
            </w:r>
          </w:p>
        </w:tc>
        <w:tc>
          <w:tcPr>
            <w:tcW w:w="3805" w:type="pct"/>
          </w:tcPr>
          <w:p w14:paraId="3C6CE6CB" w14:textId="77777777" w:rsidR="008A1773" w:rsidRPr="00EC5783" w:rsidRDefault="008A1773" w:rsidP="009E094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8DEDE00" w14:textId="77777777" w:rsidR="008A1773" w:rsidRPr="00EC5783" w:rsidRDefault="008A1773" w:rsidP="009E094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8F78130" w14:textId="77777777" w:rsidR="008A1773" w:rsidRPr="00EC5783" w:rsidRDefault="008A1773" w:rsidP="009E094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489C5D72" w14:textId="441649D7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0D212094" w14:textId="109904A4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1.3</w:t>
      </w:r>
      <w:r w:rsidR="00E11800" w:rsidRPr="00EC5783">
        <w:rPr>
          <w:rFonts w:ascii="Arial Narrow" w:hAnsi="Arial Narrow"/>
          <w:b/>
          <w:bCs/>
          <w:sz w:val="20"/>
        </w:rPr>
        <w:t>2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>Kabel USB 3.0 (przedłużacz) aktywny, 3m (złącze AM - złącze AF)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04F4D64B" w14:textId="77777777" w:rsidTr="002757B9">
        <w:trPr>
          <w:trHeight w:val="70"/>
        </w:trPr>
        <w:tc>
          <w:tcPr>
            <w:tcW w:w="366" w:type="pct"/>
          </w:tcPr>
          <w:p w14:paraId="4AEB88CF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8EC4C22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2C319383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565322B9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3FCDBC95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2C888F4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723AD6E6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653A83DD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4E680612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7BDCBD7" w14:textId="1496489A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Kabel USB 3.0 (przedłużacz) aktywny, 3m (złącze AM - złącze AF)</w:t>
            </w:r>
          </w:p>
        </w:tc>
        <w:tc>
          <w:tcPr>
            <w:tcW w:w="3805" w:type="pct"/>
          </w:tcPr>
          <w:p w14:paraId="1741AEC8" w14:textId="77777777" w:rsidR="008A1773" w:rsidRPr="00EC5783" w:rsidRDefault="008A1773" w:rsidP="009E094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4DDAE08F" w14:textId="77777777" w:rsidR="008A1773" w:rsidRPr="00EC5783" w:rsidRDefault="008A1773" w:rsidP="009E094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0E5A6BD" w14:textId="77777777" w:rsidR="008A1773" w:rsidRPr="00EC5783" w:rsidRDefault="008A1773" w:rsidP="009E094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261BA1F6" w14:textId="5FC59261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03929370" w14:textId="2B2E1028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1.3</w:t>
      </w:r>
      <w:r w:rsidR="00E11800" w:rsidRPr="00EC5783">
        <w:rPr>
          <w:rFonts w:ascii="Arial Narrow" w:hAnsi="Arial Narrow"/>
          <w:b/>
          <w:bCs/>
          <w:sz w:val="20"/>
        </w:rPr>
        <w:t>3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 xml:space="preserve">Obudowa komputerowa big-midi </w:t>
      </w:r>
      <w:proofErr w:type="spellStart"/>
      <w:r w:rsidR="00294090" w:rsidRPr="00EC5783">
        <w:rPr>
          <w:rFonts w:ascii="Arial Narrow" w:hAnsi="Arial Narrow"/>
          <w:b/>
          <w:bCs/>
          <w:sz w:val="20"/>
        </w:rPr>
        <w:t>tower</w:t>
      </w:r>
      <w:proofErr w:type="spellEnd"/>
      <w:r w:rsidR="00294090" w:rsidRPr="00EC5783">
        <w:rPr>
          <w:rFonts w:ascii="Arial Narrow" w:hAnsi="Arial Narrow"/>
          <w:b/>
          <w:bCs/>
          <w:sz w:val="20"/>
        </w:rPr>
        <w:t xml:space="preserve"> ATX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6E7E1A3D" w14:textId="77777777" w:rsidTr="002757B9">
        <w:trPr>
          <w:trHeight w:val="70"/>
        </w:trPr>
        <w:tc>
          <w:tcPr>
            <w:tcW w:w="366" w:type="pct"/>
          </w:tcPr>
          <w:p w14:paraId="292EEE8E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8828047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117FCA3C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017ABC01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76C18A12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9DAD4BD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5B204EC5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6AF93C04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5C8B1D12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FE729E8" w14:textId="5AA015C3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 xml:space="preserve">Obudowa komputerowa big-midi </w:t>
            </w:r>
            <w:proofErr w:type="spellStart"/>
            <w:r w:rsidRPr="00EC5783">
              <w:rPr>
                <w:rFonts w:ascii="Arial Narrow" w:hAnsi="Arial Narrow"/>
                <w:sz w:val="20"/>
              </w:rPr>
              <w:t>tower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 xml:space="preserve"> ATX</w:t>
            </w:r>
          </w:p>
        </w:tc>
        <w:tc>
          <w:tcPr>
            <w:tcW w:w="3805" w:type="pct"/>
          </w:tcPr>
          <w:p w14:paraId="423FA3F0" w14:textId="77777777" w:rsidR="008A1773" w:rsidRPr="00EC5783" w:rsidRDefault="008A1773" w:rsidP="009E0945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E81154B" w14:textId="77777777" w:rsidR="008A1773" w:rsidRPr="00EC5783" w:rsidRDefault="008A1773" w:rsidP="009E0945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91A8F53" w14:textId="77777777" w:rsidR="008A1773" w:rsidRPr="00EC5783" w:rsidRDefault="008A1773" w:rsidP="009E0945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398D7A1E" w14:textId="629F6E69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6C3224E2" w14:textId="17CD1192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1.3</w:t>
      </w:r>
      <w:r w:rsidR="00E11800" w:rsidRPr="00EC5783">
        <w:rPr>
          <w:rFonts w:ascii="Arial Narrow" w:hAnsi="Arial Narrow"/>
          <w:b/>
          <w:bCs/>
          <w:sz w:val="20"/>
        </w:rPr>
        <w:t>4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>Zewnętrzny napęd CD/DVD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23ABAEF4" w14:textId="77777777" w:rsidTr="002757B9">
        <w:trPr>
          <w:trHeight w:val="70"/>
        </w:trPr>
        <w:tc>
          <w:tcPr>
            <w:tcW w:w="366" w:type="pct"/>
          </w:tcPr>
          <w:p w14:paraId="5ABDE5B7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22281CF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40DAC45B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471664E1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0C637C98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FAF7E4D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6A8D3AD1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6E5500E2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4128D65E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6B4AAB1" w14:textId="38643B3A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Zewnętrzny napęd CD/DVD</w:t>
            </w:r>
          </w:p>
        </w:tc>
        <w:tc>
          <w:tcPr>
            <w:tcW w:w="3805" w:type="pct"/>
          </w:tcPr>
          <w:p w14:paraId="6C051A45" w14:textId="77777777" w:rsidR="008A1773" w:rsidRPr="00EC5783" w:rsidRDefault="008A1773" w:rsidP="009E0945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ACDBE55" w14:textId="77777777" w:rsidR="008A1773" w:rsidRPr="00EC5783" w:rsidRDefault="008A1773" w:rsidP="009E0945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20B80B1" w14:textId="77777777" w:rsidR="008A1773" w:rsidRPr="00EC5783" w:rsidRDefault="008A1773" w:rsidP="009E0945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195BA769" w14:textId="37976A59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5D25A4C8" w14:textId="136AA292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1.3</w:t>
      </w:r>
      <w:r w:rsidR="00E11800" w:rsidRPr="00EC5783">
        <w:rPr>
          <w:rFonts w:ascii="Arial Narrow" w:hAnsi="Arial Narrow"/>
          <w:b/>
          <w:bCs/>
          <w:sz w:val="20"/>
        </w:rPr>
        <w:t>5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 xml:space="preserve">Napęd-nagrywarka </w:t>
      </w:r>
      <w:proofErr w:type="spellStart"/>
      <w:r w:rsidR="00294090" w:rsidRPr="00EC5783">
        <w:rPr>
          <w:rFonts w:ascii="Arial Narrow" w:hAnsi="Arial Narrow"/>
          <w:b/>
          <w:bCs/>
          <w:sz w:val="20"/>
        </w:rPr>
        <w:t>blu-ray</w:t>
      </w:r>
      <w:proofErr w:type="spellEnd"/>
      <w:r w:rsidR="00294090" w:rsidRPr="00EC5783">
        <w:rPr>
          <w:rFonts w:ascii="Arial Narrow" w:hAnsi="Arial Narrow"/>
          <w:b/>
          <w:bCs/>
          <w:sz w:val="20"/>
        </w:rPr>
        <w:t xml:space="preserve"> 16x z obsługą nośników M-DISC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25BC45FB" w14:textId="77777777" w:rsidTr="002757B9">
        <w:trPr>
          <w:trHeight w:val="70"/>
        </w:trPr>
        <w:tc>
          <w:tcPr>
            <w:tcW w:w="366" w:type="pct"/>
          </w:tcPr>
          <w:p w14:paraId="082F7EDA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1221DC8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34DD380E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07DB4ED6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42D5804E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3A80D2D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310E2CD9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5E780AA3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036C1E98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5DE5F32" w14:textId="64D79FF9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 xml:space="preserve">Napęd-nagrywarka </w:t>
            </w:r>
            <w:proofErr w:type="spellStart"/>
            <w:r w:rsidRPr="00EC5783">
              <w:rPr>
                <w:rFonts w:ascii="Arial Narrow" w:hAnsi="Arial Narrow"/>
                <w:sz w:val="20"/>
              </w:rPr>
              <w:t>blu-ray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 xml:space="preserve"> 16x z obsługą nośników M-DISC</w:t>
            </w:r>
          </w:p>
        </w:tc>
        <w:tc>
          <w:tcPr>
            <w:tcW w:w="3805" w:type="pct"/>
          </w:tcPr>
          <w:p w14:paraId="1EF6E0ED" w14:textId="77777777" w:rsidR="008A1773" w:rsidRPr="00EC5783" w:rsidRDefault="008A1773" w:rsidP="009E0945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001F9CD3" w14:textId="77777777" w:rsidR="008A1773" w:rsidRPr="00EC5783" w:rsidRDefault="008A1773" w:rsidP="009E0945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7CFEB05" w14:textId="77777777" w:rsidR="008A1773" w:rsidRPr="00EC5783" w:rsidRDefault="008A1773" w:rsidP="009E0945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46D7BACA" w14:textId="375232FB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6338DA9D" w14:textId="321794AE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1.3</w:t>
      </w:r>
      <w:r w:rsidR="00E11800" w:rsidRPr="00EC5783">
        <w:rPr>
          <w:rFonts w:ascii="Arial Narrow" w:hAnsi="Arial Narrow"/>
          <w:b/>
          <w:bCs/>
          <w:sz w:val="20"/>
        </w:rPr>
        <w:t>6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>Podkładka pod mysz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1B931EE2" w14:textId="77777777" w:rsidTr="002757B9">
        <w:trPr>
          <w:trHeight w:val="70"/>
        </w:trPr>
        <w:tc>
          <w:tcPr>
            <w:tcW w:w="366" w:type="pct"/>
          </w:tcPr>
          <w:p w14:paraId="1727A084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6459582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168586DA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23A749CA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761474BA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9CEFF5B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6526FC3B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70D83DE0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63C68281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1896A93" w14:textId="3FCDFB66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Podkładka pod mysz</w:t>
            </w:r>
          </w:p>
        </w:tc>
        <w:tc>
          <w:tcPr>
            <w:tcW w:w="3805" w:type="pct"/>
          </w:tcPr>
          <w:p w14:paraId="1FCA6FD5" w14:textId="77777777" w:rsidR="008A1773" w:rsidRPr="00EC5783" w:rsidRDefault="008A1773" w:rsidP="009E0945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430FD78" w14:textId="77777777" w:rsidR="008A1773" w:rsidRPr="00EC5783" w:rsidRDefault="008A1773" w:rsidP="009E0945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678BC2F" w14:textId="77777777" w:rsidR="008A1773" w:rsidRPr="00EC5783" w:rsidRDefault="008A1773" w:rsidP="009E0945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677A8B24" w14:textId="4D09B102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14FBDD2E" w14:textId="14D2AFEF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1.3</w:t>
      </w:r>
      <w:r w:rsidR="00E11800" w:rsidRPr="00EC5783">
        <w:rPr>
          <w:rFonts w:ascii="Arial Narrow" w:hAnsi="Arial Narrow"/>
          <w:b/>
          <w:bCs/>
          <w:sz w:val="20"/>
        </w:rPr>
        <w:t>7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>Fotel biurowy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74CF915A" w14:textId="77777777" w:rsidTr="002757B9">
        <w:trPr>
          <w:trHeight w:val="70"/>
        </w:trPr>
        <w:tc>
          <w:tcPr>
            <w:tcW w:w="366" w:type="pct"/>
          </w:tcPr>
          <w:p w14:paraId="1D60E709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98BF606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796A0F08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440630A5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5A0815D1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339D0F7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5C1245A2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4D426CA5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3C84FDC9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508EBAC" w14:textId="4E82EF92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Fotel biurowy</w:t>
            </w:r>
          </w:p>
        </w:tc>
        <w:tc>
          <w:tcPr>
            <w:tcW w:w="3805" w:type="pct"/>
          </w:tcPr>
          <w:p w14:paraId="524615A7" w14:textId="77777777" w:rsidR="008A1773" w:rsidRPr="00EC5783" w:rsidRDefault="008A1773" w:rsidP="009E0945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5B97E48" w14:textId="77777777" w:rsidR="008A1773" w:rsidRPr="00EC5783" w:rsidRDefault="008A1773" w:rsidP="009E0945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82E8F76" w14:textId="77777777" w:rsidR="008A1773" w:rsidRPr="00EC5783" w:rsidRDefault="008A1773" w:rsidP="009E0945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07D86DE0" w14:textId="6F7215C9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43D4EED1" w14:textId="3E4C4515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1.3</w:t>
      </w:r>
      <w:r w:rsidR="00E11800" w:rsidRPr="00EC5783">
        <w:rPr>
          <w:rFonts w:ascii="Arial Narrow" w:hAnsi="Arial Narrow"/>
          <w:b/>
          <w:bCs/>
          <w:sz w:val="20"/>
        </w:rPr>
        <w:t>8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>Monitor 27" - Typ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3B0F806E" w14:textId="77777777" w:rsidTr="002757B9">
        <w:trPr>
          <w:trHeight w:val="70"/>
        </w:trPr>
        <w:tc>
          <w:tcPr>
            <w:tcW w:w="366" w:type="pct"/>
          </w:tcPr>
          <w:p w14:paraId="5ADAB206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2EC71D0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13D7060B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2C1482CD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5CBECAC9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E765E28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3E06F5E7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5D9707E3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29EAAAD2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AA8048B" w14:textId="01552197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Monitor 27" - Typ A</w:t>
            </w:r>
          </w:p>
        </w:tc>
        <w:tc>
          <w:tcPr>
            <w:tcW w:w="3805" w:type="pct"/>
          </w:tcPr>
          <w:p w14:paraId="0AC32290" w14:textId="77777777" w:rsidR="008A1773" w:rsidRPr="00EC5783" w:rsidRDefault="008A1773" w:rsidP="009E0945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7B11AE86" w14:textId="77777777" w:rsidR="008A1773" w:rsidRPr="00EC5783" w:rsidRDefault="008A1773" w:rsidP="009E0945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70613E11" w14:textId="77777777" w:rsidR="008A1773" w:rsidRPr="00EC5783" w:rsidRDefault="008A1773" w:rsidP="009E0945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06BAB596" w14:textId="6E47FFEA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183542E8" w14:textId="5A5CD36D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</w:t>
      </w:r>
      <w:r w:rsidR="00E11800" w:rsidRPr="00EC5783">
        <w:rPr>
          <w:rFonts w:ascii="Arial Narrow" w:hAnsi="Arial Narrow"/>
          <w:b/>
          <w:bCs/>
          <w:sz w:val="20"/>
        </w:rPr>
        <w:t>39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>Uchwyt montażowy naścienny do monitora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6EAC1719" w14:textId="77777777" w:rsidTr="002757B9">
        <w:trPr>
          <w:trHeight w:val="70"/>
        </w:trPr>
        <w:tc>
          <w:tcPr>
            <w:tcW w:w="366" w:type="pct"/>
          </w:tcPr>
          <w:p w14:paraId="4E548A68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C4EA69A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105A2E3A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401D9C05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5AFF047B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45BB9D4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4DF4B702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6A5313F9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4AF752EB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D34D8D1" w14:textId="571049FB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Uchwyt montażowy naścienny do monitora</w:t>
            </w:r>
          </w:p>
        </w:tc>
        <w:tc>
          <w:tcPr>
            <w:tcW w:w="3805" w:type="pct"/>
          </w:tcPr>
          <w:p w14:paraId="3F6E7C6E" w14:textId="77777777" w:rsidR="008A1773" w:rsidRPr="00EC5783" w:rsidRDefault="008A1773" w:rsidP="009E0945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0CA84BC6" w14:textId="77777777" w:rsidR="008A1773" w:rsidRPr="00EC5783" w:rsidRDefault="008A1773" w:rsidP="009E0945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F6FAD2B" w14:textId="77777777" w:rsidR="008A1773" w:rsidRPr="00EC5783" w:rsidRDefault="008A1773" w:rsidP="009E0945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5B319530" w14:textId="7F34219C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5AB097F2" w14:textId="6822BD01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1.4</w:t>
      </w:r>
      <w:r w:rsidR="00E11800" w:rsidRPr="00EC5783">
        <w:rPr>
          <w:rFonts w:ascii="Arial Narrow" w:hAnsi="Arial Narrow"/>
          <w:b/>
          <w:bCs/>
          <w:sz w:val="20"/>
        </w:rPr>
        <w:t>0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>Torba na laptopa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7E46FA26" w14:textId="77777777" w:rsidTr="002757B9">
        <w:trPr>
          <w:trHeight w:val="70"/>
        </w:trPr>
        <w:tc>
          <w:tcPr>
            <w:tcW w:w="366" w:type="pct"/>
          </w:tcPr>
          <w:p w14:paraId="43C20890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5CF5A80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7ECFA056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5D9B651B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03F78E34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B1700E2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4C89CD72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5912971C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2D829CB8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6C30581" w14:textId="44E8366C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Torba na laptopa</w:t>
            </w:r>
          </w:p>
        </w:tc>
        <w:tc>
          <w:tcPr>
            <w:tcW w:w="3805" w:type="pct"/>
          </w:tcPr>
          <w:p w14:paraId="02B6E45C" w14:textId="77777777" w:rsidR="008A1773" w:rsidRPr="00EC5783" w:rsidRDefault="008A1773" w:rsidP="009E0945">
            <w:pPr>
              <w:pStyle w:val="Akapitzlist"/>
              <w:numPr>
                <w:ilvl w:val="0"/>
                <w:numId w:val="5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D633D44" w14:textId="77777777" w:rsidR="008A1773" w:rsidRPr="00EC5783" w:rsidRDefault="008A1773" w:rsidP="009E0945">
            <w:pPr>
              <w:pStyle w:val="Akapitzlist"/>
              <w:numPr>
                <w:ilvl w:val="0"/>
                <w:numId w:val="5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3323B1D" w14:textId="77777777" w:rsidR="008A1773" w:rsidRPr="00EC5783" w:rsidRDefault="008A1773" w:rsidP="009E0945">
            <w:pPr>
              <w:pStyle w:val="Akapitzlist"/>
              <w:numPr>
                <w:ilvl w:val="0"/>
                <w:numId w:val="5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0DFA6991" w14:textId="657293D2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7A5AFE12" w14:textId="14E9C7D0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1.4</w:t>
      </w:r>
      <w:r w:rsidR="00E11800" w:rsidRPr="00EC5783">
        <w:rPr>
          <w:rFonts w:ascii="Arial Narrow" w:hAnsi="Arial Narrow"/>
          <w:b/>
          <w:bCs/>
          <w:sz w:val="20"/>
        </w:rPr>
        <w:t>1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>Zestaw klawiatury i myszy bezprzewodowej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7E8B2034" w14:textId="77777777" w:rsidTr="002757B9">
        <w:trPr>
          <w:trHeight w:val="70"/>
        </w:trPr>
        <w:tc>
          <w:tcPr>
            <w:tcW w:w="366" w:type="pct"/>
          </w:tcPr>
          <w:p w14:paraId="0FD1FE4A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6151934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72749BD5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5E1BADB3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3A5F6566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8C1D34B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3ED3CAE6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039C713F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66E38531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179887C" w14:textId="67FB19E3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Zestaw klawiatury i myszy bezprzewodowej</w:t>
            </w:r>
          </w:p>
        </w:tc>
        <w:tc>
          <w:tcPr>
            <w:tcW w:w="3805" w:type="pct"/>
          </w:tcPr>
          <w:p w14:paraId="6E75D529" w14:textId="77777777" w:rsidR="008A1773" w:rsidRPr="00EC5783" w:rsidRDefault="008A1773" w:rsidP="009E0945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97F771D" w14:textId="77777777" w:rsidR="008A1773" w:rsidRPr="00EC5783" w:rsidRDefault="008A1773" w:rsidP="009E0945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A0958B1" w14:textId="77777777" w:rsidR="008A1773" w:rsidRPr="00EC5783" w:rsidRDefault="008A1773" w:rsidP="009E0945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779DC351" w14:textId="5A07C8A4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2C376097" w14:textId="2ABBACA6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1.4</w:t>
      </w:r>
      <w:r w:rsidR="00E11800" w:rsidRPr="00EC5783">
        <w:rPr>
          <w:rFonts w:ascii="Arial Narrow" w:hAnsi="Arial Narrow"/>
          <w:b/>
          <w:bCs/>
          <w:sz w:val="20"/>
        </w:rPr>
        <w:t>2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>Monitor interaktywny 65"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06117BFE" w14:textId="77777777" w:rsidTr="002757B9">
        <w:trPr>
          <w:trHeight w:val="70"/>
        </w:trPr>
        <w:tc>
          <w:tcPr>
            <w:tcW w:w="366" w:type="pct"/>
          </w:tcPr>
          <w:p w14:paraId="63813B39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FC9E6A6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2FA2728E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2A72AFD3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67CE80E9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83448FA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08E092F6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1FBDD297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0CCFFDEF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24D69DB" w14:textId="138C53E0" w:rsidR="008A1773" w:rsidRPr="00EC5783" w:rsidRDefault="00294090" w:rsidP="00EC578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Monitor interaktywny 65"</w:t>
            </w:r>
          </w:p>
        </w:tc>
        <w:tc>
          <w:tcPr>
            <w:tcW w:w="3805" w:type="pct"/>
          </w:tcPr>
          <w:p w14:paraId="0EE2BA99" w14:textId="77777777" w:rsidR="008A1773" w:rsidRPr="00EC5783" w:rsidRDefault="008A1773" w:rsidP="009E094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B1D305D" w14:textId="77777777" w:rsidR="008A1773" w:rsidRPr="00EC5783" w:rsidRDefault="008A1773" w:rsidP="009E094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9D51CC8" w14:textId="77777777" w:rsidR="008A1773" w:rsidRPr="00EC5783" w:rsidRDefault="008A1773" w:rsidP="009E094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77A9127E" w14:textId="1AF9A874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4678E2D3" w14:textId="1A78B816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1.4</w:t>
      </w:r>
      <w:r w:rsidR="00E11800" w:rsidRPr="00EC5783">
        <w:rPr>
          <w:rFonts w:ascii="Arial Narrow" w:hAnsi="Arial Narrow"/>
          <w:b/>
          <w:bCs/>
          <w:sz w:val="20"/>
        </w:rPr>
        <w:t>3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>Wkrętak (śrubokręt) elektryczny z zestawem bitów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1BFF4DBE" w14:textId="77777777" w:rsidTr="002757B9">
        <w:trPr>
          <w:trHeight w:val="70"/>
        </w:trPr>
        <w:tc>
          <w:tcPr>
            <w:tcW w:w="366" w:type="pct"/>
          </w:tcPr>
          <w:p w14:paraId="26A29497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62B39D3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03562CBF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5331FD97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2C5627E6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0456D0A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0274BAE1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40B31067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3FDA6661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8967DAB" w14:textId="6B179C0B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Wkrętak (śrubokręt) elektryczny z zestawem bitów</w:t>
            </w:r>
          </w:p>
        </w:tc>
        <w:tc>
          <w:tcPr>
            <w:tcW w:w="3805" w:type="pct"/>
          </w:tcPr>
          <w:p w14:paraId="005FC837" w14:textId="77777777" w:rsidR="008A1773" w:rsidRPr="00EC5783" w:rsidRDefault="008A1773" w:rsidP="009E0945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75909735" w14:textId="77777777" w:rsidR="008A1773" w:rsidRPr="00EC5783" w:rsidRDefault="008A1773" w:rsidP="009E0945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4705B30F" w14:textId="77777777" w:rsidR="008A1773" w:rsidRPr="00EC5783" w:rsidRDefault="008A1773" w:rsidP="009E0945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76C03331" w14:textId="59C5A9B4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645CEF84" w14:textId="22EA4394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lastRenderedPageBreak/>
        <w:t>1.4</w:t>
      </w:r>
      <w:r w:rsidR="00E11800" w:rsidRPr="00EC5783">
        <w:rPr>
          <w:rFonts w:ascii="Arial Narrow" w:hAnsi="Arial Narrow"/>
          <w:b/>
          <w:bCs/>
          <w:sz w:val="20"/>
        </w:rPr>
        <w:t>4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294090" w:rsidRPr="00EC5783">
        <w:rPr>
          <w:rFonts w:ascii="Arial Narrow" w:hAnsi="Arial Narrow"/>
          <w:b/>
          <w:bCs/>
          <w:sz w:val="20"/>
        </w:rPr>
        <w:t>Środek do czyszczenia wyświetlaczy LCD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8A1773" w:rsidRPr="00EC5783" w14:paraId="6E64E2E6" w14:textId="77777777" w:rsidTr="002757B9">
        <w:trPr>
          <w:trHeight w:val="70"/>
        </w:trPr>
        <w:tc>
          <w:tcPr>
            <w:tcW w:w="366" w:type="pct"/>
          </w:tcPr>
          <w:p w14:paraId="5C5D8354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A840855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06405E0E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8A1773" w:rsidRPr="00EC5783" w14:paraId="7D4CDC07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2F618B04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C1EDCDD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570BDDE7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8A1773" w:rsidRPr="00EC5783" w14:paraId="107C6228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08A1F514" w14:textId="77777777" w:rsidR="008A1773" w:rsidRPr="00EC5783" w:rsidRDefault="008A177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843AF8C" w14:textId="078C6991" w:rsidR="008A1773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Środek do czyszczenia wyświetlaczy LCD</w:t>
            </w:r>
          </w:p>
        </w:tc>
        <w:tc>
          <w:tcPr>
            <w:tcW w:w="3805" w:type="pct"/>
          </w:tcPr>
          <w:p w14:paraId="67B258EF" w14:textId="77777777" w:rsidR="008A1773" w:rsidRPr="00EC5783" w:rsidRDefault="008A1773" w:rsidP="009E0945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400AC92D" w14:textId="77777777" w:rsidR="008A1773" w:rsidRPr="00EC5783" w:rsidRDefault="008A1773" w:rsidP="009E0945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78D4A2F4" w14:textId="77777777" w:rsidR="008A1773" w:rsidRPr="00EC5783" w:rsidRDefault="008A1773" w:rsidP="009E0945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542B6241" w14:textId="4CF50D3C" w:rsidR="00621ED2" w:rsidRPr="00EC5783" w:rsidRDefault="00621ED2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4EEFE490" w14:textId="054B4C7C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1.45. Monitor 32"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294090" w:rsidRPr="00EC5783" w14:paraId="4FFD7D92" w14:textId="77777777" w:rsidTr="00BC0F14">
        <w:trPr>
          <w:trHeight w:val="70"/>
        </w:trPr>
        <w:tc>
          <w:tcPr>
            <w:tcW w:w="366" w:type="pct"/>
          </w:tcPr>
          <w:p w14:paraId="642047C5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56E3A24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30B94E4C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294090" w:rsidRPr="00EC5783" w14:paraId="55174CD6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4AC71A36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3457118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2A1079A4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294090" w:rsidRPr="00EC5783" w14:paraId="6C9DB869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79EB99C9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E77B15F" w14:textId="19406BF4" w:rsidR="00294090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Monitor 32"</w:t>
            </w:r>
          </w:p>
        </w:tc>
        <w:tc>
          <w:tcPr>
            <w:tcW w:w="3805" w:type="pct"/>
          </w:tcPr>
          <w:p w14:paraId="30DC855F" w14:textId="77777777" w:rsidR="00294090" w:rsidRPr="00EC5783" w:rsidRDefault="00294090" w:rsidP="009E0945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6F54AA8" w14:textId="77777777" w:rsidR="00294090" w:rsidRPr="00EC5783" w:rsidRDefault="00294090" w:rsidP="009E0945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B3DCAE6" w14:textId="77777777" w:rsidR="00294090" w:rsidRPr="00EC5783" w:rsidRDefault="00294090" w:rsidP="009E0945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7009937B" w14:textId="17F4BA17" w:rsidR="008A1773" w:rsidRPr="00EC5783" w:rsidRDefault="008A1773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1A927A70" w14:textId="6FA1DA16" w:rsidR="006D54BA" w:rsidRPr="00EC5783" w:rsidRDefault="006D54BA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1.46. Monitor 27" - Typ 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6D54BA" w:rsidRPr="00EC5783" w14:paraId="265D763D" w14:textId="77777777" w:rsidTr="00BC0F14">
        <w:trPr>
          <w:trHeight w:val="70"/>
        </w:trPr>
        <w:tc>
          <w:tcPr>
            <w:tcW w:w="366" w:type="pct"/>
          </w:tcPr>
          <w:p w14:paraId="006FDD14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E80F931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14E4BE19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6D54BA" w:rsidRPr="00EC5783" w14:paraId="020B3002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6A8DBBA1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A63F58A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47CF981B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6D54BA" w:rsidRPr="00EC5783" w14:paraId="74528AED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023D7B4C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BAFB96E" w14:textId="4A40D9BE" w:rsidR="006D54BA" w:rsidRPr="00EC5783" w:rsidRDefault="006D54BA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Monitor 27" - Typ B</w:t>
            </w:r>
          </w:p>
        </w:tc>
        <w:tc>
          <w:tcPr>
            <w:tcW w:w="3805" w:type="pct"/>
          </w:tcPr>
          <w:p w14:paraId="6F695884" w14:textId="77777777" w:rsidR="006D54BA" w:rsidRPr="00EC5783" w:rsidRDefault="006D54BA" w:rsidP="009E0945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775B4F0" w14:textId="77777777" w:rsidR="006D54BA" w:rsidRPr="00EC5783" w:rsidRDefault="006D54BA" w:rsidP="009E0945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9AB1BB4" w14:textId="77777777" w:rsidR="006D54BA" w:rsidRPr="00EC5783" w:rsidRDefault="006D54BA" w:rsidP="009E0945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2293C8FE" w14:textId="77777777" w:rsidR="006D54BA" w:rsidRPr="00EC5783" w:rsidRDefault="006D54BA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40DD82D1" w14:textId="6758144A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1.47. Stacja lutownicza (naprawcza) 2-kanałowa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294090" w:rsidRPr="00EC5783" w14:paraId="02B1F0D7" w14:textId="77777777" w:rsidTr="00BC0F14">
        <w:trPr>
          <w:trHeight w:val="70"/>
        </w:trPr>
        <w:tc>
          <w:tcPr>
            <w:tcW w:w="366" w:type="pct"/>
          </w:tcPr>
          <w:p w14:paraId="0CF06EC2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ED5D25A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6BF3CAA4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294090" w:rsidRPr="00EC5783" w14:paraId="1BCB9100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7F7113EF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016C1FF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741D1C17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294090" w:rsidRPr="00EC5783" w14:paraId="398DFE79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6B865D2D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CB17FAF" w14:textId="6471EF11" w:rsidR="00294090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Stacja lutownicza (naprawcza) 2-kanałowa</w:t>
            </w:r>
          </w:p>
        </w:tc>
        <w:tc>
          <w:tcPr>
            <w:tcW w:w="3805" w:type="pct"/>
          </w:tcPr>
          <w:p w14:paraId="607C2B9F" w14:textId="77777777" w:rsidR="00294090" w:rsidRPr="00EC5783" w:rsidRDefault="00294090" w:rsidP="009E0945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6A264CE" w14:textId="77777777" w:rsidR="00294090" w:rsidRPr="00EC5783" w:rsidRDefault="00294090" w:rsidP="009E0945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F01F7D8" w14:textId="77777777" w:rsidR="00294090" w:rsidRPr="00EC5783" w:rsidRDefault="00294090" w:rsidP="009E0945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58D00F08" w14:textId="0590625C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76AB2A33" w14:textId="6FDFBBC1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1.48. Reflektometr z miernikiem mocy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294090" w:rsidRPr="00EC5783" w14:paraId="5304E0DE" w14:textId="77777777" w:rsidTr="00BC0F14">
        <w:trPr>
          <w:trHeight w:val="70"/>
        </w:trPr>
        <w:tc>
          <w:tcPr>
            <w:tcW w:w="366" w:type="pct"/>
          </w:tcPr>
          <w:p w14:paraId="1F7ED1FA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F4A2994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3B29F0BA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294090" w:rsidRPr="00EC5783" w14:paraId="2743143A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7D33818E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BFE2DC8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212F1B9D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294090" w:rsidRPr="00EC5783" w14:paraId="0EBFBC21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536BC5C4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88EE218" w14:textId="35FCCAC8" w:rsidR="00294090" w:rsidRPr="00EC5783" w:rsidRDefault="00294090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Reflektometr z miernikiem mocy</w:t>
            </w:r>
          </w:p>
        </w:tc>
        <w:tc>
          <w:tcPr>
            <w:tcW w:w="3805" w:type="pct"/>
          </w:tcPr>
          <w:p w14:paraId="4C849027" w14:textId="77777777" w:rsidR="00294090" w:rsidRPr="00EC5783" w:rsidRDefault="00294090" w:rsidP="009E0945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49B156B" w14:textId="77777777" w:rsidR="00294090" w:rsidRPr="00EC5783" w:rsidRDefault="00294090" w:rsidP="009E0945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C9156E8" w14:textId="77777777" w:rsidR="00294090" w:rsidRPr="00EC5783" w:rsidRDefault="00294090" w:rsidP="009E0945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0F1A152D" w14:textId="6527F9C6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5EABB084" w14:textId="00ECB73E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1.50. </w:t>
      </w:r>
      <w:r w:rsidR="006D54BA" w:rsidRPr="00EC5783">
        <w:rPr>
          <w:rFonts w:ascii="Arial Narrow" w:hAnsi="Arial Narrow"/>
          <w:b/>
          <w:bCs/>
          <w:sz w:val="20"/>
        </w:rPr>
        <w:t>Alkohol izopropylowy (IPA) 1 litr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294090" w:rsidRPr="00EC5783" w14:paraId="1F932C17" w14:textId="77777777" w:rsidTr="00BC0F14">
        <w:trPr>
          <w:trHeight w:val="70"/>
        </w:trPr>
        <w:tc>
          <w:tcPr>
            <w:tcW w:w="366" w:type="pct"/>
          </w:tcPr>
          <w:p w14:paraId="7B9FA366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64C6C07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2CD918A5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294090" w:rsidRPr="00EC5783" w14:paraId="545487A2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6C0F2008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B4CBD28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6A0170E2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294090" w:rsidRPr="00EC5783" w14:paraId="68038030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49E44384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4FF0DD9" w14:textId="64566163" w:rsidR="00294090" w:rsidRPr="00EC5783" w:rsidRDefault="006D54BA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Alkohol izopropylowy (IPA) 1 litr</w:t>
            </w:r>
          </w:p>
        </w:tc>
        <w:tc>
          <w:tcPr>
            <w:tcW w:w="3805" w:type="pct"/>
          </w:tcPr>
          <w:p w14:paraId="57C31114" w14:textId="77777777" w:rsidR="00294090" w:rsidRPr="00EC5783" w:rsidRDefault="00294090" w:rsidP="009E0945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7172FE89" w14:textId="77777777" w:rsidR="00294090" w:rsidRPr="00EC5783" w:rsidRDefault="00294090" w:rsidP="009E0945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39BB88A" w14:textId="77777777" w:rsidR="00294090" w:rsidRPr="00EC5783" w:rsidRDefault="00294090" w:rsidP="009E0945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5BBF8DB1" w14:textId="51A25AA7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32F90C4B" w14:textId="5622E0DC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1.51. </w:t>
      </w:r>
      <w:r w:rsidR="006D54BA" w:rsidRPr="00EC5783">
        <w:rPr>
          <w:rFonts w:ascii="Arial Narrow" w:hAnsi="Arial Narrow"/>
          <w:b/>
          <w:bCs/>
          <w:sz w:val="20"/>
        </w:rPr>
        <w:t>Zmywacz do etykiet 400ml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294090" w:rsidRPr="00EC5783" w14:paraId="3F647DAF" w14:textId="77777777" w:rsidTr="00BC0F14">
        <w:trPr>
          <w:trHeight w:val="70"/>
        </w:trPr>
        <w:tc>
          <w:tcPr>
            <w:tcW w:w="366" w:type="pct"/>
          </w:tcPr>
          <w:p w14:paraId="175979FB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EA958C4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21BF3517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294090" w:rsidRPr="00EC5783" w14:paraId="696C8D35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0D36839C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F63B3C3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2EF4339B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294090" w:rsidRPr="00EC5783" w14:paraId="2B277DBB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04722A89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AD67C0C" w14:textId="34A6579D" w:rsidR="00294090" w:rsidRPr="00EC5783" w:rsidRDefault="006D54BA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Zmywacz do etykiet 400ml</w:t>
            </w:r>
          </w:p>
        </w:tc>
        <w:tc>
          <w:tcPr>
            <w:tcW w:w="3805" w:type="pct"/>
          </w:tcPr>
          <w:p w14:paraId="0161ADA2" w14:textId="77777777" w:rsidR="00294090" w:rsidRPr="00EC5783" w:rsidRDefault="00294090" w:rsidP="009E094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B4EC817" w14:textId="77777777" w:rsidR="00294090" w:rsidRPr="00EC5783" w:rsidRDefault="00294090" w:rsidP="009E094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85EE297" w14:textId="77777777" w:rsidR="00294090" w:rsidRPr="00EC5783" w:rsidRDefault="00294090" w:rsidP="009E0945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5C7C98A6" w14:textId="051961E1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280253F6" w14:textId="0E59E6C7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1.52. </w:t>
      </w:r>
      <w:r w:rsidR="006D54BA" w:rsidRPr="00EC5783">
        <w:rPr>
          <w:rFonts w:ascii="Arial Narrow" w:hAnsi="Arial Narrow"/>
          <w:b/>
          <w:bCs/>
          <w:sz w:val="20"/>
        </w:rPr>
        <w:t>Pianka do czyszczenia plastiku 400ml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294090" w:rsidRPr="00EC5783" w14:paraId="434DD54A" w14:textId="77777777" w:rsidTr="00BC0F14">
        <w:trPr>
          <w:trHeight w:val="70"/>
        </w:trPr>
        <w:tc>
          <w:tcPr>
            <w:tcW w:w="366" w:type="pct"/>
          </w:tcPr>
          <w:p w14:paraId="7C5BC494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7915527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4D7CAEE1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294090" w:rsidRPr="00EC5783" w14:paraId="379ABF0E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1BFC52C6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A003612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35271699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294090" w:rsidRPr="00EC5783" w14:paraId="1D9042AA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46A03CE6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C4D21F8" w14:textId="3511BC2C" w:rsidR="00294090" w:rsidRPr="00EC5783" w:rsidRDefault="006D54BA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Pianka do czyszczenia plastiku 400ml</w:t>
            </w:r>
          </w:p>
        </w:tc>
        <w:tc>
          <w:tcPr>
            <w:tcW w:w="3805" w:type="pct"/>
          </w:tcPr>
          <w:p w14:paraId="061CD57A" w14:textId="77777777" w:rsidR="00294090" w:rsidRPr="00EC5783" w:rsidRDefault="00294090" w:rsidP="009E094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B366D82" w14:textId="77777777" w:rsidR="00294090" w:rsidRPr="00EC5783" w:rsidRDefault="00294090" w:rsidP="009E094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213D2F2" w14:textId="77777777" w:rsidR="00294090" w:rsidRPr="00EC5783" w:rsidRDefault="00294090" w:rsidP="009E094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39CC9F86" w14:textId="6A91F5FF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50B05FFE" w14:textId="68CDEC01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1.53 </w:t>
      </w:r>
      <w:r w:rsidR="006D54BA" w:rsidRPr="00EC5783">
        <w:rPr>
          <w:rFonts w:ascii="Arial Narrow" w:hAnsi="Arial Narrow"/>
          <w:b/>
          <w:bCs/>
          <w:sz w:val="20"/>
        </w:rPr>
        <w:t>Lupa elektroniczna z ekranem IPS 2" 500x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294090" w:rsidRPr="00EC5783" w14:paraId="479286DD" w14:textId="77777777" w:rsidTr="00BC0F14">
        <w:trPr>
          <w:trHeight w:val="70"/>
        </w:trPr>
        <w:tc>
          <w:tcPr>
            <w:tcW w:w="366" w:type="pct"/>
          </w:tcPr>
          <w:p w14:paraId="195F6DB7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D00C22B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2125F0C5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294090" w:rsidRPr="00EC5783" w14:paraId="740E5289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5B4CA932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703C5FF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56CF9184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294090" w:rsidRPr="00EC5783" w14:paraId="5EC231CB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64814CF3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F71F7CB" w14:textId="1F85BDC5" w:rsidR="00294090" w:rsidRPr="00EC5783" w:rsidRDefault="006D54BA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Lupa elektroniczna z ekranem IPS 2" 500x</w:t>
            </w:r>
          </w:p>
        </w:tc>
        <w:tc>
          <w:tcPr>
            <w:tcW w:w="3805" w:type="pct"/>
          </w:tcPr>
          <w:p w14:paraId="623C07B4" w14:textId="77777777" w:rsidR="00294090" w:rsidRPr="00EC5783" w:rsidRDefault="00294090" w:rsidP="009E0945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4005FE1" w14:textId="77777777" w:rsidR="00294090" w:rsidRPr="00EC5783" w:rsidRDefault="00294090" w:rsidP="009E0945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0D6B0C44" w14:textId="77777777" w:rsidR="00294090" w:rsidRPr="00EC5783" w:rsidRDefault="00294090" w:rsidP="009E0945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7C973A9C" w14:textId="77777777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3AEBF1F2" w14:textId="6BC67746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1.54. </w:t>
      </w:r>
      <w:r w:rsidR="006D54BA" w:rsidRPr="00EC5783">
        <w:rPr>
          <w:rFonts w:ascii="Arial Narrow" w:hAnsi="Arial Narrow"/>
          <w:b/>
          <w:bCs/>
          <w:sz w:val="20"/>
        </w:rPr>
        <w:t>Kamera inspekcyjna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294090" w:rsidRPr="00EC5783" w14:paraId="461DA715" w14:textId="77777777" w:rsidTr="00BC0F14">
        <w:trPr>
          <w:trHeight w:val="70"/>
        </w:trPr>
        <w:tc>
          <w:tcPr>
            <w:tcW w:w="366" w:type="pct"/>
          </w:tcPr>
          <w:p w14:paraId="08AD982D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6B39FDD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34088687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294090" w:rsidRPr="00EC5783" w14:paraId="3A36F90D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7A9FB9C0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CA5F4E2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65B05EF0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294090" w:rsidRPr="00EC5783" w14:paraId="69BA1C19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69FD35B9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202D76B" w14:textId="3DD17D00" w:rsidR="00294090" w:rsidRPr="00EC5783" w:rsidRDefault="006D54BA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Kamera inspekcyjna</w:t>
            </w:r>
          </w:p>
        </w:tc>
        <w:tc>
          <w:tcPr>
            <w:tcW w:w="3805" w:type="pct"/>
          </w:tcPr>
          <w:p w14:paraId="320EFC36" w14:textId="77777777" w:rsidR="00294090" w:rsidRPr="00EC5783" w:rsidRDefault="00294090" w:rsidP="009E0945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03EE8361" w14:textId="77777777" w:rsidR="00294090" w:rsidRPr="00EC5783" w:rsidRDefault="00294090" w:rsidP="009E0945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7032D8F5" w14:textId="77777777" w:rsidR="00294090" w:rsidRPr="00EC5783" w:rsidRDefault="00294090" w:rsidP="009E0945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6BD63FBD" w14:textId="1558253B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7E2CD229" w14:textId="4A75D5E9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1.55. </w:t>
      </w:r>
      <w:r w:rsidR="006D54BA" w:rsidRPr="00EC5783">
        <w:rPr>
          <w:rFonts w:ascii="Arial Narrow" w:hAnsi="Arial Narrow"/>
          <w:b/>
          <w:bCs/>
          <w:sz w:val="20"/>
        </w:rPr>
        <w:t>Kamera termowizyjna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294090" w:rsidRPr="00EC5783" w14:paraId="5E08CA61" w14:textId="77777777" w:rsidTr="00BC0F14">
        <w:trPr>
          <w:trHeight w:val="70"/>
        </w:trPr>
        <w:tc>
          <w:tcPr>
            <w:tcW w:w="366" w:type="pct"/>
          </w:tcPr>
          <w:p w14:paraId="188769B4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DEEED25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720C543E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294090" w:rsidRPr="00EC5783" w14:paraId="17CD6F5A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1248CED2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E331121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5824D35D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294090" w:rsidRPr="00EC5783" w14:paraId="4124453F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3F359DFF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6FB125D" w14:textId="41D0C6B2" w:rsidR="00294090" w:rsidRPr="00EC5783" w:rsidRDefault="006D54BA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Kamera termowizyjna</w:t>
            </w:r>
          </w:p>
        </w:tc>
        <w:tc>
          <w:tcPr>
            <w:tcW w:w="3805" w:type="pct"/>
          </w:tcPr>
          <w:p w14:paraId="68FC1B47" w14:textId="77777777" w:rsidR="00294090" w:rsidRPr="00EC5783" w:rsidRDefault="00294090" w:rsidP="009E0945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AAF540D" w14:textId="77777777" w:rsidR="00294090" w:rsidRPr="00EC5783" w:rsidRDefault="00294090" w:rsidP="009E0945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33847B9" w14:textId="77777777" w:rsidR="00294090" w:rsidRPr="00EC5783" w:rsidRDefault="00294090" w:rsidP="009E0945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71990DBD" w14:textId="17B10C8A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50CB4056" w14:textId="05A72AEC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1.56. </w:t>
      </w:r>
      <w:r w:rsidR="006D54BA" w:rsidRPr="00EC5783">
        <w:rPr>
          <w:rFonts w:ascii="Arial Narrow" w:hAnsi="Arial Narrow"/>
          <w:b/>
          <w:bCs/>
          <w:sz w:val="20"/>
        </w:rPr>
        <w:t>Czytnik kodów kreskowych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294090" w:rsidRPr="00EC5783" w14:paraId="468DA93C" w14:textId="77777777" w:rsidTr="00BC0F14">
        <w:trPr>
          <w:trHeight w:val="70"/>
        </w:trPr>
        <w:tc>
          <w:tcPr>
            <w:tcW w:w="366" w:type="pct"/>
          </w:tcPr>
          <w:p w14:paraId="206FF2D1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1C31206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33971858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294090" w:rsidRPr="00EC5783" w14:paraId="42DA0EEA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43A2354B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0E35790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6CA2F691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294090" w:rsidRPr="00EC5783" w14:paraId="42B26FC9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427AF2C3" w14:textId="77777777" w:rsidR="00294090" w:rsidRPr="00EC5783" w:rsidRDefault="00294090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1BFEED2" w14:textId="6AD9C40F" w:rsidR="00294090" w:rsidRPr="00EC5783" w:rsidRDefault="006D54BA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Czytnik kodów kreskowych</w:t>
            </w:r>
          </w:p>
        </w:tc>
        <w:tc>
          <w:tcPr>
            <w:tcW w:w="3805" w:type="pct"/>
          </w:tcPr>
          <w:p w14:paraId="3B39A8CF" w14:textId="77777777" w:rsidR="00294090" w:rsidRPr="00EC5783" w:rsidRDefault="00294090" w:rsidP="009E0945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E0DE1B9" w14:textId="77777777" w:rsidR="00294090" w:rsidRPr="00EC5783" w:rsidRDefault="00294090" w:rsidP="009E0945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5993C7D" w14:textId="77777777" w:rsidR="00294090" w:rsidRPr="00EC5783" w:rsidRDefault="00294090" w:rsidP="009E0945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7E3ACDCA" w14:textId="143A3717" w:rsidR="00294090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186030F2" w14:textId="77777777" w:rsidR="0055045D" w:rsidRPr="00EC5783" w:rsidRDefault="0055045D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67EE1273" w14:textId="3346C528" w:rsidR="00294090" w:rsidRPr="00EC5783" w:rsidRDefault="0029409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1CCDE544" w14:textId="36298AA5" w:rsidR="008D5BEA" w:rsidRPr="00EC5783" w:rsidRDefault="00621ED2" w:rsidP="00EC5783">
      <w:pPr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</w:rPr>
      </w:pPr>
      <w:r w:rsidRPr="00EC5783">
        <w:rPr>
          <w:rFonts w:ascii="Arial Narrow" w:hAnsi="Arial Narrow"/>
          <w:b/>
          <w:bCs/>
          <w:sz w:val="24"/>
          <w:szCs w:val="24"/>
          <w:u w:val="single"/>
        </w:rPr>
        <w:t xml:space="preserve">2. </w:t>
      </w:r>
      <w:r w:rsidR="006D54BA" w:rsidRPr="00EC5783">
        <w:rPr>
          <w:rFonts w:ascii="Arial Narrow" w:hAnsi="Arial Narrow"/>
          <w:b/>
          <w:bCs/>
          <w:sz w:val="24"/>
          <w:szCs w:val="24"/>
          <w:u w:val="single"/>
        </w:rPr>
        <w:t>SPRZĘT SIECIOWY</w:t>
      </w:r>
    </w:p>
    <w:p w14:paraId="6BF0F8D5" w14:textId="77777777" w:rsidR="00621ED2" w:rsidRPr="00EC5783" w:rsidRDefault="00621ED2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</w:p>
    <w:p w14:paraId="2517E937" w14:textId="0A5A7E7A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2</w:t>
      </w:r>
      <w:r w:rsidR="00AB155F" w:rsidRPr="00EC5783">
        <w:rPr>
          <w:rFonts w:ascii="Arial Narrow" w:hAnsi="Arial Narrow"/>
          <w:b/>
          <w:bCs/>
          <w:sz w:val="20"/>
        </w:rPr>
        <w:t xml:space="preserve">.1. </w:t>
      </w:r>
      <w:r w:rsidR="006D54BA" w:rsidRPr="00EC5783">
        <w:rPr>
          <w:rFonts w:ascii="Arial Narrow" w:hAnsi="Arial Narrow"/>
          <w:b/>
          <w:bCs/>
          <w:sz w:val="20"/>
        </w:rPr>
        <w:t>Licencja kontrolera do punktu dostępowego HPE Aruba AP RF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D34E5F" w:rsidRPr="00EC5783" w14:paraId="60FE7E3D" w14:textId="77777777" w:rsidTr="002757B9">
        <w:trPr>
          <w:trHeight w:val="70"/>
        </w:trPr>
        <w:tc>
          <w:tcPr>
            <w:tcW w:w="366" w:type="pct"/>
          </w:tcPr>
          <w:p w14:paraId="46601E7E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07EB0AC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474C9BB6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D34E5F" w:rsidRPr="00EC5783" w14:paraId="47FD16FE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1E3DE44C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76BEDEF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1293B7C1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D34E5F" w:rsidRPr="00EC5783" w14:paraId="69B44993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5367EABC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4A50DAE" w14:textId="6846B95B" w:rsidR="00D34E5F" w:rsidRPr="00EC5783" w:rsidRDefault="006D54BA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Licencja kontrolera do punktu dostępowego HPE Aruba AP RF</w:t>
            </w:r>
          </w:p>
        </w:tc>
        <w:tc>
          <w:tcPr>
            <w:tcW w:w="3805" w:type="pct"/>
          </w:tcPr>
          <w:p w14:paraId="5B0AAED1" w14:textId="77777777" w:rsidR="00D34E5F" w:rsidRPr="00EC5783" w:rsidRDefault="00D34E5F" w:rsidP="009E094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8A9EB4A" w14:textId="21246AF9" w:rsidR="00D34E5F" w:rsidRPr="00EC5783" w:rsidRDefault="00D34E5F" w:rsidP="009E094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</w:tc>
      </w:tr>
    </w:tbl>
    <w:p w14:paraId="75E3A48B" w14:textId="4BB0F252" w:rsidR="00410DCB" w:rsidRPr="00EC5783" w:rsidRDefault="00410DCB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502FC735" w14:textId="20902CF6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2</w:t>
      </w:r>
      <w:r w:rsidR="00AB155F" w:rsidRPr="00EC5783">
        <w:rPr>
          <w:rFonts w:ascii="Arial Narrow" w:hAnsi="Arial Narrow"/>
          <w:b/>
          <w:bCs/>
          <w:sz w:val="20"/>
        </w:rPr>
        <w:t xml:space="preserve">.2. </w:t>
      </w:r>
      <w:r w:rsidR="006D54BA" w:rsidRPr="00EC5783">
        <w:rPr>
          <w:rFonts w:ascii="Arial Narrow" w:hAnsi="Arial Narrow"/>
          <w:b/>
          <w:bCs/>
          <w:sz w:val="20"/>
        </w:rPr>
        <w:t>Licencja kontrolera do punktu dostępowego HPE Aruba AP PEF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D34E5F" w:rsidRPr="00EC5783" w14:paraId="5C01EE10" w14:textId="77777777" w:rsidTr="002757B9">
        <w:trPr>
          <w:trHeight w:val="70"/>
        </w:trPr>
        <w:tc>
          <w:tcPr>
            <w:tcW w:w="366" w:type="pct"/>
          </w:tcPr>
          <w:p w14:paraId="37CADEB6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CCEB3AC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20CFB93C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D34E5F" w:rsidRPr="00EC5783" w14:paraId="2E9EF639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5116CFA7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3290C76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08D0000F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D34E5F" w:rsidRPr="00EC5783" w14:paraId="7C92664B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2358BA15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DE77526" w14:textId="19EDC484" w:rsidR="00D34E5F" w:rsidRPr="00EC5783" w:rsidRDefault="006D54BA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Licencja kontrolera do punktu dostępowego HPE Aruba AP PEF</w:t>
            </w:r>
          </w:p>
        </w:tc>
        <w:tc>
          <w:tcPr>
            <w:tcW w:w="3805" w:type="pct"/>
          </w:tcPr>
          <w:p w14:paraId="5385EB26" w14:textId="77777777" w:rsidR="00D34E5F" w:rsidRPr="00EC5783" w:rsidRDefault="00D34E5F" w:rsidP="009E0945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39B016C" w14:textId="77777777" w:rsidR="00D34E5F" w:rsidRPr="00EC5783" w:rsidRDefault="00D34E5F" w:rsidP="009E0945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</w:tc>
      </w:tr>
    </w:tbl>
    <w:p w14:paraId="5E4D2275" w14:textId="10B2735B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1F8BE712" w14:textId="764BDB27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2</w:t>
      </w:r>
      <w:r w:rsidR="00AB155F" w:rsidRPr="00EC5783">
        <w:rPr>
          <w:rFonts w:ascii="Arial Narrow" w:hAnsi="Arial Narrow"/>
          <w:b/>
          <w:bCs/>
          <w:sz w:val="20"/>
        </w:rPr>
        <w:t xml:space="preserve">.3. </w:t>
      </w:r>
      <w:r w:rsidR="006D54BA" w:rsidRPr="00EC5783">
        <w:rPr>
          <w:rFonts w:ascii="Arial Narrow" w:hAnsi="Arial Narrow"/>
          <w:b/>
          <w:bCs/>
          <w:sz w:val="20"/>
        </w:rPr>
        <w:t>Moduł z sondą do monitorowania temperatury oraz wilgotności w serwerowni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D34E5F" w:rsidRPr="00EC5783" w14:paraId="5ADE9D06" w14:textId="77777777" w:rsidTr="002757B9">
        <w:trPr>
          <w:trHeight w:val="70"/>
        </w:trPr>
        <w:tc>
          <w:tcPr>
            <w:tcW w:w="366" w:type="pct"/>
          </w:tcPr>
          <w:p w14:paraId="54B5DA8A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F8DC73C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5D21203D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D34E5F" w:rsidRPr="00EC5783" w14:paraId="4B7A5CE7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293AD95B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1B13A4B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17163EF8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D34E5F" w:rsidRPr="00EC5783" w14:paraId="3278187F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304AD539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1E2B43D" w14:textId="721A88F3" w:rsidR="00D34E5F" w:rsidRPr="00EC5783" w:rsidRDefault="006D54BA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Moduł z sondą do monitorowania temperatury oraz wilgotności w serwerowni</w:t>
            </w:r>
          </w:p>
        </w:tc>
        <w:tc>
          <w:tcPr>
            <w:tcW w:w="3805" w:type="pct"/>
          </w:tcPr>
          <w:p w14:paraId="31295B68" w14:textId="77777777" w:rsidR="00D34E5F" w:rsidRPr="00EC5783" w:rsidRDefault="00D34E5F" w:rsidP="009E0945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0B15D235" w14:textId="77777777" w:rsidR="00D34E5F" w:rsidRPr="00EC5783" w:rsidRDefault="00D34E5F" w:rsidP="009E0945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AA4770E" w14:textId="5F2DE3F0" w:rsidR="006D54BA" w:rsidRPr="00EC5783" w:rsidRDefault="006D54BA" w:rsidP="009E0945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29002554" w14:textId="4B6EBE60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74459A04" w14:textId="2A4B5293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2</w:t>
      </w:r>
      <w:r w:rsidR="00AB155F" w:rsidRPr="00EC5783">
        <w:rPr>
          <w:rFonts w:ascii="Arial Narrow" w:hAnsi="Arial Narrow"/>
          <w:b/>
          <w:bCs/>
          <w:sz w:val="20"/>
        </w:rPr>
        <w:t xml:space="preserve">.4. </w:t>
      </w:r>
      <w:r w:rsidR="006D54BA" w:rsidRPr="00EC5783">
        <w:rPr>
          <w:rFonts w:ascii="Arial Narrow" w:hAnsi="Arial Narrow"/>
          <w:b/>
          <w:bCs/>
          <w:sz w:val="20"/>
        </w:rPr>
        <w:t>Listwa zasilająca typu RACK 19" 1U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D34E5F" w:rsidRPr="00EC5783" w14:paraId="7740DEDB" w14:textId="77777777" w:rsidTr="002757B9">
        <w:trPr>
          <w:trHeight w:val="70"/>
        </w:trPr>
        <w:tc>
          <w:tcPr>
            <w:tcW w:w="366" w:type="pct"/>
          </w:tcPr>
          <w:p w14:paraId="71FE31A2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FC30B10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388C3E5A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D34E5F" w:rsidRPr="00EC5783" w14:paraId="7E63F7DF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0EB26170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C50AC20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6DE8286E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D34E5F" w:rsidRPr="00EC5783" w14:paraId="79F8F2CD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5C292636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1ABDDBA" w14:textId="7DEEB459" w:rsidR="00D34E5F" w:rsidRPr="00EC5783" w:rsidRDefault="006D54BA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Listwa zasilająca typu RACK 19" 1U</w:t>
            </w:r>
          </w:p>
        </w:tc>
        <w:tc>
          <w:tcPr>
            <w:tcW w:w="3805" w:type="pct"/>
          </w:tcPr>
          <w:p w14:paraId="296608EE" w14:textId="77777777" w:rsidR="00D34E5F" w:rsidRPr="00EC5783" w:rsidRDefault="00D34E5F" w:rsidP="009E094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436CCF73" w14:textId="77777777" w:rsidR="00D34E5F" w:rsidRPr="00EC5783" w:rsidRDefault="00D34E5F" w:rsidP="009E094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4A715C91" w14:textId="244631FE" w:rsidR="006D54BA" w:rsidRPr="00EC5783" w:rsidRDefault="006D54BA" w:rsidP="009E094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728A3D04" w14:textId="05ED051A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57693A2D" w14:textId="3F0BE4D5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2</w:t>
      </w:r>
      <w:r w:rsidR="00AB155F" w:rsidRPr="00EC5783">
        <w:rPr>
          <w:rFonts w:ascii="Arial Narrow" w:hAnsi="Arial Narrow"/>
          <w:b/>
          <w:bCs/>
          <w:sz w:val="20"/>
        </w:rPr>
        <w:t xml:space="preserve">.5. </w:t>
      </w:r>
      <w:proofErr w:type="spellStart"/>
      <w:r w:rsidR="006D54BA" w:rsidRPr="00EC5783">
        <w:rPr>
          <w:rFonts w:ascii="Arial Narrow" w:hAnsi="Arial Narrow"/>
          <w:b/>
          <w:bCs/>
          <w:sz w:val="20"/>
        </w:rPr>
        <w:t>Organizer</w:t>
      </w:r>
      <w:proofErr w:type="spellEnd"/>
      <w:r w:rsidR="006D54BA" w:rsidRPr="00EC5783">
        <w:rPr>
          <w:rFonts w:ascii="Arial Narrow" w:hAnsi="Arial Narrow"/>
          <w:b/>
          <w:bCs/>
          <w:sz w:val="20"/>
        </w:rPr>
        <w:t xml:space="preserve"> kabli z przepustem szczotkowymi 1U do szafy RACK 19"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D34E5F" w:rsidRPr="00EC5783" w14:paraId="03F219DA" w14:textId="77777777" w:rsidTr="002757B9">
        <w:trPr>
          <w:trHeight w:val="70"/>
        </w:trPr>
        <w:tc>
          <w:tcPr>
            <w:tcW w:w="366" w:type="pct"/>
          </w:tcPr>
          <w:p w14:paraId="681FCFB3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76FF765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0D72B0B7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D34E5F" w:rsidRPr="00EC5783" w14:paraId="1970D54C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79D66A9A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1C48ECE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5CA74E39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D34E5F" w:rsidRPr="00EC5783" w14:paraId="017AC638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18B3905D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BB60BC3" w14:textId="250CA69A" w:rsidR="00D34E5F" w:rsidRPr="00EC5783" w:rsidRDefault="006D54BA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proofErr w:type="spellStart"/>
            <w:r w:rsidRPr="00EC5783">
              <w:rPr>
                <w:rFonts w:ascii="Arial Narrow" w:hAnsi="Arial Narrow"/>
                <w:sz w:val="20"/>
              </w:rPr>
              <w:t>Organizer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 xml:space="preserve"> kabli z przepustem szczotkowymi 1U do szafy RACK 19"</w:t>
            </w:r>
          </w:p>
        </w:tc>
        <w:tc>
          <w:tcPr>
            <w:tcW w:w="3805" w:type="pct"/>
          </w:tcPr>
          <w:p w14:paraId="51EE18B9" w14:textId="77777777" w:rsidR="00D34E5F" w:rsidRPr="00EC5783" w:rsidRDefault="00D34E5F" w:rsidP="009E0945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63745BA" w14:textId="77777777" w:rsidR="00D34E5F" w:rsidRPr="00EC5783" w:rsidRDefault="00D34E5F" w:rsidP="009E0945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</w:tc>
      </w:tr>
    </w:tbl>
    <w:p w14:paraId="5BC2072D" w14:textId="77777777" w:rsidR="008D27F3" w:rsidRPr="00EC5783" w:rsidRDefault="008D27F3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79C3E77D" w14:textId="2510B0E4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2</w:t>
      </w:r>
      <w:r w:rsidR="00AB155F" w:rsidRPr="00EC5783">
        <w:rPr>
          <w:rFonts w:ascii="Arial Narrow" w:hAnsi="Arial Narrow"/>
          <w:b/>
          <w:bCs/>
          <w:sz w:val="20"/>
        </w:rPr>
        <w:t xml:space="preserve">.6. </w:t>
      </w:r>
      <w:proofErr w:type="spellStart"/>
      <w:r w:rsidR="006D54BA" w:rsidRPr="00EC5783">
        <w:rPr>
          <w:rFonts w:ascii="Arial Narrow" w:hAnsi="Arial Narrow"/>
          <w:b/>
          <w:bCs/>
          <w:sz w:val="20"/>
        </w:rPr>
        <w:t>Organizer</w:t>
      </w:r>
      <w:proofErr w:type="spellEnd"/>
      <w:r w:rsidR="006D54BA" w:rsidRPr="00EC5783">
        <w:rPr>
          <w:rFonts w:ascii="Arial Narrow" w:hAnsi="Arial Narrow"/>
          <w:b/>
          <w:bCs/>
          <w:sz w:val="20"/>
        </w:rPr>
        <w:t xml:space="preserve"> kabli 1U do szafy RACK 19"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D34E5F" w:rsidRPr="00EC5783" w14:paraId="70838E31" w14:textId="77777777" w:rsidTr="002757B9">
        <w:trPr>
          <w:trHeight w:val="70"/>
        </w:trPr>
        <w:tc>
          <w:tcPr>
            <w:tcW w:w="366" w:type="pct"/>
          </w:tcPr>
          <w:p w14:paraId="15C700F5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E7C6145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54AC4944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D34E5F" w:rsidRPr="00EC5783" w14:paraId="320E5E8A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01F2DB80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CDB6DFA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6916FDAA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D34E5F" w:rsidRPr="00EC5783" w14:paraId="2B8C82EC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6C4DB0AB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B7F7678" w14:textId="1ACFB25D" w:rsidR="00D34E5F" w:rsidRPr="00EC5783" w:rsidRDefault="006D54BA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proofErr w:type="spellStart"/>
            <w:r w:rsidRPr="00EC5783">
              <w:rPr>
                <w:rFonts w:ascii="Arial Narrow" w:hAnsi="Arial Narrow"/>
                <w:sz w:val="20"/>
              </w:rPr>
              <w:t>Organizer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 xml:space="preserve"> kabli 1U do szafy RACK 19"</w:t>
            </w:r>
          </w:p>
        </w:tc>
        <w:tc>
          <w:tcPr>
            <w:tcW w:w="3805" w:type="pct"/>
          </w:tcPr>
          <w:p w14:paraId="63F0DE97" w14:textId="77777777" w:rsidR="00D34E5F" w:rsidRPr="00EC5783" w:rsidRDefault="00D34E5F" w:rsidP="009E0945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A983095" w14:textId="77777777" w:rsidR="00D34E5F" w:rsidRPr="00EC5783" w:rsidRDefault="00D34E5F" w:rsidP="009E0945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</w:tc>
      </w:tr>
    </w:tbl>
    <w:p w14:paraId="0383CE3E" w14:textId="450AFB4C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5FBB09E9" w14:textId="79ECA31C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2</w:t>
      </w:r>
      <w:r w:rsidR="00AB155F" w:rsidRPr="00EC5783">
        <w:rPr>
          <w:rFonts w:ascii="Arial Narrow" w:hAnsi="Arial Narrow"/>
          <w:b/>
          <w:bCs/>
          <w:sz w:val="20"/>
        </w:rPr>
        <w:t xml:space="preserve">.7. </w:t>
      </w:r>
      <w:r w:rsidR="006D54BA" w:rsidRPr="00EC5783">
        <w:rPr>
          <w:rFonts w:ascii="Arial Narrow" w:hAnsi="Arial Narrow"/>
          <w:b/>
          <w:bCs/>
          <w:sz w:val="20"/>
        </w:rPr>
        <w:t>Panel maskujący 1U do szafy RACK 19"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D34E5F" w:rsidRPr="00EC5783" w14:paraId="6C1F0D08" w14:textId="77777777" w:rsidTr="002757B9">
        <w:trPr>
          <w:trHeight w:val="70"/>
        </w:trPr>
        <w:tc>
          <w:tcPr>
            <w:tcW w:w="366" w:type="pct"/>
          </w:tcPr>
          <w:p w14:paraId="36DBFE85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0C011C1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5375DFFF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D34E5F" w:rsidRPr="00EC5783" w14:paraId="48C3D170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7E43CC1C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9FA5712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63EAFB9E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D34E5F" w:rsidRPr="00EC5783" w14:paraId="77DA3662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1B4684E4" w14:textId="77777777" w:rsidR="00D34E5F" w:rsidRPr="00EC5783" w:rsidRDefault="00D34E5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B64D213" w14:textId="3985C137" w:rsidR="00D34E5F" w:rsidRPr="00EC5783" w:rsidRDefault="006D54BA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Panel maskujący 1U do szafy RACK 19"</w:t>
            </w:r>
          </w:p>
        </w:tc>
        <w:tc>
          <w:tcPr>
            <w:tcW w:w="3805" w:type="pct"/>
          </w:tcPr>
          <w:p w14:paraId="65DC2C65" w14:textId="77777777" w:rsidR="00D34E5F" w:rsidRPr="00EC5783" w:rsidRDefault="00D34E5F" w:rsidP="009E0945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4AA00485" w14:textId="77777777" w:rsidR="00D34E5F" w:rsidRPr="00EC5783" w:rsidRDefault="00D34E5F" w:rsidP="009E0945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</w:tc>
      </w:tr>
    </w:tbl>
    <w:p w14:paraId="515761A8" w14:textId="318707C7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22BA7548" w14:textId="3B4C591B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2</w:t>
      </w:r>
      <w:r w:rsidR="00AB155F" w:rsidRPr="00EC5783">
        <w:rPr>
          <w:rFonts w:ascii="Arial Narrow" w:hAnsi="Arial Narrow"/>
          <w:b/>
          <w:bCs/>
          <w:sz w:val="20"/>
        </w:rPr>
        <w:t xml:space="preserve">.8. </w:t>
      </w:r>
      <w:r w:rsidR="006D54BA" w:rsidRPr="00EC5783">
        <w:rPr>
          <w:rFonts w:ascii="Arial Narrow" w:hAnsi="Arial Narrow"/>
          <w:b/>
          <w:bCs/>
          <w:sz w:val="20"/>
        </w:rPr>
        <w:t>Śruby montażowe M6 do szafy RACK 19" (zestaw 100 kompletów)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555B4F" w:rsidRPr="00EC5783" w14:paraId="41953057" w14:textId="77777777" w:rsidTr="002757B9">
        <w:trPr>
          <w:trHeight w:val="70"/>
        </w:trPr>
        <w:tc>
          <w:tcPr>
            <w:tcW w:w="366" w:type="pct"/>
          </w:tcPr>
          <w:p w14:paraId="5A4D7E9D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9FF3FD3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004065FC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555B4F" w:rsidRPr="00EC5783" w14:paraId="56813290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136C5180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D7F5FD6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5A8C6164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555B4F" w:rsidRPr="00EC5783" w14:paraId="2E87C99D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357D941B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DA7A8D3" w14:textId="4E4514CB" w:rsidR="00555B4F" w:rsidRPr="00EC5783" w:rsidRDefault="006D54BA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Śruby montażowe M6 do szafy RACK 19" (zestaw 100 kompletów)</w:t>
            </w:r>
          </w:p>
        </w:tc>
        <w:tc>
          <w:tcPr>
            <w:tcW w:w="3805" w:type="pct"/>
          </w:tcPr>
          <w:p w14:paraId="14047867" w14:textId="77777777" w:rsidR="00555B4F" w:rsidRPr="00EC5783" w:rsidRDefault="00555B4F" w:rsidP="009E094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0A8BC16B" w14:textId="77777777" w:rsidR="00555B4F" w:rsidRPr="00EC5783" w:rsidRDefault="00555B4F" w:rsidP="009E094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</w:tc>
      </w:tr>
    </w:tbl>
    <w:p w14:paraId="24422633" w14:textId="6C2E84EE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b/>
          <w:bCs/>
          <w:sz w:val="20"/>
        </w:rPr>
      </w:pPr>
    </w:p>
    <w:p w14:paraId="1E3C7150" w14:textId="7D410FED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  <w:lang w:val="en-US"/>
        </w:rPr>
      </w:pPr>
      <w:r w:rsidRPr="00EC5783">
        <w:rPr>
          <w:rFonts w:ascii="Arial Narrow" w:hAnsi="Arial Narrow"/>
          <w:b/>
          <w:bCs/>
          <w:sz w:val="20"/>
          <w:lang w:val="en-US"/>
        </w:rPr>
        <w:t>2</w:t>
      </w:r>
      <w:r w:rsidR="00AB155F" w:rsidRPr="00EC5783">
        <w:rPr>
          <w:rFonts w:ascii="Arial Narrow" w:hAnsi="Arial Narrow"/>
          <w:b/>
          <w:bCs/>
          <w:sz w:val="20"/>
          <w:lang w:val="en-US"/>
        </w:rPr>
        <w:t xml:space="preserve">.9. </w:t>
      </w:r>
      <w:proofErr w:type="spellStart"/>
      <w:r w:rsidR="006D54BA" w:rsidRPr="00EC5783">
        <w:rPr>
          <w:rFonts w:ascii="Arial Narrow" w:hAnsi="Arial Narrow"/>
          <w:b/>
          <w:bCs/>
          <w:sz w:val="20"/>
          <w:lang w:val="en-US"/>
        </w:rPr>
        <w:t>Patchcord</w:t>
      </w:r>
      <w:proofErr w:type="spellEnd"/>
      <w:r w:rsidR="006D54BA" w:rsidRPr="00EC5783">
        <w:rPr>
          <w:rFonts w:ascii="Arial Narrow" w:hAnsi="Arial Narrow"/>
          <w:b/>
          <w:bCs/>
          <w:sz w:val="20"/>
          <w:lang w:val="en-US"/>
        </w:rPr>
        <w:t xml:space="preserve"> CAT.6A S/FTP 0,25m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555B4F" w:rsidRPr="00EC5783" w14:paraId="070C489F" w14:textId="77777777" w:rsidTr="002757B9">
        <w:trPr>
          <w:trHeight w:val="70"/>
        </w:trPr>
        <w:tc>
          <w:tcPr>
            <w:tcW w:w="366" w:type="pct"/>
          </w:tcPr>
          <w:p w14:paraId="45A48EF0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50C5EA2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569757B3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555B4F" w:rsidRPr="00EC5783" w14:paraId="4F509680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7D4AA006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2EA0316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5685350A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555B4F" w:rsidRPr="00EC5783" w14:paraId="367DF8FC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61AA8C7B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6DC3EAC" w14:textId="297901D0" w:rsidR="00555B4F" w:rsidRPr="00EC5783" w:rsidRDefault="006D54BA" w:rsidP="00EC5783">
            <w:pPr>
              <w:spacing w:after="0" w:line="240" w:lineRule="auto"/>
              <w:rPr>
                <w:rFonts w:ascii="Arial Narrow" w:hAnsi="Arial Narrow"/>
                <w:sz w:val="20"/>
                <w:lang w:val="en-US"/>
              </w:rPr>
            </w:pPr>
            <w:proofErr w:type="spellStart"/>
            <w:r w:rsidRPr="00EC5783">
              <w:rPr>
                <w:rFonts w:ascii="Arial Narrow" w:hAnsi="Arial Narrow"/>
                <w:sz w:val="20"/>
                <w:lang w:val="en-US"/>
              </w:rPr>
              <w:t>Patchcord</w:t>
            </w:r>
            <w:proofErr w:type="spellEnd"/>
            <w:r w:rsidRPr="00EC5783">
              <w:rPr>
                <w:rFonts w:ascii="Arial Narrow" w:hAnsi="Arial Narrow"/>
                <w:sz w:val="20"/>
                <w:lang w:val="en-US"/>
              </w:rPr>
              <w:t xml:space="preserve"> CAT.6A S/FTP 0,25m</w:t>
            </w:r>
          </w:p>
        </w:tc>
        <w:tc>
          <w:tcPr>
            <w:tcW w:w="3805" w:type="pct"/>
          </w:tcPr>
          <w:p w14:paraId="2A5D2D38" w14:textId="77777777" w:rsidR="00555B4F" w:rsidRPr="00EC5783" w:rsidRDefault="00555B4F" w:rsidP="009E094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39C83ED" w14:textId="77777777" w:rsidR="00555B4F" w:rsidRPr="00EC5783" w:rsidRDefault="00555B4F" w:rsidP="009E094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</w:tc>
      </w:tr>
    </w:tbl>
    <w:p w14:paraId="7C33FDAC" w14:textId="77777777" w:rsidR="008D27F3" w:rsidRPr="00EC5783" w:rsidRDefault="008D27F3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43C323A8" w14:textId="4245861D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  <w:lang w:val="en-US"/>
        </w:rPr>
      </w:pPr>
      <w:r w:rsidRPr="00E04EB1">
        <w:rPr>
          <w:rFonts w:ascii="Arial Narrow" w:hAnsi="Arial Narrow"/>
          <w:b/>
          <w:bCs/>
          <w:sz w:val="20"/>
          <w:lang w:val="en-US"/>
        </w:rPr>
        <w:t>2</w:t>
      </w:r>
      <w:r w:rsidR="00AB155F" w:rsidRPr="00E04EB1">
        <w:rPr>
          <w:rFonts w:ascii="Arial Narrow" w:hAnsi="Arial Narrow"/>
          <w:b/>
          <w:bCs/>
          <w:sz w:val="20"/>
          <w:lang w:val="en-US"/>
        </w:rPr>
        <w:t xml:space="preserve">.10. </w:t>
      </w:r>
      <w:proofErr w:type="spellStart"/>
      <w:r w:rsidR="006D54BA" w:rsidRPr="00EC5783">
        <w:rPr>
          <w:rFonts w:ascii="Arial Narrow" w:hAnsi="Arial Narrow"/>
          <w:b/>
          <w:bCs/>
          <w:sz w:val="20"/>
          <w:lang w:val="en-US"/>
        </w:rPr>
        <w:t>Patchcord</w:t>
      </w:r>
      <w:proofErr w:type="spellEnd"/>
      <w:r w:rsidR="006D54BA" w:rsidRPr="00EC5783">
        <w:rPr>
          <w:rFonts w:ascii="Arial Narrow" w:hAnsi="Arial Narrow"/>
          <w:b/>
          <w:bCs/>
          <w:sz w:val="20"/>
          <w:lang w:val="en-US"/>
        </w:rPr>
        <w:t xml:space="preserve"> CAT.6A S/FTP 2m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555B4F" w:rsidRPr="00EC5783" w14:paraId="3676DA00" w14:textId="77777777" w:rsidTr="002757B9">
        <w:trPr>
          <w:trHeight w:val="70"/>
        </w:trPr>
        <w:tc>
          <w:tcPr>
            <w:tcW w:w="366" w:type="pct"/>
          </w:tcPr>
          <w:p w14:paraId="1FD312BC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F8288F0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4DCC6CCD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555B4F" w:rsidRPr="00EC5783" w14:paraId="60582B93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08961090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00620A2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061EA2CC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555B4F" w:rsidRPr="00EC5783" w14:paraId="6B324AB8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318C8821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74F2690" w14:textId="42B859EF" w:rsidR="00555B4F" w:rsidRPr="00EC5783" w:rsidRDefault="006D54BA" w:rsidP="00EC5783">
            <w:pPr>
              <w:spacing w:after="0" w:line="240" w:lineRule="auto"/>
              <w:rPr>
                <w:rFonts w:ascii="Arial Narrow" w:hAnsi="Arial Narrow"/>
                <w:sz w:val="20"/>
                <w:lang w:val="en-US"/>
              </w:rPr>
            </w:pPr>
            <w:proofErr w:type="spellStart"/>
            <w:r w:rsidRPr="00EC5783">
              <w:rPr>
                <w:rFonts w:ascii="Arial Narrow" w:hAnsi="Arial Narrow"/>
                <w:sz w:val="20"/>
                <w:lang w:val="en-US"/>
              </w:rPr>
              <w:t>Patchcord</w:t>
            </w:r>
            <w:proofErr w:type="spellEnd"/>
            <w:r w:rsidRPr="00EC5783">
              <w:rPr>
                <w:rFonts w:ascii="Arial Narrow" w:hAnsi="Arial Narrow"/>
                <w:sz w:val="20"/>
                <w:lang w:val="en-US"/>
              </w:rPr>
              <w:t xml:space="preserve"> CAT.6A S/FTP 2m</w:t>
            </w:r>
          </w:p>
        </w:tc>
        <w:tc>
          <w:tcPr>
            <w:tcW w:w="3805" w:type="pct"/>
          </w:tcPr>
          <w:p w14:paraId="32875494" w14:textId="77777777" w:rsidR="00555B4F" w:rsidRPr="00EC5783" w:rsidRDefault="00555B4F" w:rsidP="009E0945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0CC48BC2" w14:textId="77777777" w:rsidR="00555B4F" w:rsidRPr="00EC5783" w:rsidRDefault="00555B4F" w:rsidP="009E0945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</w:tc>
      </w:tr>
    </w:tbl>
    <w:p w14:paraId="09864195" w14:textId="687C07DA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14A1E43D" w14:textId="0C5FC1A9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  <w:lang w:val="en-US"/>
        </w:rPr>
      </w:pPr>
      <w:r w:rsidRPr="00E04EB1">
        <w:rPr>
          <w:rFonts w:ascii="Arial Narrow" w:hAnsi="Arial Narrow"/>
          <w:b/>
          <w:bCs/>
          <w:sz w:val="20"/>
          <w:lang w:val="en-US"/>
        </w:rPr>
        <w:t>2</w:t>
      </w:r>
      <w:r w:rsidR="00AB155F" w:rsidRPr="00E04EB1">
        <w:rPr>
          <w:rFonts w:ascii="Arial Narrow" w:hAnsi="Arial Narrow"/>
          <w:b/>
          <w:bCs/>
          <w:sz w:val="20"/>
          <w:lang w:val="en-US"/>
        </w:rPr>
        <w:t xml:space="preserve">.11. </w:t>
      </w:r>
      <w:proofErr w:type="spellStart"/>
      <w:r w:rsidR="006D54BA" w:rsidRPr="00EC5783">
        <w:rPr>
          <w:rFonts w:ascii="Arial Narrow" w:hAnsi="Arial Narrow"/>
          <w:b/>
          <w:bCs/>
          <w:sz w:val="20"/>
          <w:lang w:val="en-US"/>
        </w:rPr>
        <w:t>Patchcord</w:t>
      </w:r>
      <w:proofErr w:type="spellEnd"/>
      <w:r w:rsidR="006D54BA" w:rsidRPr="00EC5783">
        <w:rPr>
          <w:rFonts w:ascii="Arial Narrow" w:hAnsi="Arial Narrow"/>
          <w:b/>
          <w:bCs/>
          <w:sz w:val="20"/>
          <w:lang w:val="en-US"/>
        </w:rPr>
        <w:t xml:space="preserve"> CAT.6A S/FTP 3m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555B4F" w:rsidRPr="00EC5783" w14:paraId="0F4F0851" w14:textId="77777777" w:rsidTr="002757B9">
        <w:trPr>
          <w:trHeight w:val="70"/>
        </w:trPr>
        <w:tc>
          <w:tcPr>
            <w:tcW w:w="366" w:type="pct"/>
          </w:tcPr>
          <w:p w14:paraId="38B76C71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FC7F2D4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64BBAFAA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555B4F" w:rsidRPr="00EC5783" w14:paraId="7CE0B4CD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65FED30E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BF3B2CC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4F1F3FD5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555B4F" w:rsidRPr="00EC5783" w14:paraId="0CA5598A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5385284A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66776A0" w14:textId="7DCEDE9B" w:rsidR="00555B4F" w:rsidRPr="00EC5783" w:rsidRDefault="006D54BA" w:rsidP="00EC5783">
            <w:pPr>
              <w:spacing w:after="0" w:line="240" w:lineRule="auto"/>
              <w:rPr>
                <w:rFonts w:ascii="Arial Narrow" w:hAnsi="Arial Narrow"/>
                <w:sz w:val="20"/>
                <w:lang w:val="en-US"/>
              </w:rPr>
            </w:pPr>
            <w:proofErr w:type="spellStart"/>
            <w:r w:rsidRPr="00EC5783">
              <w:rPr>
                <w:rFonts w:ascii="Arial Narrow" w:hAnsi="Arial Narrow"/>
                <w:sz w:val="20"/>
                <w:lang w:val="en-US"/>
              </w:rPr>
              <w:t>Patchcord</w:t>
            </w:r>
            <w:proofErr w:type="spellEnd"/>
            <w:r w:rsidRPr="00EC5783">
              <w:rPr>
                <w:rFonts w:ascii="Arial Narrow" w:hAnsi="Arial Narrow"/>
                <w:sz w:val="20"/>
                <w:lang w:val="en-US"/>
              </w:rPr>
              <w:t xml:space="preserve"> CAT.6A S/FTP 3m</w:t>
            </w:r>
          </w:p>
        </w:tc>
        <w:tc>
          <w:tcPr>
            <w:tcW w:w="3805" w:type="pct"/>
          </w:tcPr>
          <w:p w14:paraId="3A3EA680" w14:textId="77777777" w:rsidR="00555B4F" w:rsidRPr="00EC5783" w:rsidRDefault="00555B4F" w:rsidP="009E094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0865631" w14:textId="77777777" w:rsidR="00555B4F" w:rsidRPr="00EC5783" w:rsidRDefault="00555B4F" w:rsidP="009E094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</w:tc>
      </w:tr>
    </w:tbl>
    <w:p w14:paraId="79462FBA" w14:textId="370430A6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279047FB" w14:textId="475A5044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  <w:lang w:val="en-US"/>
        </w:rPr>
      </w:pPr>
      <w:r w:rsidRPr="00E04EB1">
        <w:rPr>
          <w:rFonts w:ascii="Arial Narrow" w:hAnsi="Arial Narrow"/>
          <w:b/>
          <w:bCs/>
          <w:sz w:val="20"/>
          <w:lang w:val="en-US"/>
        </w:rPr>
        <w:t>2</w:t>
      </w:r>
      <w:r w:rsidR="00AB155F" w:rsidRPr="00E04EB1">
        <w:rPr>
          <w:rFonts w:ascii="Arial Narrow" w:hAnsi="Arial Narrow"/>
          <w:b/>
          <w:bCs/>
          <w:sz w:val="20"/>
          <w:lang w:val="en-US"/>
        </w:rPr>
        <w:t xml:space="preserve">.12. </w:t>
      </w:r>
      <w:proofErr w:type="spellStart"/>
      <w:r w:rsidR="006D54BA" w:rsidRPr="00EC5783">
        <w:rPr>
          <w:rFonts w:ascii="Arial Narrow" w:hAnsi="Arial Narrow"/>
          <w:b/>
          <w:bCs/>
          <w:sz w:val="20"/>
          <w:lang w:val="en-US"/>
        </w:rPr>
        <w:t>Patchcord</w:t>
      </w:r>
      <w:proofErr w:type="spellEnd"/>
      <w:r w:rsidR="006D54BA" w:rsidRPr="00EC5783">
        <w:rPr>
          <w:rFonts w:ascii="Arial Narrow" w:hAnsi="Arial Narrow"/>
          <w:b/>
          <w:bCs/>
          <w:sz w:val="20"/>
          <w:lang w:val="en-US"/>
        </w:rPr>
        <w:t xml:space="preserve"> CAT.6A S/FTP 5m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555B4F" w:rsidRPr="00EC5783" w14:paraId="45FC6B84" w14:textId="77777777" w:rsidTr="002757B9">
        <w:trPr>
          <w:trHeight w:val="70"/>
        </w:trPr>
        <w:tc>
          <w:tcPr>
            <w:tcW w:w="366" w:type="pct"/>
          </w:tcPr>
          <w:p w14:paraId="0AF84D77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2C0884C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5F39C30B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555B4F" w:rsidRPr="00EC5783" w14:paraId="45725F32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7FB57DB7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0A4E2B8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009A95D3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555B4F" w:rsidRPr="00EC5783" w14:paraId="14A53078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4FBAED10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1255355" w14:textId="17F6F832" w:rsidR="00555B4F" w:rsidRPr="00EC5783" w:rsidRDefault="006D54BA" w:rsidP="00EC5783">
            <w:pPr>
              <w:spacing w:after="0" w:line="240" w:lineRule="auto"/>
              <w:rPr>
                <w:rFonts w:ascii="Arial Narrow" w:hAnsi="Arial Narrow"/>
                <w:sz w:val="20"/>
                <w:lang w:val="en-US"/>
              </w:rPr>
            </w:pPr>
            <w:proofErr w:type="spellStart"/>
            <w:r w:rsidRPr="00EC5783">
              <w:rPr>
                <w:rFonts w:ascii="Arial Narrow" w:hAnsi="Arial Narrow"/>
                <w:sz w:val="20"/>
                <w:lang w:val="en-US"/>
              </w:rPr>
              <w:t>Patchcord</w:t>
            </w:r>
            <w:proofErr w:type="spellEnd"/>
            <w:r w:rsidRPr="00EC5783">
              <w:rPr>
                <w:rFonts w:ascii="Arial Narrow" w:hAnsi="Arial Narrow"/>
                <w:sz w:val="20"/>
                <w:lang w:val="en-US"/>
              </w:rPr>
              <w:t xml:space="preserve"> CAT.6A S/FTP 5m</w:t>
            </w:r>
          </w:p>
        </w:tc>
        <w:tc>
          <w:tcPr>
            <w:tcW w:w="3805" w:type="pct"/>
          </w:tcPr>
          <w:p w14:paraId="1FFAB986" w14:textId="77777777" w:rsidR="00555B4F" w:rsidRPr="00EC5783" w:rsidRDefault="00555B4F" w:rsidP="009E094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70AC14C1" w14:textId="77777777" w:rsidR="00555B4F" w:rsidRPr="00EC5783" w:rsidRDefault="00555B4F" w:rsidP="009E094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</w:tc>
      </w:tr>
    </w:tbl>
    <w:p w14:paraId="36CB1278" w14:textId="69DB51B4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54ABE861" w14:textId="4298C2A2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2</w:t>
      </w:r>
      <w:r w:rsidR="00AB155F" w:rsidRPr="00EC5783">
        <w:rPr>
          <w:rFonts w:ascii="Arial Narrow" w:hAnsi="Arial Narrow"/>
          <w:b/>
          <w:bCs/>
          <w:sz w:val="20"/>
        </w:rPr>
        <w:t xml:space="preserve">.13. </w:t>
      </w:r>
      <w:proofErr w:type="spellStart"/>
      <w:r w:rsidR="006D54BA" w:rsidRPr="00EC5783">
        <w:rPr>
          <w:rFonts w:ascii="Arial Narrow" w:hAnsi="Arial Narrow"/>
          <w:b/>
          <w:bCs/>
          <w:sz w:val="20"/>
        </w:rPr>
        <w:t>Patchcord</w:t>
      </w:r>
      <w:proofErr w:type="spellEnd"/>
      <w:r w:rsidR="006D54BA" w:rsidRPr="00EC5783">
        <w:rPr>
          <w:rFonts w:ascii="Arial Narrow" w:hAnsi="Arial Narrow"/>
          <w:b/>
          <w:bCs/>
          <w:sz w:val="20"/>
        </w:rPr>
        <w:t xml:space="preserve"> światłowodowy FO SM LC/UPC-SC/APC duplex 9/125 1m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555B4F" w:rsidRPr="00EC5783" w14:paraId="533F4433" w14:textId="77777777" w:rsidTr="002757B9">
        <w:trPr>
          <w:trHeight w:val="70"/>
        </w:trPr>
        <w:tc>
          <w:tcPr>
            <w:tcW w:w="366" w:type="pct"/>
          </w:tcPr>
          <w:p w14:paraId="3A773659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A6CC987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0A7C07AE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555B4F" w:rsidRPr="00EC5783" w14:paraId="75CC60F7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3D2835E3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AA82BBE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30A2EF8A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555B4F" w:rsidRPr="00EC5783" w14:paraId="33269285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3CB0C9C9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539E6C7" w14:textId="3ACC7956" w:rsidR="00555B4F" w:rsidRPr="00EC5783" w:rsidRDefault="006D54BA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proofErr w:type="spellStart"/>
            <w:r w:rsidRPr="00EC5783">
              <w:rPr>
                <w:rFonts w:ascii="Arial Narrow" w:hAnsi="Arial Narrow"/>
                <w:sz w:val="20"/>
              </w:rPr>
              <w:t>Patchcord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 xml:space="preserve"> światłowodowy FO SM LC/UPC-SC/APC duplex 9/125 1m</w:t>
            </w:r>
          </w:p>
        </w:tc>
        <w:tc>
          <w:tcPr>
            <w:tcW w:w="3805" w:type="pct"/>
          </w:tcPr>
          <w:p w14:paraId="79575A6C" w14:textId="77777777" w:rsidR="00555B4F" w:rsidRPr="00EC5783" w:rsidRDefault="00555B4F" w:rsidP="009E0945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734E449" w14:textId="77777777" w:rsidR="00555B4F" w:rsidRPr="00EC5783" w:rsidRDefault="00555B4F" w:rsidP="009E0945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</w:tc>
      </w:tr>
    </w:tbl>
    <w:p w14:paraId="1DDA5609" w14:textId="224E2925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39DA66EC" w14:textId="249A6013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2</w:t>
      </w:r>
      <w:r w:rsidR="00AB155F" w:rsidRPr="00EC5783">
        <w:rPr>
          <w:rFonts w:ascii="Arial Narrow" w:hAnsi="Arial Narrow"/>
          <w:b/>
          <w:bCs/>
          <w:sz w:val="20"/>
        </w:rPr>
        <w:t xml:space="preserve">.14. </w:t>
      </w:r>
      <w:proofErr w:type="spellStart"/>
      <w:r w:rsidR="006D54BA" w:rsidRPr="00EC5783">
        <w:rPr>
          <w:rFonts w:ascii="Arial Narrow" w:hAnsi="Arial Narrow"/>
          <w:b/>
          <w:bCs/>
          <w:sz w:val="20"/>
        </w:rPr>
        <w:t>Patchcord</w:t>
      </w:r>
      <w:proofErr w:type="spellEnd"/>
      <w:r w:rsidR="006D54BA" w:rsidRPr="00EC5783">
        <w:rPr>
          <w:rFonts w:ascii="Arial Narrow" w:hAnsi="Arial Narrow"/>
          <w:b/>
          <w:bCs/>
          <w:sz w:val="20"/>
        </w:rPr>
        <w:t xml:space="preserve"> światłowodowy FO SM LC/UPC-SC/APC duplex 9/125 2m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555B4F" w:rsidRPr="00EC5783" w14:paraId="32F04097" w14:textId="77777777" w:rsidTr="002757B9">
        <w:trPr>
          <w:trHeight w:val="70"/>
        </w:trPr>
        <w:tc>
          <w:tcPr>
            <w:tcW w:w="366" w:type="pct"/>
          </w:tcPr>
          <w:p w14:paraId="174E8244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9E8296B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1A89C8FD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555B4F" w:rsidRPr="00EC5783" w14:paraId="6011F1E8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45EAC0EA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9F7A59A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0C98E18F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555B4F" w:rsidRPr="00EC5783" w14:paraId="5030DFAA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2B7A2BA5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8E93508" w14:textId="49841679" w:rsidR="00555B4F" w:rsidRPr="00EC5783" w:rsidRDefault="006D54BA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proofErr w:type="spellStart"/>
            <w:r w:rsidRPr="00EC5783">
              <w:rPr>
                <w:rFonts w:ascii="Arial Narrow" w:hAnsi="Arial Narrow"/>
                <w:sz w:val="20"/>
              </w:rPr>
              <w:t>Patchcord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 xml:space="preserve"> światłowodowy FO SM LC/UPC-SC/APC duplex 9/125 2m</w:t>
            </w:r>
          </w:p>
        </w:tc>
        <w:tc>
          <w:tcPr>
            <w:tcW w:w="3805" w:type="pct"/>
          </w:tcPr>
          <w:p w14:paraId="75A43072" w14:textId="77777777" w:rsidR="00555B4F" w:rsidRPr="00EC5783" w:rsidRDefault="00555B4F" w:rsidP="009E094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6E37CA0" w14:textId="77777777" w:rsidR="00555B4F" w:rsidRPr="00EC5783" w:rsidRDefault="00555B4F" w:rsidP="009E094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</w:tc>
      </w:tr>
    </w:tbl>
    <w:p w14:paraId="2B8D2C76" w14:textId="4ACB4855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45560C32" w14:textId="4F7D0270" w:rsidR="006D54BA" w:rsidRPr="00EC5783" w:rsidRDefault="006D54BA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2.15. </w:t>
      </w:r>
      <w:proofErr w:type="spellStart"/>
      <w:r w:rsidR="009B07AC" w:rsidRPr="00EC5783">
        <w:rPr>
          <w:rFonts w:ascii="Arial Narrow" w:hAnsi="Arial Narrow"/>
          <w:b/>
          <w:bCs/>
          <w:sz w:val="20"/>
        </w:rPr>
        <w:t>Patchcord</w:t>
      </w:r>
      <w:proofErr w:type="spellEnd"/>
      <w:r w:rsidR="009B07AC" w:rsidRPr="00EC5783">
        <w:rPr>
          <w:rFonts w:ascii="Arial Narrow" w:hAnsi="Arial Narrow"/>
          <w:b/>
          <w:bCs/>
          <w:sz w:val="20"/>
        </w:rPr>
        <w:t xml:space="preserve"> światłowodowy FO SM LC/UPC-SC/APC duplex 9/125 5m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6D54BA" w:rsidRPr="00EC5783" w14:paraId="1E408FC5" w14:textId="77777777" w:rsidTr="00BC0F14">
        <w:trPr>
          <w:trHeight w:val="70"/>
        </w:trPr>
        <w:tc>
          <w:tcPr>
            <w:tcW w:w="366" w:type="pct"/>
          </w:tcPr>
          <w:p w14:paraId="111EC2D8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425826D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0E098503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6D54BA" w:rsidRPr="00EC5783" w14:paraId="72A0FF42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2DD83D94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BBF1568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4CA50AED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6D54BA" w:rsidRPr="00EC5783" w14:paraId="15311C51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256D8D06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6C7F75E" w14:textId="3967311D" w:rsidR="006D54BA" w:rsidRPr="00EC5783" w:rsidRDefault="009B07AC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proofErr w:type="spellStart"/>
            <w:r w:rsidRPr="00EC5783">
              <w:rPr>
                <w:rFonts w:ascii="Arial Narrow" w:hAnsi="Arial Narrow"/>
                <w:sz w:val="20"/>
              </w:rPr>
              <w:t>Patchcord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 xml:space="preserve"> światłowodowy FO SM LC/UPC-SC/APC duplex 9/125 5m</w:t>
            </w:r>
          </w:p>
        </w:tc>
        <w:tc>
          <w:tcPr>
            <w:tcW w:w="3805" w:type="pct"/>
          </w:tcPr>
          <w:p w14:paraId="7069C955" w14:textId="77777777" w:rsidR="006D54BA" w:rsidRPr="00EC5783" w:rsidRDefault="006D54BA" w:rsidP="009E0945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55DA935" w14:textId="77777777" w:rsidR="006D54BA" w:rsidRPr="00EC5783" w:rsidRDefault="006D54BA" w:rsidP="009E0945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</w:tc>
      </w:tr>
    </w:tbl>
    <w:p w14:paraId="1817FC89" w14:textId="77777777" w:rsidR="006D54BA" w:rsidRPr="00EC5783" w:rsidRDefault="006D54BA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30F820E1" w14:textId="6B0789AC" w:rsidR="006D54BA" w:rsidRPr="00EC5783" w:rsidRDefault="006D54BA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2.16. </w:t>
      </w:r>
      <w:proofErr w:type="spellStart"/>
      <w:r w:rsidR="009B07AC" w:rsidRPr="00EC5783">
        <w:rPr>
          <w:rFonts w:ascii="Arial Narrow" w:hAnsi="Arial Narrow"/>
          <w:b/>
          <w:bCs/>
          <w:sz w:val="20"/>
        </w:rPr>
        <w:t>Patchcord</w:t>
      </w:r>
      <w:proofErr w:type="spellEnd"/>
      <w:r w:rsidR="009B07AC" w:rsidRPr="00EC5783">
        <w:rPr>
          <w:rFonts w:ascii="Arial Narrow" w:hAnsi="Arial Narrow"/>
          <w:b/>
          <w:bCs/>
          <w:sz w:val="20"/>
        </w:rPr>
        <w:t xml:space="preserve"> światłowodowy FO SM LC/UPC-SC/APC duplex 9/125 10m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6D54BA" w:rsidRPr="00EC5783" w14:paraId="431948E4" w14:textId="77777777" w:rsidTr="00BC0F14">
        <w:trPr>
          <w:trHeight w:val="70"/>
        </w:trPr>
        <w:tc>
          <w:tcPr>
            <w:tcW w:w="366" w:type="pct"/>
          </w:tcPr>
          <w:p w14:paraId="3A121BEC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3C611D0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40A633AD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6D54BA" w:rsidRPr="00EC5783" w14:paraId="7C08B3C4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3C0E32E3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7C30310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5F59330F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6D54BA" w:rsidRPr="00EC5783" w14:paraId="4015AFA2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74E566ED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FAA94B3" w14:textId="7C1D1108" w:rsidR="006D54BA" w:rsidRPr="00EC5783" w:rsidRDefault="009B07AC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proofErr w:type="spellStart"/>
            <w:r w:rsidRPr="00EC5783">
              <w:rPr>
                <w:rFonts w:ascii="Arial Narrow" w:hAnsi="Arial Narrow"/>
                <w:sz w:val="20"/>
              </w:rPr>
              <w:t>Patchcord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 xml:space="preserve"> światłowodowy FO SM LC/UPC-SC/APC duplex 9/125 10m</w:t>
            </w:r>
          </w:p>
        </w:tc>
        <w:tc>
          <w:tcPr>
            <w:tcW w:w="3805" w:type="pct"/>
          </w:tcPr>
          <w:p w14:paraId="6E176194" w14:textId="77777777" w:rsidR="006D54BA" w:rsidRPr="00EC5783" w:rsidRDefault="006D54BA" w:rsidP="009E0945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20760B5" w14:textId="77777777" w:rsidR="006D54BA" w:rsidRPr="00EC5783" w:rsidRDefault="006D54BA" w:rsidP="009E0945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</w:tc>
      </w:tr>
    </w:tbl>
    <w:p w14:paraId="1AFFB651" w14:textId="77777777" w:rsidR="006D54BA" w:rsidRPr="00EC5783" w:rsidRDefault="006D54BA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7BDFFD27" w14:textId="40459FA5" w:rsidR="006D54BA" w:rsidRPr="00EC5783" w:rsidRDefault="006D54BA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2.17. </w:t>
      </w:r>
      <w:proofErr w:type="spellStart"/>
      <w:r w:rsidR="009B07AC" w:rsidRPr="00EC5783">
        <w:rPr>
          <w:rFonts w:ascii="Arial Narrow" w:hAnsi="Arial Narrow"/>
          <w:b/>
          <w:bCs/>
          <w:sz w:val="20"/>
        </w:rPr>
        <w:t>Patchcord</w:t>
      </w:r>
      <w:proofErr w:type="spellEnd"/>
      <w:r w:rsidR="009B07AC" w:rsidRPr="00EC5783">
        <w:rPr>
          <w:rFonts w:ascii="Arial Narrow" w:hAnsi="Arial Narrow"/>
          <w:b/>
          <w:bCs/>
          <w:sz w:val="20"/>
        </w:rPr>
        <w:t xml:space="preserve"> światłowodowy FO SM LC/UPC- LC/UPC duplex 9/125 7m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6D54BA" w:rsidRPr="00EC5783" w14:paraId="4A8F0204" w14:textId="77777777" w:rsidTr="00BC0F14">
        <w:trPr>
          <w:trHeight w:val="70"/>
        </w:trPr>
        <w:tc>
          <w:tcPr>
            <w:tcW w:w="366" w:type="pct"/>
          </w:tcPr>
          <w:p w14:paraId="5AFFAB1E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D5471BF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4B9C69AD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6D54BA" w:rsidRPr="00EC5783" w14:paraId="05141D38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6B4D2A11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A53CD7C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4BFEB289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6D54BA" w:rsidRPr="00EC5783" w14:paraId="3F58AF71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6FB1B2F3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F2B0AAB" w14:textId="3CF88453" w:rsidR="006D54BA" w:rsidRPr="00EC5783" w:rsidRDefault="009B07AC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proofErr w:type="spellStart"/>
            <w:r w:rsidRPr="00EC5783">
              <w:rPr>
                <w:rFonts w:ascii="Arial Narrow" w:hAnsi="Arial Narrow"/>
                <w:sz w:val="20"/>
              </w:rPr>
              <w:t>Patchcord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 xml:space="preserve"> światłowodowy FO SM LC/UPC- LC/UPC duplex 9/125 7m</w:t>
            </w:r>
          </w:p>
        </w:tc>
        <w:tc>
          <w:tcPr>
            <w:tcW w:w="3805" w:type="pct"/>
          </w:tcPr>
          <w:p w14:paraId="0144F54D" w14:textId="77777777" w:rsidR="006D54BA" w:rsidRPr="00EC5783" w:rsidRDefault="006D54BA" w:rsidP="009E094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4D8340C5" w14:textId="77777777" w:rsidR="006D54BA" w:rsidRPr="00EC5783" w:rsidRDefault="006D54BA" w:rsidP="009E0945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</w:tc>
      </w:tr>
    </w:tbl>
    <w:p w14:paraId="484F5A3E" w14:textId="77777777" w:rsidR="006D54BA" w:rsidRPr="00EC5783" w:rsidRDefault="006D54BA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63E14297" w14:textId="345907FE" w:rsidR="006D54BA" w:rsidRPr="00EC5783" w:rsidRDefault="006D54BA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2.18. </w:t>
      </w:r>
      <w:proofErr w:type="spellStart"/>
      <w:r w:rsidR="009B07AC" w:rsidRPr="00EC5783">
        <w:rPr>
          <w:rFonts w:ascii="Arial Narrow" w:hAnsi="Arial Narrow"/>
          <w:b/>
          <w:bCs/>
          <w:sz w:val="20"/>
        </w:rPr>
        <w:t>Patchcord</w:t>
      </w:r>
      <w:proofErr w:type="spellEnd"/>
      <w:r w:rsidR="009B07AC" w:rsidRPr="00EC5783">
        <w:rPr>
          <w:rFonts w:ascii="Arial Narrow" w:hAnsi="Arial Narrow"/>
          <w:b/>
          <w:bCs/>
          <w:sz w:val="20"/>
        </w:rPr>
        <w:t xml:space="preserve"> światłowodowy FO SM LC/UPC- LC/UPC duplex 9/125 15m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6D54BA" w:rsidRPr="00EC5783" w14:paraId="487536CD" w14:textId="77777777" w:rsidTr="00BC0F14">
        <w:trPr>
          <w:trHeight w:val="70"/>
        </w:trPr>
        <w:tc>
          <w:tcPr>
            <w:tcW w:w="366" w:type="pct"/>
          </w:tcPr>
          <w:p w14:paraId="53C48DB8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67DB724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0FE7BE1E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6D54BA" w:rsidRPr="00EC5783" w14:paraId="22844A53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53C42F43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856008C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065FC139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6D54BA" w:rsidRPr="00EC5783" w14:paraId="4BEC1591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482428D8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E3FC661" w14:textId="30C2970C" w:rsidR="006D54BA" w:rsidRPr="00EC5783" w:rsidRDefault="009B07AC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proofErr w:type="spellStart"/>
            <w:r w:rsidRPr="00EC5783">
              <w:rPr>
                <w:rFonts w:ascii="Arial Narrow" w:hAnsi="Arial Narrow"/>
                <w:sz w:val="20"/>
              </w:rPr>
              <w:t>Patchcord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 xml:space="preserve"> światłowodowy FO SM LC/UPC- LC/UPC duplex 9/125 15m</w:t>
            </w:r>
          </w:p>
        </w:tc>
        <w:tc>
          <w:tcPr>
            <w:tcW w:w="3805" w:type="pct"/>
          </w:tcPr>
          <w:p w14:paraId="5FAA3DE5" w14:textId="77777777" w:rsidR="006D54BA" w:rsidRPr="00EC5783" w:rsidRDefault="006D54BA" w:rsidP="009E0945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1155F0C" w14:textId="77777777" w:rsidR="006D54BA" w:rsidRPr="00EC5783" w:rsidRDefault="006D54BA" w:rsidP="009E0945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</w:tc>
      </w:tr>
    </w:tbl>
    <w:p w14:paraId="3B043D15" w14:textId="77777777" w:rsidR="006D54BA" w:rsidRPr="00EC5783" w:rsidRDefault="006D54BA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5FF90BA8" w14:textId="3D5FD6A8" w:rsidR="006D54BA" w:rsidRPr="00EC5783" w:rsidRDefault="006D54BA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2.19. </w:t>
      </w:r>
      <w:r w:rsidR="009B07AC" w:rsidRPr="00EC5783">
        <w:rPr>
          <w:rFonts w:ascii="Arial Narrow" w:hAnsi="Arial Narrow"/>
          <w:b/>
          <w:bCs/>
          <w:sz w:val="20"/>
        </w:rPr>
        <w:t>Moduł światłowodowy SFP+ 10G WDM 1490/1550nm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6D54BA" w:rsidRPr="00EC5783" w14:paraId="00FE6658" w14:textId="77777777" w:rsidTr="00BC0F14">
        <w:trPr>
          <w:trHeight w:val="70"/>
        </w:trPr>
        <w:tc>
          <w:tcPr>
            <w:tcW w:w="366" w:type="pct"/>
          </w:tcPr>
          <w:p w14:paraId="704113BB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B9ED5C3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677B51CF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6D54BA" w:rsidRPr="00EC5783" w14:paraId="4F077F98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3AA8DFE9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BA2D259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306C8A6F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6D54BA" w:rsidRPr="00EC5783" w14:paraId="556801F3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6DB6B7B1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5B1FA76" w14:textId="6564F28A" w:rsidR="006D54BA" w:rsidRPr="00EC5783" w:rsidRDefault="009B07AC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Moduł światłowodowy SFP+ 10G WDM 1490/1550nm</w:t>
            </w:r>
          </w:p>
        </w:tc>
        <w:tc>
          <w:tcPr>
            <w:tcW w:w="3805" w:type="pct"/>
          </w:tcPr>
          <w:p w14:paraId="67E24FC4" w14:textId="77777777" w:rsidR="006D54BA" w:rsidRPr="00EC5783" w:rsidRDefault="006D54BA" w:rsidP="009E0945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78BB61D0" w14:textId="77777777" w:rsidR="006D54BA" w:rsidRPr="00EC5783" w:rsidRDefault="006D54BA" w:rsidP="009E0945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701AF64E" w14:textId="47A47341" w:rsidR="009B07AC" w:rsidRPr="00EC5783" w:rsidRDefault="009B07AC" w:rsidP="009E0945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121FAB9C" w14:textId="77777777" w:rsidR="006D54BA" w:rsidRPr="00EC5783" w:rsidRDefault="006D54BA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6820AD92" w14:textId="20F4DADB" w:rsidR="006D54BA" w:rsidRPr="00EC5783" w:rsidRDefault="006D54BA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2.20. </w:t>
      </w:r>
      <w:r w:rsidR="009B07AC" w:rsidRPr="00EC5783">
        <w:rPr>
          <w:rFonts w:ascii="Arial Narrow" w:hAnsi="Arial Narrow"/>
          <w:b/>
          <w:bCs/>
          <w:sz w:val="20"/>
        </w:rPr>
        <w:t>Punkt dostępowy serii HPE Aruba AP-505 HR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6D54BA" w:rsidRPr="00EC5783" w14:paraId="02D3381B" w14:textId="77777777" w:rsidTr="00BC0F14">
        <w:trPr>
          <w:trHeight w:val="70"/>
        </w:trPr>
        <w:tc>
          <w:tcPr>
            <w:tcW w:w="366" w:type="pct"/>
          </w:tcPr>
          <w:p w14:paraId="48AFB1D9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746BCAF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0FC139CD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6D54BA" w:rsidRPr="00EC5783" w14:paraId="446D4746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7C1C13FC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C37A2E2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5D709E14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6D54BA" w:rsidRPr="00EC5783" w14:paraId="03BBB1CF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2F541263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7521E28" w14:textId="0AE103A6" w:rsidR="006D54BA" w:rsidRPr="00EC5783" w:rsidRDefault="009B07AC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Punkt dostępowy serii HPE Aruba AP-505 HR</w:t>
            </w:r>
          </w:p>
        </w:tc>
        <w:tc>
          <w:tcPr>
            <w:tcW w:w="3805" w:type="pct"/>
          </w:tcPr>
          <w:p w14:paraId="345BB53B" w14:textId="77777777" w:rsidR="006D54BA" w:rsidRPr="00EC5783" w:rsidRDefault="006D54BA" w:rsidP="009E094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44044B54" w14:textId="77777777" w:rsidR="006D54BA" w:rsidRPr="00EC5783" w:rsidRDefault="006D54BA" w:rsidP="009E094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D4463F6" w14:textId="73CAADB4" w:rsidR="009B07AC" w:rsidRPr="00EC5783" w:rsidRDefault="009B07AC" w:rsidP="009E0945">
            <w:pPr>
              <w:pStyle w:val="Akapitzlist"/>
              <w:numPr>
                <w:ilvl w:val="0"/>
                <w:numId w:val="76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52A0F2B8" w14:textId="77777777" w:rsidR="006D54BA" w:rsidRPr="00EC5783" w:rsidRDefault="006D54BA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46ED3CAE" w14:textId="722FFD92" w:rsidR="006D54BA" w:rsidRPr="00EC5783" w:rsidRDefault="006D54BA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2.21. </w:t>
      </w:r>
      <w:r w:rsidR="009B07AC" w:rsidRPr="00EC5783">
        <w:rPr>
          <w:rFonts w:ascii="Arial Narrow" w:hAnsi="Arial Narrow"/>
          <w:b/>
          <w:bCs/>
          <w:sz w:val="20"/>
        </w:rPr>
        <w:t>Punkt dostępowy serii HPE Aruba AP-505 RW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6D54BA" w:rsidRPr="00EC5783" w14:paraId="2EE8220E" w14:textId="77777777" w:rsidTr="00BC0F14">
        <w:trPr>
          <w:trHeight w:val="70"/>
        </w:trPr>
        <w:tc>
          <w:tcPr>
            <w:tcW w:w="366" w:type="pct"/>
          </w:tcPr>
          <w:p w14:paraId="163DB395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81F22D6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3D883F10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6D54BA" w:rsidRPr="00EC5783" w14:paraId="6D230F15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1A6F3361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712BDDF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650ADF3D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6D54BA" w:rsidRPr="00EC5783" w14:paraId="69780EB6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7506965B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8C31979" w14:textId="4EC3B049" w:rsidR="006D54BA" w:rsidRPr="00EC5783" w:rsidRDefault="009B07AC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Punkt dostępowy serii HPE Aruba AP-505 RW</w:t>
            </w:r>
          </w:p>
        </w:tc>
        <w:tc>
          <w:tcPr>
            <w:tcW w:w="3805" w:type="pct"/>
          </w:tcPr>
          <w:p w14:paraId="0FB4E68A" w14:textId="77777777" w:rsidR="006D54BA" w:rsidRPr="00EC5783" w:rsidRDefault="006D54BA" w:rsidP="009E0945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054650BB" w14:textId="77777777" w:rsidR="006D54BA" w:rsidRPr="00EC5783" w:rsidRDefault="006D54BA" w:rsidP="009E0945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9FCFCB9" w14:textId="7593DBEA" w:rsidR="009B07AC" w:rsidRPr="00EC5783" w:rsidRDefault="009B07AC" w:rsidP="009E0945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</w:tbl>
    <w:p w14:paraId="3DD93D3A" w14:textId="77777777" w:rsidR="006D54BA" w:rsidRPr="00EC5783" w:rsidRDefault="006D54BA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726C150D" w14:textId="75CE05F8" w:rsidR="006D54BA" w:rsidRPr="00EC5783" w:rsidRDefault="006D54BA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2.22. </w:t>
      </w:r>
      <w:r w:rsidR="009B07AC" w:rsidRPr="00EC5783">
        <w:rPr>
          <w:rFonts w:ascii="Arial Narrow" w:hAnsi="Arial Narrow"/>
          <w:b/>
          <w:bCs/>
          <w:sz w:val="20"/>
        </w:rPr>
        <w:t>Przełącznik sieciowy - Typ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6D54BA" w:rsidRPr="00EC5783" w14:paraId="1CD8BB32" w14:textId="77777777" w:rsidTr="00BC0F14">
        <w:trPr>
          <w:trHeight w:val="70"/>
        </w:trPr>
        <w:tc>
          <w:tcPr>
            <w:tcW w:w="366" w:type="pct"/>
          </w:tcPr>
          <w:p w14:paraId="37708983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3582EBE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19062C28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6D54BA" w:rsidRPr="00EC5783" w14:paraId="5B113D46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41923DA3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2537334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76775553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6D54BA" w:rsidRPr="00EC5783" w14:paraId="068FE6B3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3F688477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7AEA17F" w14:textId="2F3F578E" w:rsidR="006D54BA" w:rsidRPr="00EC5783" w:rsidRDefault="009B07AC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Przełącznik sieciowy - Typ A</w:t>
            </w:r>
          </w:p>
        </w:tc>
        <w:tc>
          <w:tcPr>
            <w:tcW w:w="3805" w:type="pct"/>
          </w:tcPr>
          <w:p w14:paraId="71765DED" w14:textId="77777777" w:rsidR="006D54BA" w:rsidRPr="00EC5783" w:rsidRDefault="006D54BA" w:rsidP="009E0945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6E2E060" w14:textId="77777777" w:rsidR="006D54BA" w:rsidRPr="00EC5783" w:rsidRDefault="006D54BA" w:rsidP="009E0945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83FD8C4" w14:textId="77777777" w:rsidR="006D54BA" w:rsidRPr="00EC5783" w:rsidRDefault="006D54BA" w:rsidP="009E0945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  <w:p w14:paraId="3EDF22A8" w14:textId="77777777" w:rsidR="009B07AC" w:rsidRPr="00EC5783" w:rsidRDefault="009B07AC" w:rsidP="009E0945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Wyposażenie ………………………………………………………………</w:t>
            </w:r>
          </w:p>
          <w:p w14:paraId="64FE304D" w14:textId="1B4F1AE5" w:rsidR="009B07AC" w:rsidRPr="00EC5783" w:rsidRDefault="009B07AC" w:rsidP="009E0945">
            <w:pPr>
              <w:pStyle w:val="Akapitzlist"/>
              <w:numPr>
                <w:ilvl w:val="0"/>
                <w:numId w:val="7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Voucher szkoleniowy (temat, termin) ……………………………………</w:t>
            </w:r>
          </w:p>
        </w:tc>
      </w:tr>
    </w:tbl>
    <w:p w14:paraId="599203A5" w14:textId="77777777" w:rsidR="006D54BA" w:rsidRPr="00EC5783" w:rsidRDefault="006D54BA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424CEC7F" w14:textId="4103F71C" w:rsidR="006D54BA" w:rsidRPr="00EC5783" w:rsidRDefault="006D54BA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 xml:space="preserve">2.23. </w:t>
      </w:r>
      <w:r w:rsidR="009B07AC" w:rsidRPr="00EC5783">
        <w:rPr>
          <w:rFonts w:ascii="Arial Narrow" w:hAnsi="Arial Narrow"/>
          <w:b/>
          <w:bCs/>
          <w:sz w:val="20"/>
        </w:rPr>
        <w:t>Przełącznik sieciowy - Typ 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6D54BA" w:rsidRPr="00EC5783" w14:paraId="37F8AF4A" w14:textId="77777777" w:rsidTr="00BC0F14">
        <w:trPr>
          <w:trHeight w:val="70"/>
        </w:trPr>
        <w:tc>
          <w:tcPr>
            <w:tcW w:w="366" w:type="pct"/>
          </w:tcPr>
          <w:p w14:paraId="1C19A8FE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F74DE7C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6187F617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6D54BA" w:rsidRPr="00EC5783" w14:paraId="30CA949C" w14:textId="77777777" w:rsidTr="00BC0F14">
        <w:trPr>
          <w:trHeight w:val="316"/>
        </w:trPr>
        <w:tc>
          <w:tcPr>
            <w:tcW w:w="366" w:type="pct"/>
            <w:vAlign w:val="center"/>
          </w:tcPr>
          <w:p w14:paraId="5A69890A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DBB38B3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327AEC5E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6D54BA" w:rsidRPr="00EC5783" w14:paraId="459F6F6B" w14:textId="77777777" w:rsidTr="00BC0F14">
        <w:trPr>
          <w:trHeight w:val="615"/>
        </w:trPr>
        <w:tc>
          <w:tcPr>
            <w:tcW w:w="366" w:type="pct"/>
            <w:vAlign w:val="center"/>
          </w:tcPr>
          <w:p w14:paraId="66B402EE" w14:textId="77777777" w:rsidR="006D54BA" w:rsidRPr="00EC5783" w:rsidRDefault="006D54BA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2E151A2" w14:textId="23729C50" w:rsidR="006D54BA" w:rsidRPr="00EC5783" w:rsidRDefault="009B07AC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Przełącznik sieciowy - Typ B</w:t>
            </w:r>
          </w:p>
        </w:tc>
        <w:tc>
          <w:tcPr>
            <w:tcW w:w="3805" w:type="pct"/>
          </w:tcPr>
          <w:p w14:paraId="39058047" w14:textId="77777777" w:rsidR="006D54BA" w:rsidRPr="00EC5783" w:rsidRDefault="006D54BA" w:rsidP="009E0945">
            <w:pPr>
              <w:pStyle w:val="Akapitzlist"/>
              <w:numPr>
                <w:ilvl w:val="0"/>
                <w:numId w:val="7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110DEFA8" w14:textId="77777777" w:rsidR="006D54BA" w:rsidRPr="00EC5783" w:rsidRDefault="006D54BA" w:rsidP="009E0945">
            <w:pPr>
              <w:pStyle w:val="Akapitzlist"/>
              <w:numPr>
                <w:ilvl w:val="0"/>
                <w:numId w:val="7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E1C43BA" w14:textId="77777777" w:rsidR="006D54BA" w:rsidRPr="00EC5783" w:rsidRDefault="006D54BA" w:rsidP="009E0945">
            <w:pPr>
              <w:pStyle w:val="Akapitzlist"/>
              <w:numPr>
                <w:ilvl w:val="0"/>
                <w:numId w:val="7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  <w:p w14:paraId="2BD005CA" w14:textId="77777777" w:rsidR="009B07AC" w:rsidRPr="00EC5783" w:rsidRDefault="009B07AC" w:rsidP="009E0945">
            <w:pPr>
              <w:pStyle w:val="Akapitzlist"/>
              <w:numPr>
                <w:ilvl w:val="0"/>
                <w:numId w:val="7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Wyposażenie ………………………………………………………………</w:t>
            </w:r>
          </w:p>
          <w:p w14:paraId="23170820" w14:textId="533625F7" w:rsidR="009B07AC" w:rsidRPr="00EC5783" w:rsidRDefault="009B07AC" w:rsidP="009E0945">
            <w:pPr>
              <w:pStyle w:val="Akapitzlist"/>
              <w:numPr>
                <w:ilvl w:val="0"/>
                <w:numId w:val="7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Voucher szkoleniowy (temat, termin) ……………………………………</w:t>
            </w:r>
          </w:p>
        </w:tc>
      </w:tr>
    </w:tbl>
    <w:p w14:paraId="108233C4" w14:textId="77777777" w:rsidR="006D54BA" w:rsidRPr="00EC5783" w:rsidRDefault="006D54BA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3F0359A8" w14:textId="77777777" w:rsidR="006D54BA" w:rsidRPr="00EC5783" w:rsidRDefault="006D54BA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06BFB0FB" w14:textId="02F550A0" w:rsidR="00621ED2" w:rsidRPr="00EC5783" w:rsidRDefault="00621ED2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1822A986" w14:textId="6EF5965A" w:rsidR="00621ED2" w:rsidRPr="00EC5783" w:rsidRDefault="00621ED2" w:rsidP="00EC5783">
      <w:pPr>
        <w:spacing w:after="0" w:line="240" w:lineRule="auto"/>
        <w:jc w:val="left"/>
        <w:rPr>
          <w:rFonts w:ascii="Arial Narrow" w:hAnsi="Arial Narrow"/>
          <w:b/>
          <w:bCs/>
          <w:sz w:val="24"/>
          <w:szCs w:val="24"/>
          <w:u w:val="single"/>
        </w:rPr>
      </w:pPr>
      <w:r w:rsidRPr="00EC5783">
        <w:rPr>
          <w:rFonts w:ascii="Arial Narrow" w:hAnsi="Arial Narrow"/>
          <w:b/>
          <w:bCs/>
          <w:sz w:val="24"/>
          <w:szCs w:val="24"/>
          <w:u w:val="single"/>
        </w:rPr>
        <w:lastRenderedPageBreak/>
        <w:t xml:space="preserve">3. </w:t>
      </w:r>
      <w:r w:rsidR="009B07AC" w:rsidRPr="00EC5783">
        <w:rPr>
          <w:rFonts w:ascii="Arial Narrow" w:hAnsi="Arial Narrow"/>
          <w:b/>
          <w:bCs/>
          <w:sz w:val="24"/>
          <w:szCs w:val="24"/>
          <w:u w:val="single"/>
        </w:rPr>
        <w:t>SPRZĘT SERWEROWY</w:t>
      </w:r>
    </w:p>
    <w:p w14:paraId="797B12AF" w14:textId="77777777" w:rsidR="004623F0" w:rsidRPr="00EC5783" w:rsidRDefault="004623F0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2C39F61E" w14:textId="269879A3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3</w:t>
      </w:r>
      <w:r w:rsidR="00AB155F" w:rsidRPr="00EC5783">
        <w:rPr>
          <w:rFonts w:ascii="Arial Narrow" w:hAnsi="Arial Narrow"/>
          <w:b/>
          <w:bCs/>
          <w:sz w:val="20"/>
        </w:rPr>
        <w:t xml:space="preserve">.1. </w:t>
      </w:r>
      <w:r w:rsidR="009B07AC" w:rsidRPr="00EC5783">
        <w:rPr>
          <w:rFonts w:ascii="Arial Narrow" w:hAnsi="Arial Narrow"/>
          <w:b/>
          <w:bCs/>
          <w:sz w:val="20"/>
        </w:rPr>
        <w:t>Serwer - Typ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555B4F" w:rsidRPr="00EC5783" w14:paraId="58DBE202" w14:textId="77777777" w:rsidTr="002757B9">
        <w:trPr>
          <w:trHeight w:val="70"/>
        </w:trPr>
        <w:tc>
          <w:tcPr>
            <w:tcW w:w="366" w:type="pct"/>
          </w:tcPr>
          <w:p w14:paraId="2B6C94B0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F90E32C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74681ADF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555B4F" w:rsidRPr="00EC5783" w14:paraId="37B7316B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067A5074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D6D30EF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00FAFC8C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555B4F" w:rsidRPr="00EC5783" w14:paraId="4E5AF3C7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09EFB64F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C31AADF" w14:textId="205AE7A3" w:rsidR="00555B4F" w:rsidRPr="00EC5783" w:rsidRDefault="009B07AC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Serwer - Typ A</w:t>
            </w:r>
          </w:p>
        </w:tc>
        <w:tc>
          <w:tcPr>
            <w:tcW w:w="3805" w:type="pct"/>
          </w:tcPr>
          <w:p w14:paraId="2875135E" w14:textId="77777777" w:rsidR="00555B4F" w:rsidRPr="00EC5783" w:rsidRDefault="00555B4F" w:rsidP="009E094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37CDEECC" w14:textId="77777777" w:rsidR="00555B4F" w:rsidRPr="00EC5783" w:rsidRDefault="00555B4F" w:rsidP="009E094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0E2BAD4A" w14:textId="77777777" w:rsidR="00555B4F" w:rsidRPr="00EC5783" w:rsidRDefault="00555B4F" w:rsidP="009E094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  <w:p w14:paraId="712514FD" w14:textId="73B9CFB4" w:rsidR="00BC0F14" w:rsidRPr="00EC5783" w:rsidRDefault="00BC0F14" w:rsidP="009E094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Liczba procesorów ………………………………………………………..</w:t>
            </w:r>
          </w:p>
          <w:p w14:paraId="6059EEF0" w14:textId="7F300B0E" w:rsidR="009B07AC" w:rsidRPr="00EC5783" w:rsidRDefault="009B07AC" w:rsidP="009E094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Procesor(y)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…………………………………………………………………</w:t>
            </w:r>
          </w:p>
          <w:p w14:paraId="031D6EDE" w14:textId="77777777" w:rsidR="00BC0F14" w:rsidRPr="00EC5783" w:rsidRDefault="00BC0F14" w:rsidP="009E0945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theme="minorHAnsi"/>
                <w:sz w:val="20"/>
              </w:rPr>
            </w:pPr>
            <w:proofErr w:type="spellStart"/>
            <w:r w:rsidRPr="00EC5783">
              <w:rPr>
                <w:rFonts w:ascii="Arial Narrow" w:hAnsi="Arial Narrow"/>
                <w:color w:val="000000"/>
                <w:sz w:val="20"/>
              </w:rPr>
              <w:t>Pamieć</w:t>
            </w:r>
            <w:proofErr w:type="spellEnd"/>
            <w:r w:rsidRPr="00EC5783">
              <w:rPr>
                <w:rFonts w:ascii="Arial Narrow" w:hAnsi="Arial Narrow"/>
                <w:color w:val="000000"/>
                <w:sz w:val="20"/>
              </w:rPr>
              <w:t xml:space="preserve"> operacyjna ………………………………………………………..</w:t>
            </w:r>
          </w:p>
          <w:p w14:paraId="61DFE5C7" w14:textId="74FC2FD2" w:rsidR="00BC0F14" w:rsidRPr="00EC5783" w:rsidRDefault="00BC0F14" w:rsidP="009E0945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theme="minorHAnsi"/>
                <w:sz w:val="20"/>
              </w:rPr>
            </w:pPr>
            <w:r w:rsidRPr="00EC5783">
              <w:rPr>
                <w:rFonts w:ascii="Arial Narrow" w:hAnsi="Arial Narrow" w:cstheme="minorHAnsi"/>
                <w:sz w:val="20"/>
              </w:rPr>
              <w:t>Dyski twarde (ilość, pojemność) …………………………………………</w:t>
            </w:r>
          </w:p>
          <w:p w14:paraId="40230F5E" w14:textId="77777777" w:rsidR="00BC0F14" w:rsidRPr="00EC5783" w:rsidRDefault="00BC0F14" w:rsidP="009E094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 w:cstheme="minorHAnsi"/>
                <w:sz w:val="20"/>
              </w:rPr>
              <w:t>Interfejsy sieciowe …………………………………………………………</w:t>
            </w:r>
          </w:p>
          <w:p w14:paraId="658F2405" w14:textId="77777777" w:rsidR="00BC0F14" w:rsidRPr="00EC5783" w:rsidRDefault="00BC0F14" w:rsidP="009E094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 w:cstheme="minorHAnsi"/>
                <w:sz w:val="20"/>
              </w:rPr>
              <w:t>Karta/moduł zarządzający ………………………………………………...</w:t>
            </w:r>
          </w:p>
          <w:p w14:paraId="2E74B545" w14:textId="5DEDA25C" w:rsidR="00BC0F14" w:rsidRPr="00EC5783" w:rsidRDefault="00BC0F14" w:rsidP="009E094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 w:cstheme="minorHAnsi"/>
                <w:sz w:val="20"/>
              </w:rPr>
              <w:t>Wsparcie techniczne (gwarancja) ………………………………………...</w:t>
            </w:r>
          </w:p>
        </w:tc>
      </w:tr>
    </w:tbl>
    <w:p w14:paraId="098767E1" w14:textId="2645136F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3D588A4D" w14:textId="3C2F1B28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3</w:t>
      </w:r>
      <w:r w:rsidR="00AB155F" w:rsidRPr="00EC5783">
        <w:rPr>
          <w:rFonts w:ascii="Arial Narrow" w:hAnsi="Arial Narrow"/>
          <w:b/>
          <w:bCs/>
          <w:sz w:val="20"/>
        </w:rPr>
        <w:t xml:space="preserve">.2. </w:t>
      </w:r>
      <w:r w:rsidR="009B07AC" w:rsidRPr="00EC5783">
        <w:rPr>
          <w:rFonts w:ascii="Arial Narrow" w:hAnsi="Arial Narrow"/>
          <w:b/>
          <w:bCs/>
          <w:sz w:val="20"/>
        </w:rPr>
        <w:t>Serwer - Typ 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555B4F" w:rsidRPr="00EC5783" w14:paraId="09DF082C" w14:textId="77777777" w:rsidTr="002757B9">
        <w:trPr>
          <w:trHeight w:val="70"/>
        </w:trPr>
        <w:tc>
          <w:tcPr>
            <w:tcW w:w="366" w:type="pct"/>
          </w:tcPr>
          <w:p w14:paraId="4C36D11E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E013CE5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408A0498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555B4F" w:rsidRPr="00EC5783" w14:paraId="0E3CD57B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4C49485D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26A0375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28137A05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555B4F" w:rsidRPr="00EC5783" w14:paraId="66C4233B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4ED683FC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6922C26" w14:textId="026F881E" w:rsidR="00555B4F" w:rsidRPr="00EC5783" w:rsidRDefault="009B07AC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Serwer - Typ A</w:t>
            </w:r>
          </w:p>
        </w:tc>
        <w:tc>
          <w:tcPr>
            <w:tcW w:w="3805" w:type="pct"/>
          </w:tcPr>
          <w:p w14:paraId="00B459DE" w14:textId="77777777" w:rsidR="00555B4F" w:rsidRPr="00EC5783" w:rsidRDefault="00555B4F" w:rsidP="009E0945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B67034A" w14:textId="77777777" w:rsidR="00555B4F" w:rsidRPr="00EC5783" w:rsidRDefault="00555B4F" w:rsidP="009E0945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3A6821F" w14:textId="77777777" w:rsidR="009B07AC" w:rsidRPr="00EC5783" w:rsidRDefault="009B07AC" w:rsidP="009E0945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  <w:p w14:paraId="5252F97E" w14:textId="77777777" w:rsidR="00BC0F14" w:rsidRPr="00EC5783" w:rsidRDefault="00BC0F14" w:rsidP="009E0945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Procesor(y)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…………………………………………………………………</w:t>
            </w:r>
          </w:p>
          <w:p w14:paraId="543A49F0" w14:textId="77777777" w:rsidR="00BC0F14" w:rsidRPr="00EC5783" w:rsidRDefault="00BC0F14" w:rsidP="009E0945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theme="minorHAnsi"/>
                <w:sz w:val="20"/>
              </w:rPr>
            </w:pPr>
            <w:proofErr w:type="spellStart"/>
            <w:r w:rsidRPr="00EC5783">
              <w:rPr>
                <w:rFonts w:ascii="Arial Narrow" w:hAnsi="Arial Narrow"/>
                <w:color w:val="000000"/>
                <w:sz w:val="20"/>
              </w:rPr>
              <w:t>Pamieć</w:t>
            </w:r>
            <w:proofErr w:type="spellEnd"/>
            <w:r w:rsidRPr="00EC5783">
              <w:rPr>
                <w:rFonts w:ascii="Arial Narrow" w:hAnsi="Arial Narrow"/>
                <w:color w:val="000000"/>
                <w:sz w:val="20"/>
              </w:rPr>
              <w:t xml:space="preserve"> operacyjna ………………………………………………………..</w:t>
            </w:r>
          </w:p>
          <w:p w14:paraId="5B335CFE" w14:textId="77777777" w:rsidR="00BC0F14" w:rsidRPr="00EC5783" w:rsidRDefault="00BC0F14" w:rsidP="009E0945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theme="minorHAnsi"/>
                <w:sz w:val="20"/>
              </w:rPr>
            </w:pPr>
            <w:r w:rsidRPr="00EC5783">
              <w:rPr>
                <w:rFonts w:ascii="Arial Narrow" w:hAnsi="Arial Narrow" w:cstheme="minorHAnsi"/>
                <w:sz w:val="20"/>
              </w:rPr>
              <w:t>Dyski twarde (ilość, pojemność) …………………………………………</w:t>
            </w:r>
          </w:p>
          <w:p w14:paraId="5C837030" w14:textId="77777777" w:rsidR="00BC0F14" w:rsidRPr="00EC5783" w:rsidRDefault="00BC0F14" w:rsidP="009E0945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 w:cstheme="minorHAnsi"/>
                <w:sz w:val="20"/>
              </w:rPr>
              <w:t>Interfejsy sieciowe …………………………………………………………</w:t>
            </w:r>
          </w:p>
          <w:p w14:paraId="3973BB34" w14:textId="7B5C38AB" w:rsidR="00BC0F14" w:rsidRPr="00EC5783" w:rsidRDefault="00BC0F14" w:rsidP="009E0945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 w:cstheme="minorHAnsi"/>
                <w:sz w:val="20"/>
              </w:rPr>
              <w:t>Karta/moduł zarządzający ………………………………………………...</w:t>
            </w:r>
          </w:p>
          <w:p w14:paraId="1BF6FA46" w14:textId="5DD68208" w:rsidR="00BC0F14" w:rsidRPr="00EC5783" w:rsidRDefault="00BC0F14" w:rsidP="009E0945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Akcelerator GPU ……………………………………………………………</w:t>
            </w:r>
          </w:p>
          <w:p w14:paraId="21E845A2" w14:textId="27E18499" w:rsidR="009B07AC" w:rsidRPr="00EC5783" w:rsidRDefault="00BC0F14" w:rsidP="009E0945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 w:cstheme="minorHAnsi"/>
                <w:sz w:val="20"/>
              </w:rPr>
              <w:t>Wsparcie techniczne (gwarancja) ………………………………………...</w:t>
            </w:r>
          </w:p>
        </w:tc>
      </w:tr>
    </w:tbl>
    <w:p w14:paraId="430759F2" w14:textId="537CE7AC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61335E6D" w14:textId="5E70E7C0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3</w:t>
      </w:r>
      <w:r w:rsidR="00AB155F" w:rsidRPr="00EC5783">
        <w:rPr>
          <w:rFonts w:ascii="Arial Narrow" w:hAnsi="Arial Narrow"/>
          <w:b/>
          <w:bCs/>
          <w:sz w:val="20"/>
        </w:rPr>
        <w:t xml:space="preserve">.3. </w:t>
      </w:r>
      <w:r w:rsidR="009B07AC" w:rsidRPr="00EC5783">
        <w:rPr>
          <w:rFonts w:ascii="Arial Narrow" w:hAnsi="Arial Narrow"/>
          <w:b/>
          <w:bCs/>
          <w:sz w:val="20"/>
        </w:rPr>
        <w:t>Serwer - Typ 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555B4F" w:rsidRPr="00EC5783" w14:paraId="3617A7E9" w14:textId="77777777" w:rsidTr="002757B9">
        <w:trPr>
          <w:trHeight w:val="70"/>
        </w:trPr>
        <w:tc>
          <w:tcPr>
            <w:tcW w:w="366" w:type="pct"/>
          </w:tcPr>
          <w:p w14:paraId="32D41100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C9CF42F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7C5077FA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555B4F" w:rsidRPr="00EC5783" w14:paraId="273B7CC9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44915350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635EA59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2D6C1A58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555B4F" w:rsidRPr="00EC5783" w14:paraId="413CFD6D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302EE431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1F4F5FC" w14:textId="6BB4593C" w:rsidR="00555B4F" w:rsidRPr="00EC5783" w:rsidRDefault="009B07AC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Serwer - Typ A</w:t>
            </w:r>
          </w:p>
        </w:tc>
        <w:tc>
          <w:tcPr>
            <w:tcW w:w="3805" w:type="pct"/>
          </w:tcPr>
          <w:p w14:paraId="7D8D7147" w14:textId="77777777" w:rsidR="00555B4F" w:rsidRPr="00EC5783" w:rsidRDefault="00555B4F" w:rsidP="009E094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26659A16" w14:textId="77777777" w:rsidR="00555B4F" w:rsidRPr="00EC5783" w:rsidRDefault="00555B4F" w:rsidP="009E094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8B3E92F" w14:textId="77777777" w:rsidR="009B07AC" w:rsidRPr="00EC5783" w:rsidRDefault="009B07AC" w:rsidP="009E094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  <w:p w14:paraId="0BF80BCA" w14:textId="77777777" w:rsidR="00BC0F14" w:rsidRPr="00EC5783" w:rsidRDefault="00BC0F14" w:rsidP="009E094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Procesor(y)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…………………………………………………………………</w:t>
            </w:r>
          </w:p>
          <w:p w14:paraId="45E8ED4B" w14:textId="77777777" w:rsidR="00BC0F14" w:rsidRPr="00EC5783" w:rsidRDefault="00BC0F14" w:rsidP="009E094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theme="minorHAnsi"/>
                <w:sz w:val="20"/>
              </w:rPr>
            </w:pPr>
            <w:proofErr w:type="spellStart"/>
            <w:r w:rsidRPr="00EC5783">
              <w:rPr>
                <w:rFonts w:ascii="Arial Narrow" w:hAnsi="Arial Narrow"/>
                <w:color w:val="000000"/>
                <w:sz w:val="20"/>
              </w:rPr>
              <w:t>Pamieć</w:t>
            </w:r>
            <w:proofErr w:type="spellEnd"/>
            <w:r w:rsidRPr="00EC5783">
              <w:rPr>
                <w:rFonts w:ascii="Arial Narrow" w:hAnsi="Arial Narrow"/>
                <w:color w:val="000000"/>
                <w:sz w:val="20"/>
              </w:rPr>
              <w:t xml:space="preserve"> operacyjna ………………………………………………………..</w:t>
            </w:r>
          </w:p>
          <w:p w14:paraId="13E436D5" w14:textId="77777777" w:rsidR="00BC0F14" w:rsidRPr="00EC5783" w:rsidRDefault="00BC0F14" w:rsidP="009E094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theme="minorHAnsi"/>
                <w:sz w:val="20"/>
              </w:rPr>
            </w:pPr>
            <w:r w:rsidRPr="00EC5783">
              <w:rPr>
                <w:rFonts w:ascii="Arial Narrow" w:hAnsi="Arial Narrow" w:cstheme="minorHAnsi"/>
                <w:sz w:val="20"/>
              </w:rPr>
              <w:t>Dyski twarde (ilość, pojemność) …………………………………………</w:t>
            </w:r>
          </w:p>
          <w:p w14:paraId="35184207" w14:textId="77777777" w:rsidR="00BC0F14" w:rsidRPr="00EC5783" w:rsidRDefault="00BC0F14" w:rsidP="009E094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 w:cstheme="minorHAnsi"/>
                <w:sz w:val="20"/>
              </w:rPr>
              <w:t>Interfejsy sieciowe …………………………………………………………</w:t>
            </w:r>
          </w:p>
          <w:p w14:paraId="7EA9C64E" w14:textId="77777777" w:rsidR="00BC0F14" w:rsidRPr="00EC5783" w:rsidRDefault="00BC0F14" w:rsidP="009E094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 w:cstheme="minorHAnsi"/>
                <w:sz w:val="20"/>
              </w:rPr>
              <w:t>Karta/moduł zarządzający ………………………………………………...</w:t>
            </w:r>
          </w:p>
          <w:p w14:paraId="363F9B7E" w14:textId="52298E47" w:rsidR="009B07AC" w:rsidRPr="00EC5783" w:rsidRDefault="00BC0F14" w:rsidP="009E094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 w:cstheme="minorHAnsi"/>
                <w:sz w:val="20"/>
              </w:rPr>
              <w:t>Wsparcie techniczne (gwarancja) ………………………………………...</w:t>
            </w:r>
          </w:p>
        </w:tc>
      </w:tr>
    </w:tbl>
    <w:p w14:paraId="79D0A685" w14:textId="4E59739A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1E412E23" w14:textId="6E3E26E8" w:rsidR="00AB155F" w:rsidRPr="00EC5783" w:rsidRDefault="004623F0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3</w:t>
      </w:r>
      <w:r w:rsidR="00AB155F" w:rsidRPr="00EC5783">
        <w:rPr>
          <w:rFonts w:ascii="Arial Narrow" w:hAnsi="Arial Narrow"/>
          <w:b/>
          <w:bCs/>
          <w:sz w:val="20"/>
        </w:rPr>
        <w:t xml:space="preserve">.4. </w:t>
      </w:r>
      <w:r w:rsidR="009B07AC" w:rsidRPr="00EC5783">
        <w:rPr>
          <w:rFonts w:ascii="Arial Narrow" w:hAnsi="Arial Narrow"/>
          <w:b/>
          <w:bCs/>
          <w:sz w:val="20"/>
        </w:rPr>
        <w:t>Serwer - Typ 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555B4F" w:rsidRPr="00EC5783" w14:paraId="40DE5AF6" w14:textId="77777777" w:rsidTr="002757B9">
        <w:trPr>
          <w:trHeight w:val="70"/>
        </w:trPr>
        <w:tc>
          <w:tcPr>
            <w:tcW w:w="366" w:type="pct"/>
          </w:tcPr>
          <w:p w14:paraId="320259D9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F3DA74F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1B48547F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555B4F" w:rsidRPr="00EC5783" w14:paraId="6ED17A8E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2D546C81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AD3623D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3A6C7BAD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555B4F" w:rsidRPr="00EC5783" w14:paraId="48DCDFF4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75578A33" w14:textId="77777777" w:rsidR="00555B4F" w:rsidRPr="00EC5783" w:rsidRDefault="00555B4F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A5DC708" w14:textId="597A9530" w:rsidR="00555B4F" w:rsidRPr="00EC5783" w:rsidRDefault="009B07AC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Serwer - Typ D</w:t>
            </w:r>
          </w:p>
        </w:tc>
        <w:tc>
          <w:tcPr>
            <w:tcW w:w="3805" w:type="pct"/>
          </w:tcPr>
          <w:p w14:paraId="3AA9452A" w14:textId="77777777" w:rsidR="00555B4F" w:rsidRPr="00EC5783" w:rsidRDefault="00555B4F" w:rsidP="009E094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6F8A5174" w14:textId="168D55D4" w:rsidR="009B07AC" w:rsidRPr="00EC5783" w:rsidRDefault="00555B4F" w:rsidP="009E094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Nazwa produktu: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78CDB04" w14:textId="77777777" w:rsidR="009B07AC" w:rsidRPr="00EC5783" w:rsidRDefault="009B07AC" w:rsidP="009E094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  <w:p w14:paraId="13D9E6B2" w14:textId="77777777" w:rsidR="00BC0F14" w:rsidRPr="00EC5783" w:rsidRDefault="00BC0F14" w:rsidP="009E094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Procesor(y)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…………………………………………………………………</w:t>
            </w:r>
          </w:p>
          <w:p w14:paraId="2973FC14" w14:textId="77777777" w:rsidR="00BC0F14" w:rsidRPr="00EC5783" w:rsidRDefault="00BC0F14" w:rsidP="009E0945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theme="minorHAnsi"/>
                <w:sz w:val="20"/>
              </w:rPr>
            </w:pPr>
            <w:proofErr w:type="spellStart"/>
            <w:r w:rsidRPr="00EC5783">
              <w:rPr>
                <w:rFonts w:ascii="Arial Narrow" w:hAnsi="Arial Narrow"/>
                <w:color w:val="000000"/>
                <w:sz w:val="20"/>
              </w:rPr>
              <w:t>Pamieć</w:t>
            </w:r>
            <w:proofErr w:type="spellEnd"/>
            <w:r w:rsidRPr="00EC5783">
              <w:rPr>
                <w:rFonts w:ascii="Arial Narrow" w:hAnsi="Arial Narrow"/>
                <w:color w:val="000000"/>
                <w:sz w:val="20"/>
              </w:rPr>
              <w:t xml:space="preserve"> operacyjna ………………………………………………………..</w:t>
            </w:r>
          </w:p>
          <w:p w14:paraId="619A54B2" w14:textId="77777777" w:rsidR="00BC0F14" w:rsidRPr="00EC5783" w:rsidRDefault="00BC0F14" w:rsidP="009E0945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theme="minorHAnsi"/>
                <w:sz w:val="20"/>
              </w:rPr>
            </w:pPr>
            <w:r w:rsidRPr="00EC5783">
              <w:rPr>
                <w:rFonts w:ascii="Arial Narrow" w:hAnsi="Arial Narrow" w:cstheme="minorHAnsi"/>
                <w:sz w:val="20"/>
              </w:rPr>
              <w:t>Dyski twarde (ilość, pojemność) …………………………………………</w:t>
            </w:r>
          </w:p>
          <w:p w14:paraId="78B00ACD" w14:textId="77777777" w:rsidR="00BC0F14" w:rsidRPr="00EC5783" w:rsidRDefault="00BC0F14" w:rsidP="009E094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 w:cstheme="minorHAnsi"/>
                <w:sz w:val="20"/>
              </w:rPr>
              <w:t>Interfejsy sieciowe …………………………………………………………</w:t>
            </w:r>
          </w:p>
          <w:p w14:paraId="149B4805" w14:textId="77777777" w:rsidR="00BC0F14" w:rsidRPr="00EC5783" w:rsidRDefault="00BC0F14" w:rsidP="009E094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 w:cstheme="minorHAnsi"/>
                <w:sz w:val="20"/>
              </w:rPr>
              <w:t>Karta/moduł zarządzający ………………………………………………...</w:t>
            </w:r>
          </w:p>
          <w:p w14:paraId="0ACF2C23" w14:textId="2426B0E0" w:rsidR="009B07AC" w:rsidRPr="00EC5783" w:rsidRDefault="00BC0F14" w:rsidP="009E094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 w:cstheme="minorHAnsi"/>
                <w:sz w:val="20"/>
              </w:rPr>
              <w:t>Wsparcie techniczne (gwarancja) ………………………………………...</w:t>
            </w:r>
          </w:p>
        </w:tc>
      </w:tr>
    </w:tbl>
    <w:p w14:paraId="610B3DD4" w14:textId="3D42613F" w:rsidR="008D27F3" w:rsidRDefault="008D27F3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3699839B" w14:textId="77777777" w:rsidR="0055045D" w:rsidRPr="00EC5783" w:rsidRDefault="0055045D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2A30CCF5" w14:textId="2D33AB1F" w:rsidR="00121377" w:rsidRPr="00EC5783" w:rsidRDefault="00121377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32388F1E" w14:textId="6012C56C" w:rsidR="00121377" w:rsidRPr="00EC5783" w:rsidRDefault="00BC0F14" w:rsidP="00EC5783">
      <w:pPr>
        <w:spacing w:after="0" w:line="240" w:lineRule="auto"/>
        <w:jc w:val="left"/>
        <w:rPr>
          <w:rFonts w:ascii="Arial Narrow" w:hAnsi="Arial Narrow"/>
          <w:b/>
          <w:sz w:val="24"/>
          <w:szCs w:val="24"/>
          <w:u w:val="single"/>
        </w:rPr>
      </w:pPr>
      <w:r w:rsidRPr="00EC5783">
        <w:rPr>
          <w:rFonts w:ascii="Arial Narrow" w:hAnsi="Arial Narrow"/>
          <w:b/>
          <w:sz w:val="24"/>
          <w:szCs w:val="24"/>
          <w:u w:val="single"/>
        </w:rPr>
        <w:t>4. ZESTAWY KOMPUTEROWE</w:t>
      </w:r>
    </w:p>
    <w:p w14:paraId="4B2CB2F3" w14:textId="0391F492" w:rsidR="00BC0F14" w:rsidRPr="00EC5783" w:rsidRDefault="00BC0F14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0403A836" w14:textId="180FAE62" w:rsidR="00AB155F" w:rsidRPr="00EC5783" w:rsidRDefault="006E7961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4</w:t>
      </w:r>
      <w:r w:rsidR="00AB155F" w:rsidRPr="00EC5783">
        <w:rPr>
          <w:rFonts w:ascii="Arial Narrow" w:hAnsi="Arial Narrow"/>
          <w:b/>
          <w:bCs/>
          <w:sz w:val="20"/>
        </w:rPr>
        <w:t>.</w:t>
      </w:r>
      <w:r w:rsidR="00BC0F14" w:rsidRPr="00EC5783">
        <w:rPr>
          <w:rFonts w:ascii="Arial Narrow" w:hAnsi="Arial Narrow"/>
          <w:b/>
          <w:bCs/>
          <w:sz w:val="20"/>
        </w:rPr>
        <w:t>1.</w:t>
      </w:r>
      <w:r w:rsidR="00AB155F" w:rsidRPr="00EC5783">
        <w:rPr>
          <w:rFonts w:ascii="Arial Narrow" w:hAnsi="Arial Narrow"/>
          <w:b/>
          <w:bCs/>
          <w:sz w:val="20"/>
        </w:rPr>
        <w:t xml:space="preserve"> </w:t>
      </w:r>
      <w:r w:rsidR="00BC0F14" w:rsidRPr="00EC5783">
        <w:rPr>
          <w:rFonts w:ascii="Arial Narrow" w:hAnsi="Arial Narrow"/>
          <w:b/>
          <w:bCs/>
          <w:sz w:val="20"/>
        </w:rPr>
        <w:t>Zestaw komputerowy - Typ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6D4351" w:rsidRPr="00EC5783" w14:paraId="067B59E9" w14:textId="77777777" w:rsidTr="002757B9">
        <w:trPr>
          <w:trHeight w:val="70"/>
        </w:trPr>
        <w:tc>
          <w:tcPr>
            <w:tcW w:w="366" w:type="pct"/>
          </w:tcPr>
          <w:p w14:paraId="1787CE39" w14:textId="77777777" w:rsidR="006D4351" w:rsidRPr="00EC5783" w:rsidRDefault="006D4351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FFF1E5F" w14:textId="77777777" w:rsidR="006D4351" w:rsidRPr="00EC5783" w:rsidRDefault="006D4351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093D0F29" w14:textId="5C65201A" w:rsidR="006D4351" w:rsidRPr="00EC5783" w:rsidRDefault="006D4351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6D4351" w:rsidRPr="00EC5783" w14:paraId="0F9345D8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4534F418" w14:textId="77777777" w:rsidR="006D4351" w:rsidRPr="00EC5783" w:rsidRDefault="006D4351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B851C41" w14:textId="77777777" w:rsidR="006D4351" w:rsidRPr="00EC5783" w:rsidRDefault="006D4351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5C99B3CA" w14:textId="77777777" w:rsidR="006D4351" w:rsidRPr="00EC5783" w:rsidRDefault="006D4351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6D4351" w:rsidRPr="00EC5783" w14:paraId="0324F4A3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1FEB33CE" w14:textId="15046A5F" w:rsidR="006D4351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D2F327D" w14:textId="77777777" w:rsidR="006D4351" w:rsidRPr="00EC5783" w:rsidRDefault="006D4351" w:rsidP="00EC578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Komputer</w:t>
            </w:r>
          </w:p>
        </w:tc>
        <w:tc>
          <w:tcPr>
            <w:tcW w:w="3805" w:type="pct"/>
          </w:tcPr>
          <w:p w14:paraId="36B0B848" w14:textId="77777777" w:rsidR="006D4351" w:rsidRPr="00EC5783" w:rsidRDefault="006D4351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producenta, model oraz rok produkcji oferowanego komputera:</w:t>
            </w:r>
          </w:p>
          <w:p w14:paraId="349A77F3" w14:textId="0DF20D11" w:rsidR="006D4351" w:rsidRPr="00EC5783" w:rsidRDefault="006D4351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 xml:space="preserve">Producent komputera: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24F87E4B" w14:textId="620AD587" w:rsidR="006D4351" w:rsidRPr="00EC5783" w:rsidRDefault="006D4351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 xml:space="preserve">Model komputera: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6C11D4FE" w14:textId="6AF49695" w:rsidR="006D4351" w:rsidRPr="00EC5783" w:rsidRDefault="006D4351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>…………………………………………………………………………</w:t>
            </w:r>
          </w:p>
        </w:tc>
      </w:tr>
      <w:tr w:rsidR="006D4351" w:rsidRPr="00EC5783" w14:paraId="50070AF8" w14:textId="77777777" w:rsidTr="002757B9">
        <w:trPr>
          <w:trHeight w:val="756"/>
        </w:trPr>
        <w:tc>
          <w:tcPr>
            <w:tcW w:w="366" w:type="pct"/>
            <w:vAlign w:val="center"/>
          </w:tcPr>
          <w:p w14:paraId="205233B0" w14:textId="09699ACB" w:rsidR="006D4351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C95B6B4" w14:textId="77777777" w:rsidR="006D4351" w:rsidRPr="00EC5783" w:rsidRDefault="006D4351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Procesor</w:t>
            </w:r>
          </w:p>
        </w:tc>
        <w:tc>
          <w:tcPr>
            <w:tcW w:w="3805" w:type="pct"/>
          </w:tcPr>
          <w:p w14:paraId="668EC55B" w14:textId="77777777" w:rsidR="006D4351" w:rsidRPr="00EC5783" w:rsidRDefault="006D4351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oferowanego procesora:</w:t>
            </w:r>
          </w:p>
          <w:p w14:paraId="0E3631D4" w14:textId="77777777" w:rsidR="006D4351" w:rsidRPr="00EC5783" w:rsidRDefault="006D4351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Producent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50225440" w14:textId="77777777" w:rsidR="006D4351" w:rsidRPr="00EC5783" w:rsidRDefault="006D4351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Model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</w:tc>
      </w:tr>
      <w:tr w:rsidR="00100B32" w:rsidRPr="00EC5783" w14:paraId="11C77338" w14:textId="77777777" w:rsidTr="002757B9">
        <w:trPr>
          <w:trHeight w:val="756"/>
        </w:trPr>
        <w:tc>
          <w:tcPr>
            <w:tcW w:w="366" w:type="pct"/>
            <w:vAlign w:val="center"/>
          </w:tcPr>
          <w:p w14:paraId="69407016" w14:textId="2B9BE2A4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818E843" w14:textId="26D5E6AC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Karta graficzna</w:t>
            </w:r>
          </w:p>
        </w:tc>
        <w:tc>
          <w:tcPr>
            <w:tcW w:w="3805" w:type="pct"/>
          </w:tcPr>
          <w:p w14:paraId="63C6F7F4" w14:textId="08713EAD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oferowanej karty graficznej:</w:t>
            </w:r>
          </w:p>
          <w:p w14:paraId="632334D7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Producent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1E933E3D" w14:textId="07A24893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Model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ab/>
            </w:r>
          </w:p>
        </w:tc>
      </w:tr>
      <w:tr w:rsidR="006D4351" w:rsidRPr="00EC5783" w14:paraId="3041D498" w14:textId="77777777" w:rsidTr="002757B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6" w:type="pct"/>
            <w:vAlign w:val="center"/>
          </w:tcPr>
          <w:p w14:paraId="393C9F44" w14:textId="1E8FD4FE" w:rsidR="006D4351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3</w:t>
            </w:r>
          </w:p>
        </w:tc>
        <w:tc>
          <w:tcPr>
            <w:tcW w:w="829" w:type="pct"/>
            <w:vAlign w:val="center"/>
          </w:tcPr>
          <w:p w14:paraId="65B6BF01" w14:textId="77777777" w:rsidR="006D4351" w:rsidRPr="00EC5783" w:rsidRDefault="006D4351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Pamięć operacyjna RAM</w:t>
            </w:r>
          </w:p>
        </w:tc>
        <w:tc>
          <w:tcPr>
            <w:tcW w:w="3805" w:type="pct"/>
          </w:tcPr>
          <w:p w14:paraId="2ECA7842" w14:textId="4AC3F6E9" w:rsidR="006D4351" w:rsidRPr="00EC5783" w:rsidRDefault="006D4351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pojemność oferowanej pamięci RAM:</w:t>
            </w:r>
          </w:p>
          <w:p w14:paraId="11100FFB" w14:textId="6FCDF1D9" w:rsidR="006D4351" w:rsidRPr="00EC5783" w:rsidRDefault="006D4351" w:rsidP="00EC5783">
            <w:pPr>
              <w:spacing w:after="0" w:line="240" w:lineRule="auto"/>
              <w:jc w:val="left"/>
              <w:rPr>
                <w:rFonts w:ascii="Arial Narrow" w:hAnsi="Arial Narrow"/>
                <w:sz w:val="20"/>
                <w:u w:val="dotted"/>
              </w:rPr>
            </w:pPr>
            <w:r w:rsidRPr="00EC5783">
              <w:rPr>
                <w:rFonts w:ascii="Arial Narrow" w:hAnsi="Arial Narrow"/>
                <w:sz w:val="20"/>
              </w:rPr>
              <w:t>Pojemność oferowanej pamięci RAM: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GB</w:t>
            </w:r>
          </w:p>
        </w:tc>
      </w:tr>
      <w:tr w:rsidR="006D4351" w:rsidRPr="00EC5783" w14:paraId="4C5716A8" w14:textId="77777777" w:rsidTr="002757B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6" w:type="pct"/>
            <w:vAlign w:val="center"/>
          </w:tcPr>
          <w:p w14:paraId="68859ED6" w14:textId="626C366C" w:rsidR="006D4351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  <w:tc>
          <w:tcPr>
            <w:tcW w:w="829" w:type="pct"/>
            <w:vAlign w:val="center"/>
          </w:tcPr>
          <w:p w14:paraId="692B6CDA" w14:textId="77777777" w:rsidR="006D4351" w:rsidRPr="00EC5783" w:rsidRDefault="006D4351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Dysk twardy</w:t>
            </w:r>
          </w:p>
        </w:tc>
        <w:tc>
          <w:tcPr>
            <w:tcW w:w="3805" w:type="pct"/>
          </w:tcPr>
          <w:p w14:paraId="41FBE3BA" w14:textId="07E09E45" w:rsidR="006D4351" w:rsidRPr="00EC5783" w:rsidRDefault="006D4351" w:rsidP="00EC578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Należy wpisać pojemność dysku:</w:t>
            </w:r>
          </w:p>
          <w:p w14:paraId="26134552" w14:textId="7E931014" w:rsidR="006D4351" w:rsidRPr="00EC5783" w:rsidRDefault="006D4351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  <w:u w:val="dotted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Pojemność dysku: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</w:rPr>
              <w:t>GB</w:t>
            </w:r>
          </w:p>
        </w:tc>
      </w:tr>
      <w:tr w:rsidR="006D4351" w:rsidRPr="00EC5783" w14:paraId="317242B7" w14:textId="77777777" w:rsidTr="002757B9">
        <w:trPr>
          <w:trHeight w:val="374"/>
        </w:trPr>
        <w:tc>
          <w:tcPr>
            <w:tcW w:w="366" w:type="pct"/>
            <w:vAlign w:val="center"/>
          </w:tcPr>
          <w:p w14:paraId="4E52BE2F" w14:textId="3A1AF636" w:rsidR="006D4351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756FC5F" w14:textId="77777777" w:rsidR="006D4351" w:rsidRPr="00EC5783" w:rsidRDefault="006D4351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Zasilacz</w:t>
            </w:r>
          </w:p>
        </w:tc>
        <w:tc>
          <w:tcPr>
            <w:tcW w:w="3805" w:type="pct"/>
          </w:tcPr>
          <w:p w14:paraId="3F1CA68C" w14:textId="175EECBD" w:rsidR="006D4351" w:rsidRPr="00EC5783" w:rsidRDefault="006D4351" w:rsidP="00EC578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Należy wpisać moc ciągłą:</w:t>
            </w:r>
          </w:p>
          <w:p w14:paraId="09B9A16B" w14:textId="561BAB9A" w:rsidR="006D4351" w:rsidRPr="00EC5783" w:rsidRDefault="006D4351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Moc ciągła zasilacza: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</w:rPr>
              <w:t>W</w:t>
            </w:r>
          </w:p>
        </w:tc>
      </w:tr>
      <w:tr w:rsidR="006D4351" w:rsidRPr="00EC5783" w14:paraId="0396E1DF" w14:textId="77777777" w:rsidTr="002757B9">
        <w:trPr>
          <w:trHeight w:val="516"/>
        </w:trPr>
        <w:tc>
          <w:tcPr>
            <w:tcW w:w="366" w:type="pct"/>
            <w:vAlign w:val="center"/>
          </w:tcPr>
          <w:p w14:paraId="07762CD8" w14:textId="1F4601CC" w:rsidR="006D4351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14:paraId="5BA2FD16" w14:textId="77777777" w:rsidR="006D4351" w:rsidRPr="00EC5783" w:rsidRDefault="006D4351" w:rsidP="00EC5783">
            <w:pPr>
              <w:spacing w:after="0" w:line="240" w:lineRule="auto"/>
              <w:jc w:val="center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Zainstalowany system operacyjny</w:t>
            </w:r>
          </w:p>
          <w:p w14:paraId="16D40BB0" w14:textId="77777777" w:rsidR="006D4351" w:rsidRPr="00EC5783" w:rsidRDefault="006D4351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3805" w:type="pct"/>
          </w:tcPr>
          <w:p w14:paraId="5FD1187B" w14:textId="77777777" w:rsidR="006D4351" w:rsidRPr="00EC5783" w:rsidRDefault="006D4351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producenta oraz model wraz z wersją oferowanego oprogramowania:</w:t>
            </w:r>
          </w:p>
          <w:p w14:paraId="73A513B4" w14:textId="77777777" w:rsidR="006D4351" w:rsidRPr="00EC5783" w:rsidRDefault="006D4351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1EF1C53F" w14:textId="77777777" w:rsidR="006D4351" w:rsidRPr="00EC5783" w:rsidRDefault="006D4351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3C28C83F" w14:textId="77777777" w:rsidR="006D4351" w:rsidRPr="00EC5783" w:rsidRDefault="006D4351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Wersja: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</w:tbl>
    <w:p w14:paraId="54E0F51E" w14:textId="3ED736FC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3DA39494" w14:textId="5F50B635" w:rsidR="00AB155F" w:rsidRPr="00EC5783" w:rsidRDefault="00BC0F14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4.2. Zestaw komputerowy - Typ 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4A0A5C" w:rsidRPr="00EC5783" w14:paraId="6A24E308" w14:textId="77777777" w:rsidTr="002757B9">
        <w:trPr>
          <w:trHeight w:val="70"/>
        </w:trPr>
        <w:tc>
          <w:tcPr>
            <w:tcW w:w="366" w:type="pct"/>
          </w:tcPr>
          <w:p w14:paraId="702DD706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99EEB21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50AF24D5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Należy wypełnić zgodnie z instrukcją zawartą w poszczególnych komórkach niniejszej kolumny</w:t>
            </w:r>
          </w:p>
        </w:tc>
      </w:tr>
      <w:tr w:rsidR="004A0A5C" w:rsidRPr="00EC5783" w14:paraId="031D62D5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24269A13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7F1A184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0BCE4443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4A0A5C" w:rsidRPr="00EC5783" w14:paraId="3E2A0425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19654A77" w14:textId="3164425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DE67CD7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Komputer</w:t>
            </w:r>
          </w:p>
        </w:tc>
        <w:tc>
          <w:tcPr>
            <w:tcW w:w="3805" w:type="pct"/>
          </w:tcPr>
          <w:p w14:paraId="6E502B21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producenta, model oraz rok produkcji oferowanego komputera:</w:t>
            </w:r>
          </w:p>
          <w:p w14:paraId="149387D4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Producent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7ACE86C9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Model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6015C4C1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Rok produkcji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</w:tc>
      </w:tr>
      <w:tr w:rsidR="004A0A5C" w:rsidRPr="00EC5783" w14:paraId="795F802C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6CEDC5B9" w14:textId="6E51C192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8C73294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Ekran</w:t>
            </w:r>
          </w:p>
        </w:tc>
        <w:tc>
          <w:tcPr>
            <w:tcW w:w="3805" w:type="pct"/>
          </w:tcPr>
          <w:p w14:paraId="36A02CBC" w14:textId="77777777" w:rsidR="00100B32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 xml:space="preserve">Należy wpisać </w:t>
            </w:r>
            <w:r w:rsidR="00100B32" w:rsidRPr="00EC5783">
              <w:rPr>
                <w:rFonts w:ascii="Arial Narrow" w:hAnsi="Arial Narrow"/>
                <w:bCs/>
                <w:color w:val="000000"/>
                <w:sz w:val="20"/>
              </w:rPr>
              <w:t>dane monitora</w:t>
            </w:r>
          </w:p>
          <w:p w14:paraId="0733015A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Producent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4AC77C3D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Model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0CEC5905" w14:textId="61F5FFE2" w:rsidR="004A0A5C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Rok produkcji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621FD507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Przekątna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7A3C60EE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>Rozdzielczość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</w:tc>
      </w:tr>
      <w:tr w:rsidR="004A0A5C" w:rsidRPr="00EC5783" w14:paraId="28D1B780" w14:textId="77777777" w:rsidTr="002757B9">
        <w:trPr>
          <w:trHeight w:val="756"/>
        </w:trPr>
        <w:tc>
          <w:tcPr>
            <w:tcW w:w="366" w:type="pct"/>
            <w:vAlign w:val="center"/>
          </w:tcPr>
          <w:p w14:paraId="5FC4FF9C" w14:textId="517BE032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38EE59B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Procesor</w:t>
            </w:r>
          </w:p>
        </w:tc>
        <w:tc>
          <w:tcPr>
            <w:tcW w:w="3805" w:type="pct"/>
          </w:tcPr>
          <w:p w14:paraId="3C0B2E4C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oferowanego procesora:</w:t>
            </w:r>
          </w:p>
          <w:p w14:paraId="13FBDBED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Producent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4030BD0F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Model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</w:tc>
      </w:tr>
      <w:tr w:rsidR="004A0A5C" w:rsidRPr="00EC5783" w14:paraId="42F10B61" w14:textId="77777777" w:rsidTr="002757B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6" w:type="pct"/>
            <w:vAlign w:val="center"/>
          </w:tcPr>
          <w:p w14:paraId="1079752E" w14:textId="1854B635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  <w:tc>
          <w:tcPr>
            <w:tcW w:w="829" w:type="pct"/>
            <w:vAlign w:val="center"/>
          </w:tcPr>
          <w:p w14:paraId="1E912AB9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Pamięć operacyjna RAM</w:t>
            </w:r>
          </w:p>
        </w:tc>
        <w:tc>
          <w:tcPr>
            <w:tcW w:w="3805" w:type="pct"/>
          </w:tcPr>
          <w:p w14:paraId="4220B9D9" w14:textId="4F246BBF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pojemność oferowanej pamięci RAM:</w:t>
            </w:r>
          </w:p>
          <w:p w14:paraId="510188FC" w14:textId="0B6CB4C7" w:rsidR="004A0A5C" w:rsidRPr="00EC5783" w:rsidRDefault="004A0A5C" w:rsidP="00EC5783">
            <w:pPr>
              <w:spacing w:after="0" w:line="240" w:lineRule="auto"/>
              <w:jc w:val="left"/>
              <w:rPr>
                <w:rFonts w:ascii="Arial Narrow" w:hAnsi="Arial Narrow"/>
                <w:sz w:val="20"/>
                <w:u w:val="dotted"/>
              </w:rPr>
            </w:pPr>
            <w:r w:rsidRPr="00EC5783">
              <w:rPr>
                <w:rFonts w:ascii="Arial Narrow" w:hAnsi="Arial Narrow"/>
                <w:sz w:val="20"/>
              </w:rPr>
              <w:t>Pojemność oferowanej pamięci RAM: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GB</w:t>
            </w:r>
          </w:p>
        </w:tc>
      </w:tr>
      <w:tr w:rsidR="004A0A5C" w:rsidRPr="00EC5783" w14:paraId="30A80B6C" w14:textId="77777777" w:rsidTr="002757B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6" w:type="pct"/>
            <w:vAlign w:val="center"/>
          </w:tcPr>
          <w:p w14:paraId="344E6E4B" w14:textId="04DED325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5</w:t>
            </w:r>
          </w:p>
        </w:tc>
        <w:tc>
          <w:tcPr>
            <w:tcW w:w="829" w:type="pct"/>
            <w:vAlign w:val="center"/>
          </w:tcPr>
          <w:p w14:paraId="3FE9F5DC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Dysk twardy</w:t>
            </w:r>
          </w:p>
        </w:tc>
        <w:tc>
          <w:tcPr>
            <w:tcW w:w="3805" w:type="pct"/>
          </w:tcPr>
          <w:p w14:paraId="0D89BEC2" w14:textId="2B60A08A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Należy wpisać pojemność dysku:</w:t>
            </w:r>
          </w:p>
          <w:p w14:paraId="42B18E2C" w14:textId="645FDD7B" w:rsidR="004A0A5C" w:rsidRPr="00EC5783" w:rsidRDefault="004A0A5C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  <w:u w:val="dotted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Pojemność dysku: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</w:rPr>
              <w:t>GB</w:t>
            </w:r>
          </w:p>
        </w:tc>
      </w:tr>
      <w:tr w:rsidR="004A0A5C" w:rsidRPr="00EC5783" w14:paraId="4640B2DB" w14:textId="77777777" w:rsidTr="002757B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6" w:type="pct"/>
            <w:vAlign w:val="center"/>
          </w:tcPr>
          <w:p w14:paraId="39CAF51E" w14:textId="7356D548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6</w:t>
            </w:r>
          </w:p>
        </w:tc>
        <w:tc>
          <w:tcPr>
            <w:tcW w:w="829" w:type="pct"/>
            <w:vAlign w:val="center"/>
          </w:tcPr>
          <w:p w14:paraId="3A2A534B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Napęd optyczny</w:t>
            </w:r>
          </w:p>
        </w:tc>
        <w:tc>
          <w:tcPr>
            <w:tcW w:w="3805" w:type="pct"/>
          </w:tcPr>
          <w:p w14:paraId="04CA4475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Należy skreślić niewłaściwą odpowiedź:</w:t>
            </w:r>
          </w:p>
          <w:p w14:paraId="5EB0F8AB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Oferuję/oferujemy wbudowaną nagrywarkę standardu DVD+/-RW):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TAK/NIE</w:t>
            </w:r>
          </w:p>
        </w:tc>
      </w:tr>
      <w:tr w:rsidR="004A0A5C" w:rsidRPr="00EC5783" w14:paraId="5A6316F7" w14:textId="77777777" w:rsidTr="002757B9">
        <w:trPr>
          <w:trHeight w:val="374"/>
        </w:trPr>
        <w:tc>
          <w:tcPr>
            <w:tcW w:w="366" w:type="pct"/>
            <w:vAlign w:val="center"/>
          </w:tcPr>
          <w:p w14:paraId="3B1A4344" w14:textId="654116C0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9935B05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Zasilacz</w:t>
            </w:r>
          </w:p>
        </w:tc>
        <w:tc>
          <w:tcPr>
            <w:tcW w:w="3805" w:type="pct"/>
          </w:tcPr>
          <w:p w14:paraId="2517CE6C" w14:textId="2EABFEE9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Należy wpisać moc ciągł</w:t>
            </w:r>
            <w:r w:rsidR="00270EF3" w:rsidRPr="00EC5783">
              <w:rPr>
                <w:rFonts w:ascii="Arial Narrow" w:hAnsi="Arial Narrow"/>
                <w:color w:val="000000"/>
                <w:sz w:val="20"/>
              </w:rPr>
              <w:t>ą</w:t>
            </w:r>
            <w:r w:rsidRPr="00EC5783">
              <w:rPr>
                <w:rFonts w:ascii="Arial Narrow" w:hAnsi="Arial Narrow"/>
                <w:color w:val="000000"/>
                <w:sz w:val="20"/>
              </w:rPr>
              <w:t>:</w:t>
            </w:r>
          </w:p>
          <w:p w14:paraId="24E7598C" w14:textId="4CC09172" w:rsidR="004A0A5C" w:rsidRPr="00EC5783" w:rsidRDefault="004A0A5C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Moc ciągła zasilacza: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</w:rPr>
              <w:t>W</w:t>
            </w:r>
          </w:p>
        </w:tc>
      </w:tr>
      <w:tr w:rsidR="004A0A5C" w:rsidRPr="00EC5783" w14:paraId="605E2B26" w14:textId="77777777" w:rsidTr="002757B9">
        <w:trPr>
          <w:trHeight w:val="516"/>
        </w:trPr>
        <w:tc>
          <w:tcPr>
            <w:tcW w:w="366" w:type="pct"/>
            <w:vAlign w:val="center"/>
          </w:tcPr>
          <w:p w14:paraId="2674EA08" w14:textId="483DDEE6" w:rsidR="004A0A5C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829" w:type="pct"/>
            <w:shd w:val="clear" w:color="auto" w:fill="auto"/>
          </w:tcPr>
          <w:p w14:paraId="1CB39168" w14:textId="1298B37C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Zainstalowany system operacyjny</w:t>
            </w:r>
          </w:p>
        </w:tc>
        <w:tc>
          <w:tcPr>
            <w:tcW w:w="3805" w:type="pct"/>
          </w:tcPr>
          <w:p w14:paraId="2FDE0CBD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producenta oraz model wraz z wersją oferowanego oprogramowania:</w:t>
            </w:r>
          </w:p>
          <w:p w14:paraId="749B6CD9" w14:textId="77777777" w:rsidR="004A0A5C" w:rsidRPr="00EC5783" w:rsidRDefault="004A0A5C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09ABB7E6" w14:textId="77777777" w:rsidR="004A0A5C" w:rsidRPr="00EC5783" w:rsidRDefault="004A0A5C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1BBA97CC" w14:textId="77777777" w:rsidR="004A0A5C" w:rsidRPr="00EC5783" w:rsidRDefault="004A0A5C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Wersja: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</w:tbl>
    <w:p w14:paraId="33E12E3E" w14:textId="77777777" w:rsidR="00121377" w:rsidRPr="00EC5783" w:rsidRDefault="00121377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05C560B1" w14:textId="41037302" w:rsidR="00AB155F" w:rsidRPr="00EC5783" w:rsidRDefault="00BC0F14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4.3. Zestaw komputerowy - Typ 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4A0A5C" w:rsidRPr="00EC5783" w14:paraId="24E2955B" w14:textId="77777777" w:rsidTr="002757B9">
        <w:trPr>
          <w:trHeight w:val="70"/>
        </w:trPr>
        <w:tc>
          <w:tcPr>
            <w:tcW w:w="366" w:type="pct"/>
          </w:tcPr>
          <w:p w14:paraId="7726609A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654E5EA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5205001F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4A0A5C" w:rsidRPr="00EC5783" w14:paraId="6F3B6583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238893B6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99763D1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4FDD1354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4A0A5C" w:rsidRPr="00EC5783" w14:paraId="3D3C5A3F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54B25749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8CB7FBB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Komputer</w:t>
            </w:r>
          </w:p>
        </w:tc>
        <w:tc>
          <w:tcPr>
            <w:tcW w:w="3805" w:type="pct"/>
          </w:tcPr>
          <w:p w14:paraId="11F01E93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producenta, model oraz rok produkcji oferowanego komputera:</w:t>
            </w:r>
          </w:p>
          <w:p w14:paraId="43D1A79F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 xml:space="preserve">Producent komputera: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5D185DC5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 xml:space="preserve">Model komputera: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0AD234B2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>…………………………………………………………………………</w:t>
            </w:r>
          </w:p>
        </w:tc>
      </w:tr>
      <w:tr w:rsidR="004A0A5C" w:rsidRPr="00EC5783" w14:paraId="58473750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4F5EE499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674A6E4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Ekran</w:t>
            </w:r>
          </w:p>
        </w:tc>
        <w:tc>
          <w:tcPr>
            <w:tcW w:w="3805" w:type="pct"/>
          </w:tcPr>
          <w:p w14:paraId="44331C1F" w14:textId="083ED5B4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przekątną ekranu oraz obsługiwaną rozdzielczość</w:t>
            </w:r>
            <w:r w:rsidR="00270EF3" w:rsidRPr="00EC5783">
              <w:rPr>
                <w:rFonts w:ascii="Arial Narrow" w:hAnsi="Arial Narrow"/>
                <w:bCs/>
                <w:color w:val="000000"/>
                <w:sz w:val="20"/>
              </w:rPr>
              <w:t>:</w:t>
            </w:r>
          </w:p>
          <w:p w14:paraId="77CA99F0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 xml:space="preserve">Przekątna: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4DFC048B" w14:textId="0C713AF8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 xml:space="preserve">Rozdzielczość: 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</w:tc>
      </w:tr>
      <w:tr w:rsidR="004A0A5C" w:rsidRPr="00EC5783" w14:paraId="140B6DE5" w14:textId="77777777" w:rsidTr="002757B9">
        <w:trPr>
          <w:trHeight w:val="756"/>
        </w:trPr>
        <w:tc>
          <w:tcPr>
            <w:tcW w:w="366" w:type="pct"/>
            <w:vAlign w:val="center"/>
          </w:tcPr>
          <w:p w14:paraId="3F21EAB4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335D1C9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Procesor</w:t>
            </w:r>
          </w:p>
        </w:tc>
        <w:tc>
          <w:tcPr>
            <w:tcW w:w="3805" w:type="pct"/>
          </w:tcPr>
          <w:p w14:paraId="12BDD00F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oferowanego procesora:</w:t>
            </w:r>
          </w:p>
          <w:p w14:paraId="16E3803B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Producent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30BB146D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Model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</w:tc>
      </w:tr>
      <w:tr w:rsidR="004A0A5C" w:rsidRPr="00EC5783" w14:paraId="70799688" w14:textId="77777777" w:rsidTr="002757B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6" w:type="pct"/>
            <w:vAlign w:val="center"/>
          </w:tcPr>
          <w:p w14:paraId="1583AAEF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  <w:tc>
          <w:tcPr>
            <w:tcW w:w="829" w:type="pct"/>
            <w:vAlign w:val="center"/>
          </w:tcPr>
          <w:p w14:paraId="774143E6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Pamięć operacyjna RAM</w:t>
            </w:r>
          </w:p>
        </w:tc>
        <w:tc>
          <w:tcPr>
            <w:tcW w:w="3805" w:type="pct"/>
          </w:tcPr>
          <w:p w14:paraId="1DD6CDC9" w14:textId="52C09456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pojemność oferowanej pamięci RAM:</w:t>
            </w:r>
          </w:p>
          <w:p w14:paraId="4D527C5B" w14:textId="23C4DF8B" w:rsidR="004A0A5C" w:rsidRPr="00EC5783" w:rsidRDefault="004A0A5C" w:rsidP="00EC5783">
            <w:pPr>
              <w:spacing w:after="0" w:line="240" w:lineRule="auto"/>
              <w:jc w:val="left"/>
              <w:rPr>
                <w:rFonts w:ascii="Arial Narrow" w:hAnsi="Arial Narrow"/>
                <w:sz w:val="20"/>
                <w:u w:val="dotted"/>
              </w:rPr>
            </w:pPr>
            <w:r w:rsidRPr="00EC5783">
              <w:rPr>
                <w:rFonts w:ascii="Arial Narrow" w:hAnsi="Arial Narrow"/>
                <w:sz w:val="20"/>
              </w:rPr>
              <w:t>Pojemność oferowanej pamięci RAM: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GB</w:t>
            </w:r>
          </w:p>
        </w:tc>
      </w:tr>
      <w:tr w:rsidR="004A0A5C" w:rsidRPr="00EC5783" w14:paraId="29702AFC" w14:textId="77777777" w:rsidTr="002757B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6" w:type="pct"/>
            <w:vAlign w:val="center"/>
          </w:tcPr>
          <w:p w14:paraId="0390D9B1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5</w:t>
            </w:r>
          </w:p>
        </w:tc>
        <w:tc>
          <w:tcPr>
            <w:tcW w:w="829" w:type="pct"/>
            <w:vAlign w:val="center"/>
          </w:tcPr>
          <w:p w14:paraId="66FC1F8F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Dysk twardy</w:t>
            </w:r>
          </w:p>
        </w:tc>
        <w:tc>
          <w:tcPr>
            <w:tcW w:w="3805" w:type="pct"/>
          </w:tcPr>
          <w:p w14:paraId="71539CFE" w14:textId="6A09BDDE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Należy wpisać pojemność dysku:</w:t>
            </w:r>
          </w:p>
          <w:p w14:paraId="2FBAB9A1" w14:textId="77777777" w:rsidR="004A0A5C" w:rsidRPr="00EC5783" w:rsidRDefault="004A0A5C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  <w:u w:val="dotted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Pojemność dysku: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</w:rPr>
              <w:t>GB</w:t>
            </w:r>
          </w:p>
        </w:tc>
      </w:tr>
      <w:tr w:rsidR="004A0A5C" w:rsidRPr="00EC5783" w14:paraId="34E64D46" w14:textId="77777777" w:rsidTr="002757B9">
        <w:trPr>
          <w:trHeight w:val="374"/>
        </w:trPr>
        <w:tc>
          <w:tcPr>
            <w:tcW w:w="366" w:type="pct"/>
            <w:vAlign w:val="center"/>
          </w:tcPr>
          <w:p w14:paraId="4F2DC2B0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992BC2C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Zasilacz</w:t>
            </w:r>
          </w:p>
        </w:tc>
        <w:tc>
          <w:tcPr>
            <w:tcW w:w="3805" w:type="pct"/>
          </w:tcPr>
          <w:p w14:paraId="7D499C7A" w14:textId="12C5DA39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Należy wpisać moc ciągłą:</w:t>
            </w:r>
          </w:p>
          <w:p w14:paraId="0C04F2E1" w14:textId="77777777" w:rsidR="004A0A5C" w:rsidRPr="00EC5783" w:rsidRDefault="004A0A5C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Moc ciągła zasilacza: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</w:rPr>
              <w:t>W</w:t>
            </w:r>
          </w:p>
        </w:tc>
      </w:tr>
      <w:tr w:rsidR="004A0A5C" w:rsidRPr="00EC5783" w14:paraId="3056E3BA" w14:textId="77777777" w:rsidTr="002757B9">
        <w:trPr>
          <w:trHeight w:val="516"/>
        </w:trPr>
        <w:tc>
          <w:tcPr>
            <w:tcW w:w="366" w:type="pct"/>
            <w:vAlign w:val="center"/>
          </w:tcPr>
          <w:p w14:paraId="022F3E5D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</w:tcPr>
          <w:p w14:paraId="697837A5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Zainstalowany system operacyjny</w:t>
            </w:r>
          </w:p>
          <w:p w14:paraId="43FBA82F" w14:textId="77777777" w:rsidR="004A0A5C" w:rsidRPr="00EC5783" w:rsidRDefault="004A0A5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3805" w:type="pct"/>
          </w:tcPr>
          <w:p w14:paraId="286FEB7E" w14:textId="77777777" w:rsidR="004A0A5C" w:rsidRPr="00EC5783" w:rsidRDefault="004A0A5C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producenta oraz model wraz z wersją oferowanego oprogramowania:</w:t>
            </w:r>
          </w:p>
          <w:p w14:paraId="68AA0122" w14:textId="77777777" w:rsidR="004A0A5C" w:rsidRPr="00EC5783" w:rsidRDefault="004A0A5C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5CFA76AD" w14:textId="77777777" w:rsidR="004A0A5C" w:rsidRPr="00EC5783" w:rsidRDefault="004A0A5C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0FA7B852" w14:textId="77777777" w:rsidR="004A0A5C" w:rsidRPr="00EC5783" w:rsidRDefault="004A0A5C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Wersja: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100B32" w:rsidRPr="00EC5783" w14:paraId="5FA0747B" w14:textId="77777777" w:rsidTr="002757B9">
        <w:trPr>
          <w:trHeight w:val="516"/>
        </w:trPr>
        <w:tc>
          <w:tcPr>
            <w:tcW w:w="366" w:type="pct"/>
            <w:vAlign w:val="center"/>
          </w:tcPr>
          <w:p w14:paraId="2B12389B" w14:textId="29A174D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</w:tcPr>
          <w:p w14:paraId="7512591D" w14:textId="677B18EA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Wyposażenie dodatkowe</w:t>
            </w:r>
          </w:p>
        </w:tc>
        <w:tc>
          <w:tcPr>
            <w:tcW w:w="3805" w:type="pct"/>
          </w:tcPr>
          <w:p w14:paraId="2E0E9413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wymagane wyposażenie dodatkowe:</w:t>
            </w:r>
          </w:p>
          <w:p w14:paraId="1C0AD3B1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6667E559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5BF1A053" w14:textId="4EBF169F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</w:tbl>
    <w:p w14:paraId="30B289D5" w14:textId="60B7E167" w:rsidR="008D27F3" w:rsidRPr="00EC5783" w:rsidRDefault="008D27F3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018616F8" w14:textId="7397526E" w:rsidR="00AB155F" w:rsidRPr="00EC5783" w:rsidRDefault="00BC0F14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4.4. Zestaw komputerowy - Typ 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AD2D87" w:rsidRPr="00EC5783" w14:paraId="6601DA10" w14:textId="77777777" w:rsidTr="002757B9">
        <w:trPr>
          <w:trHeight w:val="70"/>
        </w:trPr>
        <w:tc>
          <w:tcPr>
            <w:tcW w:w="366" w:type="pct"/>
          </w:tcPr>
          <w:p w14:paraId="77210A75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99B2948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608B95E2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AD2D87" w:rsidRPr="00EC5783" w14:paraId="382C00FD" w14:textId="77777777" w:rsidTr="002757B9">
        <w:trPr>
          <w:trHeight w:val="316"/>
        </w:trPr>
        <w:tc>
          <w:tcPr>
            <w:tcW w:w="366" w:type="pct"/>
            <w:vAlign w:val="center"/>
          </w:tcPr>
          <w:p w14:paraId="70178548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1610375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11CE735A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AD2D87" w:rsidRPr="00EC5783" w14:paraId="11D784F2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0B2EB3B8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9B14A1A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Komputer</w:t>
            </w:r>
          </w:p>
        </w:tc>
        <w:tc>
          <w:tcPr>
            <w:tcW w:w="3805" w:type="pct"/>
          </w:tcPr>
          <w:p w14:paraId="41747A06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producenta, model oraz rok produkcji oferowanego komputera:</w:t>
            </w:r>
          </w:p>
          <w:p w14:paraId="2C7A02F6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 xml:space="preserve">Producent komputera: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5FD0557B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 xml:space="preserve">Model komputera: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566C3FC6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>…………………………………………………………………………</w:t>
            </w:r>
          </w:p>
        </w:tc>
      </w:tr>
      <w:tr w:rsidR="00AD2D87" w:rsidRPr="00EC5783" w14:paraId="76D8644D" w14:textId="77777777" w:rsidTr="002757B9">
        <w:trPr>
          <w:trHeight w:val="615"/>
        </w:trPr>
        <w:tc>
          <w:tcPr>
            <w:tcW w:w="366" w:type="pct"/>
            <w:vAlign w:val="center"/>
          </w:tcPr>
          <w:p w14:paraId="1413EE9D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BB5C770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Ekran</w:t>
            </w:r>
          </w:p>
        </w:tc>
        <w:tc>
          <w:tcPr>
            <w:tcW w:w="3805" w:type="pct"/>
          </w:tcPr>
          <w:p w14:paraId="67B0FBB0" w14:textId="3F41ACEB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przekątną ekranu oraz obsługiwaną rozdzielczość</w:t>
            </w:r>
            <w:r w:rsidR="00100B32" w:rsidRPr="00EC5783">
              <w:rPr>
                <w:rFonts w:ascii="Arial Narrow" w:hAnsi="Arial Narrow"/>
                <w:bCs/>
                <w:color w:val="000000"/>
                <w:sz w:val="20"/>
              </w:rPr>
              <w:t>:</w:t>
            </w:r>
          </w:p>
          <w:p w14:paraId="0BB46D47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 xml:space="preserve">Przekątna: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78768BA6" w14:textId="559394C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 xml:space="preserve">Rozdzielczość: 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</w:tc>
      </w:tr>
      <w:tr w:rsidR="00AD2D87" w:rsidRPr="00EC5783" w14:paraId="5F4F201A" w14:textId="77777777" w:rsidTr="002757B9">
        <w:trPr>
          <w:trHeight w:val="756"/>
        </w:trPr>
        <w:tc>
          <w:tcPr>
            <w:tcW w:w="366" w:type="pct"/>
            <w:vAlign w:val="center"/>
          </w:tcPr>
          <w:p w14:paraId="668CC7B2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1D5DCE4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Procesor</w:t>
            </w:r>
          </w:p>
        </w:tc>
        <w:tc>
          <w:tcPr>
            <w:tcW w:w="3805" w:type="pct"/>
          </w:tcPr>
          <w:p w14:paraId="4487FFE1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oferowanego procesora:</w:t>
            </w:r>
          </w:p>
          <w:p w14:paraId="3070278B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Producent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59A9B9F0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Model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</w:tc>
      </w:tr>
      <w:tr w:rsidR="00AD2D87" w:rsidRPr="00EC5783" w14:paraId="5AFD0AD1" w14:textId="77777777" w:rsidTr="002757B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6" w:type="pct"/>
            <w:vAlign w:val="center"/>
          </w:tcPr>
          <w:p w14:paraId="798F5F35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  <w:tc>
          <w:tcPr>
            <w:tcW w:w="829" w:type="pct"/>
            <w:vAlign w:val="center"/>
          </w:tcPr>
          <w:p w14:paraId="0C446553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Pamięć operacyjna RAM</w:t>
            </w:r>
          </w:p>
        </w:tc>
        <w:tc>
          <w:tcPr>
            <w:tcW w:w="3805" w:type="pct"/>
          </w:tcPr>
          <w:p w14:paraId="36EFD860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pojemność oferowanej pamięci RAM:</w:t>
            </w:r>
          </w:p>
          <w:p w14:paraId="2A4CAFB2" w14:textId="77777777" w:rsidR="00AD2D87" w:rsidRPr="00EC5783" w:rsidRDefault="00AD2D87" w:rsidP="00EC5783">
            <w:pPr>
              <w:spacing w:after="0" w:line="240" w:lineRule="auto"/>
              <w:jc w:val="left"/>
              <w:rPr>
                <w:rFonts w:ascii="Arial Narrow" w:hAnsi="Arial Narrow"/>
                <w:sz w:val="20"/>
                <w:u w:val="dotted"/>
              </w:rPr>
            </w:pPr>
            <w:r w:rsidRPr="00EC5783">
              <w:rPr>
                <w:rFonts w:ascii="Arial Narrow" w:hAnsi="Arial Narrow"/>
                <w:sz w:val="20"/>
              </w:rPr>
              <w:t>Pojemność oferowanej pamięci RAM: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GB</w:t>
            </w:r>
          </w:p>
        </w:tc>
      </w:tr>
      <w:tr w:rsidR="00AD2D87" w:rsidRPr="00EC5783" w14:paraId="20CA13C5" w14:textId="77777777" w:rsidTr="002757B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6" w:type="pct"/>
            <w:vAlign w:val="center"/>
          </w:tcPr>
          <w:p w14:paraId="3894D4E2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5</w:t>
            </w:r>
          </w:p>
        </w:tc>
        <w:tc>
          <w:tcPr>
            <w:tcW w:w="829" w:type="pct"/>
            <w:vAlign w:val="center"/>
          </w:tcPr>
          <w:p w14:paraId="40B7BD97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Dysk twardy</w:t>
            </w:r>
          </w:p>
        </w:tc>
        <w:tc>
          <w:tcPr>
            <w:tcW w:w="3805" w:type="pct"/>
          </w:tcPr>
          <w:p w14:paraId="63F11B60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Należy wpisać pojemność dysku:</w:t>
            </w:r>
          </w:p>
          <w:p w14:paraId="33B423B1" w14:textId="77777777" w:rsidR="00AD2D87" w:rsidRPr="00EC5783" w:rsidRDefault="00AD2D87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  <w:u w:val="dotted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Pojemność dysku: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</w:rPr>
              <w:t>GB</w:t>
            </w:r>
          </w:p>
        </w:tc>
      </w:tr>
      <w:tr w:rsidR="00AD2D87" w:rsidRPr="00EC5783" w14:paraId="45F00E8B" w14:textId="77777777" w:rsidTr="002757B9">
        <w:trPr>
          <w:trHeight w:val="374"/>
        </w:trPr>
        <w:tc>
          <w:tcPr>
            <w:tcW w:w="366" w:type="pct"/>
            <w:vAlign w:val="center"/>
          </w:tcPr>
          <w:p w14:paraId="03653793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D11AF0F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Zasilacz</w:t>
            </w:r>
          </w:p>
        </w:tc>
        <w:tc>
          <w:tcPr>
            <w:tcW w:w="3805" w:type="pct"/>
          </w:tcPr>
          <w:p w14:paraId="0A75B62F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Należy wpisać moc ciągłą:</w:t>
            </w:r>
          </w:p>
          <w:p w14:paraId="60DAD37B" w14:textId="77777777" w:rsidR="00AD2D87" w:rsidRPr="00EC5783" w:rsidRDefault="00AD2D87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Moc ciągła zasilacza: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</w:rPr>
              <w:t>W</w:t>
            </w:r>
          </w:p>
        </w:tc>
      </w:tr>
      <w:tr w:rsidR="00AD2D87" w:rsidRPr="00EC5783" w14:paraId="41DB1800" w14:textId="77777777" w:rsidTr="002757B9">
        <w:trPr>
          <w:trHeight w:val="516"/>
        </w:trPr>
        <w:tc>
          <w:tcPr>
            <w:tcW w:w="366" w:type="pct"/>
            <w:vAlign w:val="center"/>
          </w:tcPr>
          <w:p w14:paraId="256AC3D0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</w:tcPr>
          <w:p w14:paraId="0BE6C9D3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Zainstalowany system operacyjny</w:t>
            </w:r>
          </w:p>
          <w:p w14:paraId="2FD94D2A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3805" w:type="pct"/>
          </w:tcPr>
          <w:p w14:paraId="3E720FDC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producenta oraz model wraz z wersją oferowanego oprogramowania:</w:t>
            </w:r>
          </w:p>
          <w:p w14:paraId="38D74F54" w14:textId="77777777" w:rsidR="00AD2D87" w:rsidRPr="00EC5783" w:rsidRDefault="00AD2D87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370B0C47" w14:textId="77777777" w:rsidR="00AD2D87" w:rsidRPr="00EC5783" w:rsidRDefault="00AD2D87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3DE2D390" w14:textId="77777777" w:rsidR="00AD2D87" w:rsidRPr="00EC5783" w:rsidRDefault="00AD2D87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lastRenderedPageBreak/>
              <w:t>Wersja: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100B32" w:rsidRPr="00EC5783" w14:paraId="62D65F54" w14:textId="77777777" w:rsidTr="002757B9">
        <w:trPr>
          <w:trHeight w:val="516"/>
        </w:trPr>
        <w:tc>
          <w:tcPr>
            <w:tcW w:w="366" w:type="pct"/>
            <w:vAlign w:val="center"/>
          </w:tcPr>
          <w:p w14:paraId="51DB2023" w14:textId="19BF753B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829" w:type="pct"/>
            <w:shd w:val="clear" w:color="auto" w:fill="auto"/>
          </w:tcPr>
          <w:p w14:paraId="5E6CB269" w14:textId="3ADB3241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Dodatkowe oprogramowanie</w:t>
            </w:r>
          </w:p>
        </w:tc>
        <w:tc>
          <w:tcPr>
            <w:tcW w:w="3805" w:type="pct"/>
          </w:tcPr>
          <w:p w14:paraId="30BCBB22" w14:textId="7BF4CF15" w:rsidR="00100B32" w:rsidRPr="00EC5783" w:rsidRDefault="004B7291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dodatkowe oprogramowanie (producent, nazwa, wersja):</w:t>
            </w:r>
          </w:p>
          <w:p w14:paraId="0B053BDE" w14:textId="6150B231" w:rsidR="004B7291" w:rsidRPr="00EC5783" w:rsidRDefault="004B7291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………………………………………………………………….</w:t>
            </w:r>
          </w:p>
        </w:tc>
      </w:tr>
      <w:tr w:rsidR="00100B32" w:rsidRPr="00EC5783" w14:paraId="16B323D0" w14:textId="77777777" w:rsidTr="002757B9">
        <w:trPr>
          <w:trHeight w:val="516"/>
        </w:trPr>
        <w:tc>
          <w:tcPr>
            <w:tcW w:w="366" w:type="pct"/>
            <w:vAlign w:val="center"/>
          </w:tcPr>
          <w:p w14:paraId="0EA0A324" w14:textId="0A424392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</w:tcPr>
          <w:p w14:paraId="439F58D8" w14:textId="219C750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Wyposażenie dodatkowe</w:t>
            </w:r>
          </w:p>
        </w:tc>
        <w:tc>
          <w:tcPr>
            <w:tcW w:w="3805" w:type="pct"/>
          </w:tcPr>
          <w:p w14:paraId="1D79F6FD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wymagane wyposażenie dodatkowe:</w:t>
            </w:r>
          </w:p>
          <w:p w14:paraId="6B050533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3AA565B2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53203C38" w14:textId="763B345A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</w:tbl>
    <w:p w14:paraId="59D3E8B6" w14:textId="3078144F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33395D60" w14:textId="02616781" w:rsidR="00100B32" w:rsidRPr="00EC5783" w:rsidRDefault="00100B32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4.5. Zestaw komputerowy - Typ 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100B32" w:rsidRPr="00EC5783" w14:paraId="47B8709E" w14:textId="77777777" w:rsidTr="003710BC">
        <w:trPr>
          <w:trHeight w:val="70"/>
        </w:trPr>
        <w:tc>
          <w:tcPr>
            <w:tcW w:w="366" w:type="pct"/>
          </w:tcPr>
          <w:p w14:paraId="3ABFFA07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1E7A353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5E719D9D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100B32" w:rsidRPr="00EC5783" w14:paraId="610795EE" w14:textId="77777777" w:rsidTr="003710BC">
        <w:trPr>
          <w:trHeight w:val="316"/>
        </w:trPr>
        <w:tc>
          <w:tcPr>
            <w:tcW w:w="366" w:type="pct"/>
            <w:vAlign w:val="center"/>
          </w:tcPr>
          <w:p w14:paraId="09C53C69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EAB47E8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3BF27F3A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100B32" w:rsidRPr="00EC5783" w14:paraId="26C5087F" w14:textId="77777777" w:rsidTr="003710BC">
        <w:trPr>
          <w:trHeight w:val="615"/>
        </w:trPr>
        <w:tc>
          <w:tcPr>
            <w:tcW w:w="366" w:type="pct"/>
            <w:vAlign w:val="center"/>
          </w:tcPr>
          <w:p w14:paraId="7B0FBEB3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613C0CE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Komputer</w:t>
            </w:r>
          </w:p>
        </w:tc>
        <w:tc>
          <w:tcPr>
            <w:tcW w:w="3805" w:type="pct"/>
          </w:tcPr>
          <w:p w14:paraId="5ED86857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producenta, model oraz rok produkcji oferowanego komputera:</w:t>
            </w:r>
          </w:p>
          <w:p w14:paraId="2F27B2B7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 xml:space="preserve">Producent komputera: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20FFD98B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 xml:space="preserve">Model komputera: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124972C7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>…………………………………………………………………………</w:t>
            </w:r>
          </w:p>
        </w:tc>
      </w:tr>
      <w:tr w:rsidR="00100B32" w:rsidRPr="00EC5783" w14:paraId="60D74382" w14:textId="77777777" w:rsidTr="003710BC">
        <w:trPr>
          <w:trHeight w:val="615"/>
        </w:trPr>
        <w:tc>
          <w:tcPr>
            <w:tcW w:w="366" w:type="pct"/>
            <w:vAlign w:val="center"/>
          </w:tcPr>
          <w:p w14:paraId="6FE3BF8F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F38BF79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Ekran</w:t>
            </w:r>
          </w:p>
        </w:tc>
        <w:tc>
          <w:tcPr>
            <w:tcW w:w="3805" w:type="pct"/>
          </w:tcPr>
          <w:p w14:paraId="0F163570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przekątną ekranu oraz obsługiwaną rozdzielczość, a także producenta i modeli monitorów (3 sztuki):</w:t>
            </w:r>
          </w:p>
          <w:p w14:paraId="620CD12B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 xml:space="preserve">Przekątna: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066B6390" w14:textId="2E9A4D31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 xml:space="preserve">Rozdzielczość:  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</w:tc>
      </w:tr>
      <w:tr w:rsidR="00100B32" w:rsidRPr="00EC5783" w14:paraId="64EF5371" w14:textId="77777777" w:rsidTr="003710BC">
        <w:trPr>
          <w:trHeight w:val="756"/>
        </w:trPr>
        <w:tc>
          <w:tcPr>
            <w:tcW w:w="366" w:type="pct"/>
            <w:vAlign w:val="center"/>
          </w:tcPr>
          <w:p w14:paraId="3D45B4E8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63A0A97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Procesor</w:t>
            </w:r>
          </w:p>
        </w:tc>
        <w:tc>
          <w:tcPr>
            <w:tcW w:w="3805" w:type="pct"/>
          </w:tcPr>
          <w:p w14:paraId="6BB50251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oferowanego procesora:</w:t>
            </w:r>
          </w:p>
          <w:p w14:paraId="1A26D7DC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Producent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  <w:p w14:paraId="5F33E544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Model</w:t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bCs/>
                <w:color w:val="000000"/>
                <w:sz w:val="20"/>
                <w:u w:val="dotted"/>
              </w:rPr>
              <w:tab/>
            </w:r>
          </w:p>
        </w:tc>
      </w:tr>
      <w:tr w:rsidR="00100B32" w:rsidRPr="00EC5783" w14:paraId="797787D7" w14:textId="77777777" w:rsidTr="003710B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6" w:type="pct"/>
            <w:vAlign w:val="center"/>
          </w:tcPr>
          <w:p w14:paraId="4C610BEA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4</w:t>
            </w:r>
          </w:p>
        </w:tc>
        <w:tc>
          <w:tcPr>
            <w:tcW w:w="829" w:type="pct"/>
            <w:vAlign w:val="center"/>
          </w:tcPr>
          <w:p w14:paraId="4212DF22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Pamięć operacyjna RAM</w:t>
            </w:r>
          </w:p>
        </w:tc>
        <w:tc>
          <w:tcPr>
            <w:tcW w:w="3805" w:type="pct"/>
          </w:tcPr>
          <w:p w14:paraId="6906EDFF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pojemność oferowanej pamięci RAM:</w:t>
            </w:r>
          </w:p>
          <w:p w14:paraId="49E536E3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sz w:val="20"/>
                <w:u w:val="dotted"/>
              </w:rPr>
            </w:pPr>
            <w:r w:rsidRPr="00EC5783">
              <w:rPr>
                <w:rFonts w:ascii="Arial Narrow" w:hAnsi="Arial Narrow"/>
                <w:sz w:val="20"/>
              </w:rPr>
              <w:t>Pojemność oferowanej pamięci RAM: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GB</w:t>
            </w:r>
          </w:p>
        </w:tc>
      </w:tr>
      <w:tr w:rsidR="00100B32" w:rsidRPr="00EC5783" w14:paraId="5711FAB2" w14:textId="77777777" w:rsidTr="003710B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6" w:type="pct"/>
            <w:vAlign w:val="center"/>
          </w:tcPr>
          <w:p w14:paraId="79A33A17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5</w:t>
            </w:r>
          </w:p>
        </w:tc>
        <w:tc>
          <w:tcPr>
            <w:tcW w:w="829" w:type="pct"/>
            <w:vAlign w:val="center"/>
          </w:tcPr>
          <w:p w14:paraId="05F86F48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Dysk twardy</w:t>
            </w:r>
          </w:p>
        </w:tc>
        <w:tc>
          <w:tcPr>
            <w:tcW w:w="3805" w:type="pct"/>
          </w:tcPr>
          <w:p w14:paraId="26D1D86D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Należy wpisać pojemność dysku:</w:t>
            </w:r>
          </w:p>
          <w:p w14:paraId="5B689B12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  <w:u w:val="dotted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Pojemność dysku: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</w:rPr>
              <w:t>GB</w:t>
            </w:r>
          </w:p>
        </w:tc>
      </w:tr>
      <w:tr w:rsidR="00100B32" w:rsidRPr="00EC5783" w14:paraId="09E69FB4" w14:textId="77777777" w:rsidTr="003710BC">
        <w:trPr>
          <w:trHeight w:val="374"/>
        </w:trPr>
        <w:tc>
          <w:tcPr>
            <w:tcW w:w="366" w:type="pct"/>
            <w:vAlign w:val="center"/>
          </w:tcPr>
          <w:p w14:paraId="67CB73DA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3284F56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Zasilacz</w:t>
            </w:r>
          </w:p>
        </w:tc>
        <w:tc>
          <w:tcPr>
            <w:tcW w:w="3805" w:type="pct"/>
          </w:tcPr>
          <w:p w14:paraId="3C784140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Należy wpisać moc ciągłą:</w:t>
            </w:r>
          </w:p>
          <w:p w14:paraId="6C6C1821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Moc ciągła zasilacza: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</w:rPr>
              <w:t>W</w:t>
            </w:r>
          </w:p>
        </w:tc>
      </w:tr>
      <w:tr w:rsidR="00100B32" w:rsidRPr="00EC5783" w14:paraId="71654CAF" w14:textId="77777777" w:rsidTr="003710BC">
        <w:trPr>
          <w:trHeight w:val="516"/>
        </w:trPr>
        <w:tc>
          <w:tcPr>
            <w:tcW w:w="366" w:type="pct"/>
            <w:vAlign w:val="center"/>
          </w:tcPr>
          <w:p w14:paraId="6F897DA7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7</w:t>
            </w:r>
          </w:p>
        </w:tc>
        <w:tc>
          <w:tcPr>
            <w:tcW w:w="829" w:type="pct"/>
            <w:shd w:val="clear" w:color="auto" w:fill="auto"/>
          </w:tcPr>
          <w:p w14:paraId="08A65187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Zainstalowany system operacyjny</w:t>
            </w:r>
          </w:p>
          <w:p w14:paraId="6F926435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3805" w:type="pct"/>
          </w:tcPr>
          <w:p w14:paraId="5E1B3FFC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producenta oraz model wraz z wersją oferowanego oprogramowania:</w:t>
            </w:r>
          </w:p>
          <w:p w14:paraId="567294C4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04C20477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2231F3DE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Wersja: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8D3482" w:rsidRPr="00EC5783" w14:paraId="321F6F9F" w14:textId="77777777" w:rsidTr="003710BC">
        <w:trPr>
          <w:trHeight w:val="516"/>
        </w:trPr>
        <w:tc>
          <w:tcPr>
            <w:tcW w:w="366" w:type="pct"/>
            <w:vAlign w:val="center"/>
          </w:tcPr>
          <w:p w14:paraId="13CA51F4" w14:textId="21ECA4BB" w:rsidR="008D3482" w:rsidRPr="00EC5783" w:rsidRDefault="008D348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8</w:t>
            </w:r>
          </w:p>
        </w:tc>
        <w:tc>
          <w:tcPr>
            <w:tcW w:w="829" w:type="pct"/>
            <w:shd w:val="clear" w:color="auto" w:fill="auto"/>
          </w:tcPr>
          <w:p w14:paraId="53B6B935" w14:textId="13182FC0" w:rsidR="008D3482" w:rsidRPr="00EC5783" w:rsidRDefault="008D348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Dodatkowe oprogramowanie</w:t>
            </w:r>
          </w:p>
        </w:tc>
        <w:tc>
          <w:tcPr>
            <w:tcW w:w="3805" w:type="pct"/>
          </w:tcPr>
          <w:p w14:paraId="0A9139B7" w14:textId="77777777" w:rsidR="008D3482" w:rsidRPr="00EC5783" w:rsidRDefault="008D3482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dodatkowe oprogramowanie (producent, nazwa, wersja):</w:t>
            </w:r>
          </w:p>
          <w:p w14:paraId="23EC0F9B" w14:textId="005FD51C" w:rsidR="008D3482" w:rsidRPr="00EC5783" w:rsidRDefault="008D3482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………………………………………………………………….</w:t>
            </w:r>
          </w:p>
        </w:tc>
      </w:tr>
      <w:tr w:rsidR="008D3482" w:rsidRPr="00EC5783" w14:paraId="40C42E71" w14:textId="77777777" w:rsidTr="003710BC">
        <w:trPr>
          <w:trHeight w:val="516"/>
        </w:trPr>
        <w:tc>
          <w:tcPr>
            <w:tcW w:w="366" w:type="pct"/>
            <w:vAlign w:val="center"/>
          </w:tcPr>
          <w:p w14:paraId="2A8FF79B" w14:textId="41366CFB" w:rsidR="008D3482" w:rsidRPr="00EC5783" w:rsidRDefault="008D348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9</w:t>
            </w:r>
          </w:p>
        </w:tc>
        <w:tc>
          <w:tcPr>
            <w:tcW w:w="829" w:type="pct"/>
            <w:shd w:val="clear" w:color="auto" w:fill="auto"/>
          </w:tcPr>
          <w:p w14:paraId="701AADCD" w14:textId="45226494" w:rsidR="008D3482" w:rsidRPr="00EC5783" w:rsidRDefault="008D348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Klawiatura</w:t>
            </w:r>
          </w:p>
        </w:tc>
        <w:tc>
          <w:tcPr>
            <w:tcW w:w="3805" w:type="pct"/>
          </w:tcPr>
          <w:p w14:paraId="700FF399" w14:textId="3353959A" w:rsidR="008D3482" w:rsidRPr="00EC5783" w:rsidRDefault="008D3482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dane klawiatury (producent, model):</w:t>
            </w:r>
          </w:p>
          <w:p w14:paraId="4A8A9007" w14:textId="2F0130F7" w:rsidR="008D3482" w:rsidRPr="00EC5783" w:rsidRDefault="008D3482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………………………………………………………………….</w:t>
            </w:r>
          </w:p>
        </w:tc>
      </w:tr>
      <w:tr w:rsidR="008D3482" w:rsidRPr="00EC5783" w14:paraId="69724536" w14:textId="77777777" w:rsidTr="003710BC">
        <w:trPr>
          <w:trHeight w:val="516"/>
        </w:trPr>
        <w:tc>
          <w:tcPr>
            <w:tcW w:w="366" w:type="pct"/>
            <w:vAlign w:val="center"/>
          </w:tcPr>
          <w:p w14:paraId="06E2F9FF" w14:textId="610CF597" w:rsidR="008D3482" w:rsidRPr="00EC5783" w:rsidRDefault="008D348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10</w:t>
            </w:r>
          </w:p>
        </w:tc>
        <w:tc>
          <w:tcPr>
            <w:tcW w:w="829" w:type="pct"/>
            <w:shd w:val="clear" w:color="auto" w:fill="auto"/>
          </w:tcPr>
          <w:p w14:paraId="4C9D6110" w14:textId="3EF37B41" w:rsidR="008D3482" w:rsidRPr="00EC5783" w:rsidRDefault="008D348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Wyposażenie dodatkowe</w:t>
            </w:r>
          </w:p>
        </w:tc>
        <w:tc>
          <w:tcPr>
            <w:tcW w:w="3805" w:type="pct"/>
          </w:tcPr>
          <w:p w14:paraId="74C64291" w14:textId="06110D2E" w:rsidR="008D3482" w:rsidRPr="00EC5783" w:rsidRDefault="008D3482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wymagane wyposażenie dodatkowe:</w:t>
            </w:r>
          </w:p>
          <w:p w14:paraId="74F4BB3E" w14:textId="77777777" w:rsidR="008D3482" w:rsidRPr="00EC5783" w:rsidRDefault="008D348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6BC0426A" w14:textId="77777777" w:rsidR="008D3482" w:rsidRPr="00EC5783" w:rsidRDefault="008D348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4CA17780" w14:textId="49C0D751" w:rsidR="008D3482" w:rsidRPr="00EC5783" w:rsidRDefault="008D3482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</w:tbl>
    <w:p w14:paraId="28A948CF" w14:textId="77777777" w:rsidR="00121377" w:rsidRPr="00EC5783" w:rsidRDefault="00121377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0CA2DB00" w14:textId="6D931852" w:rsidR="00AB155F" w:rsidRPr="00EC5783" w:rsidRDefault="00100B32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4.6</w:t>
      </w:r>
      <w:r w:rsidR="00AB155F" w:rsidRPr="00EC5783">
        <w:rPr>
          <w:rFonts w:ascii="Arial Narrow" w:hAnsi="Arial Narrow"/>
          <w:b/>
          <w:bCs/>
          <w:sz w:val="20"/>
        </w:rPr>
        <w:t xml:space="preserve">. </w:t>
      </w:r>
      <w:r w:rsidRPr="00EC5783">
        <w:rPr>
          <w:rFonts w:ascii="Arial Narrow" w:hAnsi="Arial Narrow"/>
          <w:b/>
          <w:bCs/>
          <w:sz w:val="20"/>
        </w:rPr>
        <w:t>Komputer przenośny typu laptop - Typ 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1806"/>
        <w:gridCol w:w="8541"/>
      </w:tblGrid>
      <w:tr w:rsidR="00AD2D87" w:rsidRPr="00EC5783" w14:paraId="51C7A7E4" w14:textId="77777777" w:rsidTr="002757B9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7F6D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415A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Podzespół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01D9" w14:textId="56E4C1D8" w:rsidR="00AD2D87" w:rsidRPr="00EC5783" w:rsidRDefault="00446B38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AD2D87" w:rsidRPr="00EC5783" w14:paraId="568B8093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A94C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-1-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AFCA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-2-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9081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-3-</w:t>
            </w:r>
          </w:p>
        </w:tc>
      </w:tr>
      <w:tr w:rsidR="00AD2D87" w:rsidRPr="00EC5783" w14:paraId="3EEF6BAF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6DD4" w14:textId="7E6FC2E1" w:rsidR="00AD2D87" w:rsidRPr="00EC5783" w:rsidRDefault="00446B38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4379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Model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2A30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oferowanego laptopa:</w:t>
            </w:r>
          </w:p>
          <w:p w14:paraId="1E6633E1" w14:textId="77777777" w:rsidR="00AD2D87" w:rsidRPr="00EC5783" w:rsidRDefault="00AD2D87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51E0FA4E" w14:textId="77777777" w:rsidR="00AD2D87" w:rsidRPr="00EC5783" w:rsidRDefault="00AD2D87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AD2D87" w:rsidRPr="00EC5783" w14:paraId="4FB0F50C" w14:textId="77777777" w:rsidTr="002757B9">
        <w:tc>
          <w:tcPr>
            <w:tcW w:w="433" w:type="pct"/>
            <w:vAlign w:val="center"/>
          </w:tcPr>
          <w:p w14:paraId="02030141" w14:textId="209439AA" w:rsidR="00AD2D87" w:rsidRPr="00EC5783" w:rsidRDefault="00446B38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4853C493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Przekątna i rozdzielczość ekranu</w:t>
            </w:r>
          </w:p>
        </w:tc>
        <w:tc>
          <w:tcPr>
            <w:tcW w:w="3770" w:type="pct"/>
          </w:tcPr>
          <w:p w14:paraId="50A90A74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przekątną i rozdzielczość ekranu oferowanego laptopa:</w:t>
            </w:r>
          </w:p>
          <w:p w14:paraId="0002E6D3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Przekątna: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cali</w:t>
            </w:r>
          </w:p>
          <w:p w14:paraId="0A5DE899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Rozdzielczość: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</w:p>
        </w:tc>
      </w:tr>
      <w:tr w:rsidR="00AD2D87" w:rsidRPr="00EC5783" w14:paraId="1D27D90D" w14:textId="77777777" w:rsidTr="002757B9">
        <w:tc>
          <w:tcPr>
            <w:tcW w:w="433" w:type="pct"/>
            <w:vAlign w:val="center"/>
          </w:tcPr>
          <w:p w14:paraId="52B5AF43" w14:textId="7174E5FA" w:rsidR="00AD2D87" w:rsidRPr="00EC5783" w:rsidRDefault="00446B38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797" w:type="pct"/>
            <w:vAlign w:val="center"/>
          </w:tcPr>
          <w:p w14:paraId="1F117F46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Wydajność</w:t>
            </w:r>
          </w:p>
        </w:tc>
        <w:tc>
          <w:tcPr>
            <w:tcW w:w="3770" w:type="pct"/>
          </w:tcPr>
          <w:p w14:paraId="7D4C636A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nazwę producenta oraz model oferowanego procesora:</w:t>
            </w:r>
          </w:p>
          <w:p w14:paraId="768EC22E" w14:textId="77777777" w:rsidR="00AD2D87" w:rsidRPr="00EC5783" w:rsidRDefault="00AD2D87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5DBC5579" w14:textId="77777777" w:rsidR="00AD2D87" w:rsidRPr="00EC5783" w:rsidRDefault="00AD2D87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AD2D87" w:rsidRPr="00EC5783" w14:paraId="628EE1E0" w14:textId="77777777" w:rsidTr="002757B9">
        <w:tc>
          <w:tcPr>
            <w:tcW w:w="433" w:type="pct"/>
            <w:vAlign w:val="center"/>
          </w:tcPr>
          <w:p w14:paraId="1CBE9640" w14:textId="2CA7A301" w:rsidR="00AD2D87" w:rsidRPr="00EC5783" w:rsidRDefault="00446B38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797" w:type="pct"/>
            <w:vAlign w:val="center"/>
          </w:tcPr>
          <w:p w14:paraId="5696D683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Pamięć RAM</w:t>
            </w:r>
          </w:p>
        </w:tc>
        <w:tc>
          <w:tcPr>
            <w:tcW w:w="3770" w:type="pct"/>
          </w:tcPr>
          <w:p w14:paraId="73B04172" w14:textId="0C000FFD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pojemność oferowanej pamięci RAM</w:t>
            </w:r>
            <w:r w:rsidR="00063CD2" w:rsidRPr="00EC5783">
              <w:rPr>
                <w:rFonts w:ascii="Arial Narrow" w:hAnsi="Arial Narrow"/>
                <w:sz w:val="20"/>
              </w:rPr>
              <w:t>:</w:t>
            </w:r>
            <w:r w:rsidRPr="00EC5783">
              <w:rPr>
                <w:rFonts w:ascii="Arial Narrow" w:hAnsi="Arial Narrow"/>
                <w:sz w:val="20"/>
              </w:rPr>
              <w:t>:</w:t>
            </w:r>
          </w:p>
          <w:p w14:paraId="240EB051" w14:textId="52281E8E" w:rsidR="00AD2D87" w:rsidRPr="00EC5783" w:rsidRDefault="00AD2D87" w:rsidP="00EC5783">
            <w:pPr>
              <w:spacing w:after="0" w:line="240" w:lineRule="auto"/>
              <w:jc w:val="left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lastRenderedPageBreak/>
              <w:t>Pojemność oferowanej pamięci RAM: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 xml:space="preserve">GB </w:t>
            </w:r>
          </w:p>
        </w:tc>
      </w:tr>
      <w:tr w:rsidR="00AD2D87" w:rsidRPr="00EC5783" w14:paraId="4C915C69" w14:textId="77777777" w:rsidTr="002757B9">
        <w:tc>
          <w:tcPr>
            <w:tcW w:w="433" w:type="pct"/>
            <w:vAlign w:val="center"/>
          </w:tcPr>
          <w:p w14:paraId="1E7C2F09" w14:textId="36252884" w:rsidR="00AD2D87" w:rsidRPr="00EC5783" w:rsidRDefault="00446B38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lastRenderedPageBreak/>
              <w:t>5</w:t>
            </w:r>
          </w:p>
        </w:tc>
        <w:tc>
          <w:tcPr>
            <w:tcW w:w="797" w:type="pct"/>
            <w:vAlign w:val="center"/>
          </w:tcPr>
          <w:p w14:paraId="1D252BE3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Pamięć masowa</w:t>
            </w:r>
          </w:p>
        </w:tc>
        <w:tc>
          <w:tcPr>
            <w:tcW w:w="3770" w:type="pct"/>
          </w:tcPr>
          <w:p w14:paraId="36115F1C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pojemność i rodzaj oferowanej pamięci masowej:</w:t>
            </w:r>
          </w:p>
          <w:p w14:paraId="537A7F20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Pojemność: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GB</w:t>
            </w:r>
          </w:p>
          <w:p w14:paraId="1D6BD32E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Rodzaj dysku: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</w:p>
        </w:tc>
      </w:tr>
      <w:tr w:rsidR="00AD2D87" w:rsidRPr="00EC5783" w14:paraId="46EB0BD8" w14:textId="77777777" w:rsidTr="002757B9">
        <w:tc>
          <w:tcPr>
            <w:tcW w:w="433" w:type="pct"/>
            <w:vAlign w:val="center"/>
          </w:tcPr>
          <w:p w14:paraId="7F92F3AB" w14:textId="4A9030E9" w:rsidR="00AD2D87" w:rsidRPr="00EC5783" w:rsidRDefault="00446B38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797" w:type="pct"/>
            <w:vAlign w:val="center"/>
          </w:tcPr>
          <w:p w14:paraId="439AEAEC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 xml:space="preserve">Waga laptopa z zaoferowanym akumulatorem i bez zasilacza </w:t>
            </w:r>
          </w:p>
        </w:tc>
        <w:tc>
          <w:tcPr>
            <w:tcW w:w="3770" w:type="pct"/>
          </w:tcPr>
          <w:p w14:paraId="293326B1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wagę laptopa liczoną wraz z zaoferowanym akumulatorem i bez zasilacza:</w:t>
            </w:r>
          </w:p>
          <w:p w14:paraId="2A602EAA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Waga: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kg</w:t>
            </w:r>
          </w:p>
        </w:tc>
      </w:tr>
      <w:tr w:rsidR="002C05F7" w:rsidRPr="00EC5783" w14:paraId="17BECF3A" w14:textId="77777777" w:rsidTr="002757B9">
        <w:tc>
          <w:tcPr>
            <w:tcW w:w="433" w:type="pct"/>
            <w:vAlign w:val="center"/>
          </w:tcPr>
          <w:p w14:paraId="1BF32E9C" w14:textId="0E20A9AF" w:rsidR="002C05F7" w:rsidRPr="00EC5783" w:rsidRDefault="002C05F7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797" w:type="pct"/>
            <w:vAlign w:val="center"/>
          </w:tcPr>
          <w:p w14:paraId="5B4FC86C" w14:textId="7E39DD09" w:rsidR="002C05F7" w:rsidRPr="00EC5783" w:rsidRDefault="002C05F7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Mysz bezprzewodowa</w:t>
            </w:r>
          </w:p>
        </w:tc>
        <w:tc>
          <w:tcPr>
            <w:tcW w:w="3770" w:type="pct"/>
          </w:tcPr>
          <w:p w14:paraId="7026ADDD" w14:textId="2F1484A4" w:rsidR="002C05F7" w:rsidRPr="00EC5783" w:rsidRDefault="002C05F7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nazwę oraz model oferowanej myszy:</w:t>
            </w:r>
          </w:p>
          <w:p w14:paraId="16E8DD31" w14:textId="77777777" w:rsidR="002C05F7" w:rsidRPr="00EC5783" w:rsidRDefault="002C05F7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1EC8C874" w14:textId="7E7A5579" w:rsidR="002C05F7" w:rsidRPr="00EC5783" w:rsidRDefault="002C05F7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2C05F7" w:rsidRPr="00EC5783" w14:paraId="7C215F28" w14:textId="77777777" w:rsidTr="002757B9">
        <w:tc>
          <w:tcPr>
            <w:tcW w:w="433" w:type="pct"/>
            <w:vAlign w:val="center"/>
          </w:tcPr>
          <w:p w14:paraId="6ABDA946" w14:textId="4131567A" w:rsidR="002C05F7" w:rsidRPr="00EC5783" w:rsidRDefault="002C05F7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797" w:type="pct"/>
            <w:vAlign w:val="center"/>
          </w:tcPr>
          <w:p w14:paraId="0913C0FE" w14:textId="1DEAFD17" w:rsidR="002C05F7" w:rsidRPr="00EC5783" w:rsidRDefault="002C05F7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 w:cstheme="minorHAnsi"/>
                <w:color w:val="000000"/>
                <w:sz w:val="20"/>
              </w:rPr>
              <w:t>Torba do przenoszenia</w:t>
            </w:r>
          </w:p>
        </w:tc>
        <w:tc>
          <w:tcPr>
            <w:tcW w:w="3770" w:type="pct"/>
          </w:tcPr>
          <w:p w14:paraId="1123B60C" w14:textId="5852664F" w:rsidR="002C05F7" w:rsidRPr="00EC5783" w:rsidRDefault="002C05F7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nazwę oraz model oferowanej torby:</w:t>
            </w:r>
          </w:p>
          <w:p w14:paraId="220B997E" w14:textId="77777777" w:rsidR="002C05F7" w:rsidRPr="00EC5783" w:rsidRDefault="002C05F7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55DF8C97" w14:textId="320C33EB" w:rsidR="002C05F7" w:rsidRPr="00EC5783" w:rsidRDefault="002C05F7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AD2D87" w:rsidRPr="00EC5783" w14:paraId="100BB375" w14:textId="77777777" w:rsidTr="002757B9">
        <w:tc>
          <w:tcPr>
            <w:tcW w:w="433" w:type="pct"/>
            <w:vAlign w:val="center"/>
          </w:tcPr>
          <w:p w14:paraId="42324060" w14:textId="27EB2CE6" w:rsidR="00AD2D87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11</w:t>
            </w:r>
          </w:p>
        </w:tc>
        <w:tc>
          <w:tcPr>
            <w:tcW w:w="797" w:type="pct"/>
            <w:vAlign w:val="center"/>
          </w:tcPr>
          <w:p w14:paraId="1CDC73BA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Zainstalowany system operacyjny</w:t>
            </w:r>
          </w:p>
          <w:p w14:paraId="505059AC" w14:textId="77777777" w:rsidR="00AD2D87" w:rsidRPr="00EC5783" w:rsidRDefault="00AD2D87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770" w:type="pct"/>
          </w:tcPr>
          <w:p w14:paraId="358CF0AE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producenta oraz model wraz z wersją oferowanego systemu operacyjnego:</w:t>
            </w:r>
          </w:p>
          <w:p w14:paraId="7AFA0AD7" w14:textId="77777777" w:rsidR="00AD2D87" w:rsidRPr="00EC5783" w:rsidRDefault="00AD2D87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657ECCD2" w14:textId="77777777" w:rsidR="00AD2D87" w:rsidRPr="00EC5783" w:rsidRDefault="00AD2D87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4C8471B9" w14:textId="77777777" w:rsidR="00AD2D87" w:rsidRPr="00EC5783" w:rsidRDefault="00AD2D87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Wersja: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8D3482" w:rsidRPr="00EC5783" w14:paraId="1660CF59" w14:textId="77777777" w:rsidTr="002757B9">
        <w:tc>
          <w:tcPr>
            <w:tcW w:w="433" w:type="pct"/>
            <w:vAlign w:val="center"/>
          </w:tcPr>
          <w:p w14:paraId="6259966A" w14:textId="4C81FD3C" w:rsidR="008D3482" w:rsidRPr="00EC5783" w:rsidRDefault="008D348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12</w:t>
            </w:r>
          </w:p>
        </w:tc>
        <w:tc>
          <w:tcPr>
            <w:tcW w:w="797" w:type="pct"/>
            <w:vAlign w:val="center"/>
          </w:tcPr>
          <w:p w14:paraId="21EC534D" w14:textId="613B19A4" w:rsidR="008D3482" w:rsidRPr="00EC5783" w:rsidRDefault="008D3482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Dodatkowe oprogramowanie</w:t>
            </w:r>
          </w:p>
        </w:tc>
        <w:tc>
          <w:tcPr>
            <w:tcW w:w="3770" w:type="pct"/>
          </w:tcPr>
          <w:p w14:paraId="4CB23384" w14:textId="77777777" w:rsidR="008D3482" w:rsidRPr="00EC5783" w:rsidRDefault="008D3482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dodatkowe oprogramowanie (producent, nazwa, wersja):</w:t>
            </w:r>
          </w:p>
          <w:p w14:paraId="02446EF1" w14:textId="6B6F2E1C" w:rsidR="008D3482" w:rsidRPr="00EC5783" w:rsidRDefault="008D3482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………………………………………………………………….</w:t>
            </w:r>
          </w:p>
        </w:tc>
      </w:tr>
    </w:tbl>
    <w:p w14:paraId="19EE1CDA" w14:textId="015AF1EA" w:rsidR="008D27F3" w:rsidRPr="00EC5783" w:rsidRDefault="008D27F3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1B8F94FF" w14:textId="41B9CFB9" w:rsidR="00AB155F" w:rsidRPr="00EC5783" w:rsidRDefault="00100B32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4.7</w:t>
      </w:r>
      <w:r w:rsidR="00AB155F" w:rsidRPr="00EC5783">
        <w:rPr>
          <w:rFonts w:ascii="Arial Narrow" w:hAnsi="Arial Narrow"/>
          <w:b/>
          <w:bCs/>
          <w:sz w:val="20"/>
        </w:rPr>
        <w:t xml:space="preserve">. </w:t>
      </w:r>
      <w:r w:rsidRPr="00EC5783">
        <w:rPr>
          <w:rFonts w:ascii="Arial Narrow" w:hAnsi="Arial Narrow"/>
          <w:b/>
          <w:bCs/>
          <w:sz w:val="20"/>
        </w:rPr>
        <w:t>Komputer przenośny typu laptop - Typ 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1806"/>
        <w:gridCol w:w="8541"/>
      </w:tblGrid>
      <w:tr w:rsidR="003C270F" w:rsidRPr="00EC5783" w14:paraId="486EAA65" w14:textId="77777777" w:rsidTr="002757B9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F36E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9D1A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Podzespół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5A1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3C270F" w:rsidRPr="00EC5783" w14:paraId="6A9BE8E2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B46A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-1-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2A8B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-2-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B66B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-3-</w:t>
            </w:r>
          </w:p>
        </w:tc>
      </w:tr>
      <w:tr w:rsidR="003C270F" w:rsidRPr="00EC5783" w14:paraId="31A52596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17EA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68D6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Model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B43" w14:textId="77777777" w:rsidR="003C270F" w:rsidRPr="00EC5783" w:rsidRDefault="003C270F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oferowanego laptopa:</w:t>
            </w:r>
          </w:p>
          <w:p w14:paraId="287883EF" w14:textId="77777777" w:rsidR="003C270F" w:rsidRPr="00EC5783" w:rsidRDefault="003C270F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326A4350" w14:textId="77777777" w:rsidR="003C270F" w:rsidRPr="00EC5783" w:rsidRDefault="003C270F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3C270F" w:rsidRPr="00EC5783" w14:paraId="4943E2A9" w14:textId="77777777" w:rsidTr="002757B9">
        <w:tc>
          <w:tcPr>
            <w:tcW w:w="433" w:type="pct"/>
            <w:vAlign w:val="center"/>
          </w:tcPr>
          <w:p w14:paraId="279FB6F2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353A3862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Przekątna i rozdzielczość ekranu</w:t>
            </w:r>
          </w:p>
        </w:tc>
        <w:tc>
          <w:tcPr>
            <w:tcW w:w="3770" w:type="pct"/>
          </w:tcPr>
          <w:p w14:paraId="1591D29C" w14:textId="77777777" w:rsidR="003C270F" w:rsidRPr="00EC5783" w:rsidRDefault="003C270F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przekątną i rozdzielczość ekranu oferowanego laptopa:</w:t>
            </w:r>
          </w:p>
          <w:p w14:paraId="16495755" w14:textId="77777777" w:rsidR="003C270F" w:rsidRPr="00EC5783" w:rsidRDefault="003C270F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Przekątna: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cali</w:t>
            </w:r>
          </w:p>
          <w:p w14:paraId="16A8153F" w14:textId="77777777" w:rsidR="003C270F" w:rsidRPr="00EC5783" w:rsidRDefault="003C270F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Rozdzielczość: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</w:p>
        </w:tc>
      </w:tr>
      <w:tr w:rsidR="003C270F" w:rsidRPr="00EC5783" w14:paraId="05CF5AB9" w14:textId="77777777" w:rsidTr="002757B9">
        <w:tc>
          <w:tcPr>
            <w:tcW w:w="433" w:type="pct"/>
            <w:vAlign w:val="center"/>
          </w:tcPr>
          <w:p w14:paraId="4C5B3FE4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797" w:type="pct"/>
            <w:vAlign w:val="center"/>
          </w:tcPr>
          <w:p w14:paraId="63AEE724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Wydajność</w:t>
            </w:r>
          </w:p>
        </w:tc>
        <w:tc>
          <w:tcPr>
            <w:tcW w:w="3770" w:type="pct"/>
          </w:tcPr>
          <w:p w14:paraId="47E63DB3" w14:textId="77777777" w:rsidR="003C270F" w:rsidRPr="00EC5783" w:rsidRDefault="003C270F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nazwę producenta oraz model oferowanego procesora:</w:t>
            </w:r>
          </w:p>
          <w:p w14:paraId="66D9CBE6" w14:textId="77777777" w:rsidR="003C270F" w:rsidRPr="00EC5783" w:rsidRDefault="003C270F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4C702885" w14:textId="77777777" w:rsidR="003C270F" w:rsidRPr="00EC5783" w:rsidRDefault="003C270F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3C270F" w:rsidRPr="00EC5783" w14:paraId="0400D257" w14:textId="77777777" w:rsidTr="002757B9">
        <w:tc>
          <w:tcPr>
            <w:tcW w:w="433" w:type="pct"/>
            <w:vAlign w:val="center"/>
          </w:tcPr>
          <w:p w14:paraId="7ED82DF7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797" w:type="pct"/>
            <w:vAlign w:val="center"/>
          </w:tcPr>
          <w:p w14:paraId="466856DD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Pamięć RAM</w:t>
            </w:r>
          </w:p>
        </w:tc>
        <w:tc>
          <w:tcPr>
            <w:tcW w:w="3770" w:type="pct"/>
          </w:tcPr>
          <w:p w14:paraId="2BD9391F" w14:textId="6D54B78A" w:rsidR="003C270F" w:rsidRPr="00EC5783" w:rsidRDefault="003C270F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pojemność oferowanej pamięci RAM:</w:t>
            </w:r>
          </w:p>
          <w:p w14:paraId="5D3637A0" w14:textId="6095F085" w:rsidR="003C270F" w:rsidRPr="00EC5783" w:rsidRDefault="003C270F" w:rsidP="00EC5783">
            <w:pPr>
              <w:spacing w:after="0" w:line="240" w:lineRule="auto"/>
              <w:jc w:val="left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Pojemność oferowanej pamięci RAM: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 xml:space="preserve">GB </w:t>
            </w:r>
          </w:p>
        </w:tc>
      </w:tr>
      <w:tr w:rsidR="003C270F" w:rsidRPr="00EC5783" w14:paraId="3508B551" w14:textId="77777777" w:rsidTr="002757B9">
        <w:tc>
          <w:tcPr>
            <w:tcW w:w="433" w:type="pct"/>
            <w:vAlign w:val="center"/>
          </w:tcPr>
          <w:p w14:paraId="2E920596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797" w:type="pct"/>
            <w:vAlign w:val="center"/>
          </w:tcPr>
          <w:p w14:paraId="32ED04E3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Pamięć masowa</w:t>
            </w:r>
          </w:p>
        </w:tc>
        <w:tc>
          <w:tcPr>
            <w:tcW w:w="3770" w:type="pct"/>
          </w:tcPr>
          <w:p w14:paraId="49E1578C" w14:textId="39EC01EA" w:rsidR="003C270F" w:rsidRPr="00EC5783" w:rsidRDefault="003C270F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pojemność:</w:t>
            </w:r>
          </w:p>
          <w:p w14:paraId="46F4B676" w14:textId="66122AC2" w:rsidR="003C270F" w:rsidRPr="00EC5783" w:rsidRDefault="003C270F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Pojemność: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GB</w:t>
            </w:r>
          </w:p>
        </w:tc>
      </w:tr>
      <w:tr w:rsidR="003C270F" w:rsidRPr="00EC5783" w14:paraId="3AB62D54" w14:textId="77777777" w:rsidTr="002757B9">
        <w:tc>
          <w:tcPr>
            <w:tcW w:w="433" w:type="pct"/>
            <w:vAlign w:val="center"/>
          </w:tcPr>
          <w:p w14:paraId="2A20C635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797" w:type="pct"/>
            <w:vAlign w:val="center"/>
          </w:tcPr>
          <w:p w14:paraId="4660BAAB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 xml:space="preserve">Waga laptopa z zaoferowanym akumulatorem i bez zasilacza </w:t>
            </w:r>
          </w:p>
        </w:tc>
        <w:tc>
          <w:tcPr>
            <w:tcW w:w="3770" w:type="pct"/>
          </w:tcPr>
          <w:p w14:paraId="07E5FCAE" w14:textId="77777777" w:rsidR="003C270F" w:rsidRPr="00EC5783" w:rsidRDefault="003C270F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wagę laptopa liczoną wraz z zaoferowanym akumulatorem i bez zasilacza:</w:t>
            </w:r>
          </w:p>
          <w:p w14:paraId="1D1B486D" w14:textId="77777777" w:rsidR="003C270F" w:rsidRPr="00EC5783" w:rsidRDefault="003C270F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Waga: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kg</w:t>
            </w:r>
          </w:p>
        </w:tc>
      </w:tr>
      <w:tr w:rsidR="003C270F" w:rsidRPr="00EC5783" w14:paraId="10147DF7" w14:textId="77777777" w:rsidTr="002757B9">
        <w:tc>
          <w:tcPr>
            <w:tcW w:w="433" w:type="pct"/>
            <w:vAlign w:val="center"/>
          </w:tcPr>
          <w:p w14:paraId="5618222D" w14:textId="3D35D193" w:rsidR="003C270F" w:rsidRPr="00EC5783" w:rsidRDefault="008D348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797" w:type="pct"/>
            <w:vAlign w:val="center"/>
          </w:tcPr>
          <w:p w14:paraId="76E40A63" w14:textId="2CEA152E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 w:cstheme="minorHAnsi"/>
                <w:color w:val="000000"/>
                <w:sz w:val="20"/>
              </w:rPr>
              <w:t>Torba / etui do przenoszenia</w:t>
            </w:r>
          </w:p>
        </w:tc>
        <w:tc>
          <w:tcPr>
            <w:tcW w:w="3770" w:type="pct"/>
          </w:tcPr>
          <w:p w14:paraId="256F6357" w14:textId="77777777" w:rsidR="003C270F" w:rsidRPr="00EC5783" w:rsidRDefault="003C270F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nazwę oraz model oferowanej torby:</w:t>
            </w:r>
          </w:p>
          <w:p w14:paraId="3D42BF52" w14:textId="77777777" w:rsidR="003C270F" w:rsidRPr="00EC5783" w:rsidRDefault="003C270F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44B287E7" w14:textId="77777777" w:rsidR="003C270F" w:rsidRPr="00EC5783" w:rsidRDefault="003C270F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3C270F" w:rsidRPr="00EC5783" w14:paraId="07EB151F" w14:textId="77777777" w:rsidTr="002757B9">
        <w:tc>
          <w:tcPr>
            <w:tcW w:w="433" w:type="pct"/>
            <w:vAlign w:val="center"/>
          </w:tcPr>
          <w:p w14:paraId="0CC8B18B" w14:textId="51DCAB7F" w:rsidR="003C270F" w:rsidRPr="00EC5783" w:rsidRDefault="008D348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797" w:type="pct"/>
            <w:vAlign w:val="center"/>
          </w:tcPr>
          <w:p w14:paraId="0A4FCD7C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Zainstalowany system operacyjny</w:t>
            </w:r>
          </w:p>
          <w:p w14:paraId="328AB310" w14:textId="77777777" w:rsidR="003C270F" w:rsidRPr="00EC5783" w:rsidRDefault="003C270F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770" w:type="pct"/>
          </w:tcPr>
          <w:p w14:paraId="0E043C51" w14:textId="77777777" w:rsidR="003C270F" w:rsidRPr="00EC5783" w:rsidRDefault="003C270F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producenta oraz model wraz z wersją oferowanego systemu operacyjnego:</w:t>
            </w:r>
          </w:p>
          <w:p w14:paraId="538A9830" w14:textId="77777777" w:rsidR="003C270F" w:rsidRPr="00EC5783" w:rsidRDefault="003C270F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06FD3C16" w14:textId="77777777" w:rsidR="003C270F" w:rsidRPr="00EC5783" w:rsidRDefault="003C270F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3BF6D8E1" w14:textId="77777777" w:rsidR="003C270F" w:rsidRPr="00EC5783" w:rsidRDefault="003C270F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Wersja: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</w:tbl>
    <w:p w14:paraId="28DE9935" w14:textId="664611F4" w:rsidR="00AB155F" w:rsidRPr="00EC5783" w:rsidRDefault="00AB155F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1D640AAA" w14:textId="19AC1668" w:rsidR="00100B32" w:rsidRPr="00EC5783" w:rsidRDefault="00100B32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4.8. Komputer przenośny typu laptop - Typ 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1806"/>
        <w:gridCol w:w="8541"/>
      </w:tblGrid>
      <w:tr w:rsidR="00100B32" w:rsidRPr="00EC5783" w14:paraId="586484CA" w14:textId="77777777" w:rsidTr="003710BC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D4B5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E488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Podzespół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D27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100B32" w:rsidRPr="00EC5783" w14:paraId="71A8038D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23BF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-1-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16D2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-2-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7E95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-3-</w:t>
            </w:r>
          </w:p>
        </w:tc>
      </w:tr>
      <w:tr w:rsidR="00100B32" w:rsidRPr="00EC5783" w14:paraId="6B2E95DD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27F1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1BCD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Model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3362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oferowanego laptopa:</w:t>
            </w:r>
          </w:p>
          <w:p w14:paraId="0CDCFB04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149675B6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100B32" w:rsidRPr="00EC5783" w14:paraId="49FFB854" w14:textId="77777777" w:rsidTr="003710BC">
        <w:tc>
          <w:tcPr>
            <w:tcW w:w="433" w:type="pct"/>
            <w:vAlign w:val="center"/>
          </w:tcPr>
          <w:p w14:paraId="75383BD0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lastRenderedPageBreak/>
              <w:t>2</w:t>
            </w:r>
          </w:p>
        </w:tc>
        <w:tc>
          <w:tcPr>
            <w:tcW w:w="797" w:type="pct"/>
            <w:vAlign w:val="center"/>
          </w:tcPr>
          <w:p w14:paraId="095B9693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Przekątna i rozdzielczość ekranu</w:t>
            </w:r>
          </w:p>
        </w:tc>
        <w:tc>
          <w:tcPr>
            <w:tcW w:w="3770" w:type="pct"/>
          </w:tcPr>
          <w:p w14:paraId="19AC2A32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przekątną i rozdzielczość ekranu oferowanego laptopa:</w:t>
            </w:r>
          </w:p>
          <w:p w14:paraId="7CDB7AC1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Przekątna: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cali</w:t>
            </w:r>
          </w:p>
          <w:p w14:paraId="0B013FF8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Rozdzielczość: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</w:p>
        </w:tc>
      </w:tr>
      <w:tr w:rsidR="00100B32" w:rsidRPr="00EC5783" w14:paraId="367F35B7" w14:textId="77777777" w:rsidTr="003710BC">
        <w:tc>
          <w:tcPr>
            <w:tcW w:w="433" w:type="pct"/>
            <w:vAlign w:val="center"/>
          </w:tcPr>
          <w:p w14:paraId="724F40EF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797" w:type="pct"/>
            <w:vAlign w:val="center"/>
          </w:tcPr>
          <w:p w14:paraId="657B0988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Wydajność</w:t>
            </w:r>
          </w:p>
        </w:tc>
        <w:tc>
          <w:tcPr>
            <w:tcW w:w="3770" w:type="pct"/>
          </w:tcPr>
          <w:p w14:paraId="3C299839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nazwę producenta oraz model oferowanego procesora:</w:t>
            </w:r>
          </w:p>
          <w:p w14:paraId="22C1992D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781E1E59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100B32" w:rsidRPr="00EC5783" w14:paraId="735FD359" w14:textId="77777777" w:rsidTr="003710BC">
        <w:tc>
          <w:tcPr>
            <w:tcW w:w="433" w:type="pct"/>
            <w:vAlign w:val="center"/>
          </w:tcPr>
          <w:p w14:paraId="493C9136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797" w:type="pct"/>
            <w:vAlign w:val="center"/>
          </w:tcPr>
          <w:p w14:paraId="339B9564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Pamięć RAM</w:t>
            </w:r>
          </w:p>
        </w:tc>
        <w:tc>
          <w:tcPr>
            <w:tcW w:w="3770" w:type="pct"/>
          </w:tcPr>
          <w:p w14:paraId="72BEEFD2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pojemność oferowanej pamięci RAM:</w:t>
            </w:r>
          </w:p>
          <w:p w14:paraId="22034AF8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Pojemność oferowanej pamięci RAM: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 xml:space="preserve">GB </w:t>
            </w:r>
          </w:p>
        </w:tc>
      </w:tr>
      <w:tr w:rsidR="00100B32" w:rsidRPr="00EC5783" w14:paraId="74F926DF" w14:textId="77777777" w:rsidTr="003710BC">
        <w:tc>
          <w:tcPr>
            <w:tcW w:w="433" w:type="pct"/>
            <w:vAlign w:val="center"/>
          </w:tcPr>
          <w:p w14:paraId="3E3BF392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797" w:type="pct"/>
            <w:vAlign w:val="center"/>
          </w:tcPr>
          <w:p w14:paraId="1CFBF3CB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Pamięć masowa</w:t>
            </w:r>
          </w:p>
        </w:tc>
        <w:tc>
          <w:tcPr>
            <w:tcW w:w="3770" w:type="pct"/>
          </w:tcPr>
          <w:p w14:paraId="08C47EBA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pojemność:</w:t>
            </w:r>
          </w:p>
          <w:p w14:paraId="753E6016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Pojemność: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GB</w:t>
            </w:r>
          </w:p>
        </w:tc>
      </w:tr>
      <w:tr w:rsidR="00100B32" w:rsidRPr="00EC5783" w14:paraId="4F6A64A4" w14:textId="77777777" w:rsidTr="003710BC">
        <w:tc>
          <w:tcPr>
            <w:tcW w:w="433" w:type="pct"/>
            <w:vAlign w:val="center"/>
          </w:tcPr>
          <w:p w14:paraId="15553505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797" w:type="pct"/>
            <w:vAlign w:val="center"/>
          </w:tcPr>
          <w:p w14:paraId="00DFCBF9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 xml:space="preserve">Waga laptopa z zaoferowanym akumulatorem i bez zasilacza </w:t>
            </w:r>
          </w:p>
        </w:tc>
        <w:tc>
          <w:tcPr>
            <w:tcW w:w="3770" w:type="pct"/>
          </w:tcPr>
          <w:p w14:paraId="24A0CA0E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wagę laptopa liczoną wraz z zaoferowanym akumulatorem i bez zasilacza:</w:t>
            </w:r>
          </w:p>
          <w:p w14:paraId="47743036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Waga: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kg</w:t>
            </w:r>
          </w:p>
        </w:tc>
      </w:tr>
      <w:tr w:rsidR="00100B32" w:rsidRPr="00EC5783" w14:paraId="10F87FFC" w14:textId="77777777" w:rsidTr="003710BC">
        <w:tc>
          <w:tcPr>
            <w:tcW w:w="433" w:type="pct"/>
            <w:vAlign w:val="center"/>
          </w:tcPr>
          <w:p w14:paraId="21D2DBFA" w14:textId="4F09E4F8" w:rsidR="00100B32" w:rsidRPr="00EC5783" w:rsidRDefault="008D348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797" w:type="pct"/>
            <w:vAlign w:val="center"/>
          </w:tcPr>
          <w:p w14:paraId="314DCA9B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 w:cstheme="minorHAnsi"/>
                <w:color w:val="000000"/>
                <w:sz w:val="20"/>
              </w:rPr>
              <w:t>Torba / etui do przenoszenia</w:t>
            </w:r>
          </w:p>
        </w:tc>
        <w:tc>
          <w:tcPr>
            <w:tcW w:w="3770" w:type="pct"/>
          </w:tcPr>
          <w:p w14:paraId="10626C69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nazwę oraz model oferowanej torby:</w:t>
            </w:r>
          </w:p>
          <w:p w14:paraId="2AE5B24A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48F598EC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100B32" w:rsidRPr="00EC5783" w14:paraId="5CAD6C5A" w14:textId="77777777" w:rsidTr="003710BC">
        <w:tc>
          <w:tcPr>
            <w:tcW w:w="433" w:type="pct"/>
            <w:vAlign w:val="center"/>
          </w:tcPr>
          <w:p w14:paraId="354F419D" w14:textId="789559AD" w:rsidR="00100B32" w:rsidRPr="00EC5783" w:rsidRDefault="008D348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797" w:type="pct"/>
            <w:vAlign w:val="center"/>
          </w:tcPr>
          <w:p w14:paraId="3C94EB11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Zainstalowany system operacyjny</w:t>
            </w:r>
          </w:p>
          <w:p w14:paraId="380ACC82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770" w:type="pct"/>
          </w:tcPr>
          <w:p w14:paraId="11546F32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producenta oraz model wraz z wersją oferowanego systemu operacyjnego:</w:t>
            </w:r>
          </w:p>
          <w:p w14:paraId="6F3A8E14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346988F5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4FB7E3DD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Wersja: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</w:tbl>
    <w:p w14:paraId="292B9BDD" w14:textId="14AD1CA9" w:rsidR="00121377" w:rsidRPr="00EC5783" w:rsidRDefault="00121377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5E0620F1" w14:textId="71BA6A5F" w:rsidR="00100B32" w:rsidRPr="00EC5783" w:rsidRDefault="00100B32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4.9. Komputer przenośny typu laptop - Typ 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1806"/>
        <w:gridCol w:w="8541"/>
      </w:tblGrid>
      <w:tr w:rsidR="00100B32" w:rsidRPr="00EC5783" w14:paraId="4BCCA67D" w14:textId="77777777" w:rsidTr="003710BC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3A5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EF77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Podzespół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8FDB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100B32" w:rsidRPr="00EC5783" w14:paraId="31B785D3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2C3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-1-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E527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-2-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D97D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-3-</w:t>
            </w:r>
          </w:p>
        </w:tc>
      </w:tr>
      <w:tr w:rsidR="00100B32" w:rsidRPr="00EC5783" w14:paraId="2E24A17D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BB54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70E3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Model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9977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oferowanego laptopa:</w:t>
            </w:r>
          </w:p>
          <w:p w14:paraId="720764BC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20B07FD4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100B32" w:rsidRPr="00EC5783" w14:paraId="12B183C8" w14:textId="77777777" w:rsidTr="003710BC">
        <w:tc>
          <w:tcPr>
            <w:tcW w:w="433" w:type="pct"/>
            <w:vAlign w:val="center"/>
          </w:tcPr>
          <w:p w14:paraId="4E53F819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0661C00F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Przekątna i rozdzielczość ekranu</w:t>
            </w:r>
          </w:p>
        </w:tc>
        <w:tc>
          <w:tcPr>
            <w:tcW w:w="3770" w:type="pct"/>
          </w:tcPr>
          <w:p w14:paraId="6F11C548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przekątną i rozdzielczość ekranu oferowanego laptopa:</w:t>
            </w:r>
          </w:p>
          <w:p w14:paraId="17CA4016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Przekątna: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cali</w:t>
            </w:r>
          </w:p>
          <w:p w14:paraId="4509593E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Rozdzielczość: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</w:p>
        </w:tc>
      </w:tr>
      <w:tr w:rsidR="00100B32" w:rsidRPr="00EC5783" w14:paraId="2F58C7E0" w14:textId="77777777" w:rsidTr="003710BC">
        <w:tc>
          <w:tcPr>
            <w:tcW w:w="433" w:type="pct"/>
            <w:vAlign w:val="center"/>
          </w:tcPr>
          <w:p w14:paraId="3F19447B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797" w:type="pct"/>
            <w:vAlign w:val="center"/>
          </w:tcPr>
          <w:p w14:paraId="4764FEB2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Wydajność</w:t>
            </w:r>
          </w:p>
        </w:tc>
        <w:tc>
          <w:tcPr>
            <w:tcW w:w="3770" w:type="pct"/>
          </w:tcPr>
          <w:p w14:paraId="088BCE9B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nazwę producenta oraz model oferowanego procesora:</w:t>
            </w:r>
          </w:p>
          <w:p w14:paraId="7681BEE9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6A85F018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100B32" w:rsidRPr="00EC5783" w14:paraId="5B3208B0" w14:textId="77777777" w:rsidTr="003710BC">
        <w:tc>
          <w:tcPr>
            <w:tcW w:w="433" w:type="pct"/>
            <w:vAlign w:val="center"/>
          </w:tcPr>
          <w:p w14:paraId="7BF89937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797" w:type="pct"/>
            <w:vAlign w:val="center"/>
          </w:tcPr>
          <w:p w14:paraId="0B1ABFB4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Pamięć RAM</w:t>
            </w:r>
          </w:p>
        </w:tc>
        <w:tc>
          <w:tcPr>
            <w:tcW w:w="3770" w:type="pct"/>
          </w:tcPr>
          <w:p w14:paraId="1C392573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pojemność oferowanej pamięci RAM:</w:t>
            </w:r>
          </w:p>
          <w:p w14:paraId="575E6413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Pojemność oferowanej pamięci RAM: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 xml:space="preserve">GB </w:t>
            </w:r>
          </w:p>
        </w:tc>
      </w:tr>
      <w:tr w:rsidR="00100B32" w:rsidRPr="00EC5783" w14:paraId="3526868C" w14:textId="77777777" w:rsidTr="003710BC">
        <w:tc>
          <w:tcPr>
            <w:tcW w:w="433" w:type="pct"/>
            <w:vAlign w:val="center"/>
          </w:tcPr>
          <w:p w14:paraId="29843556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797" w:type="pct"/>
            <w:vAlign w:val="center"/>
          </w:tcPr>
          <w:p w14:paraId="4FFEDF36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Pamięć masowa</w:t>
            </w:r>
          </w:p>
        </w:tc>
        <w:tc>
          <w:tcPr>
            <w:tcW w:w="3770" w:type="pct"/>
          </w:tcPr>
          <w:p w14:paraId="7FC5F294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pojemność:</w:t>
            </w:r>
          </w:p>
          <w:p w14:paraId="67F82168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Pojemność: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GB</w:t>
            </w:r>
          </w:p>
        </w:tc>
      </w:tr>
      <w:tr w:rsidR="008D3482" w:rsidRPr="00EC5783" w14:paraId="615F2396" w14:textId="77777777" w:rsidTr="003710BC">
        <w:tc>
          <w:tcPr>
            <w:tcW w:w="433" w:type="pct"/>
            <w:vAlign w:val="center"/>
          </w:tcPr>
          <w:p w14:paraId="5186929D" w14:textId="19E512C0" w:rsidR="008D3482" w:rsidRPr="00EC5783" w:rsidRDefault="008D348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797" w:type="pct"/>
            <w:vAlign w:val="center"/>
          </w:tcPr>
          <w:p w14:paraId="32B35F56" w14:textId="7A9983C5" w:rsidR="008D3482" w:rsidRPr="00EC5783" w:rsidRDefault="008D348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Karta graficzna</w:t>
            </w:r>
          </w:p>
        </w:tc>
        <w:tc>
          <w:tcPr>
            <w:tcW w:w="3770" w:type="pct"/>
          </w:tcPr>
          <w:p w14:paraId="2C4BA422" w14:textId="77777777" w:rsidR="008D3482" w:rsidRPr="00EC5783" w:rsidRDefault="008D348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dane karty graficznej:</w:t>
            </w:r>
          </w:p>
          <w:p w14:paraId="2EA2C686" w14:textId="77777777" w:rsidR="008D3482" w:rsidRPr="00EC5783" w:rsidRDefault="008D348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Producent GPU: …………………………………………………………………….</w:t>
            </w:r>
          </w:p>
          <w:p w14:paraId="265D38F7" w14:textId="2FC107FB" w:rsidR="008D3482" w:rsidRPr="00EC5783" w:rsidRDefault="008D348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Pojemność pamięci dedykowanej: ……………………………………….. GB</w:t>
            </w:r>
          </w:p>
        </w:tc>
      </w:tr>
      <w:tr w:rsidR="00100B32" w:rsidRPr="00EC5783" w14:paraId="56FBB5D5" w14:textId="77777777" w:rsidTr="003710BC">
        <w:tc>
          <w:tcPr>
            <w:tcW w:w="433" w:type="pct"/>
            <w:vAlign w:val="center"/>
          </w:tcPr>
          <w:p w14:paraId="220474B0" w14:textId="327900DB" w:rsidR="00100B32" w:rsidRPr="00EC5783" w:rsidRDefault="008D348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797" w:type="pct"/>
            <w:vAlign w:val="center"/>
          </w:tcPr>
          <w:p w14:paraId="1FFD56E3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 xml:space="preserve">Waga laptopa z zaoferowanym akumulatorem i bez zasilacza </w:t>
            </w:r>
          </w:p>
        </w:tc>
        <w:tc>
          <w:tcPr>
            <w:tcW w:w="3770" w:type="pct"/>
          </w:tcPr>
          <w:p w14:paraId="54FAF8DD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wagę laptopa liczoną wraz z zaoferowanym akumulatorem i bez zasilacza:</w:t>
            </w:r>
          </w:p>
          <w:p w14:paraId="3B2A0B2E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Waga: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kg</w:t>
            </w:r>
          </w:p>
        </w:tc>
      </w:tr>
      <w:tr w:rsidR="00100B32" w:rsidRPr="00EC5783" w14:paraId="198B564B" w14:textId="77777777" w:rsidTr="003710BC">
        <w:tc>
          <w:tcPr>
            <w:tcW w:w="433" w:type="pct"/>
            <w:vAlign w:val="center"/>
          </w:tcPr>
          <w:p w14:paraId="544989C3" w14:textId="34EB9E33" w:rsidR="00100B32" w:rsidRPr="00EC5783" w:rsidRDefault="008D348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797" w:type="pct"/>
            <w:vAlign w:val="center"/>
          </w:tcPr>
          <w:p w14:paraId="2436E6D1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 w:cstheme="minorHAnsi"/>
                <w:color w:val="000000"/>
                <w:sz w:val="20"/>
              </w:rPr>
              <w:t>Torba / etui do przenoszenia</w:t>
            </w:r>
          </w:p>
        </w:tc>
        <w:tc>
          <w:tcPr>
            <w:tcW w:w="3770" w:type="pct"/>
          </w:tcPr>
          <w:p w14:paraId="6941A5C2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nazwę oraz model oferowanej torby:</w:t>
            </w:r>
          </w:p>
          <w:p w14:paraId="1680E868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6A60AAF5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100B32" w:rsidRPr="00EC5783" w14:paraId="2D374C27" w14:textId="77777777" w:rsidTr="003710BC">
        <w:tc>
          <w:tcPr>
            <w:tcW w:w="433" w:type="pct"/>
            <w:vAlign w:val="center"/>
          </w:tcPr>
          <w:p w14:paraId="1A73A438" w14:textId="292B08EB" w:rsidR="00100B32" w:rsidRPr="00EC5783" w:rsidRDefault="008D348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797" w:type="pct"/>
            <w:vAlign w:val="center"/>
          </w:tcPr>
          <w:p w14:paraId="616FC452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Zainstalowany system operacyjny</w:t>
            </w:r>
          </w:p>
          <w:p w14:paraId="17CB5EAD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770" w:type="pct"/>
          </w:tcPr>
          <w:p w14:paraId="6FFBC100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producenta oraz model wraz z wersją oferowanego systemu operacyjnego:</w:t>
            </w:r>
          </w:p>
          <w:p w14:paraId="28281902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25542CE2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294A94B2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Wersja: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</w:tbl>
    <w:p w14:paraId="50312CE0" w14:textId="09937109" w:rsidR="00100B32" w:rsidRPr="00EC5783" w:rsidRDefault="00100B32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178FA23E" w14:textId="552BD21E" w:rsidR="00100B32" w:rsidRPr="00EC5783" w:rsidRDefault="00100B32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4.10. Komputer przenośny typu laptop - Typ 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1806"/>
        <w:gridCol w:w="8541"/>
      </w:tblGrid>
      <w:tr w:rsidR="00100B32" w:rsidRPr="00EC5783" w14:paraId="395D02D4" w14:textId="77777777" w:rsidTr="003710BC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F55E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16FA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Podzespół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4A29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100B32" w:rsidRPr="00EC5783" w14:paraId="30F23514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4320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-1-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00BC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-2-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0B87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-3-</w:t>
            </w:r>
          </w:p>
        </w:tc>
      </w:tr>
      <w:tr w:rsidR="00100B32" w:rsidRPr="00EC5783" w14:paraId="1DBDA38E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FDA1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lastRenderedPageBreak/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00A1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Model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CC9E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oferowanego laptopa:</w:t>
            </w:r>
          </w:p>
          <w:p w14:paraId="1823C914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2FE5CB86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100B32" w:rsidRPr="00EC5783" w14:paraId="4EEC9F95" w14:textId="77777777" w:rsidTr="003710BC">
        <w:tc>
          <w:tcPr>
            <w:tcW w:w="433" w:type="pct"/>
            <w:vAlign w:val="center"/>
          </w:tcPr>
          <w:p w14:paraId="0F384A31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7D82F7D7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Przekątna i rozdzielczość ekranu</w:t>
            </w:r>
          </w:p>
        </w:tc>
        <w:tc>
          <w:tcPr>
            <w:tcW w:w="3770" w:type="pct"/>
          </w:tcPr>
          <w:p w14:paraId="246ADC3B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przekątną i rozdzielczość ekranu oferowanego laptopa:</w:t>
            </w:r>
          </w:p>
          <w:p w14:paraId="328F9748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Przekątna: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cali</w:t>
            </w:r>
          </w:p>
          <w:p w14:paraId="49AB6273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Rozdzielczość: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</w:p>
        </w:tc>
      </w:tr>
      <w:tr w:rsidR="00100B32" w:rsidRPr="00EC5783" w14:paraId="4DEAC167" w14:textId="77777777" w:rsidTr="003710BC">
        <w:tc>
          <w:tcPr>
            <w:tcW w:w="433" w:type="pct"/>
            <w:vAlign w:val="center"/>
          </w:tcPr>
          <w:p w14:paraId="66B2EDBE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797" w:type="pct"/>
            <w:vAlign w:val="center"/>
          </w:tcPr>
          <w:p w14:paraId="79579153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Wydajność</w:t>
            </w:r>
          </w:p>
        </w:tc>
        <w:tc>
          <w:tcPr>
            <w:tcW w:w="3770" w:type="pct"/>
          </w:tcPr>
          <w:p w14:paraId="2F6F0E4C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nazwę producenta oraz model oferowanego procesora:</w:t>
            </w:r>
          </w:p>
          <w:p w14:paraId="528437E0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3560640B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100B32" w:rsidRPr="00EC5783" w14:paraId="3282EF23" w14:textId="77777777" w:rsidTr="003710BC">
        <w:tc>
          <w:tcPr>
            <w:tcW w:w="433" w:type="pct"/>
            <w:vAlign w:val="center"/>
          </w:tcPr>
          <w:p w14:paraId="420A6A3A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797" w:type="pct"/>
            <w:vAlign w:val="center"/>
          </w:tcPr>
          <w:p w14:paraId="249A1CCC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Pamięć RAM</w:t>
            </w:r>
          </w:p>
        </w:tc>
        <w:tc>
          <w:tcPr>
            <w:tcW w:w="3770" w:type="pct"/>
          </w:tcPr>
          <w:p w14:paraId="474F7CE6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pojemność oferowanej pamięci RAM:</w:t>
            </w:r>
          </w:p>
          <w:p w14:paraId="4F7765A3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Pojemność oferowanej pamięci RAM: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 xml:space="preserve">GB </w:t>
            </w:r>
          </w:p>
        </w:tc>
      </w:tr>
      <w:tr w:rsidR="00100B32" w:rsidRPr="00EC5783" w14:paraId="4EC0C819" w14:textId="77777777" w:rsidTr="003710BC">
        <w:tc>
          <w:tcPr>
            <w:tcW w:w="433" w:type="pct"/>
            <w:vAlign w:val="center"/>
          </w:tcPr>
          <w:p w14:paraId="641CF225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797" w:type="pct"/>
            <w:vAlign w:val="center"/>
          </w:tcPr>
          <w:p w14:paraId="45826CE1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Pamięć masowa</w:t>
            </w:r>
          </w:p>
        </w:tc>
        <w:tc>
          <w:tcPr>
            <w:tcW w:w="3770" w:type="pct"/>
          </w:tcPr>
          <w:p w14:paraId="3797BBBF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pojemność:</w:t>
            </w:r>
          </w:p>
          <w:p w14:paraId="530A5737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Pojemność: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GB</w:t>
            </w:r>
          </w:p>
        </w:tc>
      </w:tr>
      <w:tr w:rsidR="00100B32" w:rsidRPr="00EC5783" w14:paraId="7741F2D8" w14:textId="77777777" w:rsidTr="003710BC">
        <w:tc>
          <w:tcPr>
            <w:tcW w:w="433" w:type="pct"/>
            <w:vAlign w:val="center"/>
          </w:tcPr>
          <w:p w14:paraId="54C94F3B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797" w:type="pct"/>
            <w:vAlign w:val="center"/>
          </w:tcPr>
          <w:p w14:paraId="49F176B4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 xml:space="preserve">Waga laptopa z zaoferowanym akumulatorem i bez zasilacza </w:t>
            </w:r>
          </w:p>
        </w:tc>
        <w:tc>
          <w:tcPr>
            <w:tcW w:w="3770" w:type="pct"/>
          </w:tcPr>
          <w:p w14:paraId="4F63C349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wagę laptopa liczoną wraz z zaoferowanym akumulatorem i bez zasilacza:</w:t>
            </w:r>
          </w:p>
          <w:p w14:paraId="4147B6F0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Waga: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kg</w:t>
            </w:r>
          </w:p>
        </w:tc>
      </w:tr>
      <w:tr w:rsidR="00100B32" w:rsidRPr="00EC5783" w14:paraId="69B17377" w14:textId="77777777" w:rsidTr="003710BC">
        <w:tc>
          <w:tcPr>
            <w:tcW w:w="433" w:type="pct"/>
            <w:vAlign w:val="center"/>
          </w:tcPr>
          <w:p w14:paraId="5A21A7F7" w14:textId="0CDE657D" w:rsidR="00100B32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797" w:type="pct"/>
            <w:vAlign w:val="center"/>
          </w:tcPr>
          <w:p w14:paraId="583587AB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 w:cstheme="minorHAnsi"/>
                <w:color w:val="000000"/>
                <w:sz w:val="20"/>
              </w:rPr>
              <w:t>Torba / etui do przenoszenia</w:t>
            </w:r>
          </w:p>
        </w:tc>
        <w:tc>
          <w:tcPr>
            <w:tcW w:w="3770" w:type="pct"/>
          </w:tcPr>
          <w:p w14:paraId="18A29C44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nazwę oraz model oferowanej torby:</w:t>
            </w:r>
          </w:p>
          <w:p w14:paraId="31519AD2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22AD3405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100B32" w:rsidRPr="00EC5783" w14:paraId="3F9B9CDF" w14:textId="77777777" w:rsidTr="003710BC">
        <w:tc>
          <w:tcPr>
            <w:tcW w:w="433" w:type="pct"/>
            <w:vAlign w:val="center"/>
          </w:tcPr>
          <w:p w14:paraId="06BAE52D" w14:textId="14DCFF1A" w:rsidR="00100B32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797" w:type="pct"/>
            <w:vAlign w:val="center"/>
          </w:tcPr>
          <w:p w14:paraId="4AF6AED0" w14:textId="370D74C5" w:rsidR="00100B32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EC5783">
              <w:rPr>
                <w:rFonts w:ascii="Arial Narrow" w:hAnsi="Arial Narrow"/>
                <w:sz w:val="20"/>
              </w:rPr>
              <w:t>Replikator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 xml:space="preserve"> portów (stacja dokująca)</w:t>
            </w:r>
          </w:p>
        </w:tc>
        <w:tc>
          <w:tcPr>
            <w:tcW w:w="3770" w:type="pct"/>
          </w:tcPr>
          <w:p w14:paraId="749D35A1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nazwę oraz model oferowanej stacji dokującej:</w:t>
            </w:r>
          </w:p>
          <w:p w14:paraId="4E1F5A0C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23CE623E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100B32" w:rsidRPr="00EC5783" w14:paraId="547589E0" w14:textId="77777777" w:rsidTr="003710BC">
        <w:tc>
          <w:tcPr>
            <w:tcW w:w="433" w:type="pct"/>
            <w:vAlign w:val="center"/>
          </w:tcPr>
          <w:p w14:paraId="24968D69" w14:textId="3626E5AD" w:rsidR="00100B32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797" w:type="pct"/>
            <w:vAlign w:val="center"/>
          </w:tcPr>
          <w:p w14:paraId="3EBBB549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Zainstalowany system operacyjny</w:t>
            </w:r>
          </w:p>
          <w:p w14:paraId="42267794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770" w:type="pct"/>
          </w:tcPr>
          <w:p w14:paraId="58C63C3C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producenta oraz model wraz z wersją oferowanego systemu operacyjnego:</w:t>
            </w:r>
          </w:p>
          <w:p w14:paraId="4801B0F9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03EF1EDF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077FFF65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Wersja: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AC6EF6" w:rsidRPr="00EC5783" w14:paraId="70352AD7" w14:textId="77777777" w:rsidTr="003710BC">
        <w:tc>
          <w:tcPr>
            <w:tcW w:w="433" w:type="pct"/>
            <w:vAlign w:val="center"/>
          </w:tcPr>
          <w:p w14:paraId="05E10033" w14:textId="5C490BE7" w:rsidR="00AC6EF6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797" w:type="pct"/>
            <w:vAlign w:val="center"/>
          </w:tcPr>
          <w:p w14:paraId="23D14CEA" w14:textId="18DAF491" w:rsidR="00AC6EF6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Dodatkowe oprogramowanie</w:t>
            </w:r>
          </w:p>
        </w:tc>
        <w:tc>
          <w:tcPr>
            <w:tcW w:w="3770" w:type="pct"/>
          </w:tcPr>
          <w:p w14:paraId="7D3D414A" w14:textId="77777777" w:rsidR="00AC6EF6" w:rsidRPr="00EC5783" w:rsidRDefault="00AC6EF6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dodatkowe oprogramowanie (producent, nazwa, wersja):</w:t>
            </w:r>
          </w:p>
          <w:p w14:paraId="2F80832D" w14:textId="31FEA088" w:rsidR="00AC6EF6" w:rsidRPr="00EC5783" w:rsidRDefault="00AC6EF6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………………………………………………………………….</w:t>
            </w:r>
          </w:p>
        </w:tc>
      </w:tr>
    </w:tbl>
    <w:p w14:paraId="786409B5" w14:textId="30D561BC" w:rsidR="00100B32" w:rsidRPr="00EC5783" w:rsidRDefault="00100B32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7EEFC6C8" w14:textId="727BE277" w:rsidR="00100B32" w:rsidRPr="00EC5783" w:rsidRDefault="00100B32" w:rsidP="00EC5783">
      <w:pPr>
        <w:spacing w:after="0" w:line="240" w:lineRule="auto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4.11. Komputer przenośny typu laptop - Typ 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1806"/>
        <w:gridCol w:w="8541"/>
      </w:tblGrid>
      <w:tr w:rsidR="00100B32" w:rsidRPr="00EC5783" w14:paraId="5F2AFDDC" w14:textId="77777777" w:rsidTr="003710BC">
        <w:trPr>
          <w:trHeight w:val="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F146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E5C4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Podzespół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7A27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100B32" w:rsidRPr="00EC5783" w14:paraId="32CA6613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DD02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-1-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416A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-2-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2F04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-3-</w:t>
            </w:r>
          </w:p>
        </w:tc>
      </w:tr>
      <w:tr w:rsidR="00100B32" w:rsidRPr="00EC5783" w14:paraId="7AD35326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B488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7FC7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Model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BBE0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oferowanego laptopa:</w:t>
            </w:r>
          </w:p>
          <w:p w14:paraId="686A5E42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53AEFAAB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100B32" w:rsidRPr="00EC5783" w14:paraId="0C0510D7" w14:textId="77777777" w:rsidTr="003710BC">
        <w:tc>
          <w:tcPr>
            <w:tcW w:w="433" w:type="pct"/>
            <w:vAlign w:val="center"/>
          </w:tcPr>
          <w:p w14:paraId="1829E1A0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19C184AE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Przekątna i rozdzielczość ekranu</w:t>
            </w:r>
          </w:p>
        </w:tc>
        <w:tc>
          <w:tcPr>
            <w:tcW w:w="3770" w:type="pct"/>
          </w:tcPr>
          <w:p w14:paraId="300BBA9D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przekątną i rozdzielczość ekranu oferowanego laptopa:</w:t>
            </w:r>
          </w:p>
          <w:p w14:paraId="4D02E3BD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Przekątna: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cali</w:t>
            </w:r>
          </w:p>
          <w:p w14:paraId="02E7A72D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Rozdzielczość: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</w:p>
        </w:tc>
      </w:tr>
      <w:tr w:rsidR="00100B32" w:rsidRPr="00EC5783" w14:paraId="5136BD6C" w14:textId="77777777" w:rsidTr="003710BC">
        <w:tc>
          <w:tcPr>
            <w:tcW w:w="433" w:type="pct"/>
            <w:vAlign w:val="center"/>
          </w:tcPr>
          <w:p w14:paraId="3963B105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797" w:type="pct"/>
            <w:vAlign w:val="center"/>
          </w:tcPr>
          <w:p w14:paraId="408ADE08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Wydajność</w:t>
            </w:r>
          </w:p>
        </w:tc>
        <w:tc>
          <w:tcPr>
            <w:tcW w:w="3770" w:type="pct"/>
          </w:tcPr>
          <w:p w14:paraId="2A749F91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nazwę producenta oraz model oferowanego procesora:</w:t>
            </w:r>
          </w:p>
          <w:p w14:paraId="571A3C2A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248303D5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100B32" w:rsidRPr="00EC5783" w14:paraId="00C46A2D" w14:textId="77777777" w:rsidTr="003710BC">
        <w:tc>
          <w:tcPr>
            <w:tcW w:w="433" w:type="pct"/>
            <w:vAlign w:val="center"/>
          </w:tcPr>
          <w:p w14:paraId="3C0DB72B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797" w:type="pct"/>
            <w:vAlign w:val="center"/>
          </w:tcPr>
          <w:p w14:paraId="7538CBC7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Pamięć RAM</w:t>
            </w:r>
          </w:p>
        </w:tc>
        <w:tc>
          <w:tcPr>
            <w:tcW w:w="3770" w:type="pct"/>
          </w:tcPr>
          <w:p w14:paraId="1EEE855C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pojemność oferowanej pamięci RAM:</w:t>
            </w:r>
          </w:p>
          <w:p w14:paraId="3F7EDBD6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Pojemność oferowanej pamięci RAM: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 xml:space="preserve">GB </w:t>
            </w:r>
          </w:p>
        </w:tc>
      </w:tr>
      <w:tr w:rsidR="00100B32" w:rsidRPr="00EC5783" w14:paraId="334A1EA7" w14:textId="77777777" w:rsidTr="003710BC">
        <w:tc>
          <w:tcPr>
            <w:tcW w:w="433" w:type="pct"/>
            <w:vAlign w:val="center"/>
          </w:tcPr>
          <w:p w14:paraId="0A29F420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797" w:type="pct"/>
            <w:vAlign w:val="center"/>
          </w:tcPr>
          <w:p w14:paraId="068736D0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Pamięć masowa</w:t>
            </w:r>
          </w:p>
        </w:tc>
        <w:tc>
          <w:tcPr>
            <w:tcW w:w="3770" w:type="pct"/>
          </w:tcPr>
          <w:p w14:paraId="0C4E779C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pojemność:</w:t>
            </w:r>
          </w:p>
          <w:p w14:paraId="394F53AE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Pojemność: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GB</w:t>
            </w:r>
          </w:p>
        </w:tc>
      </w:tr>
      <w:tr w:rsidR="00100B32" w:rsidRPr="00EC5783" w14:paraId="355677FD" w14:textId="77777777" w:rsidTr="003710BC">
        <w:tc>
          <w:tcPr>
            <w:tcW w:w="433" w:type="pct"/>
            <w:vAlign w:val="center"/>
          </w:tcPr>
          <w:p w14:paraId="3D86C622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797" w:type="pct"/>
            <w:vAlign w:val="center"/>
          </w:tcPr>
          <w:p w14:paraId="766BDB8B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 xml:space="preserve">Waga laptopa z zaoferowanym akumulatorem i bez zasilacza </w:t>
            </w:r>
          </w:p>
        </w:tc>
        <w:tc>
          <w:tcPr>
            <w:tcW w:w="3770" w:type="pct"/>
          </w:tcPr>
          <w:p w14:paraId="22D2517E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wagę laptopa liczoną wraz z zaoferowanym akumulatorem i bez zasilacza:</w:t>
            </w:r>
          </w:p>
          <w:p w14:paraId="798D1B1F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Waga:</w:t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sz w:val="20"/>
              </w:rPr>
              <w:t>kg</w:t>
            </w:r>
          </w:p>
        </w:tc>
      </w:tr>
      <w:tr w:rsidR="00100B32" w:rsidRPr="00EC5783" w14:paraId="0FC7A61F" w14:textId="77777777" w:rsidTr="003710BC">
        <w:tc>
          <w:tcPr>
            <w:tcW w:w="433" w:type="pct"/>
            <w:vAlign w:val="center"/>
          </w:tcPr>
          <w:p w14:paraId="46DE6706" w14:textId="4CB088E7" w:rsidR="00100B32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797" w:type="pct"/>
            <w:vAlign w:val="center"/>
          </w:tcPr>
          <w:p w14:paraId="5D2334D5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 w:cstheme="minorHAnsi"/>
                <w:color w:val="000000"/>
                <w:sz w:val="20"/>
              </w:rPr>
              <w:t>Torba / etui do przenoszenia</w:t>
            </w:r>
          </w:p>
        </w:tc>
        <w:tc>
          <w:tcPr>
            <w:tcW w:w="3770" w:type="pct"/>
          </w:tcPr>
          <w:p w14:paraId="2AAEBF8C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nazwę oraz model oferowanej torby:</w:t>
            </w:r>
          </w:p>
          <w:p w14:paraId="0CF7347B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02A50544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100B32" w:rsidRPr="00EC5783" w14:paraId="3A2B1760" w14:textId="77777777" w:rsidTr="003710BC">
        <w:tc>
          <w:tcPr>
            <w:tcW w:w="433" w:type="pct"/>
            <w:vAlign w:val="center"/>
          </w:tcPr>
          <w:p w14:paraId="6155AD37" w14:textId="06E32C0D" w:rsidR="00100B32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797" w:type="pct"/>
            <w:vAlign w:val="center"/>
          </w:tcPr>
          <w:p w14:paraId="2EE2FA69" w14:textId="56D38C13" w:rsidR="00100B32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EC5783">
              <w:rPr>
                <w:rFonts w:ascii="Arial Narrow" w:hAnsi="Arial Narrow"/>
                <w:sz w:val="20"/>
              </w:rPr>
              <w:t>Replikator</w:t>
            </w:r>
            <w:proofErr w:type="spellEnd"/>
            <w:r w:rsidRPr="00EC5783">
              <w:rPr>
                <w:rFonts w:ascii="Arial Narrow" w:hAnsi="Arial Narrow"/>
                <w:sz w:val="20"/>
              </w:rPr>
              <w:t xml:space="preserve"> portów (stacja dokująca)</w:t>
            </w:r>
          </w:p>
        </w:tc>
        <w:tc>
          <w:tcPr>
            <w:tcW w:w="3770" w:type="pct"/>
          </w:tcPr>
          <w:p w14:paraId="54AD6968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Należy wpisać nazwę oraz model oferowanej stacji dokującej:</w:t>
            </w:r>
          </w:p>
          <w:p w14:paraId="1BB19DC4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07FE19A9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100B32" w:rsidRPr="00EC5783" w14:paraId="1DF42E07" w14:textId="77777777" w:rsidTr="003710BC">
        <w:tc>
          <w:tcPr>
            <w:tcW w:w="433" w:type="pct"/>
            <w:vAlign w:val="center"/>
          </w:tcPr>
          <w:p w14:paraId="7BE6C062" w14:textId="1B922FE0" w:rsidR="00100B32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lastRenderedPageBreak/>
              <w:t>9</w:t>
            </w:r>
          </w:p>
        </w:tc>
        <w:tc>
          <w:tcPr>
            <w:tcW w:w="797" w:type="pct"/>
            <w:vAlign w:val="center"/>
          </w:tcPr>
          <w:p w14:paraId="5E6F77AB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Zainstalowany system operacyjny</w:t>
            </w:r>
          </w:p>
          <w:p w14:paraId="754ED5ED" w14:textId="77777777" w:rsidR="00100B32" w:rsidRPr="00EC5783" w:rsidRDefault="00100B3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770" w:type="pct"/>
          </w:tcPr>
          <w:p w14:paraId="6C71DA22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producenta oraz model wraz z wersją oferowanego systemu operacyjnego:</w:t>
            </w:r>
          </w:p>
          <w:p w14:paraId="66CA4010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78088D6F" w14:textId="77777777" w:rsidR="00100B32" w:rsidRPr="00EC5783" w:rsidRDefault="00100B3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7B26E38A" w14:textId="77777777" w:rsidR="00100B32" w:rsidRPr="00EC5783" w:rsidRDefault="00100B32" w:rsidP="00EC57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Wersja: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AC6EF6" w:rsidRPr="00EC5783" w14:paraId="678D2837" w14:textId="77777777" w:rsidTr="003710BC">
        <w:tc>
          <w:tcPr>
            <w:tcW w:w="433" w:type="pct"/>
            <w:vAlign w:val="center"/>
          </w:tcPr>
          <w:p w14:paraId="1F9121D0" w14:textId="70990194" w:rsidR="00AC6EF6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797" w:type="pct"/>
            <w:vAlign w:val="center"/>
          </w:tcPr>
          <w:p w14:paraId="1DCAE75B" w14:textId="7809A2FA" w:rsidR="00AC6EF6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Dodatkowe oprogramowanie</w:t>
            </w:r>
          </w:p>
        </w:tc>
        <w:tc>
          <w:tcPr>
            <w:tcW w:w="3770" w:type="pct"/>
          </w:tcPr>
          <w:p w14:paraId="21844BE2" w14:textId="77777777" w:rsidR="00AC6EF6" w:rsidRPr="00EC5783" w:rsidRDefault="00AC6EF6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dodatkowe oprogramowanie (producent, nazwa, wersja):</w:t>
            </w:r>
          </w:p>
          <w:p w14:paraId="0C1A49C8" w14:textId="6B5FD42C" w:rsidR="00AC6EF6" w:rsidRPr="00EC5783" w:rsidRDefault="00AC6EF6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………………………………………………………………….</w:t>
            </w:r>
          </w:p>
        </w:tc>
      </w:tr>
    </w:tbl>
    <w:p w14:paraId="0513423E" w14:textId="4EE0E8F0" w:rsidR="00100B32" w:rsidRPr="00EC5783" w:rsidRDefault="00100B32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1D6356A1" w14:textId="06FF175D" w:rsidR="00100B32" w:rsidRPr="00EC5783" w:rsidRDefault="00100B32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032FF918" w14:textId="6273CAEF" w:rsidR="00100B32" w:rsidRPr="00EC5783" w:rsidRDefault="00100B32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0F3D1C07" w14:textId="2F071E82" w:rsidR="00100B32" w:rsidRPr="00EC5783" w:rsidRDefault="00AC6EF6" w:rsidP="00EC5783">
      <w:pPr>
        <w:spacing w:after="0" w:line="240" w:lineRule="auto"/>
        <w:jc w:val="left"/>
        <w:rPr>
          <w:rFonts w:ascii="Arial Narrow" w:hAnsi="Arial Narrow"/>
          <w:b/>
          <w:sz w:val="24"/>
          <w:szCs w:val="24"/>
          <w:u w:val="single"/>
        </w:rPr>
      </w:pPr>
      <w:r w:rsidRPr="00EC5783">
        <w:rPr>
          <w:rFonts w:ascii="Arial Narrow" w:hAnsi="Arial Narrow"/>
          <w:b/>
          <w:sz w:val="24"/>
          <w:szCs w:val="24"/>
          <w:u w:val="single"/>
        </w:rPr>
        <w:t>5. SPRZĘT DRUKUJĄCY</w:t>
      </w:r>
    </w:p>
    <w:p w14:paraId="76BF0E1D" w14:textId="77777777" w:rsidR="00121377" w:rsidRPr="00EC5783" w:rsidRDefault="00121377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1C93E39E" w14:textId="052779B0" w:rsidR="00A30988" w:rsidRPr="00EC5783" w:rsidRDefault="00AC6EF6" w:rsidP="00EC5783">
      <w:pPr>
        <w:pStyle w:val="Nagwek2"/>
        <w:numPr>
          <w:ilvl w:val="0"/>
          <w:numId w:val="0"/>
        </w:numPr>
        <w:spacing w:before="0" w:after="0" w:line="240" w:lineRule="auto"/>
        <w:rPr>
          <w:rFonts w:ascii="Arial Narrow" w:hAnsi="Arial Narrow"/>
          <w:sz w:val="20"/>
        </w:rPr>
      </w:pPr>
      <w:r w:rsidRPr="00EC5783">
        <w:rPr>
          <w:rFonts w:ascii="Arial Narrow" w:hAnsi="Arial Narrow"/>
          <w:sz w:val="20"/>
        </w:rPr>
        <w:t>5.</w:t>
      </w:r>
      <w:r w:rsidR="006E7961" w:rsidRPr="00EC5783">
        <w:rPr>
          <w:rFonts w:ascii="Arial Narrow" w:hAnsi="Arial Narrow"/>
          <w:sz w:val="20"/>
        </w:rPr>
        <w:t>1</w:t>
      </w:r>
      <w:r w:rsidR="00A30988" w:rsidRPr="00EC5783">
        <w:rPr>
          <w:rFonts w:ascii="Arial Narrow" w:hAnsi="Arial Narrow"/>
          <w:sz w:val="20"/>
        </w:rPr>
        <w:t xml:space="preserve">. </w:t>
      </w:r>
      <w:r w:rsidRPr="00EC5783">
        <w:rPr>
          <w:rFonts w:ascii="Arial Narrow" w:hAnsi="Arial Narrow"/>
          <w:sz w:val="20"/>
        </w:rPr>
        <w:t>Drukarka - Typ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1806"/>
        <w:gridCol w:w="8541"/>
      </w:tblGrid>
      <w:tr w:rsidR="00063CD2" w:rsidRPr="00EC5783" w14:paraId="473A962C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5EC3" w14:textId="77777777" w:rsidR="00063CD2" w:rsidRPr="00EC5783" w:rsidRDefault="00063CD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2667" w14:textId="77777777" w:rsidR="00063CD2" w:rsidRPr="00EC5783" w:rsidRDefault="00063CD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Podzespół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DC71" w14:textId="77777777" w:rsidR="00063CD2" w:rsidRPr="00EC5783" w:rsidRDefault="00063CD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Należy wypełnić zgodnie z instrukcją zawartą w poszczególnych komórkach niniejszej kolumny</w:t>
            </w:r>
          </w:p>
        </w:tc>
      </w:tr>
      <w:tr w:rsidR="00063CD2" w:rsidRPr="00EC5783" w14:paraId="2B74F9E0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EC87" w14:textId="77777777" w:rsidR="00063CD2" w:rsidRPr="00EC5783" w:rsidRDefault="00063CD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-1-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C903" w14:textId="77777777" w:rsidR="00063CD2" w:rsidRPr="00EC5783" w:rsidRDefault="00063CD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-2-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6D5A" w14:textId="77777777" w:rsidR="00063CD2" w:rsidRPr="00EC5783" w:rsidRDefault="00063CD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-3-</w:t>
            </w:r>
          </w:p>
        </w:tc>
      </w:tr>
      <w:tr w:rsidR="00063CD2" w:rsidRPr="00EC5783" w14:paraId="643A51F0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DA98" w14:textId="5A7150A9" w:rsidR="00063CD2" w:rsidRPr="00EC5783" w:rsidRDefault="00063CD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D95B" w14:textId="77777777" w:rsidR="00063CD2" w:rsidRPr="00EC5783" w:rsidRDefault="00063CD2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Model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2D42" w14:textId="77777777" w:rsidR="00063CD2" w:rsidRPr="00EC5783" w:rsidRDefault="00063CD2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oferowanej drukarki:</w:t>
            </w:r>
          </w:p>
          <w:p w14:paraId="47801577" w14:textId="77777777" w:rsidR="00063CD2" w:rsidRPr="00EC5783" w:rsidRDefault="00063CD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17C463EE" w14:textId="77777777" w:rsidR="00063CD2" w:rsidRPr="00EC5783" w:rsidRDefault="00063CD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063CD2" w:rsidRPr="00EC5783" w14:paraId="7FFA4DA7" w14:textId="77777777" w:rsidTr="002757B9">
        <w:tc>
          <w:tcPr>
            <w:tcW w:w="433" w:type="pct"/>
            <w:vAlign w:val="center"/>
          </w:tcPr>
          <w:p w14:paraId="2C665209" w14:textId="48304D0B" w:rsidR="00063CD2" w:rsidRPr="00EC5783" w:rsidRDefault="00063CD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6C65E1AF" w14:textId="77777777" w:rsidR="00063CD2" w:rsidRPr="00EC5783" w:rsidRDefault="00063CD2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Materiały eksploatacyjne</w:t>
            </w:r>
          </w:p>
        </w:tc>
        <w:tc>
          <w:tcPr>
            <w:tcW w:w="3770" w:type="pct"/>
          </w:tcPr>
          <w:p w14:paraId="1B8FDC2E" w14:textId="5AC99752" w:rsidR="00063CD2" w:rsidRPr="00EC5783" w:rsidRDefault="00063CD2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 xml:space="preserve">Należy wpisać na ile wydruków wystarczają dostarczone </w:t>
            </w:r>
            <w:r w:rsidR="00AC6EF6" w:rsidRPr="00EC5783">
              <w:rPr>
                <w:rFonts w:ascii="Arial Narrow" w:hAnsi="Arial Narrow"/>
                <w:iCs/>
                <w:sz w:val="20"/>
              </w:rPr>
              <w:t xml:space="preserve">z urządzeniem </w:t>
            </w:r>
            <w:r w:rsidRPr="00EC5783">
              <w:rPr>
                <w:rFonts w:ascii="Arial Narrow" w:hAnsi="Arial Narrow"/>
                <w:iCs/>
                <w:sz w:val="20"/>
              </w:rPr>
              <w:t>tonery:</w:t>
            </w:r>
          </w:p>
          <w:p w14:paraId="02BF1C14" w14:textId="5A844ADA" w:rsidR="00AC6EF6" w:rsidRPr="00EC5783" w:rsidRDefault="00AC6EF6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Wydajność tonera startowego: ……………………………………………………………………….</w:t>
            </w:r>
          </w:p>
          <w:p w14:paraId="58E262EF" w14:textId="55132C6A" w:rsidR="00063CD2" w:rsidRPr="00EC5783" w:rsidRDefault="00063CD2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Wydajność tonera/tonerów</w:t>
            </w:r>
            <w:r w:rsidR="00AC6EF6" w:rsidRPr="00EC5783">
              <w:rPr>
                <w:rFonts w:ascii="Arial Narrow" w:hAnsi="Arial Narrow"/>
                <w:iCs/>
                <w:sz w:val="20"/>
              </w:rPr>
              <w:t xml:space="preserve"> dodatkowych</w:t>
            </w:r>
            <w:r w:rsidRPr="00EC5783">
              <w:rPr>
                <w:rFonts w:ascii="Arial Narrow" w:hAnsi="Arial Narrow"/>
                <w:iCs/>
                <w:sz w:val="20"/>
              </w:rPr>
              <w:t>:</w:t>
            </w:r>
            <w:r w:rsidR="00AC6EF6" w:rsidRPr="00EC5783">
              <w:rPr>
                <w:rFonts w:ascii="Arial Narrow" w:hAnsi="Arial Narrow"/>
                <w:iCs/>
                <w:sz w:val="20"/>
              </w:rPr>
              <w:t xml:space="preserve"> …………………………………………………….</w:t>
            </w:r>
          </w:p>
        </w:tc>
      </w:tr>
    </w:tbl>
    <w:p w14:paraId="21A41DE9" w14:textId="77777777" w:rsidR="00121377" w:rsidRPr="00EC5783" w:rsidRDefault="00121377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7C049336" w14:textId="16487A6D" w:rsidR="00A30988" w:rsidRPr="00EC5783" w:rsidRDefault="00AC6EF6" w:rsidP="00EC5783">
      <w:pPr>
        <w:spacing w:after="0" w:line="240" w:lineRule="auto"/>
        <w:jc w:val="left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5.2.</w:t>
      </w:r>
      <w:r w:rsidR="00A30988" w:rsidRPr="00EC5783">
        <w:rPr>
          <w:rFonts w:ascii="Arial Narrow" w:hAnsi="Arial Narrow"/>
          <w:b/>
          <w:bCs/>
          <w:sz w:val="20"/>
        </w:rPr>
        <w:t xml:space="preserve"> </w:t>
      </w:r>
      <w:r w:rsidRPr="00EC5783">
        <w:rPr>
          <w:rFonts w:ascii="Arial Narrow" w:hAnsi="Arial Narrow"/>
          <w:b/>
          <w:bCs/>
          <w:sz w:val="20"/>
        </w:rPr>
        <w:t>Drukarka - Typ 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1806"/>
        <w:gridCol w:w="8541"/>
      </w:tblGrid>
      <w:tr w:rsidR="00006FD5" w:rsidRPr="00EC5783" w14:paraId="2134934B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3999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75D4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Podzespół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1849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Należy wypełnić zgodnie z instrukcją zawartą w poszczególnych komórkach niniejszej kolumny</w:t>
            </w:r>
          </w:p>
        </w:tc>
      </w:tr>
      <w:tr w:rsidR="00006FD5" w:rsidRPr="00EC5783" w14:paraId="5026C112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7DD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-1-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4E67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-2-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754C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-3-</w:t>
            </w:r>
          </w:p>
        </w:tc>
      </w:tr>
      <w:tr w:rsidR="00006FD5" w:rsidRPr="00EC5783" w14:paraId="63F4169F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AEEB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7657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Model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C2F1" w14:textId="77777777" w:rsidR="00006FD5" w:rsidRPr="00EC5783" w:rsidRDefault="00006FD5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oferowanej drukarki:</w:t>
            </w:r>
          </w:p>
          <w:p w14:paraId="5E73817F" w14:textId="77777777" w:rsidR="00006FD5" w:rsidRPr="00EC5783" w:rsidRDefault="00006FD5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103BDF59" w14:textId="77777777" w:rsidR="00006FD5" w:rsidRPr="00EC5783" w:rsidRDefault="00006FD5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006FD5" w:rsidRPr="00EC5783" w14:paraId="6FBA1162" w14:textId="77777777" w:rsidTr="002757B9">
        <w:tc>
          <w:tcPr>
            <w:tcW w:w="433" w:type="pct"/>
            <w:vAlign w:val="center"/>
          </w:tcPr>
          <w:p w14:paraId="2614C1EE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05609E15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Materiały eksploatacyjne</w:t>
            </w:r>
          </w:p>
        </w:tc>
        <w:tc>
          <w:tcPr>
            <w:tcW w:w="3770" w:type="pct"/>
          </w:tcPr>
          <w:p w14:paraId="13765019" w14:textId="77777777" w:rsidR="00AC6EF6" w:rsidRPr="00EC5783" w:rsidRDefault="00AC6EF6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na ile wydruków wystarczają dostarczone z urządzeniem tonery:</w:t>
            </w:r>
          </w:p>
          <w:p w14:paraId="3CEB85A1" w14:textId="77777777" w:rsidR="00AC6EF6" w:rsidRPr="00EC5783" w:rsidRDefault="00AC6EF6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Wydajność tonera startowego: ……………………………………………………………………….</w:t>
            </w:r>
          </w:p>
          <w:p w14:paraId="39684208" w14:textId="32725452" w:rsidR="00006FD5" w:rsidRPr="00EC5783" w:rsidRDefault="00AC6EF6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Wydajność tonera/tonerów dodatkowych: …………………………………………………….</w:t>
            </w:r>
            <w:r w:rsidR="00006FD5"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</w:tbl>
    <w:p w14:paraId="48DF63CC" w14:textId="77777777" w:rsidR="00121377" w:rsidRPr="00EC5783" w:rsidRDefault="00121377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2789577B" w14:textId="73C50DC3" w:rsidR="00A30988" w:rsidRPr="00EC5783" w:rsidRDefault="00AC6EF6" w:rsidP="00EC5783">
      <w:pPr>
        <w:spacing w:after="0" w:line="240" w:lineRule="auto"/>
        <w:jc w:val="left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5.3.</w:t>
      </w:r>
      <w:r w:rsidR="00A30988" w:rsidRPr="00EC5783">
        <w:rPr>
          <w:rFonts w:ascii="Arial Narrow" w:hAnsi="Arial Narrow"/>
          <w:b/>
          <w:bCs/>
          <w:sz w:val="20"/>
        </w:rPr>
        <w:t xml:space="preserve"> </w:t>
      </w:r>
      <w:r w:rsidRPr="00EC5783">
        <w:rPr>
          <w:rFonts w:ascii="Arial Narrow" w:hAnsi="Arial Narrow"/>
          <w:b/>
          <w:bCs/>
          <w:sz w:val="20"/>
        </w:rPr>
        <w:t>Drukarka - Typ 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1806"/>
        <w:gridCol w:w="8541"/>
      </w:tblGrid>
      <w:tr w:rsidR="00006FD5" w:rsidRPr="00EC5783" w14:paraId="7C822007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CCB2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9850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Podzespół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1220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Należy wypełnić zgodnie z instrukcją zawartą w poszczególnych komórkach niniejszej kolumny</w:t>
            </w:r>
          </w:p>
        </w:tc>
      </w:tr>
      <w:tr w:rsidR="00006FD5" w:rsidRPr="00EC5783" w14:paraId="24A8A1D7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948C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-1-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76D5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-2-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9729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-3-</w:t>
            </w:r>
          </w:p>
        </w:tc>
      </w:tr>
      <w:tr w:rsidR="00006FD5" w:rsidRPr="00EC5783" w14:paraId="38B96895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7371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B0D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Model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A516" w14:textId="77777777" w:rsidR="00006FD5" w:rsidRPr="00EC5783" w:rsidRDefault="00006FD5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oferowanej drukarki:</w:t>
            </w:r>
          </w:p>
          <w:p w14:paraId="6297FBC8" w14:textId="77777777" w:rsidR="00006FD5" w:rsidRPr="00EC5783" w:rsidRDefault="00006FD5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7BA309BC" w14:textId="77777777" w:rsidR="00006FD5" w:rsidRPr="00EC5783" w:rsidRDefault="00006FD5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006FD5" w:rsidRPr="00EC5783" w14:paraId="0DDAEEA4" w14:textId="77777777" w:rsidTr="002757B9">
        <w:tc>
          <w:tcPr>
            <w:tcW w:w="433" w:type="pct"/>
            <w:vAlign w:val="center"/>
          </w:tcPr>
          <w:p w14:paraId="3BEDFC90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33FEF163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Materiały eksploatacyjne</w:t>
            </w:r>
          </w:p>
        </w:tc>
        <w:tc>
          <w:tcPr>
            <w:tcW w:w="3770" w:type="pct"/>
          </w:tcPr>
          <w:p w14:paraId="5BDC58B5" w14:textId="77777777" w:rsidR="00AC6EF6" w:rsidRPr="00EC5783" w:rsidRDefault="00AC6EF6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na ile wydruków wystarczają dostarczone z urządzeniem tonery:</w:t>
            </w:r>
          </w:p>
          <w:p w14:paraId="2F43EC93" w14:textId="77777777" w:rsidR="00AC6EF6" w:rsidRPr="00EC5783" w:rsidRDefault="00AC6EF6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Wydajność tonera startowego: ……………………………………………………………………….</w:t>
            </w:r>
          </w:p>
          <w:p w14:paraId="67A05B49" w14:textId="5BD78E8E" w:rsidR="00006FD5" w:rsidRPr="00EC5783" w:rsidRDefault="00AC6EF6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Wydajność tonera/tonerów dodatkowych: …………………………………………………….</w:t>
            </w:r>
          </w:p>
        </w:tc>
      </w:tr>
    </w:tbl>
    <w:p w14:paraId="5DC0824F" w14:textId="77777777" w:rsidR="00121377" w:rsidRPr="00EC5783" w:rsidRDefault="00121377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6237CB5F" w14:textId="5D70A906" w:rsidR="00A30988" w:rsidRPr="00EC5783" w:rsidRDefault="00AC6EF6" w:rsidP="00EC5783">
      <w:pPr>
        <w:spacing w:after="0" w:line="240" w:lineRule="auto"/>
        <w:jc w:val="left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5.4.</w:t>
      </w:r>
      <w:r w:rsidR="00A30988" w:rsidRPr="00EC5783">
        <w:rPr>
          <w:rFonts w:ascii="Arial Narrow" w:hAnsi="Arial Narrow"/>
          <w:b/>
          <w:bCs/>
          <w:sz w:val="20"/>
        </w:rPr>
        <w:t xml:space="preserve"> </w:t>
      </w:r>
      <w:r w:rsidRPr="00EC5783">
        <w:rPr>
          <w:rFonts w:ascii="Arial Narrow" w:hAnsi="Arial Narrow"/>
          <w:b/>
          <w:bCs/>
          <w:sz w:val="20"/>
        </w:rPr>
        <w:t>Drukarka - Typ 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1806"/>
        <w:gridCol w:w="8541"/>
      </w:tblGrid>
      <w:tr w:rsidR="00006FD5" w:rsidRPr="00EC5783" w14:paraId="5162B39A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CB5E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9B0F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Podzespół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53FC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Należy wypełnić zgodnie z instrukcją zawartą w poszczególnych komórkach niniejszej kolumny</w:t>
            </w:r>
          </w:p>
        </w:tc>
      </w:tr>
      <w:tr w:rsidR="00006FD5" w:rsidRPr="00EC5783" w14:paraId="081E05DF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89B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-1-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2E19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-2-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3C1D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-3-</w:t>
            </w:r>
          </w:p>
        </w:tc>
      </w:tr>
      <w:tr w:rsidR="00006FD5" w:rsidRPr="00EC5783" w14:paraId="4FDAEB80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D9E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8351" w14:textId="77777777" w:rsidR="00006FD5" w:rsidRPr="00EC5783" w:rsidRDefault="00006FD5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Model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7C1" w14:textId="77777777" w:rsidR="00006FD5" w:rsidRPr="00EC5783" w:rsidRDefault="00006FD5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oferowanej drukarki:</w:t>
            </w:r>
          </w:p>
          <w:p w14:paraId="64FDD2F9" w14:textId="77777777" w:rsidR="00006FD5" w:rsidRPr="00EC5783" w:rsidRDefault="00006FD5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78938ED1" w14:textId="77777777" w:rsidR="00006FD5" w:rsidRPr="00EC5783" w:rsidRDefault="00006FD5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AC6EF6" w:rsidRPr="00EC5783" w14:paraId="07C6A7F0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9BDC" w14:textId="376E0721" w:rsidR="00AC6EF6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3FA1" w14:textId="6F8E0BF7" w:rsidR="00AC6EF6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Materiały eksploatacyjne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4AF2" w14:textId="77777777" w:rsidR="00AC6EF6" w:rsidRPr="00EC5783" w:rsidRDefault="00AC6EF6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na ile wydruków wystarczają dostarczone z urządzeniem tonery:</w:t>
            </w:r>
          </w:p>
          <w:p w14:paraId="10B91EED" w14:textId="77777777" w:rsidR="00AC6EF6" w:rsidRPr="00EC5783" w:rsidRDefault="00AC6EF6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Wydajność tonera startowego: ……………………………………………………………………….</w:t>
            </w:r>
          </w:p>
          <w:p w14:paraId="3442F53B" w14:textId="28E42B10" w:rsidR="00AC6EF6" w:rsidRPr="00EC5783" w:rsidRDefault="00AC6EF6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Wydajność tonera/tonerów dodatkowych: …………………………………………………….</w:t>
            </w:r>
          </w:p>
        </w:tc>
      </w:tr>
    </w:tbl>
    <w:p w14:paraId="2F2FD2FD" w14:textId="77777777" w:rsidR="00E11800" w:rsidRPr="00EC5783" w:rsidRDefault="00E11800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5B6E1D0B" w14:textId="220C00F8" w:rsidR="00E11800" w:rsidRPr="00EC5783" w:rsidRDefault="00E11800" w:rsidP="00EC5783">
      <w:pPr>
        <w:spacing w:after="0" w:line="240" w:lineRule="auto"/>
        <w:jc w:val="left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5</w:t>
      </w:r>
      <w:r w:rsidR="00AC6EF6" w:rsidRPr="00EC5783">
        <w:rPr>
          <w:rFonts w:ascii="Arial Narrow" w:hAnsi="Arial Narrow"/>
          <w:b/>
          <w:bCs/>
          <w:sz w:val="20"/>
        </w:rPr>
        <w:t>.5</w:t>
      </w:r>
      <w:r w:rsidRPr="00EC5783">
        <w:rPr>
          <w:rFonts w:ascii="Arial Narrow" w:hAnsi="Arial Narrow"/>
          <w:b/>
          <w:bCs/>
          <w:sz w:val="20"/>
        </w:rPr>
        <w:t xml:space="preserve">. </w:t>
      </w:r>
      <w:r w:rsidR="00AC6EF6" w:rsidRPr="00EC5783">
        <w:rPr>
          <w:rFonts w:ascii="Arial Narrow" w:hAnsi="Arial Narrow"/>
          <w:b/>
          <w:bCs/>
          <w:sz w:val="20"/>
        </w:rPr>
        <w:t>Drukarka - Typ 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1806"/>
        <w:gridCol w:w="8541"/>
      </w:tblGrid>
      <w:tr w:rsidR="00E11800" w:rsidRPr="00EC5783" w14:paraId="1F376E83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1726" w14:textId="77777777" w:rsidR="00E11800" w:rsidRPr="00EC5783" w:rsidRDefault="00E1180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D2B6" w14:textId="77777777" w:rsidR="00E11800" w:rsidRPr="00EC5783" w:rsidRDefault="00E1180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Podzespół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7C03" w14:textId="77777777" w:rsidR="00E11800" w:rsidRPr="00EC5783" w:rsidRDefault="00E1180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Należy wypełnić zgodnie z instrukcją zawartą w poszczególnych komórkach niniejszej kolumny</w:t>
            </w:r>
          </w:p>
        </w:tc>
      </w:tr>
      <w:tr w:rsidR="00E11800" w:rsidRPr="00EC5783" w14:paraId="3AFDF546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4EE3" w14:textId="77777777" w:rsidR="00E11800" w:rsidRPr="00EC5783" w:rsidRDefault="00E1180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-1-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3641" w14:textId="77777777" w:rsidR="00E11800" w:rsidRPr="00EC5783" w:rsidRDefault="00E1180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-2-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22A5" w14:textId="77777777" w:rsidR="00E11800" w:rsidRPr="00EC5783" w:rsidRDefault="00E1180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-3-</w:t>
            </w:r>
          </w:p>
        </w:tc>
      </w:tr>
      <w:tr w:rsidR="00E11800" w:rsidRPr="00EC5783" w14:paraId="3CD4D039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5665" w14:textId="77777777" w:rsidR="00E11800" w:rsidRPr="00EC5783" w:rsidRDefault="00E11800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43FA" w14:textId="77777777" w:rsidR="00E11800" w:rsidRPr="00EC5783" w:rsidRDefault="00E11800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Model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74C9" w14:textId="77777777" w:rsidR="00E11800" w:rsidRPr="00EC5783" w:rsidRDefault="00E11800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oferowanej drukarki:</w:t>
            </w:r>
          </w:p>
          <w:p w14:paraId="682307E0" w14:textId="77777777" w:rsidR="00E11800" w:rsidRPr="00EC5783" w:rsidRDefault="00E11800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22F219CF" w14:textId="77777777" w:rsidR="00E11800" w:rsidRPr="00EC5783" w:rsidRDefault="00E11800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lastRenderedPageBreak/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3710BC" w:rsidRPr="00EC5783" w14:paraId="56BE33A1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D0BE" w14:textId="59CF9050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lastRenderedPageBreak/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E82F" w14:textId="306CA50F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Wyposażenie dodatkowe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71DA" w14:textId="77777777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wyposażenie dodatkowe wymagane OPZ i dostarczone wraz z drukarką;</w:t>
            </w:r>
          </w:p>
          <w:p w14:paraId="0FBDBF01" w14:textId="77777777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……………………………………………………………………………………………………………</w:t>
            </w:r>
          </w:p>
          <w:p w14:paraId="25376FA0" w14:textId="77777777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……………………………………………………………………………………………………………</w:t>
            </w:r>
          </w:p>
          <w:p w14:paraId="5AC21727" w14:textId="77777777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……………………………………………………………………………………………………………</w:t>
            </w:r>
          </w:p>
          <w:p w14:paraId="156820C7" w14:textId="704938E0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……………………………………………………………………………………………………………</w:t>
            </w:r>
          </w:p>
        </w:tc>
      </w:tr>
      <w:tr w:rsidR="00AC6EF6" w:rsidRPr="00EC5783" w14:paraId="70B0DE4E" w14:textId="77777777" w:rsidTr="002757B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FD56" w14:textId="54EAD5F5" w:rsidR="00AC6EF6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95AD" w14:textId="6AB6812B" w:rsidR="00AC6EF6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Materiały eksploatacyjne  dostarczone z drukarką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9856" w14:textId="03369556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materiały eksploatacyjne wymagane OPZ i dostarczone wraz z drukarką;</w:t>
            </w:r>
          </w:p>
          <w:p w14:paraId="3D49C43A" w14:textId="77777777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……………………………………………………………………………………………………………</w:t>
            </w:r>
          </w:p>
          <w:p w14:paraId="51F9CC9F" w14:textId="77777777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……………………………………………………………………………………………………………</w:t>
            </w:r>
          </w:p>
          <w:p w14:paraId="772BCAA6" w14:textId="77777777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……………………………………………………………………………………………………………</w:t>
            </w:r>
          </w:p>
          <w:p w14:paraId="5120C19F" w14:textId="660A28CE" w:rsidR="00AC6EF6" w:rsidRPr="00EC5783" w:rsidRDefault="003710B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……………………………………………………………………………………………………………</w:t>
            </w:r>
          </w:p>
        </w:tc>
      </w:tr>
    </w:tbl>
    <w:p w14:paraId="35F38CD2" w14:textId="77777777" w:rsidR="00E11800" w:rsidRPr="00EC5783" w:rsidRDefault="00E11800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292E5ACC" w14:textId="3E15CBC6" w:rsidR="00AC6EF6" w:rsidRPr="00EC5783" w:rsidRDefault="00AC6EF6" w:rsidP="00EC5783">
      <w:pPr>
        <w:spacing w:after="0" w:line="240" w:lineRule="auto"/>
        <w:jc w:val="left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5.6. Drukarka - Typ 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1806"/>
        <w:gridCol w:w="8541"/>
      </w:tblGrid>
      <w:tr w:rsidR="00AC6EF6" w:rsidRPr="00EC5783" w14:paraId="3B7ACB4D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705" w14:textId="77777777" w:rsidR="00AC6EF6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2C87" w14:textId="77777777" w:rsidR="00AC6EF6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Podzespół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E51F" w14:textId="77777777" w:rsidR="00AC6EF6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Należy wypełnić zgodnie z instrukcją zawartą w poszczególnych komórkach niniejszej kolumny</w:t>
            </w:r>
          </w:p>
        </w:tc>
      </w:tr>
      <w:tr w:rsidR="00AC6EF6" w:rsidRPr="00EC5783" w14:paraId="72A9ECDE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182B" w14:textId="77777777" w:rsidR="00AC6EF6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-1-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2999" w14:textId="77777777" w:rsidR="00AC6EF6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-2-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B5B6" w14:textId="77777777" w:rsidR="00AC6EF6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-3-</w:t>
            </w:r>
          </w:p>
        </w:tc>
      </w:tr>
      <w:tr w:rsidR="00AC6EF6" w:rsidRPr="00EC5783" w14:paraId="7C4A904C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F41C" w14:textId="77777777" w:rsidR="00AC6EF6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D2ED" w14:textId="77777777" w:rsidR="00AC6EF6" w:rsidRPr="00EC5783" w:rsidRDefault="00AC6EF6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Model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B892" w14:textId="77777777" w:rsidR="00AC6EF6" w:rsidRPr="00EC5783" w:rsidRDefault="00AC6EF6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model oferowanej drukarki:</w:t>
            </w:r>
          </w:p>
          <w:p w14:paraId="33D69726" w14:textId="77777777" w:rsidR="00AC6EF6" w:rsidRPr="00EC5783" w:rsidRDefault="00AC6EF6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4A716C0A" w14:textId="77777777" w:rsidR="00AC6EF6" w:rsidRPr="00EC5783" w:rsidRDefault="00AC6EF6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Model: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</w:tbl>
    <w:p w14:paraId="29728393" w14:textId="77777777" w:rsidR="00AC6EF6" w:rsidRPr="00EC5783" w:rsidRDefault="00AC6EF6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50172287" w14:textId="653743DE" w:rsidR="00E11800" w:rsidRPr="00EC5783" w:rsidRDefault="00E11800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14338CCB" w14:textId="180AC008" w:rsidR="00AC6EF6" w:rsidRPr="00EC5783" w:rsidRDefault="00AC6EF6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6F75B2F8" w14:textId="00A35F6C" w:rsidR="003710BC" w:rsidRPr="00EC5783" w:rsidRDefault="003710BC" w:rsidP="00EC5783">
      <w:pPr>
        <w:spacing w:after="0" w:line="240" w:lineRule="auto"/>
        <w:jc w:val="left"/>
        <w:rPr>
          <w:rFonts w:ascii="Arial Narrow" w:hAnsi="Arial Narrow"/>
          <w:b/>
          <w:sz w:val="24"/>
          <w:szCs w:val="24"/>
          <w:u w:val="single"/>
        </w:rPr>
      </w:pPr>
      <w:r w:rsidRPr="00EC5783">
        <w:rPr>
          <w:rFonts w:ascii="Arial Narrow" w:hAnsi="Arial Narrow"/>
          <w:b/>
          <w:sz w:val="24"/>
          <w:szCs w:val="24"/>
          <w:u w:val="single"/>
        </w:rPr>
        <w:t>6. OPROGRAMOWANIE</w:t>
      </w:r>
    </w:p>
    <w:p w14:paraId="10574FF7" w14:textId="7401DE36" w:rsidR="003710BC" w:rsidRPr="00EC5783" w:rsidRDefault="003710BC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2C9CC774" w14:textId="526AA255" w:rsidR="003710BC" w:rsidRPr="00EC5783" w:rsidRDefault="003710BC" w:rsidP="00EC5783">
      <w:pPr>
        <w:pStyle w:val="Nagwek2"/>
        <w:numPr>
          <w:ilvl w:val="0"/>
          <w:numId w:val="0"/>
        </w:numPr>
        <w:spacing w:before="0" w:after="0" w:line="240" w:lineRule="auto"/>
        <w:rPr>
          <w:rFonts w:ascii="Arial Narrow" w:hAnsi="Arial Narrow"/>
          <w:sz w:val="20"/>
        </w:rPr>
      </w:pPr>
      <w:r w:rsidRPr="00EC5783">
        <w:rPr>
          <w:rFonts w:ascii="Arial Narrow" w:hAnsi="Arial Narrow"/>
          <w:sz w:val="20"/>
        </w:rPr>
        <w:t>6.2. Microsoft Project 2024 Professional - LTSC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1806"/>
        <w:gridCol w:w="8541"/>
      </w:tblGrid>
      <w:tr w:rsidR="003710BC" w:rsidRPr="00EC5783" w14:paraId="4A392B17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7107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E2C0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Podzespół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A4FC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Należy wypełnić zgodnie z instrukcją zawartą w poszczególnych komórkach niniejszej kolumny</w:t>
            </w:r>
          </w:p>
        </w:tc>
      </w:tr>
      <w:tr w:rsidR="003710BC" w:rsidRPr="00EC5783" w14:paraId="34FDCA87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FF81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-1-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ABC9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-2-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3981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-3-</w:t>
            </w:r>
          </w:p>
        </w:tc>
      </w:tr>
      <w:tr w:rsidR="003710BC" w:rsidRPr="00EC5783" w14:paraId="52E867EB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6D85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3DF1" w14:textId="408F5C8F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Nazwa i wersja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09FE" w14:textId="2570823B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wersję oferowanego oprogramowania:</w:t>
            </w:r>
          </w:p>
          <w:p w14:paraId="079DF4AC" w14:textId="77777777" w:rsidR="003710BC" w:rsidRPr="00EC5783" w:rsidRDefault="003710BC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51C02215" w14:textId="22B53285" w:rsidR="003710BC" w:rsidRPr="00EC5783" w:rsidRDefault="003710BC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Wersja: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3710BC" w:rsidRPr="00EC5783" w14:paraId="28A931AB" w14:textId="77777777" w:rsidTr="003710BC">
        <w:tc>
          <w:tcPr>
            <w:tcW w:w="433" w:type="pct"/>
            <w:vAlign w:val="center"/>
          </w:tcPr>
          <w:p w14:paraId="38E78D4B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262457CE" w14:textId="1BC972D5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Rodzaj licencji</w:t>
            </w:r>
          </w:p>
        </w:tc>
        <w:tc>
          <w:tcPr>
            <w:tcW w:w="3770" w:type="pct"/>
          </w:tcPr>
          <w:p w14:paraId="5B494058" w14:textId="164F4CF7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rodzaj i ilość licencji dostarczonego oprogramowania:</w:t>
            </w:r>
          </w:p>
          <w:p w14:paraId="514A40EA" w14:textId="76F93FA5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……………………………………………………………………….</w:t>
            </w:r>
          </w:p>
        </w:tc>
      </w:tr>
    </w:tbl>
    <w:p w14:paraId="06B6C47E" w14:textId="77777777" w:rsidR="003710BC" w:rsidRPr="00EC5783" w:rsidRDefault="003710BC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07AB87CA" w14:textId="6DD4A0E7" w:rsidR="003710BC" w:rsidRPr="00EC5783" w:rsidRDefault="003710BC" w:rsidP="00EC5783">
      <w:pPr>
        <w:pStyle w:val="Nagwek2"/>
        <w:numPr>
          <w:ilvl w:val="0"/>
          <w:numId w:val="0"/>
        </w:numPr>
        <w:spacing w:before="0" w:after="0" w:line="240" w:lineRule="auto"/>
        <w:rPr>
          <w:rFonts w:ascii="Arial Narrow" w:hAnsi="Arial Narrow"/>
          <w:sz w:val="20"/>
        </w:rPr>
      </w:pPr>
      <w:r w:rsidRPr="00EC5783">
        <w:rPr>
          <w:rFonts w:ascii="Arial Narrow" w:hAnsi="Arial Narrow"/>
          <w:sz w:val="20"/>
        </w:rPr>
        <w:t>6.3. Microsoft Visio 2024 Professional - LTSC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1806"/>
        <w:gridCol w:w="8541"/>
      </w:tblGrid>
      <w:tr w:rsidR="003710BC" w:rsidRPr="00EC5783" w14:paraId="2B3CF216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F34C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9D2D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Podzespół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6C6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Należy wypełnić zgodnie z instrukcją zawartą w poszczególnych komórkach niniejszej kolumny</w:t>
            </w:r>
          </w:p>
        </w:tc>
      </w:tr>
      <w:tr w:rsidR="003710BC" w:rsidRPr="00EC5783" w14:paraId="30821A73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0CC2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-1-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555A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-2-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4699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-3-</w:t>
            </w:r>
          </w:p>
        </w:tc>
      </w:tr>
      <w:tr w:rsidR="003710BC" w:rsidRPr="00EC5783" w14:paraId="6FE2A80E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7078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5207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Nazwa i wersja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DDB6" w14:textId="77777777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wersję oferowanego oprogramowania:</w:t>
            </w:r>
          </w:p>
          <w:p w14:paraId="4F718308" w14:textId="77777777" w:rsidR="003710BC" w:rsidRPr="00EC5783" w:rsidRDefault="003710BC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50BCA3BF" w14:textId="77777777" w:rsidR="003710BC" w:rsidRPr="00EC5783" w:rsidRDefault="003710BC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Wersja: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3710BC" w:rsidRPr="00EC5783" w14:paraId="1CD1861A" w14:textId="77777777" w:rsidTr="003710BC">
        <w:tc>
          <w:tcPr>
            <w:tcW w:w="433" w:type="pct"/>
            <w:vAlign w:val="center"/>
          </w:tcPr>
          <w:p w14:paraId="655620D6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3436A668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Rodzaj licencji</w:t>
            </w:r>
          </w:p>
        </w:tc>
        <w:tc>
          <w:tcPr>
            <w:tcW w:w="3770" w:type="pct"/>
          </w:tcPr>
          <w:p w14:paraId="2F9AB681" w14:textId="77777777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rodzaj i ilość licencji dostarczonego oprogramowania:</w:t>
            </w:r>
          </w:p>
          <w:p w14:paraId="5D583AB8" w14:textId="77777777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……………………………………………………………………….</w:t>
            </w:r>
          </w:p>
        </w:tc>
      </w:tr>
    </w:tbl>
    <w:p w14:paraId="40C6B904" w14:textId="22B49E1B" w:rsidR="00AC6EF6" w:rsidRPr="00EC5783" w:rsidRDefault="00AC6EF6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0BFEDC42" w14:textId="1457A2B4" w:rsidR="003710BC" w:rsidRPr="00EC5783" w:rsidRDefault="003710BC" w:rsidP="00EC5783">
      <w:pPr>
        <w:pStyle w:val="Nagwek2"/>
        <w:numPr>
          <w:ilvl w:val="0"/>
          <w:numId w:val="0"/>
        </w:numPr>
        <w:spacing w:before="0" w:after="0" w:line="240" w:lineRule="auto"/>
        <w:rPr>
          <w:rFonts w:ascii="Arial Narrow" w:hAnsi="Arial Narrow"/>
          <w:sz w:val="20"/>
          <w:lang w:val="en-US"/>
        </w:rPr>
      </w:pPr>
      <w:r w:rsidRPr="00EC5783">
        <w:rPr>
          <w:rFonts w:ascii="Arial Narrow" w:hAnsi="Arial Narrow"/>
          <w:sz w:val="20"/>
          <w:lang w:val="en-US"/>
        </w:rPr>
        <w:t>6.4. Adobe Acrobat Pro 2020 PL Win/Mac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1806"/>
        <w:gridCol w:w="8541"/>
      </w:tblGrid>
      <w:tr w:rsidR="003710BC" w:rsidRPr="00EC5783" w14:paraId="7F332B39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7CEF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B611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Podzespół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6A77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Należy wypełnić zgodnie z instrukcją zawartą w poszczególnych komórkach niniejszej kolumny</w:t>
            </w:r>
          </w:p>
        </w:tc>
      </w:tr>
      <w:tr w:rsidR="003710BC" w:rsidRPr="00EC5783" w14:paraId="4AE695C0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324D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-1-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92E8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-2-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AD70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-3-</w:t>
            </w:r>
          </w:p>
        </w:tc>
      </w:tr>
      <w:tr w:rsidR="003710BC" w:rsidRPr="00EC5783" w14:paraId="48347E7D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CE74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FA9A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Nazwa i wersja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436" w14:textId="77777777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wersję oferowanego oprogramowania:</w:t>
            </w:r>
          </w:p>
          <w:p w14:paraId="6E78EC0F" w14:textId="77777777" w:rsidR="003710BC" w:rsidRPr="00EC5783" w:rsidRDefault="003710BC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3004EE3E" w14:textId="77777777" w:rsidR="003710BC" w:rsidRPr="00EC5783" w:rsidRDefault="003710BC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Wersja: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3710BC" w:rsidRPr="00EC5783" w14:paraId="2B07EFE8" w14:textId="77777777" w:rsidTr="003710BC">
        <w:tc>
          <w:tcPr>
            <w:tcW w:w="433" w:type="pct"/>
            <w:vAlign w:val="center"/>
          </w:tcPr>
          <w:p w14:paraId="20E56392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1B298992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Rodzaj licencji</w:t>
            </w:r>
          </w:p>
        </w:tc>
        <w:tc>
          <w:tcPr>
            <w:tcW w:w="3770" w:type="pct"/>
          </w:tcPr>
          <w:p w14:paraId="238F5BFD" w14:textId="77777777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rodzaj i ilość licencji dostarczonego oprogramowania:</w:t>
            </w:r>
          </w:p>
          <w:p w14:paraId="4DC8CA5B" w14:textId="77777777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……………………………………………………………………….</w:t>
            </w:r>
          </w:p>
        </w:tc>
      </w:tr>
    </w:tbl>
    <w:p w14:paraId="06222883" w14:textId="1782F4F8" w:rsidR="00AC6EF6" w:rsidRPr="00EC5783" w:rsidRDefault="00AC6EF6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12993480" w14:textId="1124461B" w:rsidR="003710BC" w:rsidRPr="00EC5783" w:rsidRDefault="003710BC" w:rsidP="00EC5783">
      <w:pPr>
        <w:pStyle w:val="Nagwek2"/>
        <w:numPr>
          <w:ilvl w:val="0"/>
          <w:numId w:val="0"/>
        </w:numPr>
        <w:spacing w:before="0" w:after="0" w:line="240" w:lineRule="auto"/>
        <w:rPr>
          <w:rFonts w:ascii="Arial Narrow" w:hAnsi="Arial Narrow"/>
          <w:sz w:val="20"/>
          <w:lang w:val="en-US"/>
        </w:rPr>
      </w:pPr>
      <w:r w:rsidRPr="00EC5783">
        <w:rPr>
          <w:rFonts w:ascii="Arial Narrow" w:hAnsi="Arial Narrow"/>
          <w:sz w:val="20"/>
          <w:lang w:val="en-US"/>
        </w:rPr>
        <w:t>6.5. Microsoft Office 2024 Standard - LTSC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1806"/>
        <w:gridCol w:w="8541"/>
      </w:tblGrid>
      <w:tr w:rsidR="003710BC" w:rsidRPr="00EC5783" w14:paraId="53BB75A1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48E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3BF3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Podzespół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B43D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Należy wypełnić zgodnie z instrukcją zawartą w poszczególnych komórkach niniejszej kolumny</w:t>
            </w:r>
          </w:p>
        </w:tc>
      </w:tr>
      <w:tr w:rsidR="003710BC" w:rsidRPr="00EC5783" w14:paraId="6959BB5F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89CA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-1-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DE3A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-2-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3ABB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-3-</w:t>
            </w:r>
          </w:p>
        </w:tc>
      </w:tr>
      <w:tr w:rsidR="003710BC" w:rsidRPr="00EC5783" w14:paraId="3D9E683A" w14:textId="77777777" w:rsidTr="003710B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287E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42B6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Nazwa i wersja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3142" w14:textId="77777777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wersję oferowanego oprogramowania:</w:t>
            </w:r>
          </w:p>
          <w:p w14:paraId="32A6959B" w14:textId="77777777" w:rsidR="003710BC" w:rsidRPr="00EC5783" w:rsidRDefault="003710BC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3BC632FA" w14:textId="77777777" w:rsidR="003710BC" w:rsidRPr="00EC5783" w:rsidRDefault="003710BC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Wersja: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3710BC" w:rsidRPr="00EC5783" w14:paraId="027A90A1" w14:textId="77777777" w:rsidTr="003710BC">
        <w:tc>
          <w:tcPr>
            <w:tcW w:w="433" w:type="pct"/>
            <w:vAlign w:val="center"/>
          </w:tcPr>
          <w:p w14:paraId="011156E2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lastRenderedPageBreak/>
              <w:t>2</w:t>
            </w:r>
          </w:p>
        </w:tc>
        <w:tc>
          <w:tcPr>
            <w:tcW w:w="797" w:type="pct"/>
            <w:vAlign w:val="center"/>
          </w:tcPr>
          <w:p w14:paraId="113EDF77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Rodzaj licencji</w:t>
            </w:r>
          </w:p>
        </w:tc>
        <w:tc>
          <w:tcPr>
            <w:tcW w:w="3770" w:type="pct"/>
          </w:tcPr>
          <w:p w14:paraId="340F9706" w14:textId="77777777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rodzaj i ilość licencji dostarczonego oprogramowania:</w:t>
            </w:r>
          </w:p>
          <w:p w14:paraId="55218866" w14:textId="77777777" w:rsidR="003710BC" w:rsidRPr="00EC5783" w:rsidRDefault="003710BC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……………………………………………………………………….</w:t>
            </w:r>
          </w:p>
        </w:tc>
      </w:tr>
    </w:tbl>
    <w:p w14:paraId="15FC7ECD" w14:textId="77777777" w:rsidR="003710BC" w:rsidRPr="00EC5783" w:rsidRDefault="003710BC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0875AC8F" w14:textId="2569ABAA" w:rsidR="003710BC" w:rsidRPr="00EC5783" w:rsidRDefault="003710BC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61EB57B2" w14:textId="1C9037AF" w:rsidR="003710BC" w:rsidRPr="00EC5783" w:rsidRDefault="003710BC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63B4FD41" w14:textId="316487CC" w:rsidR="003710BC" w:rsidRPr="00EC5783" w:rsidRDefault="003710BC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tbl>
      <w:tblPr>
        <w:tblW w:w="90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3"/>
        <w:gridCol w:w="2004"/>
        <w:gridCol w:w="3666"/>
      </w:tblGrid>
      <w:tr w:rsidR="00AC135F" w:rsidRPr="00AC135F" w14:paraId="4D7CF060" w14:textId="77777777" w:rsidTr="0079672A">
        <w:trPr>
          <w:trHeight w:val="290"/>
        </w:trPr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6985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AC135F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Osoby upoważnione do podpisania oświadczenia w imieniu Wykonawcy </w:t>
            </w:r>
          </w:p>
        </w:tc>
      </w:tr>
      <w:tr w:rsidR="00AC135F" w:rsidRPr="00AC135F" w14:paraId="3CC13139" w14:textId="77777777" w:rsidTr="0079672A">
        <w:trPr>
          <w:trHeight w:hRule="exact" w:val="277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83A4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5"/>
              <w:contextualSpacing/>
              <w:jc w:val="left"/>
              <w:rPr>
                <w:rFonts w:eastAsia="Times New Roman"/>
                <w:sz w:val="18"/>
                <w:szCs w:val="18"/>
                <w:lang w:eastAsia="pl-PL"/>
              </w:rPr>
            </w:pPr>
            <w:r w:rsidRPr="00AC135F">
              <w:rPr>
                <w:rFonts w:eastAsia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1295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AC135F">
              <w:rPr>
                <w:rFonts w:eastAsia="Times New Roman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9619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AC135F">
              <w:rPr>
                <w:rFonts w:eastAsia="Times New Roman"/>
                <w:sz w:val="18"/>
                <w:szCs w:val="18"/>
                <w:lang w:eastAsia="pl-PL"/>
              </w:rPr>
              <w:t>Podpis</w:t>
            </w:r>
          </w:p>
        </w:tc>
      </w:tr>
      <w:tr w:rsidR="00AC135F" w:rsidRPr="00AC135F" w14:paraId="25A3E58D" w14:textId="77777777" w:rsidTr="0079672A">
        <w:trPr>
          <w:trHeight w:hRule="exact" w:val="94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2003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F7CA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561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743843F6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2D941986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AC135F" w:rsidRPr="00AC135F" w14:paraId="1B603274" w14:textId="77777777" w:rsidTr="0079672A">
        <w:trPr>
          <w:trHeight w:hRule="exact" w:val="94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0AB9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0D08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418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</w:p>
          <w:p w14:paraId="28752DAF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</w:p>
          <w:p w14:paraId="3266588F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</w:p>
        </w:tc>
      </w:tr>
    </w:tbl>
    <w:p w14:paraId="16E35957" w14:textId="77777777" w:rsidR="003710BC" w:rsidRPr="00EC5783" w:rsidRDefault="003710BC" w:rsidP="00EC5783">
      <w:pPr>
        <w:spacing w:after="0" w:line="240" w:lineRule="auto"/>
        <w:rPr>
          <w:rFonts w:ascii="Arial Narrow" w:hAnsi="Arial Narrow"/>
          <w:b/>
          <w:sz w:val="28"/>
          <w:szCs w:val="28"/>
        </w:rPr>
        <w:sectPr w:rsidR="003710BC" w:rsidRPr="00EC5783" w:rsidSect="00FA3CBB">
          <w:headerReference w:type="default" r:id="rId7"/>
          <w:footerReference w:type="default" r:id="rId8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14:paraId="1ADBA93F" w14:textId="77777777" w:rsidR="003710BC" w:rsidRPr="00EC5783" w:rsidRDefault="003710BC" w:rsidP="00EC578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EC5783">
        <w:rPr>
          <w:rFonts w:ascii="Arial Narrow" w:hAnsi="Arial Narrow"/>
          <w:b/>
          <w:sz w:val="28"/>
          <w:szCs w:val="28"/>
        </w:rPr>
        <w:lastRenderedPageBreak/>
        <w:t>ZADANIE NR 2 – ARCHIWIZATOR MEDYCZNY WIDEO</w:t>
      </w:r>
    </w:p>
    <w:p w14:paraId="78BA6723" w14:textId="2213953D" w:rsidR="003710BC" w:rsidRPr="00EC5783" w:rsidRDefault="003710BC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4AEDFC88" w14:textId="77777777" w:rsidR="003710BC" w:rsidRPr="00EC5783" w:rsidRDefault="003710BC" w:rsidP="00EC5783">
      <w:pPr>
        <w:spacing w:after="0" w:line="240" w:lineRule="auto"/>
        <w:jc w:val="left"/>
        <w:rPr>
          <w:rFonts w:ascii="Arial Narrow" w:hAnsi="Arial Narrow"/>
          <w:b/>
          <w:bCs/>
          <w:sz w:val="24"/>
          <w:szCs w:val="24"/>
          <w:u w:val="single"/>
        </w:rPr>
      </w:pPr>
      <w:r w:rsidRPr="00EC5783">
        <w:rPr>
          <w:rFonts w:ascii="Arial Narrow" w:hAnsi="Arial Narrow"/>
          <w:b/>
          <w:bCs/>
          <w:sz w:val="24"/>
          <w:szCs w:val="24"/>
          <w:u w:val="single"/>
        </w:rPr>
        <w:t>1. MATERIAŁY I NARZĘDZIA</w:t>
      </w:r>
    </w:p>
    <w:p w14:paraId="26FDC440" w14:textId="77777777" w:rsidR="003710BC" w:rsidRPr="00EC5783" w:rsidRDefault="003710BC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705E92BB" w14:textId="77777777" w:rsidR="003710BC" w:rsidRPr="00EC5783" w:rsidRDefault="003710BC" w:rsidP="00EC5783">
      <w:pPr>
        <w:spacing w:after="0" w:line="240" w:lineRule="auto"/>
        <w:jc w:val="left"/>
        <w:rPr>
          <w:rFonts w:ascii="Arial Narrow" w:hAnsi="Arial Narrow"/>
          <w:b/>
          <w:bCs/>
          <w:sz w:val="20"/>
        </w:rPr>
      </w:pPr>
      <w:r w:rsidRPr="00EC5783">
        <w:rPr>
          <w:rFonts w:ascii="Arial Narrow" w:hAnsi="Arial Narrow"/>
          <w:b/>
          <w:bCs/>
          <w:sz w:val="20"/>
        </w:rPr>
        <w:t>1.49. Archiwizator medyczny wideo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878"/>
        <w:gridCol w:w="8621"/>
      </w:tblGrid>
      <w:tr w:rsidR="003710BC" w:rsidRPr="00EC5783" w14:paraId="3511CE5F" w14:textId="77777777" w:rsidTr="003710BC">
        <w:trPr>
          <w:trHeight w:val="70"/>
        </w:trPr>
        <w:tc>
          <w:tcPr>
            <w:tcW w:w="366" w:type="pct"/>
          </w:tcPr>
          <w:p w14:paraId="6734C6D1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EBC34D0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805" w:type="pct"/>
            <w:vAlign w:val="center"/>
          </w:tcPr>
          <w:p w14:paraId="4542F730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Opis</w:t>
            </w:r>
          </w:p>
        </w:tc>
      </w:tr>
      <w:tr w:rsidR="003710BC" w:rsidRPr="00EC5783" w14:paraId="7AD89B83" w14:textId="77777777" w:rsidTr="003710BC">
        <w:trPr>
          <w:trHeight w:val="316"/>
        </w:trPr>
        <w:tc>
          <w:tcPr>
            <w:tcW w:w="366" w:type="pct"/>
            <w:vAlign w:val="center"/>
          </w:tcPr>
          <w:p w14:paraId="0726D580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-1-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7D951CF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-2-</w:t>
            </w:r>
          </w:p>
        </w:tc>
        <w:tc>
          <w:tcPr>
            <w:tcW w:w="3805" w:type="pct"/>
            <w:vAlign w:val="center"/>
          </w:tcPr>
          <w:p w14:paraId="672468E2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-3-</w:t>
            </w:r>
          </w:p>
        </w:tc>
      </w:tr>
      <w:tr w:rsidR="003710BC" w:rsidRPr="00EC5783" w14:paraId="12363E5D" w14:textId="77777777" w:rsidTr="003710BC">
        <w:trPr>
          <w:trHeight w:val="615"/>
        </w:trPr>
        <w:tc>
          <w:tcPr>
            <w:tcW w:w="366" w:type="pct"/>
            <w:vAlign w:val="center"/>
          </w:tcPr>
          <w:p w14:paraId="62D2E2A1" w14:textId="77777777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F4D2603" w14:textId="5BB3A5C3" w:rsidR="003710BC" w:rsidRPr="00EC5783" w:rsidRDefault="003710BC" w:rsidP="00EC5783">
            <w:pPr>
              <w:spacing w:after="0" w:line="240" w:lineRule="auto"/>
              <w:jc w:val="left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Archiwizator medyczny wideo</w:t>
            </w:r>
          </w:p>
        </w:tc>
        <w:tc>
          <w:tcPr>
            <w:tcW w:w="3805" w:type="pct"/>
          </w:tcPr>
          <w:p w14:paraId="5DB80DAA" w14:textId="77777777" w:rsidR="003710BC" w:rsidRPr="00EC5783" w:rsidRDefault="003710BC" w:rsidP="009E0945">
            <w:pPr>
              <w:numPr>
                <w:ilvl w:val="0"/>
                <w:numId w:val="80"/>
              </w:numPr>
              <w:spacing w:after="0" w:line="240" w:lineRule="auto"/>
              <w:contextualSpacing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Producent: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78F12505" w14:textId="77777777" w:rsidR="003710BC" w:rsidRPr="00EC5783" w:rsidRDefault="003710BC" w:rsidP="009E0945">
            <w:pPr>
              <w:numPr>
                <w:ilvl w:val="0"/>
                <w:numId w:val="80"/>
              </w:numPr>
              <w:spacing w:after="0" w:line="240" w:lineRule="auto"/>
              <w:contextualSpacing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Model: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ab/>
            </w:r>
          </w:p>
          <w:p w14:paraId="56263118" w14:textId="77777777" w:rsidR="003710BC" w:rsidRPr="00EC5783" w:rsidRDefault="003710BC" w:rsidP="009E0945">
            <w:pPr>
              <w:numPr>
                <w:ilvl w:val="0"/>
                <w:numId w:val="80"/>
              </w:numPr>
              <w:spacing w:after="0" w:line="240" w:lineRule="auto"/>
              <w:contextualSpacing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 xml:space="preserve">Rok produkcji: </w:t>
            </w:r>
            <w:r w:rsidRPr="00EC5783">
              <w:rPr>
                <w:rFonts w:ascii="Arial Narrow" w:hAnsi="Arial Narrow"/>
                <w:color w:val="000000"/>
                <w:sz w:val="20"/>
                <w:u w:val="dotted"/>
              </w:rPr>
              <w:t>……………………………………………………………..</w:t>
            </w:r>
          </w:p>
        </w:tc>
      </w:tr>
      <w:tr w:rsidR="003710BC" w:rsidRPr="00EC5783" w14:paraId="57919875" w14:textId="77777777" w:rsidTr="003710BC">
        <w:trPr>
          <w:trHeight w:val="615"/>
        </w:trPr>
        <w:tc>
          <w:tcPr>
            <w:tcW w:w="366" w:type="pct"/>
            <w:vAlign w:val="center"/>
          </w:tcPr>
          <w:p w14:paraId="64CE6358" w14:textId="0792940D" w:rsidR="003710BC" w:rsidRPr="00EC5783" w:rsidRDefault="003710BC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CC61137" w14:textId="7B834928" w:rsidR="003710BC" w:rsidRPr="00EC5783" w:rsidRDefault="003710BC" w:rsidP="00EC5783">
            <w:pPr>
              <w:spacing w:after="0" w:line="240" w:lineRule="auto"/>
              <w:jc w:val="left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Wbudowany monitor</w:t>
            </w:r>
          </w:p>
        </w:tc>
        <w:tc>
          <w:tcPr>
            <w:tcW w:w="3805" w:type="pct"/>
          </w:tcPr>
          <w:p w14:paraId="005C80BD" w14:textId="65E3AA79" w:rsidR="003710BC" w:rsidRPr="00EC5783" w:rsidRDefault="003710BC" w:rsidP="00EC5783">
            <w:pPr>
              <w:spacing w:after="0" w:line="240" w:lineRule="auto"/>
              <w:contextualSpacing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Podać parametry wbudowanego monitora:</w:t>
            </w:r>
          </w:p>
          <w:p w14:paraId="358F5A8D" w14:textId="79F989A0" w:rsidR="003710BC" w:rsidRPr="00EC5783" w:rsidRDefault="003710BC" w:rsidP="00EC5783">
            <w:pPr>
              <w:spacing w:after="0" w:line="240" w:lineRule="auto"/>
              <w:contextualSpacing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…………………………………………………………………………………………..</w:t>
            </w:r>
          </w:p>
        </w:tc>
      </w:tr>
      <w:tr w:rsidR="00EC5783" w:rsidRPr="00EC5783" w14:paraId="1D8F88CB" w14:textId="77777777" w:rsidTr="003710BC">
        <w:trPr>
          <w:trHeight w:val="615"/>
        </w:trPr>
        <w:tc>
          <w:tcPr>
            <w:tcW w:w="366" w:type="pct"/>
            <w:vAlign w:val="center"/>
          </w:tcPr>
          <w:p w14:paraId="3AC9F71C" w14:textId="267F8B32" w:rsidR="00EC5783" w:rsidRPr="00EC5783" w:rsidRDefault="00EC5783" w:rsidP="00EC57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119C8BB" w14:textId="1327277E" w:rsidR="00EC5783" w:rsidRPr="00EC5783" w:rsidRDefault="00EC5783" w:rsidP="00EC5783">
            <w:pPr>
              <w:spacing w:after="0" w:line="240" w:lineRule="auto"/>
              <w:jc w:val="left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Wyposażenie zestawu</w:t>
            </w:r>
          </w:p>
        </w:tc>
        <w:tc>
          <w:tcPr>
            <w:tcW w:w="3805" w:type="pct"/>
          </w:tcPr>
          <w:p w14:paraId="10B9E713" w14:textId="33922F3F" w:rsidR="00EC5783" w:rsidRPr="00EC5783" w:rsidRDefault="00EC5783" w:rsidP="00EC5783">
            <w:pPr>
              <w:spacing w:after="0" w:line="240" w:lineRule="auto"/>
              <w:contextualSpacing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Podać skład zestawu objętego dostawą:</w:t>
            </w:r>
          </w:p>
          <w:p w14:paraId="62DC2860" w14:textId="77777777" w:rsidR="00EC5783" w:rsidRPr="00EC5783" w:rsidRDefault="00EC5783" w:rsidP="00EC5783">
            <w:pPr>
              <w:spacing w:after="0" w:line="240" w:lineRule="auto"/>
              <w:contextualSpacing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…………………………………………………………………………………………..</w:t>
            </w:r>
          </w:p>
          <w:p w14:paraId="0536ACCB" w14:textId="3305E1B6" w:rsidR="00EC5783" w:rsidRPr="00EC5783" w:rsidRDefault="00EC5783" w:rsidP="00EC5783">
            <w:pPr>
              <w:spacing w:after="0" w:line="240" w:lineRule="auto"/>
              <w:contextualSpacing/>
              <w:rPr>
                <w:rFonts w:ascii="Arial Narrow" w:hAnsi="Arial Narrow"/>
                <w:color w:val="000000"/>
                <w:sz w:val="20"/>
              </w:rPr>
            </w:pPr>
            <w:r w:rsidRPr="00EC5783">
              <w:rPr>
                <w:rFonts w:ascii="Arial Narrow" w:hAnsi="Arial Narrow"/>
                <w:color w:val="000000"/>
                <w:sz w:val="20"/>
              </w:rPr>
              <w:t>…………………………………………………………………………………………..</w:t>
            </w:r>
          </w:p>
        </w:tc>
      </w:tr>
    </w:tbl>
    <w:p w14:paraId="645111CF" w14:textId="15252B70" w:rsidR="003710BC" w:rsidRPr="00EC5783" w:rsidRDefault="003710BC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3ADD4304" w14:textId="76CA0DA2" w:rsidR="00AC6EF6" w:rsidRDefault="00AC6EF6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407A097F" w14:textId="77777777" w:rsidR="00EC5783" w:rsidRPr="00EC5783" w:rsidRDefault="00EC5783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p w14:paraId="7DF568A3" w14:textId="77777777" w:rsidR="00AC6EF6" w:rsidRPr="00EC5783" w:rsidRDefault="00AC6EF6" w:rsidP="00EC5783">
      <w:pPr>
        <w:spacing w:after="0" w:line="240" w:lineRule="auto"/>
        <w:jc w:val="left"/>
        <w:rPr>
          <w:rFonts w:ascii="Arial Narrow" w:hAnsi="Arial Narrow"/>
          <w:sz w:val="20"/>
        </w:rPr>
      </w:pPr>
    </w:p>
    <w:tbl>
      <w:tblPr>
        <w:tblW w:w="90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3"/>
        <w:gridCol w:w="2004"/>
        <w:gridCol w:w="3666"/>
      </w:tblGrid>
      <w:tr w:rsidR="00AC135F" w:rsidRPr="00AC135F" w14:paraId="6E6BC744" w14:textId="77777777" w:rsidTr="0079672A">
        <w:trPr>
          <w:trHeight w:val="290"/>
        </w:trPr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6E1C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AC135F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Osoby upoważnione do podpisania oświadczenia w imieniu Wykonawcy </w:t>
            </w:r>
          </w:p>
        </w:tc>
      </w:tr>
      <w:tr w:rsidR="00AC135F" w:rsidRPr="00AC135F" w14:paraId="2554FD2E" w14:textId="77777777" w:rsidTr="0079672A">
        <w:trPr>
          <w:trHeight w:hRule="exact" w:val="277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6428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5"/>
              <w:contextualSpacing/>
              <w:jc w:val="left"/>
              <w:rPr>
                <w:rFonts w:eastAsia="Times New Roman"/>
                <w:sz w:val="18"/>
                <w:szCs w:val="18"/>
                <w:lang w:eastAsia="pl-PL"/>
              </w:rPr>
            </w:pPr>
            <w:r w:rsidRPr="00AC135F">
              <w:rPr>
                <w:rFonts w:eastAsia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2508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AC135F">
              <w:rPr>
                <w:rFonts w:eastAsia="Times New Roman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56DC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AC135F">
              <w:rPr>
                <w:rFonts w:eastAsia="Times New Roman"/>
                <w:sz w:val="18"/>
                <w:szCs w:val="18"/>
                <w:lang w:eastAsia="pl-PL"/>
              </w:rPr>
              <w:t>Podpis</w:t>
            </w:r>
          </w:p>
        </w:tc>
      </w:tr>
      <w:tr w:rsidR="00AC135F" w:rsidRPr="00AC135F" w14:paraId="4627BBDB" w14:textId="77777777" w:rsidTr="0079672A">
        <w:trPr>
          <w:trHeight w:hRule="exact" w:val="94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9D96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4F19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301F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0A2CFE64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7B27EFCE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AC135F" w:rsidRPr="00AC135F" w14:paraId="5096C56B" w14:textId="77777777" w:rsidTr="0079672A">
        <w:trPr>
          <w:trHeight w:hRule="exact" w:val="94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8A82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A825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6449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</w:p>
          <w:p w14:paraId="008B445A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</w:p>
          <w:p w14:paraId="79C9DFAC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</w:p>
        </w:tc>
      </w:tr>
    </w:tbl>
    <w:p w14:paraId="5AE39DC2" w14:textId="6927FF47" w:rsidR="00EC5783" w:rsidRPr="00EC5783" w:rsidRDefault="00EC5783" w:rsidP="00EC5783">
      <w:pPr>
        <w:spacing w:after="0" w:line="240" w:lineRule="auto"/>
        <w:ind w:right="1083"/>
        <w:rPr>
          <w:rFonts w:ascii="Arial Narrow" w:hAnsi="Arial Narrow"/>
          <w:sz w:val="20"/>
        </w:rPr>
      </w:pPr>
    </w:p>
    <w:p w14:paraId="3E7944E6" w14:textId="4D54F9EE" w:rsidR="00EC5783" w:rsidRPr="00EC5783" w:rsidRDefault="00EC5783" w:rsidP="00EC5783">
      <w:pPr>
        <w:spacing w:after="0" w:line="240" w:lineRule="auto"/>
        <w:ind w:right="1083"/>
        <w:rPr>
          <w:rFonts w:ascii="Arial Narrow" w:hAnsi="Arial Narrow"/>
          <w:sz w:val="20"/>
        </w:rPr>
      </w:pPr>
    </w:p>
    <w:p w14:paraId="5004F926" w14:textId="69D710E7" w:rsidR="00EC5783" w:rsidRPr="00EC5783" w:rsidRDefault="00EC5783" w:rsidP="00EC5783">
      <w:pPr>
        <w:spacing w:after="0" w:line="240" w:lineRule="auto"/>
        <w:ind w:right="1083"/>
        <w:rPr>
          <w:rFonts w:ascii="Arial Narrow" w:hAnsi="Arial Narrow"/>
          <w:sz w:val="20"/>
        </w:rPr>
      </w:pPr>
    </w:p>
    <w:p w14:paraId="148A7430" w14:textId="77777777" w:rsidR="00EC5783" w:rsidRPr="00EC5783" w:rsidRDefault="00EC5783" w:rsidP="00EC5783">
      <w:pPr>
        <w:spacing w:after="0" w:line="240" w:lineRule="auto"/>
        <w:rPr>
          <w:rFonts w:ascii="Arial Narrow" w:hAnsi="Arial Narrow"/>
          <w:b/>
          <w:sz w:val="28"/>
          <w:szCs w:val="28"/>
        </w:rPr>
        <w:sectPr w:rsidR="00EC5783" w:rsidRPr="00EC5783" w:rsidSect="00FA3CBB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14:paraId="594E548A" w14:textId="483083F3" w:rsidR="00EC5783" w:rsidRPr="00EC5783" w:rsidRDefault="00EC5783" w:rsidP="00EC578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EC5783">
        <w:rPr>
          <w:rFonts w:ascii="Arial Narrow" w:hAnsi="Arial Narrow"/>
          <w:b/>
          <w:sz w:val="28"/>
          <w:szCs w:val="28"/>
        </w:rPr>
        <w:lastRenderedPageBreak/>
        <w:t xml:space="preserve">ZADANIE NR 3 – </w:t>
      </w:r>
      <w:r w:rsidR="00E04EB1">
        <w:rPr>
          <w:rFonts w:ascii="Arial Narrow" w:hAnsi="Arial Narrow"/>
          <w:b/>
          <w:sz w:val="28"/>
          <w:szCs w:val="28"/>
        </w:rPr>
        <w:t>OPROGRAMOWANIE MEDYCZNE</w:t>
      </w:r>
    </w:p>
    <w:p w14:paraId="7AB04F8C" w14:textId="58E8A1B3" w:rsidR="00EC5783" w:rsidRPr="00EC5783" w:rsidRDefault="00EC5783" w:rsidP="00EC5783">
      <w:pPr>
        <w:spacing w:after="0" w:line="240" w:lineRule="auto"/>
        <w:ind w:right="1083"/>
        <w:rPr>
          <w:rFonts w:ascii="Arial Narrow" w:hAnsi="Arial Narrow"/>
          <w:sz w:val="20"/>
        </w:rPr>
      </w:pPr>
    </w:p>
    <w:p w14:paraId="32180451" w14:textId="77777777" w:rsidR="00EC5783" w:rsidRPr="00EC5783" w:rsidRDefault="00EC5783" w:rsidP="00EC5783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EC5783">
        <w:rPr>
          <w:rFonts w:ascii="Arial Narrow" w:hAnsi="Arial Narrow"/>
          <w:b/>
          <w:sz w:val="24"/>
          <w:szCs w:val="24"/>
          <w:u w:val="single"/>
        </w:rPr>
        <w:t>6. OPROGRAMOWANIE</w:t>
      </w:r>
    </w:p>
    <w:p w14:paraId="0AE4C1F4" w14:textId="77777777" w:rsidR="00EC5783" w:rsidRPr="00EC5783" w:rsidRDefault="00EC5783" w:rsidP="00EC5783">
      <w:pPr>
        <w:spacing w:after="0" w:line="240" w:lineRule="auto"/>
        <w:jc w:val="left"/>
        <w:rPr>
          <w:rFonts w:ascii="Arial Narrow" w:hAnsi="Arial Narrow"/>
          <w:b/>
          <w:sz w:val="20"/>
        </w:rPr>
      </w:pPr>
    </w:p>
    <w:p w14:paraId="5E6A6CFE" w14:textId="00424F31" w:rsidR="00EC5783" w:rsidRPr="00EC5783" w:rsidRDefault="00EC5783" w:rsidP="00EC5783">
      <w:pPr>
        <w:spacing w:after="0" w:line="240" w:lineRule="auto"/>
        <w:jc w:val="left"/>
        <w:rPr>
          <w:rFonts w:ascii="Arial Narrow" w:hAnsi="Arial Narrow"/>
          <w:b/>
          <w:sz w:val="20"/>
        </w:rPr>
      </w:pPr>
      <w:r w:rsidRPr="00EC5783">
        <w:rPr>
          <w:rFonts w:ascii="Arial Narrow" w:hAnsi="Arial Narrow"/>
          <w:b/>
          <w:sz w:val="20"/>
        </w:rPr>
        <w:t xml:space="preserve">6.1. IPS </w:t>
      </w:r>
      <w:proofErr w:type="spellStart"/>
      <w:r w:rsidRPr="00EC5783">
        <w:rPr>
          <w:rFonts w:ascii="Arial Narrow" w:hAnsi="Arial Narrow"/>
          <w:b/>
          <w:sz w:val="20"/>
        </w:rPr>
        <w:t>CaseDesigner</w:t>
      </w:r>
      <w:proofErr w:type="spellEnd"/>
      <w:r w:rsidRPr="00EC5783">
        <w:rPr>
          <w:rFonts w:ascii="Arial Narrow" w:hAnsi="Arial Narrow"/>
          <w:b/>
          <w:sz w:val="20"/>
        </w:rPr>
        <w:t xml:space="preserve"> Office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1806"/>
        <w:gridCol w:w="8541"/>
      </w:tblGrid>
      <w:tr w:rsidR="00EC5783" w:rsidRPr="00EC5783" w14:paraId="3CD73057" w14:textId="77777777" w:rsidTr="00F415E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A99" w14:textId="77777777" w:rsidR="00EC5783" w:rsidRPr="00EC5783" w:rsidRDefault="00EC578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C0F2" w14:textId="77777777" w:rsidR="00EC5783" w:rsidRPr="00EC5783" w:rsidRDefault="00EC578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Podzespół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D4C" w14:textId="77777777" w:rsidR="00EC5783" w:rsidRPr="00EC5783" w:rsidRDefault="00EC578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bCs/>
                <w:color w:val="000000"/>
                <w:sz w:val="20"/>
              </w:rPr>
              <w:t>Należy wypełnić zgodnie z instrukcją zawartą w poszczególnych komórkach niniejszej kolumny</w:t>
            </w:r>
          </w:p>
        </w:tc>
      </w:tr>
      <w:tr w:rsidR="00EC5783" w:rsidRPr="00EC5783" w14:paraId="1742044B" w14:textId="77777777" w:rsidTr="00F415E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4A61" w14:textId="77777777" w:rsidR="00EC5783" w:rsidRPr="00EC5783" w:rsidRDefault="00EC578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-1-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3DBC" w14:textId="77777777" w:rsidR="00EC5783" w:rsidRPr="00EC5783" w:rsidRDefault="00EC578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-2-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E9C" w14:textId="77777777" w:rsidR="00EC5783" w:rsidRPr="00EC5783" w:rsidRDefault="00EC578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b/>
                <w:sz w:val="20"/>
              </w:rPr>
              <w:t>-3-</w:t>
            </w:r>
          </w:p>
        </w:tc>
      </w:tr>
      <w:tr w:rsidR="00EC5783" w:rsidRPr="00EC5783" w14:paraId="4BDC59F7" w14:textId="77777777" w:rsidTr="00F415E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811E" w14:textId="77777777" w:rsidR="00EC5783" w:rsidRPr="00EC5783" w:rsidRDefault="00EC5783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4DDE" w14:textId="77777777" w:rsidR="00EC5783" w:rsidRPr="00EC5783" w:rsidRDefault="00EC5783" w:rsidP="00EC57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Nazwa i wersja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FBB1" w14:textId="77777777" w:rsidR="00EC5783" w:rsidRPr="00EC5783" w:rsidRDefault="00EC5783" w:rsidP="00EC5783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</w:rPr>
            </w:pPr>
            <w:r w:rsidRPr="00EC5783">
              <w:rPr>
                <w:rFonts w:ascii="Arial Narrow" w:hAnsi="Arial Narrow"/>
                <w:bCs/>
                <w:color w:val="000000"/>
                <w:sz w:val="20"/>
              </w:rPr>
              <w:t>Należy wpisać nazwę producenta i wersję oferowanego oprogramowania:</w:t>
            </w:r>
          </w:p>
          <w:p w14:paraId="14AC7811" w14:textId="77777777" w:rsidR="00EC5783" w:rsidRPr="00EC5783" w:rsidRDefault="00EC5783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Producent: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  <w:p w14:paraId="3786DD16" w14:textId="77777777" w:rsidR="00EC5783" w:rsidRPr="00EC5783" w:rsidRDefault="00EC5783" w:rsidP="00EC5783">
            <w:pPr>
              <w:spacing w:after="0" w:line="240" w:lineRule="auto"/>
              <w:jc w:val="left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Wersja:</w:t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  <w:r w:rsidRPr="00EC5783">
              <w:rPr>
                <w:rFonts w:ascii="Arial Narrow" w:hAnsi="Arial Narrow"/>
                <w:iCs/>
                <w:sz w:val="20"/>
                <w:u w:val="dotted"/>
              </w:rPr>
              <w:tab/>
            </w:r>
          </w:p>
        </w:tc>
      </w:tr>
      <w:tr w:rsidR="00EC5783" w:rsidRPr="00EC5783" w14:paraId="23A99E70" w14:textId="77777777" w:rsidTr="00F415E0">
        <w:tc>
          <w:tcPr>
            <w:tcW w:w="433" w:type="pct"/>
            <w:vAlign w:val="center"/>
          </w:tcPr>
          <w:p w14:paraId="5F74271B" w14:textId="77777777" w:rsidR="00EC5783" w:rsidRPr="00EC5783" w:rsidRDefault="00EC5783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060D1080" w14:textId="77777777" w:rsidR="00EC5783" w:rsidRPr="00EC5783" w:rsidRDefault="00EC5783" w:rsidP="00EC5783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EC5783">
              <w:rPr>
                <w:rFonts w:ascii="Arial Narrow" w:hAnsi="Arial Narrow"/>
                <w:sz w:val="20"/>
              </w:rPr>
              <w:t>Rodzaj licencji</w:t>
            </w:r>
          </w:p>
        </w:tc>
        <w:tc>
          <w:tcPr>
            <w:tcW w:w="3770" w:type="pct"/>
          </w:tcPr>
          <w:p w14:paraId="3E3EC23C" w14:textId="77777777" w:rsidR="00EC5783" w:rsidRPr="00EC5783" w:rsidRDefault="00EC5783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Należy wpisać rodzaj i ilość licencji dostarczonego oprogramowania:</w:t>
            </w:r>
          </w:p>
          <w:p w14:paraId="08AE596F" w14:textId="77777777" w:rsidR="00EC5783" w:rsidRPr="00EC5783" w:rsidRDefault="00EC5783" w:rsidP="00EC5783">
            <w:pPr>
              <w:spacing w:after="0" w:line="240" w:lineRule="auto"/>
              <w:rPr>
                <w:rFonts w:ascii="Arial Narrow" w:hAnsi="Arial Narrow"/>
                <w:iCs/>
                <w:sz w:val="20"/>
              </w:rPr>
            </w:pPr>
            <w:r w:rsidRPr="00EC5783">
              <w:rPr>
                <w:rFonts w:ascii="Arial Narrow" w:hAnsi="Arial Narrow"/>
                <w:iCs/>
                <w:sz w:val="20"/>
              </w:rPr>
              <w:t>……………………………………………………………………….</w:t>
            </w:r>
          </w:p>
        </w:tc>
      </w:tr>
    </w:tbl>
    <w:p w14:paraId="6F9022F8" w14:textId="079A8739" w:rsidR="00EC5783" w:rsidRPr="00EC5783" w:rsidRDefault="00EC5783" w:rsidP="00EC5783">
      <w:pPr>
        <w:spacing w:after="0" w:line="240" w:lineRule="auto"/>
        <w:ind w:right="1083"/>
        <w:rPr>
          <w:rFonts w:ascii="Arial Narrow" w:hAnsi="Arial Narrow"/>
          <w:sz w:val="20"/>
        </w:rPr>
      </w:pPr>
    </w:p>
    <w:p w14:paraId="4E424463" w14:textId="77777777" w:rsidR="00EC5783" w:rsidRPr="00EC5783" w:rsidRDefault="00EC5783" w:rsidP="00EC5783">
      <w:pPr>
        <w:spacing w:after="0" w:line="240" w:lineRule="auto"/>
        <w:ind w:right="1083"/>
        <w:rPr>
          <w:rFonts w:ascii="Arial Narrow" w:hAnsi="Arial Narrow"/>
          <w:sz w:val="20"/>
        </w:rPr>
      </w:pPr>
    </w:p>
    <w:p w14:paraId="797886E6" w14:textId="7B349FD6" w:rsidR="00EC5783" w:rsidRPr="00EC5783" w:rsidRDefault="00EC5783" w:rsidP="00EC5783">
      <w:pPr>
        <w:spacing w:after="0" w:line="240" w:lineRule="auto"/>
        <w:ind w:right="1083"/>
        <w:rPr>
          <w:rFonts w:ascii="Arial Narrow" w:hAnsi="Arial Narrow"/>
          <w:sz w:val="20"/>
        </w:rPr>
      </w:pPr>
    </w:p>
    <w:tbl>
      <w:tblPr>
        <w:tblW w:w="90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3"/>
        <w:gridCol w:w="2004"/>
        <w:gridCol w:w="3666"/>
      </w:tblGrid>
      <w:tr w:rsidR="00AC135F" w:rsidRPr="00AC135F" w14:paraId="403F23F0" w14:textId="77777777" w:rsidTr="0079672A">
        <w:trPr>
          <w:trHeight w:val="290"/>
        </w:trPr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5113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AC135F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Osoby upoważnione do podpisania oświadczenia w imieniu Wykonawcy </w:t>
            </w:r>
          </w:p>
        </w:tc>
      </w:tr>
      <w:tr w:rsidR="00AC135F" w:rsidRPr="00AC135F" w14:paraId="1391C77B" w14:textId="77777777" w:rsidTr="0079672A">
        <w:trPr>
          <w:trHeight w:hRule="exact" w:val="277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8674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5"/>
              <w:contextualSpacing/>
              <w:jc w:val="left"/>
              <w:rPr>
                <w:rFonts w:eastAsia="Times New Roman"/>
                <w:sz w:val="18"/>
                <w:szCs w:val="18"/>
                <w:lang w:eastAsia="pl-PL"/>
              </w:rPr>
            </w:pPr>
            <w:r w:rsidRPr="00AC135F">
              <w:rPr>
                <w:rFonts w:eastAsia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E8EE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AC135F">
              <w:rPr>
                <w:rFonts w:eastAsia="Times New Roman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D5AB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AC135F">
              <w:rPr>
                <w:rFonts w:eastAsia="Times New Roman"/>
                <w:sz w:val="18"/>
                <w:szCs w:val="18"/>
                <w:lang w:eastAsia="pl-PL"/>
              </w:rPr>
              <w:t>Podpis</w:t>
            </w:r>
          </w:p>
        </w:tc>
      </w:tr>
      <w:tr w:rsidR="00AC135F" w:rsidRPr="00AC135F" w14:paraId="5FB42242" w14:textId="77777777" w:rsidTr="0079672A">
        <w:trPr>
          <w:trHeight w:hRule="exact" w:val="94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82AA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8A74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3DAF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77E64F97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59885F12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AC135F" w:rsidRPr="00AC135F" w14:paraId="42B97FCB" w14:textId="77777777" w:rsidTr="0079672A">
        <w:trPr>
          <w:trHeight w:hRule="exact" w:val="94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2D53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797B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4397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</w:p>
          <w:p w14:paraId="6F78E4E0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</w:p>
          <w:p w14:paraId="0BF14A3B" w14:textId="77777777" w:rsidR="00AC135F" w:rsidRPr="00AC135F" w:rsidRDefault="00AC135F" w:rsidP="00AC1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 w:val="18"/>
                <w:szCs w:val="18"/>
                <w:lang w:eastAsia="pl-PL"/>
              </w:rPr>
            </w:pPr>
          </w:p>
        </w:tc>
      </w:tr>
    </w:tbl>
    <w:p w14:paraId="7A48680C" w14:textId="77777777" w:rsidR="00EC5783" w:rsidRPr="00EC5783" w:rsidRDefault="00EC5783" w:rsidP="00EC5783">
      <w:pPr>
        <w:spacing w:after="0" w:line="240" w:lineRule="auto"/>
        <w:ind w:right="1083"/>
        <w:rPr>
          <w:rFonts w:ascii="Arial Narrow" w:hAnsi="Arial Narrow"/>
          <w:sz w:val="20"/>
        </w:rPr>
      </w:pPr>
    </w:p>
    <w:sectPr w:rsidR="00EC5783" w:rsidRPr="00EC5783" w:rsidSect="00FA3CB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D8DF7" w14:textId="77777777" w:rsidR="00965AF3" w:rsidRDefault="00965AF3" w:rsidP="008D27F3">
      <w:pPr>
        <w:spacing w:after="0" w:line="240" w:lineRule="auto"/>
      </w:pPr>
      <w:r>
        <w:separator/>
      </w:r>
    </w:p>
  </w:endnote>
  <w:endnote w:type="continuationSeparator" w:id="0">
    <w:p w14:paraId="6BD36D2D" w14:textId="77777777" w:rsidR="00965AF3" w:rsidRDefault="00965AF3" w:rsidP="008D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5908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C856F2" w14:textId="77777777" w:rsidR="003710BC" w:rsidRDefault="003710BC">
            <w:pPr>
              <w:pStyle w:val="Stopka"/>
              <w:jc w:val="center"/>
              <w:rPr>
                <w:rFonts w:ascii="Arial Narrow" w:hAnsi="Arial Narrow"/>
                <w:b/>
                <w:bCs/>
                <w:i/>
                <w:sz w:val="18"/>
                <w:szCs w:val="18"/>
              </w:rPr>
            </w:pPr>
            <w:r w:rsidRPr="008D27F3">
              <w:rPr>
                <w:rFonts w:ascii="Arial Narrow" w:hAnsi="Arial Narrow"/>
                <w:i/>
                <w:sz w:val="18"/>
                <w:szCs w:val="18"/>
              </w:rPr>
              <w:t xml:space="preserve">Strona </w:t>
            </w:r>
            <w:r w:rsidRPr="008D27F3">
              <w:rPr>
                <w:rFonts w:ascii="Arial Narrow" w:hAnsi="Arial Narrow"/>
                <w:b/>
                <w:bCs/>
                <w:i/>
                <w:sz w:val="18"/>
                <w:szCs w:val="18"/>
              </w:rPr>
              <w:fldChar w:fldCharType="begin"/>
            </w:r>
            <w:r w:rsidRPr="008D27F3">
              <w:rPr>
                <w:rFonts w:ascii="Arial Narrow" w:hAnsi="Arial Narrow"/>
                <w:b/>
                <w:bCs/>
                <w:i/>
                <w:sz w:val="18"/>
                <w:szCs w:val="18"/>
              </w:rPr>
              <w:instrText>PAGE</w:instrText>
            </w:r>
            <w:r w:rsidRPr="008D27F3">
              <w:rPr>
                <w:rFonts w:ascii="Arial Narrow" w:hAnsi="Arial Narrow"/>
                <w:b/>
                <w:bCs/>
                <w:i/>
                <w:sz w:val="18"/>
                <w:szCs w:val="18"/>
              </w:rPr>
              <w:fldChar w:fldCharType="separate"/>
            </w:r>
            <w:r w:rsidRPr="008D27F3">
              <w:rPr>
                <w:rFonts w:ascii="Arial Narrow" w:hAnsi="Arial Narrow"/>
                <w:b/>
                <w:bCs/>
                <w:i/>
                <w:sz w:val="18"/>
                <w:szCs w:val="18"/>
              </w:rPr>
              <w:t>2</w:t>
            </w:r>
            <w:r w:rsidRPr="008D27F3">
              <w:rPr>
                <w:rFonts w:ascii="Arial Narrow" w:hAnsi="Arial Narrow"/>
                <w:b/>
                <w:bCs/>
                <w:i/>
                <w:sz w:val="18"/>
                <w:szCs w:val="18"/>
              </w:rPr>
              <w:fldChar w:fldCharType="end"/>
            </w:r>
            <w:r w:rsidRPr="008D27F3">
              <w:rPr>
                <w:rFonts w:ascii="Arial Narrow" w:hAnsi="Arial Narrow"/>
                <w:i/>
                <w:sz w:val="18"/>
                <w:szCs w:val="18"/>
              </w:rPr>
              <w:t xml:space="preserve"> z </w:t>
            </w:r>
            <w:r w:rsidRPr="008D27F3">
              <w:rPr>
                <w:rFonts w:ascii="Arial Narrow" w:hAnsi="Arial Narrow"/>
                <w:b/>
                <w:bCs/>
                <w:i/>
                <w:sz w:val="18"/>
                <w:szCs w:val="18"/>
              </w:rPr>
              <w:fldChar w:fldCharType="begin"/>
            </w:r>
            <w:r w:rsidRPr="008D27F3">
              <w:rPr>
                <w:rFonts w:ascii="Arial Narrow" w:hAnsi="Arial Narrow"/>
                <w:b/>
                <w:bCs/>
                <w:i/>
                <w:sz w:val="18"/>
                <w:szCs w:val="18"/>
              </w:rPr>
              <w:instrText>NUMPAGES</w:instrText>
            </w:r>
            <w:r w:rsidRPr="008D27F3">
              <w:rPr>
                <w:rFonts w:ascii="Arial Narrow" w:hAnsi="Arial Narrow"/>
                <w:b/>
                <w:bCs/>
                <w:i/>
                <w:sz w:val="18"/>
                <w:szCs w:val="18"/>
              </w:rPr>
              <w:fldChar w:fldCharType="separate"/>
            </w:r>
            <w:r w:rsidRPr="008D27F3">
              <w:rPr>
                <w:rFonts w:ascii="Arial Narrow" w:hAnsi="Arial Narrow"/>
                <w:b/>
                <w:bCs/>
                <w:i/>
                <w:sz w:val="18"/>
                <w:szCs w:val="18"/>
              </w:rPr>
              <w:t>2</w:t>
            </w:r>
            <w:r w:rsidRPr="008D27F3">
              <w:rPr>
                <w:rFonts w:ascii="Arial Narrow" w:hAnsi="Arial Narrow"/>
                <w:b/>
                <w:bCs/>
                <w:i/>
                <w:sz w:val="18"/>
                <w:szCs w:val="18"/>
              </w:rPr>
              <w:fldChar w:fldCharType="end"/>
            </w:r>
          </w:p>
          <w:p w14:paraId="4F970D44" w14:textId="77777777" w:rsidR="003710BC" w:rsidRDefault="003710BC">
            <w:pPr>
              <w:pStyle w:val="Stopka"/>
              <w:jc w:val="center"/>
            </w:pPr>
          </w:p>
          <w:p w14:paraId="0C72CB90" w14:textId="77777777" w:rsidR="003710BC" w:rsidRDefault="003710BC" w:rsidP="008D27F3">
            <w:pPr>
              <w:pStyle w:val="Stopka"/>
              <w:jc w:val="right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………………………………………………………………………..</w:t>
            </w:r>
          </w:p>
          <w:p w14:paraId="79A5A256" w14:textId="1DF2C572" w:rsidR="003710BC" w:rsidRDefault="003710BC" w:rsidP="008D27F3">
            <w:pPr>
              <w:pStyle w:val="Stopka"/>
              <w:jc w:val="center"/>
            </w:pPr>
            <w:r>
              <w:rPr>
                <w:rFonts w:ascii="Arial Narrow" w:hAnsi="Arial Narrow"/>
                <w:i/>
                <w:iCs/>
                <w:sz w:val="18"/>
                <w:szCs w:val="18"/>
              </w:rPr>
              <w:tab/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ab/>
            </w:r>
            <w:r w:rsidRPr="00E74BD0">
              <w:rPr>
                <w:rFonts w:ascii="Arial Narrow" w:hAnsi="Arial Narrow"/>
                <w:i/>
                <w:iCs/>
                <w:sz w:val="18"/>
                <w:szCs w:val="18"/>
              </w:rPr>
              <w:t>Data i podpis Oferenta</w:t>
            </w:r>
          </w:p>
        </w:sdtContent>
      </w:sdt>
    </w:sdtContent>
  </w:sdt>
  <w:p w14:paraId="44E556C2" w14:textId="77777777" w:rsidR="003710BC" w:rsidRDefault="003710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54F19" w14:textId="77777777" w:rsidR="00965AF3" w:rsidRDefault="00965AF3" w:rsidP="008D27F3">
      <w:pPr>
        <w:spacing w:after="0" w:line="240" w:lineRule="auto"/>
      </w:pPr>
      <w:r>
        <w:separator/>
      </w:r>
    </w:p>
  </w:footnote>
  <w:footnote w:type="continuationSeparator" w:id="0">
    <w:p w14:paraId="6A93453A" w14:textId="77777777" w:rsidR="00965AF3" w:rsidRDefault="00965AF3" w:rsidP="008D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FF941" w14:textId="56323ED7" w:rsidR="003710BC" w:rsidRDefault="003710BC">
    <w:pPr>
      <w:pStyle w:val="Nagwek"/>
    </w:pPr>
    <w:r>
      <w:rPr>
        <w:noProof/>
      </w:rPr>
      <w:drawing>
        <wp:inline distT="0" distB="0" distL="0" distR="0" wp14:anchorId="155C9695" wp14:editId="7228079F">
          <wp:extent cx="7195185" cy="42037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518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19685" w14:textId="77777777" w:rsidR="003710BC" w:rsidRDefault="003710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8EE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6A0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2E06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732B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B0C2A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9203A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24569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56EE4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E7DD2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E7292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44A65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C1D21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24027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D657C6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814D6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40A27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8A24F8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770AE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A301C3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F54AEE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6C7E71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0E5430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3A62F8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453C09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8845CD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D85390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8C4799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A74AE8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AD7D93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3F2F38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EC0881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C97837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44264C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157687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8B3A28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8D382E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9439AB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E3640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F029B1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C25ED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591CA7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6B1415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0201A3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BE788F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AB0C1B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B33B48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D03044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A26805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0D15AE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8C1766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B1227C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DC2ED4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2108C2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F41AE3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A84303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FC393D"/>
    <w:multiLevelType w:val="hybridMultilevel"/>
    <w:tmpl w:val="4E6E4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0169F0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5A6FE6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060481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7D555F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583062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A236A7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8548FE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3E0ACB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A076A8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06199A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075B5A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2716D0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464984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811146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5E0610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15C3A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5D4C2B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5E7811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7C747E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027BBF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0252FE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FC606A"/>
    <w:multiLevelType w:val="multilevel"/>
    <w:tmpl w:val="48DA340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8" w15:restartNumberingAfterBreak="0">
    <w:nsid w:val="7B8608AC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BA1528"/>
    <w:multiLevelType w:val="hybridMultilevel"/>
    <w:tmpl w:val="062E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"/>
  </w:num>
  <w:num w:numId="2">
    <w:abstractNumId w:val="77"/>
  </w:num>
  <w:num w:numId="3">
    <w:abstractNumId w:val="26"/>
  </w:num>
  <w:num w:numId="4">
    <w:abstractNumId w:val="29"/>
  </w:num>
  <w:num w:numId="5">
    <w:abstractNumId w:val="79"/>
  </w:num>
  <w:num w:numId="6">
    <w:abstractNumId w:val="38"/>
  </w:num>
  <w:num w:numId="7">
    <w:abstractNumId w:val="30"/>
  </w:num>
  <w:num w:numId="8">
    <w:abstractNumId w:val="2"/>
  </w:num>
  <w:num w:numId="9">
    <w:abstractNumId w:val="15"/>
  </w:num>
  <w:num w:numId="10">
    <w:abstractNumId w:val="4"/>
  </w:num>
  <w:num w:numId="11">
    <w:abstractNumId w:val="68"/>
  </w:num>
  <w:num w:numId="12">
    <w:abstractNumId w:val="9"/>
  </w:num>
  <w:num w:numId="13">
    <w:abstractNumId w:val="75"/>
  </w:num>
  <w:num w:numId="14">
    <w:abstractNumId w:val="54"/>
  </w:num>
  <w:num w:numId="15">
    <w:abstractNumId w:val="72"/>
  </w:num>
  <w:num w:numId="16">
    <w:abstractNumId w:val="76"/>
  </w:num>
  <w:num w:numId="17">
    <w:abstractNumId w:val="13"/>
  </w:num>
  <w:num w:numId="18">
    <w:abstractNumId w:val="3"/>
  </w:num>
  <w:num w:numId="19">
    <w:abstractNumId w:val="43"/>
  </w:num>
  <w:num w:numId="20">
    <w:abstractNumId w:val="70"/>
  </w:num>
  <w:num w:numId="21">
    <w:abstractNumId w:val="62"/>
  </w:num>
  <w:num w:numId="22">
    <w:abstractNumId w:val="19"/>
  </w:num>
  <w:num w:numId="23">
    <w:abstractNumId w:val="44"/>
  </w:num>
  <w:num w:numId="24">
    <w:abstractNumId w:val="24"/>
  </w:num>
  <w:num w:numId="25">
    <w:abstractNumId w:val="35"/>
  </w:num>
  <w:num w:numId="26">
    <w:abstractNumId w:val="12"/>
  </w:num>
  <w:num w:numId="27">
    <w:abstractNumId w:val="7"/>
  </w:num>
  <w:num w:numId="28">
    <w:abstractNumId w:val="69"/>
  </w:num>
  <w:num w:numId="29">
    <w:abstractNumId w:val="78"/>
  </w:num>
  <w:num w:numId="30">
    <w:abstractNumId w:val="33"/>
  </w:num>
  <w:num w:numId="31">
    <w:abstractNumId w:val="50"/>
  </w:num>
  <w:num w:numId="32">
    <w:abstractNumId w:val="46"/>
  </w:num>
  <w:num w:numId="33">
    <w:abstractNumId w:val="37"/>
  </w:num>
  <w:num w:numId="34">
    <w:abstractNumId w:val="51"/>
  </w:num>
  <w:num w:numId="35">
    <w:abstractNumId w:val="73"/>
  </w:num>
  <w:num w:numId="36">
    <w:abstractNumId w:val="45"/>
  </w:num>
  <w:num w:numId="37">
    <w:abstractNumId w:val="71"/>
  </w:num>
  <w:num w:numId="38">
    <w:abstractNumId w:val="49"/>
  </w:num>
  <w:num w:numId="39">
    <w:abstractNumId w:val="31"/>
  </w:num>
  <w:num w:numId="40">
    <w:abstractNumId w:val="52"/>
  </w:num>
  <w:num w:numId="41">
    <w:abstractNumId w:val="61"/>
  </w:num>
  <w:num w:numId="42">
    <w:abstractNumId w:val="25"/>
  </w:num>
  <w:num w:numId="43">
    <w:abstractNumId w:val="32"/>
  </w:num>
  <w:num w:numId="44">
    <w:abstractNumId w:val="39"/>
  </w:num>
  <w:num w:numId="45">
    <w:abstractNumId w:val="5"/>
  </w:num>
  <w:num w:numId="46">
    <w:abstractNumId w:val="28"/>
  </w:num>
  <w:num w:numId="47">
    <w:abstractNumId w:val="16"/>
  </w:num>
  <w:num w:numId="48">
    <w:abstractNumId w:val="10"/>
  </w:num>
  <w:num w:numId="49">
    <w:abstractNumId w:val="67"/>
  </w:num>
  <w:num w:numId="50">
    <w:abstractNumId w:val="1"/>
  </w:num>
  <w:num w:numId="51">
    <w:abstractNumId w:val="17"/>
  </w:num>
  <w:num w:numId="52">
    <w:abstractNumId w:val="57"/>
  </w:num>
  <w:num w:numId="53">
    <w:abstractNumId w:val="20"/>
  </w:num>
  <w:num w:numId="54">
    <w:abstractNumId w:val="53"/>
  </w:num>
  <w:num w:numId="55">
    <w:abstractNumId w:val="8"/>
  </w:num>
  <w:num w:numId="56">
    <w:abstractNumId w:val="34"/>
  </w:num>
  <w:num w:numId="57">
    <w:abstractNumId w:val="41"/>
  </w:num>
  <w:num w:numId="58">
    <w:abstractNumId w:val="59"/>
  </w:num>
  <w:num w:numId="59">
    <w:abstractNumId w:val="36"/>
  </w:num>
  <w:num w:numId="60">
    <w:abstractNumId w:val="11"/>
  </w:num>
  <w:num w:numId="61">
    <w:abstractNumId w:val="22"/>
  </w:num>
  <w:num w:numId="62">
    <w:abstractNumId w:val="6"/>
  </w:num>
  <w:num w:numId="63">
    <w:abstractNumId w:val="74"/>
  </w:num>
  <w:num w:numId="64">
    <w:abstractNumId w:val="18"/>
  </w:num>
  <w:num w:numId="65">
    <w:abstractNumId w:val="14"/>
  </w:num>
  <w:num w:numId="66">
    <w:abstractNumId w:val="64"/>
  </w:num>
  <w:num w:numId="67">
    <w:abstractNumId w:val="60"/>
  </w:num>
  <w:num w:numId="68">
    <w:abstractNumId w:val="21"/>
  </w:num>
  <w:num w:numId="69">
    <w:abstractNumId w:val="40"/>
  </w:num>
  <w:num w:numId="70">
    <w:abstractNumId w:val="55"/>
  </w:num>
  <w:num w:numId="71">
    <w:abstractNumId w:val="63"/>
  </w:num>
  <w:num w:numId="72">
    <w:abstractNumId w:val="56"/>
  </w:num>
  <w:num w:numId="73">
    <w:abstractNumId w:val="23"/>
  </w:num>
  <w:num w:numId="74">
    <w:abstractNumId w:val="27"/>
  </w:num>
  <w:num w:numId="75">
    <w:abstractNumId w:val="58"/>
  </w:num>
  <w:num w:numId="76">
    <w:abstractNumId w:val="0"/>
  </w:num>
  <w:num w:numId="77">
    <w:abstractNumId w:val="48"/>
  </w:num>
  <w:num w:numId="78">
    <w:abstractNumId w:val="47"/>
  </w:num>
  <w:num w:numId="79">
    <w:abstractNumId w:val="66"/>
  </w:num>
  <w:num w:numId="80">
    <w:abstractNumId w:val="42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42"/>
    <w:rsid w:val="00006FD5"/>
    <w:rsid w:val="00046A77"/>
    <w:rsid w:val="00063CD2"/>
    <w:rsid w:val="00100B32"/>
    <w:rsid w:val="00105B1A"/>
    <w:rsid w:val="00121377"/>
    <w:rsid w:val="00122D2A"/>
    <w:rsid w:val="0013719E"/>
    <w:rsid w:val="00162664"/>
    <w:rsid w:val="00184315"/>
    <w:rsid w:val="001B04D2"/>
    <w:rsid w:val="00270EF3"/>
    <w:rsid w:val="002757B9"/>
    <w:rsid w:val="00294090"/>
    <w:rsid w:val="002C05F7"/>
    <w:rsid w:val="002C2A9B"/>
    <w:rsid w:val="003710BC"/>
    <w:rsid w:val="003C270F"/>
    <w:rsid w:val="00410DCB"/>
    <w:rsid w:val="00446B38"/>
    <w:rsid w:val="004623F0"/>
    <w:rsid w:val="004A0A5C"/>
    <w:rsid w:val="004B7291"/>
    <w:rsid w:val="004E1B42"/>
    <w:rsid w:val="004F32CE"/>
    <w:rsid w:val="0055045D"/>
    <w:rsid w:val="00555B4F"/>
    <w:rsid w:val="00621ED2"/>
    <w:rsid w:val="00662969"/>
    <w:rsid w:val="00674525"/>
    <w:rsid w:val="006D4351"/>
    <w:rsid w:val="006D54BA"/>
    <w:rsid w:val="006E7961"/>
    <w:rsid w:val="00744F64"/>
    <w:rsid w:val="008A1773"/>
    <w:rsid w:val="008D27F3"/>
    <w:rsid w:val="008D3482"/>
    <w:rsid w:val="008D5BEA"/>
    <w:rsid w:val="00965AF3"/>
    <w:rsid w:val="009B07AC"/>
    <w:rsid w:val="009E0945"/>
    <w:rsid w:val="00A3082D"/>
    <w:rsid w:val="00A30988"/>
    <w:rsid w:val="00A558C3"/>
    <w:rsid w:val="00A56325"/>
    <w:rsid w:val="00A764CE"/>
    <w:rsid w:val="00AB155F"/>
    <w:rsid w:val="00AC135F"/>
    <w:rsid w:val="00AC6972"/>
    <w:rsid w:val="00AC6EF6"/>
    <w:rsid w:val="00AD2D87"/>
    <w:rsid w:val="00B758A0"/>
    <w:rsid w:val="00BC0F14"/>
    <w:rsid w:val="00CA5CD5"/>
    <w:rsid w:val="00D34E5F"/>
    <w:rsid w:val="00E026B1"/>
    <w:rsid w:val="00E04EB1"/>
    <w:rsid w:val="00E11800"/>
    <w:rsid w:val="00EC4A90"/>
    <w:rsid w:val="00EC5783"/>
    <w:rsid w:val="00F75F2D"/>
    <w:rsid w:val="00FA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97D7"/>
  <w15:chartTrackingRefBased/>
  <w15:docId w15:val="{F9530A4C-BBF0-411E-9844-14EA60E9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5783"/>
    <w:pPr>
      <w:spacing w:after="120" w:line="276" w:lineRule="auto"/>
      <w:jc w:val="both"/>
    </w:pPr>
    <w:rPr>
      <w:rFonts w:ascii="Calibri" w:eastAsia="MS Mincho" w:hAnsi="Calibri" w:cs="Times New Roman"/>
      <w:szCs w:val="20"/>
      <w:lang w:eastAsia="ja-JP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30988"/>
    <w:pPr>
      <w:keepNext/>
      <w:numPr>
        <w:numId w:val="2"/>
      </w:numPr>
      <w:spacing w:before="600" w:after="240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30988"/>
    <w:pPr>
      <w:keepNext/>
      <w:numPr>
        <w:ilvl w:val="1"/>
        <w:numId w:val="2"/>
      </w:numPr>
      <w:spacing w:before="480" w:after="240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30988"/>
    <w:pPr>
      <w:keepNext/>
      <w:numPr>
        <w:ilvl w:val="2"/>
        <w:numId w:val="2"/>
      </w:numPr>
      <w:spacing w:before="240"/>
      <w:outlineLvl w:val="2"/>
    </w:pPr>
    <w:rPr>
      <w:rFonts w:eastAsia="Times New Roman"/>
      <w:b/>
      <w:bCs/>
      <w:sz w:val="24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30988"/>
    <w:pPr>
      <w:keepNext/>
      <w:numPr>
        <w:ilvl w:val="3"/>
        <w:numId w:val="2"/>
      </w:numPr>
      <w:spacing w:before="200" w:after="60"/>
      <w:outlineLvl w:val="3"/>
    </w:pPr>
    <w:rPr>
      <w:rFonts w:eastAsia="Times New Roman"/>
      <w:b/>
      <w:bCs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A30988"/>
    <w:pPr>
      <w:numPr>
        <w:ilvl w:val="4"/>
        <w:numId w:val="2"/>
      </w:numPr>
      <w:spacing w:before="240" w:after="60"/>
      <w:outlineLvl w:val="4"/>
    </w:pPr>
    <w:rPr>
      <w:rFonts w:eastAsia="Times New Roman"/>
      <w:bCs/>
      <w:iCs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A30988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szCs w:val="22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A30988"/>
    <w:pPr>
      <w:numPr>
        <w:ilvl w:val="6"/>
        <w:numId w:val="2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A30988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A30988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1B42"/>
    <w:pPr>
      <w:spacing w:before="4000" w:after="0"/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rsid w:val="004E1B42"/>
    <w:rPr>
      <w:rFonts w:ascii="Calibri" w:eastAsia="MS Mincho" w:hAnsi="Calibri" w:cs="Times New Roman"/>
      <w:b/>
      <w:bCs/>
      <w:sz w:val="40"/>
      <w:szCs w:val="40"/>
      <w:lang w:eastAsia="ja-JP"/>
    </w:rPr>
  </w:style>
  <w:style w:type="paragraph" w:styleId="Legenda">
    <w:name w:val="caption"/>
    <w:aliases w:val="legenda"/>
    <w:basedOn w:val="Normalny"/>
    <w:next w:val="Normalny"/>
    <w:uiPriority w:val="99"/>
    <w:unhideWhenUsed/>
    <w:qFormat/>
    <w:rsid w:val="004E1B42"/>
    <w:rPr>
      <w:b/>
      <w:bCs/>
    </w:rPr>
  </w:style>
  <w:style w:type="paragraph" w:styleId="Akapitzlist">
    <w:name w:val="List Paragraph"/>
    <w:aliases w:val="Numerowanie,L1,Akapit z listą BS,Bulleted list,Odstavec,Podsis rysunku"/>
    <w:basedOn w:val="Normalny"/>
    <w:link w:val="AkapitzlistZnak"/>
    <w:uiPriority w:val="34"/>
    <w:qFormat/>
    <w:rsid w:val="004E1B42"/>
    <w:pPr>
      <w:ind w:left="720"/>
      <w:contextualSpacing/>
    </w:pPr>
  </w:style>
  <w:style w:type="character" w:customStyle="1" w:styleId="AkapitzlistZnak">
    <w:name w:val="Akapit z listą Znak"/>
    <w:aliases w:val="Numerowanie Znak,L1 Znak,Akapit z listą BS Znak,Bulleted list Znak,Odstavec Znak,Podsis rysunku Znak"/>
    <w:link w:val="Akapitzlist"/>
    <w:uiPriority w:val="34"/>
    <w:qFormat/>
    <w:locked/>
    <w:rsid w:val="004E1B42"/>
    <w:rPr>
      <w:rFonts w:ascii="Calibri" w:eastAsia="MS Mincho" w:hAnsi="Calibri" w:cs="Times New Roman"/>
      <w:szCs w:val="20"/>
      <w:lang w:eastAsia="ja-JP"/>
    </w:rPr>
  </w:style>
  <w:style w:type="character" w:customStyle="1" w:styleId="Nagwek1Znak">
    <w:name w:val="Nagłówek 1 Znak"/>
    <w:basedOn w:val="Domylnaczcionkaakapitu"/>
    <w:link w:val="Nagwek1"/>
    <w:uiPriority w:val="99"/>
    <w:rsid w:val="00A30988"/>
    <w:rPr>
      <w:rFonts w:ascii="Calibri" w:eastAsia="MS Mincho" w:hAnsi="Calibri" w:cs="Times New Roman"/>
      <w:b/>
      <w:bCs/>
      <w:sz w:val="32"/>
      <w:szCs w:val="20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9"/>
    <w:rsid w:val="00A30988"/>
    <w:rPr>
      <w:rFonts w:ascii="Calibri" w:eastAsia="MS Mincho" w:hAnsi="Calibri" w:cs="Times New Roman"/>
      <w:b/>
      <w:sz w:val="28"/>
      <w:szCs w:val="20"/>
      <w:lang w:eastAsia="ja-JP"/>
    </w:rPr>
  </w:style>
  <w:style w:type="character" w:customStyle="1" w:styleId="Nagwek3Znak">
    <w:name w:val="Nagłówek 3 Znak"/>
    <w:basedOn w:val="Domylnaczcionkaakapitu"/>
    <w:link w:val="Nagwek3"/>
    <w:uiPriority w:val="99"/>
    <w:rsid w:val="00A30988"/>
    <w:rPr>
      <w:rFonts w:ascii="Calibri" w:eastAsia="Times New Roman" w:hAnsi="Calibri" w:cs="Times New Roman"/>
      <w:b/>
      <w:bCs/>
      <w:sz w:val="24"/>
      <w:szCs w:val="26"/>
      <w:lang w:eastAsia="ja-JP"/>
    </w:rPr>
  </w:style>
  <w:style w:type="character" w:customStyle="1" w:styleId="Nagwek4Znak">
    <w:name w:val="Nagłówek 4 Znak"/>
    <w:basedOn w:val="Domylnaczcionkaakapitu"/>
    <w:link w:val="Nagwek4"/>
    <w:uiPriority w:val="99"/>
    <w:rsid w:val="00A30988"/>
    <w:rPr>
      <w:rFonts w:ascii="Calibri" w:eastAsia="Times New Roman" w:hAnsi="Calibri" w:cs="Times New Roman"/>
      <w:b/>
      <w:bCs/>
      <w:szCs w:val="28"/>
      <w:lang w:eastAsia="ja-JP"/>
    </w:rPr>
  </w:style>
  <w:style w:type="character" w:customStyle="1" w:styleId="Nagwek5Znak">
    <w:name w:val="Nagłówek 5 Znak"/>
    <w:basedOn w:val="Domylnaczcionkaakapitu"/>
    <w:link w:val="Nagwek5"/>
    <w:rsid w:val="00A30988"/>
    <w:rPr>
      <w:rFonts w:ascii="Calibri" w:eastAsia="Times New Roman" w:hAnsi="Calibri" w:cs="Times New Roman"/>
      <w:bCs/>
      <w:iCs/>
      <w:szCs w:val="26"/>
      <w:lang w:eastAsia="ja-JP"/>
    </w:rPr>
  </w:style>
  <w:style w:type="character" w:customStyle="1" w:styleId="Nagwek6Znak">
    <w:name w:val="Nagłówek 6 Znak"/>
    <w:basedOn w:val="Domylnaczcionkaakapitu"/>
    <w:link w:val="Nagwek6"/>
    <w:rsid w:val="00A30988"/>
    <w:rPr>
      <w:rFonts w:ascii="Calibri" w:eastAsia="Times New Roman" w:hAnsi="Calibri" w:cs="Times New Roman"/>
      <w:b/>
      <w:bCs/>
      <w:lang w:eastAsia="ja-JP"/>
    </w:rPr>
  </w:style>
  <w:style w:type="character" w:customStyle="1" w:styleId="Nagwek7Znak">
    <w:name w:val="Nagłówek 7 Znak"/>
    <w:basedOn w:val="Domylnaczcionkaakapitu"/>
    <w:link w:val="Nagwek7"/>
    <w:uiPriority w:val="99"/>
    <w:rsid w:val="00A30988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Nagwek8Znak">
    <w:name w:val="Nagłówek 8 Znak"/>
    <w:basedOn w:val="Domylnaczcionkaakapitu"/>
    <w:link w:val="Nagwek8"/>
    <w:uiPriority w:val="99"/>
    <w:rsid w:val="00A30988"/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character" w:customStyle="1" w:styleId="Nagwek9Znak">
    <w:name w:val="Nagłówek 9 Znak"/>
    <w:basedOn w:val="Domylnaczcionkaakapitu"/>
    <w:link w:val="Nagwek9"/>
    <w:uiPriority w:val="99"/>
    <w:rsid w:val="00A30988"/>
    <w:rPr>
      <w:rFonts w:ascii="Cambria" w:eastAsia="Times New Roman" w:hAnsi="Cambria" w:cs="Times New Roman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8D2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7F3"/>
    <w:rPr>
      <w:rFonts w:ascii="Calibri" w:eastAsia="MS Mincho" w:hAnsi="Calibri" w:cs="Times New Roman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8D2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7F3"/>
    <w:rPr>
      <w:rFonts w:ascii="Calibri" w:eastAsia="MS Mincho" w:hAnsi="Calibri" w:cs="Times New Roman"/>
      <w:szCs w:val="20"/>
      <w:lang w:eastAsia="ja-JP"/>
    </w:rPr>
  </w:style>
  <w:style w:type="paragraph" w:styleId="Tekstpodstawowywcity">
    <w:name w:val="Body Text Indent"/>
    <w:basedOn w:val="Normalny"/>
    <w:link w:val="TekstpodstawowywcityZnak"/>
    <w:rsid w:val="008D27F3"/>
    <w:pPr>
      <w:widowControl w:val="0"/>
      <w:spacing w:line="240" w:lineRule="auto"/>
      <w:ind w:left="283"/>
      <w:jc w:val="left"/>
    </w:pPr>
    <w:rPr>
      <w:rFonts w:ascii="Times New Roman" w:eastAsia="Times New Roman" w:hAnsi="Times New Roman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27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D5BEA"/>
    <w:pPr>
      <w:spacing w:after="0" w:line="240" w:lineRule="auto"/>
    </w:pPr>
    <w:rPr>
      <w:rFonts w:ascii="Calibri" w:eastAsia="MS Mincho" w:hAnsi="Calibri" w:cs="Times New Roman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4985</Words>
  <Characters>29910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Wrześniewski</dc:creator>
  <cp:keywords/>
  <dc:description/>
  <cp:lastModifiedBy>Malgorzata Brancewicz</cp:lastModifiedBy>
  <cp:revision>5</cp:revision>
  <dcterms:created xsi:type="dcterms:W3CDTF">2025-11-06T11:21:00Z</dcterms:created>
  <dcterms:modified xsi:type="dcterms:W3CDTF">2025-11-14T10:59:00Z</dcterms:modified>
</cp:coreProperties>
</file>