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704"/>
      </w:tblGrid>
      <w:tr w:rsidR="0018472B" w:rsidRPr="00831E8C" w14:paraId="5F0C9202" w14:textId="77777777" w:rsidTr="0018472B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58E1464C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704" w:type="dxa"/>
            <w:vAlign w:val="center"/>
          </w:tcPr>
          <w:p w14:paraId="5552A83A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8472B" w:rsidRPr="00831E8C" w14:paraId="5EA95FB8" w14:textId="77777777" w:rsidTr="0018472B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04A47DF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704" w:type="dxa"/>
            <w:vAlign w:val="center"/>
          </w:tcPr>
          <w:p w14:paraId="3CB3F421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122B7C41" w14:textId="77777777" w:rsidR="0018472B" w:rsidRDefault="0018472B" w:rsidP="0018472B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693D0F4" w14:textId="630A033F" w:rsidR="00F30827" w:rsidRDefault="00DB50F8" w:rsidP="00DB50F8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</w:t>
      </w:r>
      <w:r w:rsidR="0018472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8 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do SWZ </w:t>
      </w:r>
    </w:p>
    <w:p w14:paraId="1713E9E3" w14:textId="29AD1C3F" w:rsidR="00F30827" w:rsidRDefault="00DB50F8" w:rsidP="0018472B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IF.27</w:t>
      </w:r>
      <w:r w:rsidR="002D681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5.</w:t>
      </w:r>
      <w:r w:rsidR="004110C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11.</w:t>
      </w:r>
      <w:r w:rsidR="002D681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2024</w:t>
      </w:r>
    </w:p>
    <w:p w14:paraId="121FE50E" w14:textId="77777777" w:rsidR="00F30827" w:rsidRDefault="00F30827" w:rsidP="00DB50F8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4CC44A3" w14:textId="77777777" w:rsidR="00F30827" w:rsidRDefault="00F30827" w:rsidP="00F30827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7BEBE1E" w14:textId="6CA3038E" w:rsidR="00F30827" w:rsidRDefault="00F30827" w:rsidP="00F30827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30827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WYKAZ OSÓB SKIEROWANYCH PRZEZ WYKONAWCE DO REALIZACJI ZAMÓWIENIA</w:t>
      </w:r>
    </w:p>
    <w:p w14:paraId="7D10BBDF" w14:textId="77777777" w:rsidR="00DB50F8" w:rsidRPr="00DB50F8" w:rsidRDefault="00DB50F8" w:rsidP="00F30827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2B9048A3" w14:textId="77777777" w:rsidR="00F30827" w:rsidRPr="00DB50F8" w:rsidRDefault="00F30827" w:rsidP="00F3082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Przystępując do postępowania w sprawie udzielenia zamówienia publicznego p.n.:</w:t>
      </w:r>
    </w:p>
    <w:p w14:paraId="5AB75612" w14:textId="77777777" w:rsidR="00DB50F8" w:rsidRPr="00DB50F8" w:rsidRDefault="00DB50F8" w:rsidP="00F3082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1B147E21" w14:textId="77777777" w:rsidR="004110CE" w:rsidRPr="004110CE" w:rsidRDefault="004110CE" w:rsidP="004110CE">
      <w:pPr>
        <w:widowControl w:val="0"/>
        <w:autoSpaceDE w:val="0"/>
        <w:autoSpaceDN w:val="0"/>
        <w:adjustRightInd w:val="0"/>
        <w:spacing w:after="0" w:line="240" w:lineRule="auto"/>
        <w:ind w:right="400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bookmarkStart w:id="0" w:name="_Hlk506970547"/>
      <w:bookmarkStart w:id="1" w:name="_Hlk9505105"/>
      <w:r w:rsidRPr="004110CE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Usługi geodezyjne polegające na utworzeniu bazy danych GESUT i BDOT500 , zgodnie z pojęciowym modelem tych baz dla wybranych obrębów ewidencyjnych</w:t>
      </w:r>
    </w:p>
    <w:p w14:paraId="6C4F4A93" w14:textId="77777777" w:rsidR="00B43F37" w:rsidRPr="00B43F37" w:rsidRDefault="00B43F37" w:rsidP="00B43F37">
      <w:pPr>
        <w:widowControl w:val="0"/>
        <w:autoSpaceDE w:val="0"/>
        <w:autoSpaceDN w:val="0"/>
        <w:adjustRightInd w:val="0"/>
        <w:spacing w:after="0" w:line="240" w:lineRule="auto"/>
        <w:ind w:right="400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bookmarkEnd w:id="0"/>
    <w:p w14:paraId="1ED9517A" w14:textId="77777777" w:rsidR="00F30827" w:rsidRPr="00DB50F8" w:rsidRDefault="00F30827" w:rsidP="00F30827">
      <w:pPr>
        <w:widowControl w:val="0"/>
        <w:autoSpaceDE w:val="0"/>
        <w:autoSpaceDN w:val="0"/>
        <w:adjustRightInd w:val="0"/>
        <w:spacing w:after="0" w:line="276" w:lineRule="auto"/>
        <w:ind w:right="400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prowadzonego przez Powiat Nowosolski, oświadczam/my, że do realizacji zamówienia skieruję/</w:t>
      </w:r>
      <w:proofErr w:type="spellStart"/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emy</w:t>
      </w:r>
      <w:proofErr w:type="spellEnd"/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następujące osoby:</w:t>
      </w:r>
    </w:p>
    <w:p w14:paraId="1A445FB4" w14:textId="77777777" w:rsidR="006A7804" w:rsidRDefault="006A7804" w:rsidP="006A780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12178439" w14:textId="5440B06D" w:rsidR="00F30827" w:rsidRDefault="008F6323" w:rsidP="00F308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i/>
          <w:iCs/>
          <w:kern w:val="0"/>
          <w:sz w:val="18"/>
          <w:szCs w:val="18"/>
          <w:lang w:eastAsia="pl-PL"/>
          <w14:ligatures w14:val="none"/>
        </w:rPr>
      </w:pPr>
      <w:r w:rsidRPr="00DB50F8">
        <w:rPr>
          <w:rFonts w:ascii="Calibri" w:eastAsia="Times New Roman" w:hAnsi="Calibri" w:cs="Calibri"/>
          <w:bCs/>
          <w:kern w:val="0"/>
          <w:sz w:val="18"/>
          <w:szCs w:val="18"/>
          <w:lang w:eastAsia="pl-PL"/>
          <w14:ligatures w14:val="none"/>
        </w:rPr>
        <w:t>(</w:t>
      </w:r>
      <w:r w:rsidRPr="0018472B">
        <w:rPr>
          <w:rFonts w:ascii="Calibri" w:eastAsia="Times New Roman" w:hAnsi="Calibri" w:cs="Calibri"/>
          <w:bCs/>
          <w:i/>
          <w:iCs/>
          <w:kern w:val="0"/>
          <w:sz w:val="18"/>
          <w:szCs w:val="18"/>
          <w:lang w:eastAsia="pl-PL"/>
          <w14:ligatures w14:val="none"/>
        </w:rPr>
        <w:t>należy podać informacje w zakresie niezbędnym do wykazania spełnienia warunku</w:t>
      </w:r>
      <w:r>
        <w:rPr>
          <w:rFonts w:ascii="Calibri" w:eastAsia="Times New Roman" w:hAnsi="Calibri" w:cs="Calibri"/>
          <w:bCs/>
          <w:i/>
          <w:iCs/>
          <w:kern w:val="0"/>
          <w:sz w:val="18"/>
          <w:szCs w:val="18"/>
          <w:lang w:eastAsia="pl-PL"/>
          <w14:ligatures w14:val="none"/>
        </w:rPr>
        <w:t>*)</w:t>
      </w:r>
    </w:p>
    <w:p w14:paraId="04012B21" w14:textId="77777777" w:rsidR="008F6323" w:rsidRPr="00F30827" w:rsidRDefault="008F6323" w:rsidP="00F308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2030"/>
        <w:gridCol w:w="2693"/>
        <w:gridCol w:w="1985"/>
        <w:gridCol w:w="1845"/>
      </w:tblGrid>
      <w:tr w:rsidR="00F30827" w:rsidRPr="00DB50F8" w14:paraId="719BF3FE" w14:textId="77777777" w:rsidTr="00B43F37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"/>
          <w:p w14:paraId="2B383C73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B2980" w14:textId="77777777" w:rsidR="00F30827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Nazwisko i imię</w:t>
            </w:r>
          </w:p>
          <w:p w14:paraId="2773D508" w14:textId="7FEAE9EB" w:rsidR="008F6323" w:rsidRPr="00DB50F8" w:rsidRDefault="008F6323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( osoba wskazana w Formularzu oferty 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D4BC8" w14:textId="3B7E7AE1" w:rsidR="006A7804" w:rsidRDefault="00F30827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Doświadczenie zawodowe</w:t>
            </w:r>
          </w:p>
          <w:p w14:paraId="7F5E28AB" w14:textId="77777777" w:rsidR="006A7804" w:rsidRPr="006A7804" w:rsidRDefault="006A7804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A41116D" w14:textId="77777777" w:rsidR="006A7804" w:rsidRPr="00B43F37" w:rsidRDefault="006A7804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1"/>
                <w:sz w:val="18"/>
                <w:szCs w:val="18"/>
              </w:rPr>
            </w:pPr>
            <w:r w:rsidRPr="00B43F37">
              <w:rPr>
                <w:rFonts w:ascii="Calibri" w:hAnsi="Calibri" w:cs="Calibri"/>
                <w:kern w:val="1"/>
                <w:sz w:val="20"/>
                <w:szCs w:val="20"/>
              </w:rPr>
              <w:t xml:space="preserve">Wskazać wykonane usługi, </w:t>
            </w:r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opisać ich zakres, termin realizacji (rozpoczęcie &lt;</w:t>
            </w:r>
            <w:proofErr w:type="spellStart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dd</w:t>
            </w:r>
            <w:proofErr w:type="spellEnd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-mm-</w:t>
            </w:r>
            <w:proofErr w:type="spellStart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rr</w:t>
            </w:r>
            <w:proofErr w:type="spellEnd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&gt; i zakończenie &lt;</w:t>
            </w:r>
            <w:proofErr w:type="spellStart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dd</w:t>
            </w:r>
            <w:proofErr w:type="spellEnd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-mm-</w:t>
            </w:r>
            <w:proofErr w:type="spellStart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rr</w:t>
            </w:r>
            <w:proofErr w:type="spellEnd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&gt;) oraz odbiorców (nazwa podmiotu na rzecz którego była realizowana usługa):</w:t>
            </w:r>
          </w:p>
          <w:p w14:paraId="6A0EDA4B" w14:textId="2FBE16AB" w:rsidR="006A7804" w:rsidRPr="00DB50F8" w:rsidRDefault="006A7804" w:rsidP="0018472B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9719F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Zakres wykonywanych czynności / uprawnienia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8BCB2" w14:textId="4E2694F9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Podstawa dysponowania </w:t>
            </w:r>
            <w:r w:rsid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</w:p>
        </w:tc>
      </w:tr>
      <w:tr w:rsidR="00F30827" w:rsidRPr="00DB50F8" w14:paraId="08C428F1" w14:textId="77777777" w:rsidTr="00B43F37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56E1" w14:textId="4865722E" w:rsidR="00F30827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B61A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97BB" w14:textId="77777777" w:rsidR="00B43F37" w:rsidRP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2000D9" w14:textId="77777777" w:rsidR="006A7804" w:rsidRDefault="006A7804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74750BF" w14:textId="5A4B2D91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3F37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>…………………………</w:t>
            </w:r>
            <w:r w:rsidR="00B43F37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B43F37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>……</w:t>
            </w:r>
            <w:r w:rsidR="00B43F37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609A1A7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6B3354E" w14:textId="77777777" w:rsidR="006A7804" w:rsidRDefault="006A7804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D0B32DE" w14:textId="13CD5143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……………………………</w:t>
            </w:r>
            <w:r w:rsidR="00B43F37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…..</w:t>
            </w: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..</w:t>
            </w:r>
          </w:p>
          <w:p w14:paraId="75CFDE68" w14:textId="059BFBC8" w:rsidR="00B43F37" w:rsidRPr="00DB50F8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BD93" w14:textId="2FA15BED" w:rsidR="00F30827" w:rsidRPr="008F6323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Kierownik zespo</w:t>
            </w:r>
            <w:r w:rsidR="00B43F37" w:rsidRPr="008F6323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ł</w:t>
            </w:r>
            <w:r w:rsidRPr="008F6323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u</w:t>
            </w:r>
            <w:r w:rsidR="008F6323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 (***)</w:t>
            </w:r>
          </w:p>
          <w:p w14:paraId="2DC33F51" w14:textId="77777777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7DAC703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373DAF7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0369370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C031907" w14:textId="0EA3E28A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Uprawnienia:</w:t>
            </w:r>
          </w:p>
          <w:p w14:paraId="3AB94F97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2AE8C74" w14:textId="40AB8B9A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…………………………..</w:t>
            </w:r>
          </w:p>
          <w:p w14:paraId="42942940" w14:textId="1A449785" w:rsidR="001929D8" w:rsidRPr="00DB50F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64A0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094224D" w14:textId="77777777" w:rsidR="006A7804" w:rsidRDefault="006A7804" w:rsidP="0018472B">
      <w:pPr>
        <w:spacing w:after="120" w:line="276" w:lineRule="auto"/>
        <w:jc w:val="both"/>
        <w:rPr>
          <w:rFonts w:ascii="Calibri" w:eastAsia="Palatino Linotype" w:hAnsi="Calibri" w:cs="Calibri"/>
          <w:bCs/>
          <w:kern w:val="0"/>
          <w:sz w:val="18"/>
          <w:szCs w:val="18"/>
          <w:highlight w:val="yellow"/>
          <w:lang w:eastAsia="pl-PL"/>
          <w14:ligatures w14:val="none"/>
        </w:rPr>
      </w:pPr>
    </w:p>
    <w:p w14:paraId="19BACFC3" w14:textId="11A724EF" w:rsidR="006A7804" w:rsidRPr="00F30827" w:rsidRDefault="006A7804" w:rsidP="006A780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2030"/>
        <w:gridCol w:w="2693"/>
        <w:gridCol w:w="1985"/>
        <w:gridCol w:w="1845"/>
      </w:tblGrid>
      <w:tr w:rsidR="006A7804" w:rsidRPr="00DB50F8" w14:paraId="68E237C1" w14:textId="77777777" w:rsidTr="00262223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12756" w14:textId="77777777" w:rsidR="006A7804" w:rsidRPr="00DB50F8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ECA43" w14:textId="77777777" w:rsidR="006A7804" w:rsidRPr="00DB50F8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2A5E1" w14:textId="5CA7DFBB" w:rsidR="006A7804" w:rsidRPr="00DB50F8" w:rsidRDefault="006A7804" w:rsidP="00262223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Uprawnienia zawodowe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27B4F" w14:textId="77777777" w:rsidR="006A7804" w:rsidRPr="00DB50F8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Zakres wykonywanych czynności / uprawnienia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165FC" w14:textId="77777777" w:rsidR="006A7804" w:rsidRPr="00DB50F8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Podstawa dysponowania </w:t>
            </w: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</w:p>
        </w:tc>
      </w:tr>
      <w:tr w:rsidR="006A7804" w:rsidRPr="00F30827" w14:paraId="35811DA3" w14:textId="77777777" w:rsidTr="00262223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D794" w14:textId="246AC8B7" w:rsidR="006A7804" w:rsidRPr="0018472B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F2BB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989F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  <w:p w14:paraId="57CAD770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949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BB7CF10" w14:textId="04CF0BCF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Członek zespołu</w:t>
            </w:r>
          </w:p>
          <w:p w14:paraId="758F5773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ADBB6C2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A272122" w14:textId="77777777" w:rsidR="006A7804" w:rsidRPr="00F30827" w:rsidRDefault="006A7804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EE84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6A7804" w:rsidRPr="00F30827" w14:paraId="13D31CCE" w14:textId="77777777" w:rsidTr="00262223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CE55" w14:textId="139B8B25" w:rsidR="006A7804" w:rsidRPr="0018472B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5DBB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BA61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B103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B2D075D" w14:textId="50AABB21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Członek zespołu</w:t>
            </w:r>
          </w:p>
          <w:p w14:paraId="79803261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14BB794" w14:textId="77777777" w:rsidR="006A7804" w:rsidRPr="00F30827" w:rsidRDefault="006A7804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AD18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6A7804" w:rsidRPr="00F30827" w14:paraId="3DDE271A" w14:textId="77777777" w:rsidTr="00262223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CF53" w14:textId="6C78AC2D" w:rsidR="006A7804" w:rsidRPr="0018472B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62E1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2B04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0F5E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7DF6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69B6828A" w14:textId="77777777" w:rsidR="006A7804" w:rsidRDefault="006A7804" w:rsidP="0018472B">
      <w:pPr>
        <w:spacing w:after="120" w:line="276" w:lineRule="auto"/>
        <w:jc w:val="both"/>
        <w:rPr>
          <w:rFonts w:ascii="Calibri" w:eastAsia="Palatino Linotype" w:hAnsi="Calibri" w:cs="Calibri"/>
          <w:bCs/>
          <w:kern w:val="0"/>
          <w:sz w:val="18"/>
          <w:szCs w:val="18"/>
          <w:highlight w:val="yellow"/>
          <w:lang w:eastAsia="pl-PL"/>
          <w14:ligatures w14:val="none"/>
        </w:rPr>
      </w:pPr>
    </w:p>
    <w:p w14:paraId="0345A407" w14:textId="4C54BBD4" w:rsidR="0018472B" w:rsidRPr="008F6323" w:rsidRDefault="0018472B" w:rsidP="0018472B">
      <w:pPr>
        <w:spacing w:after="120" w:line="276" w:lineRule="auto"/>
        <w:jc w:val="both"/>
        <w:rPr>
          <w:rFonts w:ascii="Calibri" w:eastAsia="Palatino Linotype" w:hAnsi="Calibri" w:cs="Calibri"/>
          <w:b/>
          <w:kern w:val="0"/>
          <w:sz w:val="18"/>
          <w:szCs w:val="18"/>
          <w:highlight w:val="yellow"/>
          <w:u w:val="single"/>
          <w:lang w:eastAsia="pl-PL"/>
          <w14:ligatures w14:val="none"/>
        </w:rPr>
      </w:pPr>
      <w:r w:rsidRPr="008F6323">
        <w:rPr>
          <w:rFonts w:ascii="Calibri" w:eastAsia="Palatino Linotype" w:hAnsi="Calibri" w:cs="Calibri"/>
          <w:b/>
          <w:kern w:val="0"/>
          <w:sz w:val="18"/>
          <w:szCs w:val="18"/>
          <w:highlight w:val="yellow"/>
          <w:u w:val="single"/>
          <w:lang w:eastAsia="pl-PL"/>
          <w14:ligatures w14:val="none"/>
        </w:rPr>
        <w:t>Uwaga</w:t>
      </w:r>
    </w:p>
    <w:p w14:paraId="37C45088" w14:textId="4EAD0F95" w:rsidR="001929D8" w:rsidRDefault="001929D8" w:rsidP="001929D8">
      <w:pPr>
        <w:spacing w:after="120" w:line="276" w:lineRule="auto"/>
        <w:jc w:val="both"/>
        <w:rPr>
          <w:rFonts w:ascii="Calibri" w:eastAsia="Palatino Linotype" w:hAnsi="Calibri" w:cs="Calibri"/>
          <w:bCs/>
          <w:kern w:val="0"/>
          <w:sz w:val="20"/>
          <w:szCs w:val="20"/>
          <w:highlight w:val="yellow"/>
          <w:lang w:eastAsia="pl-PL"/>
          <w14:ligatures w14:val="none"/>
        </w:rPr>
      </w:pPr>
      <w:bookmarkStart w:id="2" w:name="_Hlk9506190"/>
      <w:r>
        <w:rPr>
          <w:rFonts w:ascii="Calibri" w:eastAsia="Palatino Linotype" w:hAnsi="Calibri" w:cs="Calibri"/>
          <w:bCs/>
          <w:kern w:val="0"/>
          <w:sz w:val="20"/>
          <w:szCs w:val="20"/>
          <w:highlight w:val="yellow"/>
          <w:lang w:eastAsia="pl-PL"/>
          <w14:ligatures w14:val="none"/>
        </w:rPr>
        <w:lastRenderedPageBreak/>
        <w:t>(*)</w:t>
      </w:r>
    </w:p>
    <w:p w14:paraId="14BC933F" w14:textId="77777777" w:rsidR="004110CE" w:rsidRPr="004110CE" w:rsidRDefault="004110CE" w:rsidP="004110C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 w:line="276" w:lineRule="auto"/>
        <w:ind w:left="457" w:right="400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yellow"/>
          <w:lang w:eastAsia="pl-PL"/>
          <w14:ligatures w14:val="none"/>
        </w:rPr>
      </w:pPr>
      <w:bookmarkStart w:id="3" w:name="_Hlk139367413"/>
      <w:r w:rsidRPr="004110CE">
        <w:rPr>
          <w:rFonts w:ascii="Calibri" w:eastAsia="Palatino Linotype" w:hAnsi="Calibri" w:cs="Calibri"/>
          <w:b/>
          <w:kern w:val="0"/>
          <w:sz w:val="20"/>
          <w:szCs w:val="20"/>
          <w:highlight w:val="yellow"/>
          <w:lang w:eastAsia="pl-PL"/>
          <w14:ligatures w14:val="none"/>
        </w:rPr>
        <w:t>W odniesieniu do warunku dotyczącego zdolności zawodowej</w:t>
      </w:r>
    </w:p>
    <w:p w14:paraId="21699D33" w14:textId="77777777" w:rsidR="004110CE" w:rsidRPr="004110CE" w:rsidRDefault="004110CE" w:rsidP="004110CE">
      <w:pPr>
        <w:autoSpaceDE w:val="0"/>
        <w:autoSpaceDN w:val="0"/>
        <w:adjustRightInd w:val="0"/>
        <w:spacing w:after="0" w:line="240" w:lineRule="auto"/>
        <w:ind w:left="28" w:right="280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bookmarkStart w:id="4" w:name="_Hlk139367377"/>
      <w:bookmarkEnd w:id="3"/>
      <w:r w:rsidRPr="004110CE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Zamawiający uzna powyższy warunek za spełniony jeżeli wykonawca wykaże , że dysponuje osobami zdolnymi do realizacji zamówienia tj.: </w:t>
      </w:r>
    </w:p>
    <w:p w14:paraId="6BC061AD" w14:textId="77777777" w:rsidR="004110CE" w:rsidRPr="004110CE" w:rsidRDefault="004110CE" w:rsidP="004110CE">
      <w:pPr>
        <w:autoSpaceDE w:val="0"/>
        <w:autoSpaceDN w:val="0"/>
        <w:adjustRightInd w:val="0"/>
        <w:spacing w:after="0" w:line="240" w:lineRule="auto"/>
        <w:ind w:left="28" w:right="280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4E7013DF" w14:textId="77777777" w:rsidR="004110CE" w:rsidRPr="004110CE" w:rsidRDefault="004110CE" w:rsidP="004110C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7" w:right="138"/>
        <w:jc w:val="both"/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</w:pP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dysponuje lub będzie dysponował </w:t>
      </w:r>
      <w:r w:rsidRPr="004110CE">
        <w:rPr>
          <w:rFonts w:ascii="Calibri" w:eastAsia="TimesNewRomanPSMT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przynajmniej jedną osobą- na stanowisku kierownika zespołu - 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 która będzie uczestniczyć w wykonywaniu zamówienia </w:t>
      </w:r>
      <w:r w:rsidRPr="004110CE">
        <w:rPr>
          <w:rFonts w:ascii="Calibri" w:eastAsia="TimesNewRomanPSMT" w:hAnsi="Calibri" w:cs="Calibri"/>
          <w:b/>
          <w:bCs/>
          <w:kern w:val="0"/>
          <w:sz w:val="20"/>
          <w:szCs w:val="20"/>
          <w:lang w:eastAsia="pl-PL"/>
          <w14:ligatures w14:val="none"/>
        </w:rPr>
        <w:t>posiadającą aktualne uprawnienia zawodowe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, o których mowa w art. 43 pkt 1 i 2 ustawy z dnia 17 maja 1989 r. </w:t>
      </w:r>
      <w:r w:rsidRPr="004110CE">
        <w:rPr>
          <w:rFonts w:ascii="Calibri" w:eastAsia="TimesNewRomanPSMT" w:hAnsi="Calibri" w:cs="Calibri"/>
          <w:i/>
          <w:iCs/>
          <w:kern w:val="0"/>
          <w:sz w:val="20"/>
          <w:szCs w:val="20"/>
          <w:lang w:eastAsia="pl-PL"/>
          <w14:ligatures w14:val="none"/>
        </w:rPr>
        <w:t xml:space="preserve">Prawo geodezyjne i kartograficzne 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(Dz. U. z 2021 r., poz. 1990 ze zm.) </w:t>
      </w:r>
      <w:r w:rsidRPr="004110CE">
        <w:rPr>
          <w:rFonts w:ascii="Calibri" w:eastAsia="TimesNewRomanPSMT" w:hAnsi="Calibri" w:cs="Calibri"/>
          <w:color w:val="FF0000"/>
          <w:kern w:val="0"/>
          <w:sz w:val="20"/>
          <w:szCs w:val="20"/>
          <w:lang w:eastAsia="pl-PL"/>
          <w14:ligatures w14:val="none"/>
        </w:rPr>
        <w:t xml:space="preserve">oraz </w:t>
      </w:r>
      <w:r w:rsidRPr="004110CE">
        <w:rPr>
          <w:rFonts w:ascii="Calibri" w:eastAsia="TimesNewRomanPSMT" w:hAnsi="Calibri" w:cs="Calibri"/>
          <w:b/>
          <w:bCs/>
          <w:kern w:val="0"/>
          <w:sz w:val="20"/>
          <w:szCs w:val="20"/>
          <w:lang w:eastAsia="pl-PL"/>
          <w14:ligatures w14:val="none"/>
        </w:rPr>
        <w:t>doświadczenie zawodowe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 zdobyte </w:t>
      </w:r>
      <w:r w:rsidRPr="004110CE">
        <w:rPr>
          <w:rFonts w:ascii="Calibri" w:eastAsia="TimesNewRomanPSMT" w:hAnsi="Calibri" w:cs="Calibri"/>
          <w:kern w:val="0"/>
          <w:sz w:val="20"/>
          <w:szCs w:val="20"/>
          <w:u w:val="single"/>
          <w:lang w:eastAsia="pl-PL"/>
          <w14:ligatures w14:val="none"/>
        </w:rPr>
        <w:t>w okresie ostatnich trzech latach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 przed upływem terminu składania ofert, w wykonaniu co </w:t>
      </w:r>
      <w:r w:rsidRPr="004110CE">
        <w:rPr>
          <w:rFonts w:ascii="Calibri" w:eastAsia="TimesNewRomanPSMT" w:hAnsi="Calibri" w:cs="Calibri"/>
          <w:kern w:val="0"/>
          <w:sz w:val="20"/>
          <w:szCs w:val="20"/>
          <w:u w:val="single"/>
          <w:lang w:eastAsia="pl-PL"/>
          <w14:ligatures w14:val="none"/>
        </w:rPr>
        <w:t>najmniej jednej usługi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 w zakresie opracowania baz danych BDOT500 i / lub GESUT ;</w:t>
      </w:r>
    </w:p>
    <w:p w14:paraId="3CB72CC0" w14:textId="77777777" w:rsidR="004110CE" w:rsidRPr="004110CE" w:rsidRDefault="004110CE" w:rsidP="004110C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7" w:right="138"/>
        <w:jc w:val="both"/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</w:pP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dysponuje lub będzie dysponował </w:t>
      </w:r>
      <w:r w:rsidRPr="004110CE">
        <w:rPr>
          <w:rFonts w:ascii="Calibri" w:eastAsia="TimesNewRomanPSMT" w:hAnsi="Calibri" w:cs="Calibri"/>
          <w:b/>
          <w:bCs/>
          <w:kern w:val="0"/>
          <w:sz w:val="20"/>
          <w:szCs w:val="20"/>
          <w:lang w:eastAsia="pl-PL"/>
          <w14:ligatures w14:val="none"/>
        </w:rPr>
        <w:t>przynajmniej dwoma</w:t>
      </w:r>
      <w:r w:rsidRPr="004110CE">
        <w:rPr>
          <w:rFonts w:ascii="Calibri" w:eastAsia="TimesNewRomanPSMT" w:hAnsi="Calibri" w:cs="Calibri"/>
          <w:b/>
          <w:bCs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  <w:r w:rsidRPr="004110CE">
        <w:rPr>
          <w:rFonts w:ascii="Calibri" w:eastAsia="TimesNewRomanPSMT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osoba </w:t>
      </w:r>
      <w:r w:rsidRPr="004110CE">
        <w:rPr>
          <w:rFonts w:ascii="Calibri" w:eastAsia="TimesNewRomanPSMT" w:hAnsi="Calibri" w:cs="Calibri"/>
          <w:b/>
          <w:bCs/>
          <w:kern w:val="0"/>
          <w:sz w:val="20"/>
          <w:szCs w:val="20"/>
          <w:lang w:eastAsia="pl-PL"/>
          <w14:ligatures w14:val="none"/>
        </w:rPr>
        <w:br/>
        <w:t xml:space="preserve">( członkowie zespołu ) 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>uczestniczących w wykonywaniu zamówienia</w:t>
      </w:r>
      <w:r w:rsidRPr="004110CE">
        <w:rPr>
          <w:rFonts w:ascii="Calibri" w:eastAsia="TimesNewRomanPSMT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 , 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 z których każda </w:t>
      </w:r>
      <w:r w:rsidRPr="004110CE">
        <w:rPr>
          <w:rFonts w:ascii="Calibri" w:eastAsia="TimesNewRomanPSMT" w:hAnsi="Calibri" w:cs="Calibri"/>
          <w:b/>
          <w:bCs/>
          <w:kern w:val="0"/>
          <w:sz w:val="20"/>
          <w:szCs w:val="20"/>
          <w:lang w:eastAsia="pl-PL"/>
          <w14:ligatures w14:val="none"/>
        </w:rPr>
        <w:t>posiada aktualne uprawnienia zawodowe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 xml:space="preserve">, o których mowa w art. 43 pkt 1 i 2 ustawy z dnia 17 maja 1989 r. </w:t>
      </w:r>
      <w:r w:rsidRPr="004110CE">
        <w:rPr>
          <w:rFonts w:ascii="Calibri" w:eastAsia="TimesNewRomanPSMT" w:hAnsi="Calibri" w:cs="Calibri"/>
          <w:i/>
          <w:iCs/>
          <w:kern w:val="0"/>
          <w:sz w:val="20"/>
          <w:szCs w:val="20"/>
          <w:lang w:eastAsia="pl-PL"/>
          <w14:ligatures w14:val="none"/>
        </w:rPr>
        <w:t xml:space="preserve">Prawo geodezyjne i kartograficzne </w:t>
      </w:r>
      <w:r w:rsidRPr="004110CE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>(Dz. U. z 2021 r., poz. 1990 ze zm.) .</w:t>
      </w:r>
    </w:p>
    <w:bookmarkEnd w:id="4"/>
    <w:p w14:paraId="18A0EAC0" w14:textId="59497982" w:rsidR="008F6323" w:rsidRPr="008F6323" w:rsidRDefault="0018472B" w:rsidP="008F6323">
      <w:pPr>
        <w:suppressAutoHyphens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8F6323">
        <w:rPr>
          <w:rFonts w:ascii="Calibri" w:eastAsia="Times New Roman" w:hAnsi="Calibri" w:cs="Calibri"/>
          <w:color w:val="000000"/>
          <w:kern w:val="0"/>
          <w:sz w:val="18"/>
          <w:szCs w:val="18"/>
          <w:highlight w:val="yellow"/>
          <w:lang w:eastAsia="pl-PL"/>
          <w14:ligatures w14:val="none"/>
        </w:rPr>
        <w:t>(**)</w:t>
      </w:r>
      <w:r w:rsidRPr="008F6323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="00F30827" w:rsidRPr="008F6323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w</w:t>
      </w:r>
      <w:r w:rsidR="00F30827" w:rsidRPr="008F6323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ykonawca powinien wskazać, na jakiej podstawie będzie dysponował </w:t>
      </w:r>
      <w:bookmarkEnd w:id="2"/>
      <w:r w:rsidR="00F30827" w:rsidRPr="008F6323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>osobami wskazanymi do realizacji zamówienia (np. umowa o pracę, umowa zlecenie, umowa o dzieło, potencjał podmiotu trzeciego itp.)</w:t>
      </w:r>
      <w:r w:rsidRPr="008F6323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="00F30827" w:rsidRPr="008F6323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148DAAC8" w14:textId="77777777" w:rsidR="008F6323" w:rsidRPr="00F30827" w:rsidRDefault="008F6323" w:rsidP="00F30827">
      <w:pPr>
        <w:suppressAutoHyphens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9134451" w14:textId="77777777" w:rsidR="00DB50F8" w:rsidRPr="0050543E" w:rsidRDefault="00DB50F8" w:rsidP="00DB50F8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DB50F8" w:rsidRPr="00505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B6C88686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b/>
        <w:bCs w:val="0"/>
        <w:position w:val="0"/>
        <w:sz w:val="22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88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b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24" w:hanging="360"/>
      </w:pPr>
      <w:rPr>
        <w:b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4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6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8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0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24" w:hanging="180"/>
      </w:pPr>
      <w:rPr>
        <w:position w:val="0"/>
        <w:sz w:val="22"/>
        <w:vertAlign w:val="baseline"/>
      </w:rPr>
    </w:lvl>
  </w:abstractNum>
  <w:abstractNum w:abstractNumId="1" w15:restartNumberingAfterBreak="0">
    <w:nsid w:val="16F600B1"/>
    <w:multiLevelType w:val="hybridMultilevel"/>
    <w:tmpl w:val="06C27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61BB1"/>
    <w:multiLevelType w:val="hybridMultilevel"/>
    <w:tmpl w:val="996E8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8005E88">
      <w:start w:val="1"/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E7379"/>
    <w:multiLevelType w:val="hybridMultilevel"/>
    <w:tmpl w:val="8AC88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4D62EC"/>
    <w:multiLevelType w:val="hybridMultilevel"/>
    <w:tmpl w:val="CBE49606"/>
    <w:lvl w:ilvl="0" w:tplc="A1384AB8">
      <w:start w:val="1"/>
      <w:numFmt w:val="decimal"/>
      <w:lvlText w:val="%1)"/>
      <w:lvlJc w:val="left"/>
      <w:pPr>
        <w:ind w:left="720" w:hanging="360"/>
      </w:pPr>
      <w:rPr>
        <w:rFonts w:eastAsia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EA4782"/>
    <w:multiLevelType w:val="hybridMultilevel"/>
    <w:tmpl w:val="8C700688"/>
    <w:lvl w:ilvl="0" w:tplc="DC9A9A1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107880">
    <w:abstractNumId w:val="0"/>
  </w:num>
  <w:num w:numId="2" w16cid:durableId="2122719602">
    <w:abstractNumId w:val="4"/>
  </w:num>
  <w:num w:numId="3" w16cid:durableId="1380351374">
    <w:abstractNumId w:val="2"/>
  </w:num>
  <w:num w:numId="4" w16cid:durableId="1886527402">
    <w:abstractNumId w:val="1"/>
  </w:num>
  <w:num w:numId="5" w16cid:durableId="2065711521">
    <w:abstractNumId w:val="3"/>
  </w:num>
  <w:num w:numId="6" w16cid:durableId="2464236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B34"/>
    <w:rsid w:val="000967DD"/>
    <w:rsid w:val="0018472B"/>
    <w:rsid w:val="001929D8"/>
    <w:rsid w:val="002D6812"/>
    <w:rsid w:val="004110CE"/>
    <w:rsid w:val="005D27EB"/>
    <w:rsid w:val="006A7804"/>
    <w:rsid w:val="0082658C"/>
    <w:rsid w:val="00846F09"/>
    <w:rsid w:val="008F6323"/>
    <w:rsid w:val="00B15B34"/>
    <w:rsid w:val="00B43F37"/>
    <w:rsid w:val="00C13A46"/>
    <w:rsid w:val="00C96B5D"/>
    <w:rsid w:val="00DB50F8"/>
    <w:rsid w:val="00F3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A605"/>
  <w15:chartTrackingRefBased/>
  <w15:docId w15:val="{E75F3F88-E2A9-4834-B8C6-435D7875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4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10</cp:revision>
  <cp:lastPrinted>2024-09-16T09:19:00Z</cp:lastPrinted>
  <dcterms:created xsi:type="dcterms:W3CDTF">2023-05-29T10:30:00Z</dcterms:created>
  <dcterms:modified xsi:type="dcterms:W3CDTF">2024-09-16T09:19:00Z</dcterms:modified>
</cp:coreProperties>
</file>