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0C3D" w14:textId="3B1C16E1" w:rsidR="007151EE" w:rsidRPr="000E2C4C" w:rsidRDefault="007151EE" w:rsidP="007151EE">
      <w:r w:rsidRPr="000E2C4C">
        <w:t>ROPS.</w:t>
      </w:r>
      <w:r w:rsidR="000E2C4C" w:rsidRPr="000E2C4C">
        <w:t>XII.2205.2.2023</w:t>
      </w:r>
    </w:p>
    <w:p w14:paraId="5E722DF1" w14:textId="77777777" w:rsidR="007151EE" w:rsidRPr="007C310A" w:rsidRDefault="007151EE" w:rsidP="007151EE">
      <w:r>
        <w:t>Załącznik 2</w:t>
      </w:r>
    </w:p>
    <w:p w14:paraId="5D594FB7" w14:textId="77777777" w:rsidR="007151EE" w:rsidRDefault="007151EE" w:rsidP="007151EE">
      <w:pPr>
        <w:pStyle w:val="Nagwek1"/>
        <w:spacing w:after="720"/>
      </w:pPr>
      <w:r>
        <w:t xml:space="preserve">Doświadczenie </w:t>
      </w:r>
      <w:r w:rsidRPr="007151EE">
        <w:t>Wykonawcy</w:t>
      </w:r>
    </w:p>
    <w:p w14:paraId="4653FF2A" w14:textId="77777777" w:rsidR="007151EE" w:rsidRPr="003D237C" w:rsidRDefault="007151EE" w:rsidP="007151EE">
      <w:r w:rsidRPr="007C310A">
        <w:t>Doświadczenie osoby/osób realizujących usługę (należy wypełnić osobno dla każdego superwizora, w</w:t>
      </w:r>
      <w:r>
        <w:t> </w:t>
      </w:r>
      <w:r w:rsidRPr="007C310A">
        <w:t>przypadku więcej niż 2 superwizorów należy dodać kolejne tabele)</w:t>
      </w:r>
      <w:r>
        <w:t xml:space="preserve">. W przypadku braku doświadczenia Wykonawca załącza skan załącznika nr 2 z adnotacją </w:t>
      </w:r>
      <w:r w:rsidRPr="007151EE">
        <w:rPr>
          <w:bCs/>
        </w:rPr>
        <w:t>„Brak doświadczenia”</w:t>
      </w:r>
      <w:r>
        <w:t xml:space="preserve"> podpisanego przez osobę/osoby uprawnione do składania oświadczeń woli w imieniu Wykonawcy.</w:t>
      </w:r>
    </w:p>
    <w:p w14:paraId="1F70C660" w14:textId="77777777" w:rsidR="007151EE" w:rsidRPr="007C310A" w:rsidRDefault="007151EE" w:rsidP="007151EE">
      <w:r w:rsidRPr="007C310A">
        <w:t>Superwizor 1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Description w:val="Tabela służy do wskazania doświadczenia Superwizora pierwszego"/>
      </w:tblPr>
      <w:tblGrid>
        <w:gridCol w:w="2268"/>
        <w:gridCol w:w="2077"/>
        <w:gridCol w:w="2361"/>
        <w:gridCol w:w="2361"/>
      </w:tblGrid>
      <w:tr w:rsidR="007151EE" w:rsidRPr="00856047" w14:paraId="5C74776C" w14:textId="77777777" w:rsidTr="007151EE">
        <w:trPr>
          <w:tblHeader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44771BBA" w14:textId="77777777" w:rsidR="007151EE" w:rsidRPr="00856047" w:rsidRDefault="007151EE" w:rsidP="007151EE">
            <w:r w:rsidRPr="00856047">
              <w:t>Imię i nazwisko</w:t>
            </w:r>
            <w:r>
              <w:t xml:space="preserve"> Superwizora 1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286F9A05" w14:textId="77777777" w:rsidR="007151EE" w:rsidRPr="00856047" w:rsidRDefault="007151EE" w:rsidP="007151EE">
            <w:r w:rsidRPr="00856047">
              <w:t xml:space="preserve">Zrealizowane od 1 stycznia </w:t>
            </w:r>
            <w:r>
              <w:t>2021</w:t>
            </w:r>
            <w:r w:rsidRPr="00856047">
              <w:t xml:space="preserve"> roku </w:t>
            </w:r>
            <w:proofErr w:type="spellStart"/>
            <w:r w:rsidRPr="00856047">
              <w:t>superwizje</w:t>
            </w:r>
            <w:proofErr w:type="spellEnd"/>
            <w:r>
              <w:t xml:space="preserve"> dla pracowników instytucji działających na rzecz przeciwdziałania przemocy w rodzinie</w:t>
            </w:r>
          </w:p>
        </w:tc>
      </w:tr>
      <w:tr w:rsidR="007151EE" w:rsidRPr="00856047" w14:paraId="326C78B0" w14:textId="77777777" w:rsidTr="007151EE">
        <w:trPr>
          <w:tblHeader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B16609E" w14:textId="77777777" w:rsidR="007151EE" w:rsidRPr="00856047" w:rsidRDefault="007151EE" w:rsidP="007151EE"/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24858D4E" w14:textId="77777777" w:rsidR="007151EE" w:rsidRPr="00856047" w:rsidRDefault="007151EE" w:rsidP="007151EE">
            <w:r w:rsidRPr="00856047">
              <w:t>Nazwa instytucji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328A9F36" w14:textId="77777777" w:rsidR="007151EE" w:rsidRPr="00856047" w:rsidRDefault="007151EE" w:rsidP="007151EE">
            <w:r w:rsidRPr="00856047">
              <w:t>Termin realizacji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0B0AA519" w14:textId="77777777" w:rsidR="007151EE" w:rsidRPr="00856047" w:rsidRDefault="007151EE" w:rsidP="007151EE">
            <w:r w:rsidRPr="00856047">
              <w:t>Liczba godzin dydaktycznych</w:t>
            </w:r>
            <w:r>
              <w:t>*</w:t>
            </w:r>
          </w:p>
        </w:tc>
      </w:tr>
      <w:tr w:rsidR="007151EE" w:rsidRPr="00856047" w14:paraId="5FAE97BF" w14:textId="77777777" w:rsidTr="00C851F7">
        <w:tc>
          <w:tcPr>
            <w:tcW w:w="2268" w:type="dxa"/>
            <w:vMerge w:val="restart"/>
          </w:tcPr>
          <w:p w14:paraId="065ED228" w14:textId="77777777" w:rsidR="007151EE" w:rsidRPr="00856047" w:rsidRDefault="007151EE" w:rsidP="007151EE"/>
        </w:tc>
        <w:tc>
          <w:tcPr>
            <w:tcW w:w="2077" w:type="dxa"/>
          </w:tcPr>
          <w:p w14:paraId="7EB0F051" w14:textId="77777777" w:rsidR="007151EE" w:rsidRPr="00856047" w:rsidRDefault="007151EE" w:rsidP="007151EE"/>
        </w:tc>
        <w:tc>
          <w:tcPr>
            <w:tcW w:w="2361" w:type="dxa"/>
          </w:tcPr>
          <w:p w14:paraId="65003E92" w14:textId="77777777" w:rsidR="007151EE" w:rsidRPr="00856047" w:rsidRDefault="007151EE" w:rsidP="007151EE"/>
        </w:tc>
        <w:tc>
          <w:tcPr>
            <w:tcW w:w="2361" w:type="dxa"/>
          </w:tcPr>
          <w:p w14:paraId="556D5DA6" w14:textId="77777777" w:rsidR="007151EE" w:rsidRPr="00856047" w:rsidRDefault="007151EE" w:rsidP="007151EE"/>
        </w:tc>
      </w:tr>
      <w:tr w:rsidR="007151EE" w:rsidRPr="00856047" w14:paraId="683A6987" w14:textId="77777777" w:rsidTr="00C851F7">
        <w:tc>
          <w:tcPr>
            <w:tcW w:w="2268" w:type="dxa"/>
            <w:vMerge/>
          </w:tcPr>
          <w:p w14:paraId="4800708C" w14:textId="77777777" w:rsidR="007151EE" w:rsidRPr="00856047" w:rsidRDefault="007151EE" w:rsidP="007151EE"/>
        </w:tc>
        <w:tc>
          <w:tcPr>
            <w:tcW w:w="2077" w:type="dxa"/>
          </w:tcPr>
          <w:p w14:paraId="53EA95DB" w14:textId="77777777" w:rsidR="007151EE" w:rsidRPr="00856047" w:rsidRDefault="007151EE" w:rsidP="007151EE"/>
        </w:tc>
        <w:tc>
          <w:tcPr>
            <w:tcW w:w="2361" w:type="dxa"/>
          </w:tcPr>
          <w:p w14:paraId="6983DB15" w14:textId="77777777" w:rsidR="007151EE" w:rsidRPr="00856047" w:rsidRDefault="007151EE" w:rsidP="007151EE"/>
        </w:tc>
        <w:tc>
          <w:tcPr>
            <w:tcW w:w="2361" w:type="dxa"/>
          </w:tcPr>
          <w:p w14:paraId="02789D62" w14:textId="77777777" w:rsidR="007151EE" w:rsidRPr="00856047" w:rsidRDefault="007151EE" w:rsidP="007151EE"/>
        </w:tc>
      </w:tr>
      <w:tr w:rsidR="007151EE" w:rsidRPr="00856047" w14:paraId="2357FEF4" w14:textId="77777777" w:rsidTr="00C851F7">
        <w:tc>
          <w:tcPr>
            <w:tcW w:w="2268" w:type="dxa"/>
            <w:vMerge/>
          </w:tcPr>
          <w:p w14:paraId="23EF5157" w14:textId="77777777" w:rsidR="007151EE" w:rsidRPr="00856047" w:rsidRDefault="007151EE" w:rsidP="007151EE"/>
        </w:tc>
        <w:tc>
          <w:tcPr>
            <w:tcW w:w="2077" w:type="dxa"/>
          </w:tcPr>
          <w:p w14:paraId="2F10334C" w14:textId="77777777" w:rsidR="007151EE" w:rsidRPr="00856047" w:rsidRDefault="007151EE" w:rsidP="007151EE"/>
        </w:tc>
        <w:tc>
          <w:tcPr>
            <w:tcW w:w="2361" w:type="dxa"/>
          </w:tcPr>
          <w:p w14:paraId="1B8CC965" w14:textId="77777777" w:rsidR="007151EE" w:rsidRPr="00856047" w:rsidRDefault="007151EE" w:rsidP="007151EE"/>
        </w:tc>
        <w:tc>
          <w:tcPr>
            <w:tcW w:w="2361" w:type="dxa"/>
          </w:tcPr>
          <w:p w14:paraId="0316F8EB" w14:textId="77777777" w:rsidR="007151EE" w:rsidRPr="00856047" w:rsidRDefault="007151EE" w:rsidP="007151EE"/>
        </w:tc>
      </w:tr>
    </w:tbl>
    <w:p w14:paraId="01DC973C" w14:textId="77777777" w:rsidR="007151EE" w:rsidRPr="00856047" w:rsidRDefault="007151EE" w:rsidP="007151EE">
      <w:pPr>
        <w:spacing w:before="360"/>
      </w:pPr>
      <w:r w:rsidRPr="00856047">
        <w:t>Superwizor 2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Description w:val="Tabela służy do wskazania minimalnego wymaganego doświadczenia Superwizora drugiego"/>
      </w:tblPr>
      <w:tblGrid>
        <w:gridCol w:w="2268"/>
        <w:gridCol w:w="2077"/>
        <w:gridCol w:w="2361"/>
        <w:gridCol w:w="2361"/>
      </w:tblGrid>
      <w:tr w:rsidR="007151EE" w:rsidRPr="00856047" w14:paraId="69B94518" w14:textId="77777777" w:rsidTr="007151EE">
        <w:trPr>
          <w:tblHeader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06A292F2" w14:textId="77777777" w:rsidR="007151EE" w:rsidRPr="00856047" w:rsidRDefault="007151EE" w:rsidP="007151EE">
            <w:r w:rsidRPr="00856047">
              <w:t>Imię i nazwisko</w:t>
            </w:r>
            <w:r>
              <w:t xml:space="preserve"> Superwizora 2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25EBFF99" w14:textId="77777777" w:rsidR="007151EE" w:rsidRPr="00856047" w:rsidRDefault="007151EE" w:rsidP="007151EE">
            <w:r w:rsidRPr="00856047">
              <w:t xml:space="preserve">Zrealizowane od 1 stycznia </w:t>
            </w:r>
            <w:r>
              <w:t>2021</w:t>
            </w:r>
            <w:r w:rsidRPr="00856047">
              <w:t xml:space="preserve"> roku </w:t>
            </w:r>
            <w:proofErr w:type="spellStart"/>
            <w:r w:rsidRPr="00856047">
              <w:t>superwizje</w:t>
            </w:r>
            <w:proofErr w:type="spellEnd"/>
            <w:r>
              <w:t xml:space="preserve"> dla pracowników instytucji działających na rzecz przeciwdziałania przemocy w rodzinie</w:t>
            </w:r>
          </w:p>
        </w:tc>
      </w:tr>
      <w:tr w:rsidR="007151EE" w:rsidRPr="007C310A" w14:paraId="4C121E3E" w14:textId="77777777" w:rsidTr="007151EE">
        <w:trPr>
          <w:tblHeader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39CA757" w14:textId="77777777" w:rsidR="007151EE" w:rsidRPr="007C310A" w:rsidRDefault="007151EE" w:rsidP="007151EE"/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2BCC68E8" w14:textId="77777777" w:rsidR="007151EE" w:rsidRPr="007C310A" w:rsidRDefault="007151EE" w:rsidP="007151EE">
            <w:r w:rsidRPr="007C310A">
              <w:t>Nazwa instytucji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5BE15DE0" w14:textId="77777777" w:rsidR="007151EE" w:rsidRPr="007C310A" w:rsidRDefault="007151EE" w:rsidP="007151EE">
            <w:r w:rsidRPr="007C310A">
              <w:t>Termin realizacji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6FDB5328" w14:textId="77777777" w:rsidR="007151EE" w:rsidRPr="007C310A" w:rsidRDefault="007151EE" w:rsidP="007151EE">
            <w:r w:rsidRPr="007C310A">
              <w:t xml:space="preserve">Liczba godzin </w:t>
            </w:r>
            <w:r>
              <w:t>dydaktycznych*</w:t>
            </w:r>
          </w:p>
        </w:tc>
      </w:tr>
      <w:tr w:rsidR="007151EE" w:rsidRPr="007C310A" w14:paraId="1AE27C8F" w14:textId="77777777" w:rsidTr="00C851F7">
        <w:tc>
          <w:tcPr>
            <w:tcW w:w="2268" w:type="dxa"/>
            <w:vMerge w:val="restart"/>
          </w:tcPr>
          <w:p w14:paraId="6E1EFBF9" w14:textId="77777777" w:rsidR="007151EE" w:rsidRPr="007C310A" w:rsidRDefault="007151EE" w:rsidP="007151EE"/>
        </w:tc>
        <w:tc>
          <w:tcPr>
            <w:tcW w:w="2077" w:type="dxa"/>
          </w:tcPr>
          <w:p w14:paraId="35B57C4A" w14:textId="77777777" w:rsidR="007151EE" w:rsidRPr="007C310A" w:rsidRDefault="007151EE" w:rsidP="007151EE"/>
        </w:tc>
        <w:tc>
          <w:tcPr>
            <w:tcW w:w="2361" w:type="dxa"/>
          </w:tcPr>
          <w:p w14:paraId="0E6DEE0A" w14:textId="77777777" w:rsidR="007151EE" w:rsidRPr="007C310A" w:rsidRDefault="007151EE" w:rsidP="007151EE"/>
        </w:tc>
        <w:tc>
          <w:tcPr>
            <w:tcW w:w="2361" w:type="dxa"/>
          </w:tcPr>
          <w:p w14:paraId="2A51B03A" w14:textId="77777777" w:rsidR="007151EE" w:rsidRPr="007C310A" w:rsidRDefault="007151EE" w:rsidP="007151EE"/>
        </w:tc>
      </w:tr>
      <w:tr w:rsidR="007151EE" w:rsidRPr="007C310A" w14:paraId="6DB9048B" w14:textId="77777777" w:rsidTr="00C851F7">
        <w:tc>
          <w:tcPr>
            <w:tcW w:w="2268" w:type="dxa"/>
            <w:vMerge/>
          </w:tcPr>
          <w:p w14:paraId="7DD14B78" w14:textId="77777777" w:rsidR="007151EE" w:rsidRPr="007C310A" w:rsidRDefault="007151EE" w:rsidP="007151EE"/>
        </w:tc>
        <w:tc>
          <w:tcPr>
            <w:tcW w:w="2077" w:type="dxa"/>
          </w:tcPr>
          <w:p w14:paraId="61492C68" w14:textId="77777777" w:rsidR="007151EE" w:rsidRPr="007C310A" w:rsidRDefault="007151EE" w:rsidP="007151EE"/>
        </w:tc>
        <w:tc>
          <w:tcPr>
            <w:tcW w:w="2361" w:type="dxa"/>
          </w:tcPr>
          <w:p w14:paraId="4F398EB0" w14:textId="77777777" w:rsidR="007151EE" w:rsidRPr="007C310A" w:rsidRDefault="007151EE" w:rsidP="007151EE"/>
        </w:tc>
        <w:tc>
          <w:tcPr>
            <w:tcW w:w="2361" w:type="dxa"/>
          </w:tcPr>
          <w:p w14:paraId="6E23C7E8" w14:textId="77777777" w:rsidR="007151EE" w:rsidRPr="007C310A" w:rsidRDefault="007151EE" w:rsidP="007151EE"/>
        </w:tc>
      </w:tr>
      <w:tr w:rsidR="007151EE" w:rsidRPr="007C310A" w14:paraId="0937C3ED" w14:textId="77777777" w:rsidTr="00C851F7">
        <w:tc>
          <w:tcPr>
            <w:tcW w:w="2268" w:type="dxa"/>
            <w:vMerge/>
          </w:tcPr>
          <w:p w14:paraId="6DF02CAC" w14:textId="77777777" w:rsidR="007151EE" w:rsidRPr="007C310A" w:rsidRDefault="007151EE" w:rsidP="007151EE"/>
        </w:tc>
        <w:tc>
          <w:tcPr>
            <w:tcW w:w="2077" w:type="dxa"/>
          </w:tcPr>
          <w:p w14:paraId="31EEBD25" w14:textId="77777777" w:rsidR="007151EE" w:rsidRPr="007C310A" w:rsidRDefault="007151EE" w:rsidP="007151EE"/>
        </w:tc>
        <w:tc>
          <w:tcPr>
            <w:tcW w:w="2361" w:type="dxa"/>
          </w:tcPr>
          <w:p w14:paraId="2EDAF541" w14:textId="77777777" w:rsidR="007151EE" w:rsidRPr="007C310A" w:rsidRDefault="007151EE" w:rsidP="007151EE"/>
        </w:tc>
        <w:tc>
          <w:tcPr>
            <w:tcW w:w="2361" w:type="dxa"/>
          </w:tcPr>
          <w:p w14:paraId="20FF9D06" w14:textId="77777777" w:rsidR="007151EE" w:rsidRPr="007C310A" w:rsidRDefault="007151EE" w:rsidP="007151EE"/>
        </w:tc>
      </w:tr>
    </w:tbl>
    <w:p w14:paraId="3B641F48" w14:textId="77777777" w:rsidR="007151EE" w:rsidRDefault="007151EE" w:rsidP="007151EE">
      <w:pPr>
        <w:spacing w:before="120"/>
      </w:pPr>
      <w:r>
        <w:t xml:space="preserve">*należy </w:t>
      </w:r>
      <w:r w:rsidRPr="00764684">
        <w:t>wskazać wypracowaną liczbę godzin dydaktycznych ponad minimum określone jako warunek uczestnictwa w postępowaniu, tj. powyżej liczby godzin wykazanej w tabeli w załączniku nr 1 pkt 2</w:t>
      </w:r>
      <w:r>
        <w:t>.</w:t>
      </w:r>
    </w:p>
    <w:p w14:paraId="0B10F23D" w14:textId="77777777" w:rsidR="007151EE" w:rsidRPr="001D7994" w:rsidRDefault="007151EE" w:rsidP="007151EE">
      <w:pPr>
        <w:tabs>
          <w:tab w:val="left" w:pos="4962"/>
        </w:tabs>
        <w:spacing w:before="960"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 xml:space="preserve">………………………………………….… </w:t>
      </w:r>
      <w:r w:rsidRPr="001D7994">
        <w:rPr>
          <w:rFonts w:asciiTheme="minorHAnsi" w:hAnsiTheme="minorHAnsi" w:cstheme="minorHAnsi"/>
        </w:rPr>
        <w:tab/>
        <w:t>…………………………………………………………………….</w:t>
      </w:r>
    </w:p>
    <w:p w14:paraId="2429C2E9" w14:textId="77777777" w:rsidR="007151EE" w:rsidRDefault="007151EE" w:rsidP="007151EE">
      <w:pPr>
        <w:tabs>
          <w:tab w:val="left" w:pos="5103"/>
        </w:tabs>
        <w:spacing w:after="0" w:line="240" w:lineRule="auto"/>
        <w:ind w:left="5103" w:hanging="4394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Miejsce i data </w:t>
      </w:r>
      <w:r>
        <w:rPr>
          <w:rFonts w:asciiTheme="minorHAnsi" w:hAnsiTheme="minorHAnsi" w:cstheme="minorHAnsi"/>
          <w:sz w:val="20"/>
          <w:szCs w:val="20"/>
        </w:rPr>
        <w:tab/>
        <w:t>Czytelny p</w:t>
      </w:r>
      <w:r w:rsidRPr="001D7994">
        <w:rPr>
          <w:rFonts w:asciiTheme="minorHAnsi" w:hAnsiTheme="minorHAnsi" w:cstheme="minorHAnsi"/>
          <w:sz w:val="20"/>
          <w:szCs w:val="20"/>
        </w:rPr>
        <w:t xml:space="preserve">odpis </w:t>
      </w:r>
      <w:r>
        <w:rPr>
          <w:rFonts w:asciiTheme="minorHAnsi" w:hAnsiTheme="minorHAnsi" w:cstheme="minorHAnsi"/>
          <w:sz w:val="20"/>
          <w:szCs w:val="20"/>
        </w:rPr>
        <w:t xml:space="preserve">lub podpis </w:t>
      </w:r>
      <w:r w:rsidRPr="001D7994">
        <w:rPr>
          <w:rFonts w:asciiTheme="minorHAnsi" w:hAnsiTheme="minorHAnsi" w:cstheme="minorHAnsi"/>
          <w:sz w:val="20"/>
          <w:szCs w:val="20"/>
        </w:rPr>
        <w:t>i pieczęć osoby upoważnionej</w:t>
      </w:r>
      <w:r>
        <w:rPr>
          <w:rFonts w:asciiTheme="minorHAnsi" w:hAnsiTheme="minorHAnsi" w:cstheme="minorHAnsi"/>
          <w:sz w:val="20"/>
          <w:szCs w:val="20"/>
        </w:rPr>
        <w:t xml:space="preserve"> do reprezentowania Wykonawcy</w:t>
      </w:r>
    </w:p>
    <w:sectPr w:rsidR="0071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3B4F"/>
    <w:multiLevelType w:val="hybridMultilevel"/>
    <w:tmpl w:val="0FFCA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9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EE"/>
    <w:rsid w:val="000E2C4C"/>
    <w:rsid w:val="00355FAC"/>
    <w:rsid w:val="007151EE"/>
    <w:rsid w:val="009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F500"/>
  <w15:chartTrackingRefBased/>
  <w15:docId w15:val="{4F1FA2CE-D7CE-48FE-8D8A-F99D0387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1E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1EE"/>
    <w:pPr>
      <w:keepNext/>
      <w:keepLines/>
      <w:spacing w:before="240" w:after="60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1E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1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5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Chmielewska</dc:creator>
  <cp:keywords/>
  <dc:description/>
  <cp:lastModifiedBy>Wojciech Ślusarski</cp:lastModifiedBy>
  <cp:revision>3</cp:revision>
  <dcterms:created xsi:type="dcterms:W3CDTF">2023-02-01T13:23:00Z</dcterms:created>
  <dcterms:modified xsi:type="dcterms:W3CDTF">2023-02-15T12:48:00Z</dcterms:modified>
</cp:coreProperties>
</file>