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4DA7" w14:textId="77777777" w:rsidR="00A936D6" w:rsidRPr="00A936D6" w:rsidRDefault="00A936D6" w:rsidP="00A936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D6">
        <w:rPr>
          <w:rFonts w:ascii="Times New Roman" w:eastAsia="Times New Roman" w:hAnsi="Times New Roman" w:cs="Times New Roman"/>
          <w:color w:val="252424"/>
          <w:sz w:val="36"/>
          <w:szCs w:val="36"/>
          <w:lang w:eastAsia="pl-PL"/>
        </w:rPr>
        <w:t xml:space="preserve">Spotkanie aplikacji Microsoft </w:t>
      </w:r>
      <w:proofErr w:type="spellStart"/>
      <w:r w:rsidRPr="00A936D6">
        <w:rPr>
          <w:rFonts w:ascii="Times New Roman" w:eastAsia="Times New Roman" w:hAnsi="Times New Roman" w:cs="Times New Roman"/>
          <w:color w:val="252424"/>
          <w:sz w:val="36"/>
          <w:szCs w:val="36"/>
          <w:lang w:eastAsia="pl-PL"/>
        </w:rPr>
        <w:t>Teams</w:t>
      </w:r>
      <w:proofErr w:type="spellEnd"/>
      <w:r w:rsidRPr="00A93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05EF29" w14:textId="77777777" w:rsidR="00A936D6" w:rsidRPr="00A936D6" w:rsidRDefault="00A936D6" w:rsidP="00A93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36D6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pl-PL"/>
        </w:rPr>
        <w:t>Dołącz na swoim komputerze lub w aplikacji mobilnej</w:t>
      </w:r>
      <w:r w:rsidRPr="00A93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DB4DC87" w14:textId="77777777" w:rsidR="00A936D6" w:rsidRPr="00A936D6" w:rsidRDefault="00A936D6" w:rsidP="00A936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A936D6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pl-PL"/>
          </w:rPr>
          <w:t>Kliknij tutaj, aby dołączyć do spotkania</w:t>
        </w:r>
      </w:hyperlink>
      <w:r w:rsidRPr="00A93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7CD858" w14:textId="77777777" w:rsidR="00A936D6" w:rsidRPr="00A936D6" w:rsidRDefault="00A936D6" w:rsidP="00A936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936D6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pl-PL"/>
          </w:rPr>
          <w:t>Dowiedz się więcej</w:t>
        </w:r>
      </w:hyperlink>
      <w:r w:rsidRPr="00A93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</w:t>
      </w:r>
      <w:hyperlink r:id="rId6" w:tgtFrame="_blank" w:history="1">
        <w:r w:rsidRPr="00A936D6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pl-PL"/>
          </w:rPr>
          <w:t>Opcje spotkania</w:t>
        </w:r>
      </w:hyperlink>
      <w:r w:rsidRPr="00A93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22CB80" w14:textId="77777777" w:rsidR="0080554D" w:rsidRDefault="0080554D"/>
    <w:sectPr w:rsidR="0080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6"/>
    <w:rsid w:val="0080554D"/>
    <w:rsid w:val="00A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D662"/>
  <w15:chartTrackingRefBased/>
  <w15:docId w15:val="{F6F3BB8A-1A29-4E22-B8E8-3A5C0AC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22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16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meetingOptions/?organizerId=3f15bd8e-e108-4185-9d07-12671432325d&amp;tenantId=e3f56d67-096e-4be2-9849-ba7be386df43&amp;threadId=19_meeting_NTFhODY1ODUtODM5Yy00M2ZjLWJiMDAtNWNmY2YzZmFmNDUw@thread.v2&amp;messageId=0&amp;language=pl-PL" TargetMode="External"/><Relationship Id="rId5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NTFhODY1ODUtODM5Yy00M2ZjLWJiMDAtNWNmY2YzZmFmNDUw%40thread.v2/0?context=%7b%22Tid%22%3a%22e3f56d67-096e-4be2-9849-ba7be386df43%22%2c%22Oid%22%3a%223f15bd8e-e108-4185-9d07-12671432325d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2020-11-06T11:33:00Z</dcterms:created>
  <dcterms:modified xsi:type="dcterms:W3CDTF">2020-11-06T11:33:00Z</dcterms:modified>
</cp:coreProperties>
</file>