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7C" w:rsidRPr="00133BCA" w:rsidRDefault="0021607C" w:rsidP="0021607C">
      <w:pPr>
        <w:jc w:val="center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21607C" w:rsidRDefault="0021607C" w:rsidP="0021607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7312744" r:id="rId7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1607C" w:rsidRDefault="0021607C" w:rsidP="0021607C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1607C" w:rsidRDefault="0021607C" w:rsidP="0021607C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1607C" w:rsidRDefault="0021607C" w:rsidP="0021607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1607C" w:rsidRPr="00B86496" w:rsidRDefault="0021607C" w:rsidP="0021607C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21607C" w:rsidRDefault="0021607C" w:rsidP="0021607C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21.06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21607C" w:rsidRDefault="0021607C" w:rsidP="0021607C">
      <w:pPr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</w:pPr>
      <w:r w:rsidRPr="0021607C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UKW/DZP-282-ZO-29/2022</w:t>
      </w:r>
    </w:p>
    <w:p w:rsidR="0021607C" w:rsidRPr="0021607C" w:rsidRDefault="0021607C" w:rsidP="0021607C">
      <w:pPr>
        <w:rPr>
          <w:rFonts w:ascii="Book Antiqua" w:eastAsia="Times New Roman" w:hAnsi="Book Antiqua"/>
          <w:b/>
          <w:color w:val="000000" w:themeColor="text1"/>
          <w:sz w:val="18"/>
          <w:szCs w:val="20"/>
          <w:lang w:eastAsia="pl-PL"/>
        </w:rPr>
      </w:pPr>
    </w:p>
    <w:p w:rsidR="0021607C" w:rsidRDefault="0021607C" w:rsidP="0021607C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:rsidR="0021607C" w:rsidRDefault="0021607C" w:rsidP="0021607C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21607C" w:rsidRDefault="0021607C" w:rsidP="0021607C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Pr="0021607C" w:rsidRDefault="0021607C" w:rsidP="0021607C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</w:pP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216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216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21607C">
        <w:rPr>
          <w:rFonts w:ascii="Book Antiqua" w:eastAsia="Times New Roman" w:hAnsi="Book Antiqua"/>
          <w:b/>
          <w:bCs/>
          <w:color w:val="000000"/>
          <w:sz w:val="20"/>
          <w:szCs w:val="24"/>
          <w:lang w:eastAsia="ar-SA"/>
        </w:rPr>
        <w:t>UKW/DZP-282-ZO-29/2022</w:t>
      </w:r>
      <w:r w:rsidRPr="0021607C">
        <w:rPr>
          <w:rFonts w:ascii="Book Antiqua" w:eastAsia="Times New Roman" w:hAnsi="Book Antiqua"/>
          <w:b/>
          <w:sz w:val="18"/>
          <w:szCs w:val="20"/>
          <w:lang w:eastAsia="pl-PL"/>
        </w:rPr>
        <w:t xml:space="preserve"> 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21607C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21607C">
        <w:rPr>
          <w:rFonts w:ascii="Book Antiqua" w:eastAsia="Times New Roman" w:hAnsi="Book Antiqua" w:cs="Arial"/>
          <w:b/>
          <w:sz w:val="20"/>
          <w:szCs w:val="20"/>
        </w:rPr>
        <w:t>Dostawa sprzętu sportowego i artykułów sportowych na potrzeby UKW</w:t>
      </w:r>
      <w:r w:rsidRPr="0021607C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 w:rsidRPr="0021607C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Pr="0021607C"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21607C" w:rsidRDefault="0021607C" w:rsidP="0021607C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21607C" w:rsidRDefault="0021607C" w:rsidP="0021607C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  <w:r w:rsidRPr="00705715"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t>I część zamówienia:</w:t>
      </w:r>
    </w:p>
    <w:p w:rsidR="009030E5" w:rsidRPr="009030E5" w:rsidRDefault="0021607C" w:rsidP="009030E5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9030E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9030E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9030E5"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PHPU LEBA-SPORT Lech </w:t>
      </w:r>
      <w:proofErr w:type="spellStart"/>
      <w:r w:rsidR="009030E5"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>Kupran</w:t>
      </w:r>
      <w:proofErr w:type="spellEnd"/>
    </w:p>
    <w:p w:rsidR="0021607C" w:rsidRPr="009030E5" w:rsidRDefault="0021607C" w:rsidP="009030E5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9030E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9030E5"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>ul. Dworcowa 62/115</w:t>
      </w:r>
      <w:r w:rsidR="009030E5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</w:t>
      </w:r>
      <w:r w:rsidR="009030E5"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>10-437 Olsztyn</w:t>
      </w:r>
    </w:p>
    <w:p w:rsidR="0021607C" w:rsidRPr="00705715" w:rsidRDefault="0021607C" w:rsidP="0021607C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9030E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11 617,35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21607C" w:rsidRPr="00705715" w:rsidRDefault="0021607C" w:rsidP="0021607C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21607C" w:rsidRDefault="0021607C" w:rsidP="0021607C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21607C" w:rsidRPr="00705715" w:rsidRDefault="0021607C" w:rsidP="0021607C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Pr="00705715"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termin realizacji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20 % </w:t>
      </w:r>
      <w:r w:rsidR="009030E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- 5 dni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- 20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21607C" w:rsidRPr="00705715" w:rsidRDefault="0021607C" w:rsidP="0021607C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21607C" w:rsidRPr="00705715" w:rsidRDefault="0021607C" w:rsidP="0021607C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21607C" w:rsidRPr="00705715" w:rsidRDefault="0021607C" w:rsidP="0021607C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21607C" w:rsidRPr="00705715" w:rsidRDefault="0021607C" w:rsidP="0021607C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9030E5" w:rsidRPr="009030E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PHPU LEBA-SPORT Lech </w:t>
      </w:r>
      <w:proofErr w:type="spellStart"/>
      <w:r w:rsidR="009030E5" w:rsidRPr="009030E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Kupran</w:t>
      </w:r>
      <w:proofErr w:type="spellEnd"/>
      <w:r w:rsidR="009030E5" w:rsidRPr="009030E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9030E5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I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21607C" w:rsidRDefault="0021607C" w:rsidP="0021607C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9030E5" w:rsidRDefault="009030E5" w:rsidP="0021607C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9030E5" w:rsidRDefault="009030E5" w:rsidP="0021607C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9030E5" w:rsidRDefault="009030E5" w:rsidP="0021607C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9030E5" w:rsidRDefault="009030E5" w:rsidP="0021607C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21607C" w:rsidRDefault="0021607C" w:rsidP="0021607C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lastRenderedPageBreak/>
        <w:t>II część zamówienia:</w:t>
      </w:r>
    </w:p>
    <w:p w:rsidR="0021607C" w:rsidRPr="00262B09" w:rsidRDefault="0021607C" w:rsidP="009030E5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9030E5"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>SIGNUM Piotr Olchawa</w:t>
      </w:r>
    </w:p>
    <w:p w:rsidR="0021607C" w:rsidRPr="00705715" w:rsidRDefault="0021607C" w:rsidP="009030E5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9030E5"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>ul. Beskidzka 10</w:t>
      </w:r>
      <w:r w:rsidR="009030E5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</w:t>
      </w:r>
      <w:r w:rsidR="009030E5"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>25-565 Kielce</w:t>
      </w:r>
    </w:p>
    <w:p w:rsidR="0021607C" w:rsidRPr="00705715" w:rsidRDefault="0021607C" w:rsidP="0021607C">
      <w:pPr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9030E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4 405,64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21607C" w:rsidRPr="00705715" w:rsidRDefault="0021607C" w:rsidP="0021607C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21607C" w:rsidRDefault="0021607C" w:rsidP="0021607C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21607C" w:rsidRPr="00705715" w:rsidRDefault="0021607C" w:rsidP="0021607C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Pr="00705715"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termin realizacji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20 % - </w:t>
      </w:r>
      <w:r w:rsidR="009030E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5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dni - 20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21607C" w:rsidRPr="00705715" w:rsidRDefault="0021607C" w:rsidP="0021607C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21607C" w:rsidRPr="00705715" w:rsidRDefault="0021607C" w:rsidP="0021607C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21607C" w:rsidRPr="00705715" w:rsidRDefault="0021607C" w:rsidP="0021607C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21607C" w:rsidRPr="00705715" w:rsidRDefault="0021607C" w:rsidP="0021607C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9030E5" w:rsidRPr="009030E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SIGNUM Piotr Olchawa</w:t>
      </w:r>
      <w:r w:rsidR="009030E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9030E5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</w:t>
      </w:r>
      <w:r w:rsidR="009030E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jedyną ważną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II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21607C" w:rsidRPr="00B86496" w:rsidRDefault="009030E5" w:rsidP="0021607C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III</w:t>
      </w:r>
      <w:r w:rsidR="0021607C"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:rsidR="009030E5" w:rsidRPr="00262B09" w:rsidRDefault="009030E5" w:rsidP="009030E5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>SIGNUM Piotr Olchawa</w:t>
      </w:r>
    </w:p>
    <w:p w:rsidR="009030E5" w:rsidRPr="00705715" w:rsidRDefault="009030E5" w:rsidP="009030E5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>ul. Beskidzka 10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</w:t>
      </w:r>
      <w:r w:rsidRPr="009030E5">
        <w:rPr>
          <w:rFonts w:ascii="Book Antiqua" w:eastAsia="Times New Roman" w:hAnsi="Book Antiqua"/>
          <w:b/>
          <w:sz w:val="20"/>
          <w:szCs w:val="20"/>
          <w:lang w:eastAsia="pl-PL"/>
        </w:rPr>
        <w:t>25-565 Kielce</w:t>
      </w:r>
    </w:p>
    <w:p w:rsidR="009030E5" w:rsidRPr="00705715" w:rsidRDefault="009030E5" w:rsidP="009030E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1 377,60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9030E5" w:rsidRPr="00705715" w:rsidRDefault="009030E5" w:rsidP="009030E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9030E5" w:rsidRDefault="009030E5" w:rsidP="009030E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9030E5" w:rsidRPr="00705715" w:rsidRDefault="009030E5" w:rsidP="009030E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Pr="00705715"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termin realizacji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20 % - 5 dni - 20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9030E5" w:rsidRPr="00705715" w:rsidRDefault="009030E5" w:rsidP="009030E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9030E5" w:rsidRPr="00705715" w:rsidRDefault="009030E5" w:rsidP="009030E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9030E5" w:rsidRPr="00705715" w:rsidRDefault="009030E5" w:rsidP="009030E5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9030E5" w:rsidRPr="00705715" w:rsidRDefault="009030E5" w:rsidP="009030E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9030E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SIGNUM Piotr Olchawa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jedyną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II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21607C" w:rsidRDefault="0021607C" w:rsidP="0021607C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2B0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:rsidR="0021607C" w:rsidRPr="00262B09" w:rsidRDefault="0021607C" w:rsidP="0021607C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tbl>
      <w:tblPr>
        <w:tblpPr w:leftFromText="141" w:rightFromText="141" w:bottomFromText="200" w:vertAnchor="page" w:horzAnchor="margin" w:tblpY="192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559"/>
        <w:gridCol w:w="1701"/>
      </w:tblGrid>
      <w:tr w:rsidR="009030E5" w:rsidRPr="00262B09" w:rsidTr="009030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E5" w:rsidRPr="00262B09" w:rsidRDefault="009030E5" w:rsidP="009030E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PUNKTY RAZEM</w:t>
            </w:r>
          </w:p>
        </w:tc>
      </w:tr>
      <w:tr w:rsidR="009030E5" w:rsidRPr="00262B09" w:rsidTr="009030E5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I część zamówienia</w:t>
            </w:r>
          </w:p>
        </w:tc>
      </w:tr>
      <w:tr w:rsidR="009030E5" w:rsidRPr="00262B09" w:rsidTr="009030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Pr="00262B09" w:rsidRDefault="00B14174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9030E5" w:rsidRPr="00262B0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Pr="00262B09" w:rsidRDefault="00B14174" w:rsidP="009030E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F202E">
              <w:rPr>
                <w:rFonts w:ascii="Book Antiqua" w:hAnsi="Book Antiqua" w:cs="CIDFont+F4"/>
                <w:sz w:val="20"/>
                <w:szCs w:val="20"/>
              </w:rPr>
              <w:t xml:space="preserve">GM TRADE s. c. Grzegorz </w:t>
            </w:r>
            <w:proofErr w:type="spellStart"/>
            <w:r w:rsidRPr="002F202E">
              <w:rPr>
                <w:rFonts w:ascii="Book Antiqua" w:hAnsi="Book Antiqua" w:cs="CIDFont+F4"/>
                <w:sz w:val="20"/>
                <w:szCs w:val="20"/>
              </w:rPr>
              <w:t>Surman</w:t>
            </w:r>
            <w:proofErr w:type="spellEnd"/>
            <w:r w:rsidRPr="002F202E">
              <w:rPr>
                <w:rFonts w:ascii="Book Antiqua" w:hAnsi="Book Antiqua" w:cs="CIDFont+F4"/>
                <w:sz w:val="20"/>
                <w:szCs w:val="20"/>
              </w:rPr>
              <w:t>, Monika Fornalczyk</w:t>
            </w:r>
            <w:r>
              <w:rPr>
                <w:rFonts w:ascii="Book Antiqua" w:hAnsi="Book Antiqua" w:cs="CIDFont+F4"/>
                <w:sz w:val="20"/>
                <w:szCs w:val="20"/>
              </w:rPr>
              <w:br/>
            </w:r>
            <w:r w:rsidRPr="002F202E">
              <w:rPr>
                <w:rFonts w:ascii="Book Antiqua" w:hAnsi="Book Antiqua" w:cs="CIDFont+F4"/>
                <w:sz w:val="20"/>
                <w:szCs w:val="20"/>
              </w:rPr>
              <w:t xml:space="preserve">ul. Klonowa 2, Klępina </w:t>
            </w:r>
            <w:r>
              <w:rPr>
                <w:rFonts w:ascii="Book Antiqua" w:hAnsi="Book Antiqua" w:cs="CIDFont+F4"/>
                <w:sz w:val="20"/>
                <w:szCs w:val="20"/>
              </w:rPr>
              <w:br/>
            </w:r>
            <w:r w:rsidRPr="002F202E">
              <w:rPr>
                <w:rFonts w:ascii="Book Antiqua" w:hAnsi="Book Antiqua" w:cs="CIDFont+F4"/>
                <w:sz w:val="20"/>
                <w:szCs w:val="20"/>
              </w:rPr>
              <w:t>66-010 Nowogród Bobrzański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Default="00B14174" w:rsidP="009030E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13 081,98</w:t>
            </w:r>
            <w:r w:rsidR="009030E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030E5" w:rsidRPr="00262B09">
              <w:rPr>
                <w:rFonts w:ascii="Book Antiqua" w:hAnsi="Book Antiqua"/>
                <w:sz w:val="20"/>
                <w:szCs w:val="20"/>
              </w:rPr>
              <w:t>zł brutto</w:t>
            </w:r>
          </w:p>
          <w:p w:rsidR="009030E5" w:rsidRPr="00B14174" w:rsidRDefault="00B14174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14174">
              <w:rPr>
                <w:rFonts w:ascii="Book Antiqua" w:hAnsi="Book Antiqua"/>
                <w:b/>
                <w:sz w:val="20"/>
                <w:szCs w:val="20"/>
              </w:rPr>
              <w:t>71,04</w:t>
            </w:r>
            <w:r w:rsidR="009030E5" w:rsidRPr="00B14174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Default="00B14174" w:rsidP="009030E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9030E5" w:rsidRPr="00262B09">
              <w:rPr>
                <w:rFonts w:ascii="Book Antiqua" w:hAnsi="Book Antiqua"/>
                <w:sz w:val="20"/>
                <w:szCs w:val="20"/>
              </w:rPr>
              <w:t xml:space="preserve"> dni</w:t>
            </w:r>
          </w:p>
          <w:p w:rsidR="009030E5" w:rsidRP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14174">
              <w:rPr>
                <w:rFonts w:ascii="Book Antiqua" w:hAnsi="Book Antiqua"/>
                <w:b/>
                <w:sz w:val="20"/>
                <w:szCs w:val="20"/>
              </w:rPr>
              <w:t>2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Pr="00262B09" w:rsidRDefault="00B14174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73,04</w:t>
            </w:r>
            <w:r w:rsidR="009030E5" w:rsidRPr="00262B0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B14174" w:rsidRPr="00262B09" w:rsidTr="00F877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Default="00B14174" w:rsidP="00B14174">
            <w:pPr>
              <w:spacing w:after="0"/>
              <w:rPr>
                <w:rFonts w:ascii="Book Antiqua" w:hAnsi="Book Antiqua"/>
              </w:rPr>
            </w:pPr>
            <w:r w:rsidRPr="002F202E">
              <w:rPr>
                <w:rFonts w:ascii="Book Antiqua" w:hAnsi="Book Antiqua"/>
              </w:rPr>
              <w:t>SIGNUM</w:t>
            </w:r>
            <w:r>
              <w:rPr>
                <w:rFonts w:ascii="Book Antiqua" w:hAnsi="Book Antiqua"/>
              </w:rPr>
              <w:t xml:space="preserve"> Piotr Olchawa</w:t>
            </w:r>
          </w:p>
          <w:p w:rsidR="00B14174" w:rsidRDefault="00B14174" w:rsidP="00B14174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ul. Beskidzka 10</w:t>
            </w:r>
          </w:p>
          <w:p w:rsidR="00B14174" w:rsidRPr="00262B09" w:rsidRDefault="00B14174" w:rsidP="00B1417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</w:rPr>
              <w:t>25-565 Kielce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174">
              <w:rPr>
                <w:rFonts w:ascii="Book Antiqua" w:hAnsi="Book Antiqua"/>
                <w:sz w:val="20"/>
                <w:szCs w:val="20"/>
              </w:rPr>
              <w:t>12 688,29 zł brutto</w:t>
            </w:r>
          </w:p>
          <w:p w:rsidR="00B14174" w:rsidRP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14174">
              <w:rPr>
                <w:rFonts w:ascii="Book Antiqua" w:hAnsi="Book Antiqua"/>
                <w:b/>
                <w:sz w:val="20"/>
                <w:szCs w:val="20"/>
              </w:rPr>
              <w:t>73,25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174">
              <w:rPr>
                <w:rFonts w:ascii="Book Antiqua" w:hAnsi="Book Antiqua"/>
                <w:sz w:val="20"/>
                <w:szCs w:val="20"/>
              </w:rPr>
              <w:t>5 dni</w:t>
            </w:r>
          </w:p>
          <w:p w:rsid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262B09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93,25 pkt</w:t>
            </w:r>
          </w:p>
        </w:tc>
      </w:tr>
      <w:tr w:rsidR="00B14174" w:rsidRPr="00262B09" w:rsidTr="00F877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B14174" w:rsidRDefault="00B14174" w:rsidP="00B1417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14174">
              <w:rPr>
                <w:rFonts w:ascii="Book Antiqua" w:hAnsi="Book Antiqua"/>
                <w:sz w:val="20"/>
                <w:szCs w:val="20"/>
              </w:rPr>
              <w:t>KAL-SPORT Paweł Kalita</w:t>
            </w:r>
          </w:p>
          <w:p w:rsidR="00B14174" w:rsidRPr="00B14174" w:rsidRDefault="00B14174" w:rsidP="00B1417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14174">
              <w:rPr>
                <w:rFonts w:ascii="Book Antiqua" w:hAnsi="Book Antiqua"/>
                <w:sz w:val="20"/>
                <w:szCs w:val="20"/>
              </w:rPr>
              <w:t>ul. Trembeckiego 11a,</w:t>
            </w:r>
          </w:p>
          <w:p w:rsidR="00B14174" w:rsidRPr="00262B09" w:rsidRDefault="00B14174" w:rsidP="00B1417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14174">
              <w:rPr>
                <w:rFonts w:ascii="Book Antiqua" w:hAnsi="Book Antiqua"/>
                <w:sz w:val="20"/>
                <w:szCs w:val="20"/>
              </w:rPr>
              <w:t>35-234 Rzeszów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174">
              <w:rPr>
                <w:rFonts w:ascii="Book Antiqua" w:hAnsi="Book Antiqua"/>
                <w:sz w:val="20"/>
                <w:szCs w:val="20"/>
              </w:rPr>
              <w:t>14 221,26 zł</w:t>
            </w:r>
          </w:p>
          <w:p w:rsidR="005A7E0D" w:rsidRPr="00B14174" w:rsidRDefault="005A7E0D" w:rsidP="00B1417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7E0D">
              <w:rPr>
                <w:rFonts w:ascii="Book Antiqua" w:hAnsi="Book Antiqua"/>
                <w:sz w:val="20"/>
                <w:szCs w:val="20"/>
              </w:rPr>
              <w:t>brutto</w:t>
            </w:r>
          </w:p>
          <w:p w:rsidR="00B14174" w:rsidRPr="00262B09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65,35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174">
              <w:rPr>
                <w:rFonts w:ascii="Book Antiqua" w:hAnsi="Book Antiqua"/>
                <w:sz w:val="20"/>
                <w:szCs w:val="20"/>
              </w:rPr>
              <w:t>5 dni</w:t>
            </w:r>
          </w:p>
          <w:p w:rsid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262B09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85,35 pkt</w:t>
            </w:r>
          </w:p>
        </w:tc>
      </w:tr>
      <w:tr w:rsidR="00B14174" w:rsidRPr="00262B09" w:rsidTr="00F877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B14174" w:rsidRDefault="00B14174" w:rsidP="00B1417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14174">
              <w:rPr>
                <w:rFonts w:ascii="Book Antiqua" w:hAnsi="Book Antiqua"/>
                <w:sz w:val="20"/>
                <w:szCs w:val="20"/>
              </w:rPr>
              <w:t>Biegosfera</w:t>
            </w:r>
            <w:proofErr w:type="spellEnd"/>
            <w:r w:rsidRPr="00B1417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B14174">
              <w:rPr>
                <w:rFonts w:ascii="Book Antiqua" w:hAnsi="Book Antiqua"/>
                <w:sz w:val="20"/>
                <w:szCs w:val="20"/>
              </w:rPr>
              <w:t>Sp</w:t>
            </w:r>
            <w:proofErr w:type="spellEnd"/>
            <w:r w:rsidRPr="00B14174">
              <w:rPr>
                <w:rFonts w:ascii="Book Antiqua" w:hAnsi="Book Antiqua"/>
                <w:sz w:val="20"/>
                <w:szCs w:val="20"/>
              </w:rPr>
              <w:t xml:space="preserve"> . z o.o.</w:t>
            </w:r>
          </w:p>
          <w:p w:rsidR="00B14174" w:rsidRPr="00B14174" w:rsidRDefault="00B14174" w:rsidP="00B1417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14174">
              <w:rPr>
                <w:rFonts w:ascii="Book Antiqua" w:hAnsi="Book Antiqua"/>
                <w:sz w:val="20"/>
                <w:szCs w:val="20"/>
              </w:rPr>
              <w:t xml:space="preserve">ul. Okrężna 8, </w:t>
            </w:r>
          </w:p>
          <w:p w:rsidR="00B14174" w:rsidRPr="00262B09" w:rsidRDefault="00B14174" w:rsidP="00B1417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14174">
              <w:rPr>
                <w:rFonts w:ascii="Book Antiqua" w:hAnsi="Book Antiqua"/>
                <w:sz w:val="20"/>
                <w:szCs w:val="20"/>
              </w:rPr>
              <w:t>44-100 Gliwice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Default="00B14174" w:rsidP="00B1417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7E0D">
              <w:rPr>
                <w:rFonts w:ascii="Book Antiqua" w:hAnsi="Book Antiqua"/>
                <w:sz w:val="20"/>
                <w:szCs w:val="20"/>
              </w:rPr>
              <w:t>14 926,42 zł</w:t>
            </w:r>
          </w:p>
          <w:p w:rsidR="005A7E0D" w:rsidRPr="005A7E0D" w:rsidRDefault="005A7E0D" w:rsidP="00B1417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7E0D">
              <w:rPr>
                <w:rFonts w:ascii="Book Antiqua" w:hAnsi="Book Antiqua"/>
                <w:sz w:val="20"/>
                <w:szCs w:val="20"/>
              </w:rPr>
              <w:t>brutto</w:t>
            </w:r>
          </w:p>
          <w:p w:rsidR="00B14174" w:rsidRPr="00262B09" w:rsidRDefault="005A7E0D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62,26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5A7E0D" w:rsidRDefault="005A7E0D" w:rsidP="00B1417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7E0D">
              <w:rPr>
                <w:rFonts w:ascii="Book Antiqua" w:hAnsi="Book Antiqua"/>
                <w:sz w:val="20"/>
                <w:szCs w:val="20"/>
              </w:rPr>
              <w:t>5 dni</w:t>
            </w:r>
          </w:p>
          <w:p w:rsidR="005A7E0D" w:rsidRDefault="005A7E0D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262B09" w:rsidRDefault="005A7E0D" w:rsidP="00B141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82,26 pkt</w:t>
            </w:r>
          </w:p>
        </w:tc>
      </w:tr>
      <w:tr w:rsidR="00B14174" w:rsidRPr="00262B09" w:rsidTr="009030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Default="00B14174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D" w:rsidRPr="005A7E0D" w:rsidRDefault="005A7E0D" w:rsidP="005A7E0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A7E0D">
              <w:rPr>
                <w:rFonts w:ascii="Book Antiqua" w:hAnsi="Book Antiqua"/>
                <w:sz w:val="20"/>
                <w:szCs w:val="20"/>
              </w:rPr>
              <w:t>Drzewiarz-Bis Sp. z o.o.</w:t>
            </w:r>
          </w:p>
          <w:p w:rsidR="005A7E0D" w:rsidRPr="005A7E0D" w:rsidRDefault="005A7E0D" w:rsidP="005A7E0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</w:t>
            </w:r>
            <w:r w:rsidRPr="005A7E0D">
              <w:rPr>
                <w:rFonts w:ascii="Book Antiqua" w:hAnsi="Book Antiqua"/>
                <w:sz w:val="20"/>
                <w:szCs w:val="20"/>
              </w:rPr>
              <w:t>l. Wyszyńskiego 46a</w:t>
            </w:r>
          </w:p>
          <w:p w:rsidR="00B14174" w:rsidRPr="00262B09" w:rsidRDefault="005A7E0D" w:rsidP="005A7E0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A7E0D">
              <w:rPr>
                <w:rFonts w:ascii="Book Antiqua" w:hAnsi="Book Antiqua"/>
                <w:sz w:val="20"/>
                <w:szCs w:val="20"/>
              </w:rPr>
              <w:t>87-600 Lipno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5A7E0D" w:rsidRDefault="005A7E0D" w:rsidP="009030E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7E0D">
              <w:rPr>
                <w:rFonts w:ascii="Book Antiqua" w:hAnsi="Book Antiqua"/>
                <w:sz w:val="20"/>
                <w:szCs w:val="20"/>
              </w:rPr>
              <w:t>15 103,17 zł brutto</w:t>
            </w:r>
          </w:p>
          <w:p w:rsidR="005A7E0D" w:rsidRPr="00262B09" w:rsidRDefault="005A7E0D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61,54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Default="005A7E0D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 dni</w:t>
            </w:r>
          </w:p>
          <w:p w:rsidR="005A7E0D" w:rsidRDefault="005A7E0D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74" w:rsidRPr="00262B09" w:rsidRDefault="005A7E0D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71,54 pkt</w:t>
            </w:r>
          </w:p>
        </w:tc>
      </w:tr>
      <w:tr w:rsidR="009030E5" w:rsidRPr="00262B09" w:rsidTr="009030E5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II część zamówienia</w:t>
            </w:r>
          </w:p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030E5" w:rsidRPr="00262B09" w:rsidTr="009030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Pr="00262B09" w:rsidRDefault="00B14174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="009030E5" w:rsidRPr="00262B0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D" w:rsidRPr="005A7E0D" w:rsidRDefault="005A7E0D" w:rsidP="005A7E0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A7E0D">
              <w:rPr>
                <w:rFonts w:ascii="Book Antiqua" w:hAnsi="Book Antiqua"/>
                <w:sz w:val="20"/>
                <w:szCs w:val="20"/>
              </w:rPr>
              <w:t>Drzewiarz-Bis Sp. z o.o.</w:t>
            </w:r>
          </w:p>
          <w:p w:rsidR="005A7E0D" w:rsidRPr="005A7E0D" w:rsidRDefault="005A7E0D" w:rsidP="005A7E0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</w:t>
            </w:r>
            <w:r w:rsidRPr="005A7E0D">
              <w:rPr>
                <w:rFonts w:ascii="Book Antiqua" w:hAnsi="Book Antiqua"/>
                <w:sz w:val="20"/>
                <w:szCs w:val="20"/>
              </w:rPr>
              <w:t>l. Wyszyńskiego 46a</w:t>
            </w:r>
          </w:p>
          <w:p w:rsidR="009030E5" w:rsidRPr="00262B09" w:rsidRDefault="005A7E0D" w:rsidP="005A7E0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A7E0D">
              <w:rPr>
                <w:rFonts w:ascii="Book Antiqua" w:hAnsi="Book Antiqua"/>
                <w:sz w:val="20"/>
                <w:szCs w:val="20"/>
              </w:rPr>
              <w:t>87-600 Lipno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030E5" w:rsidRPr="00262B09" w:rsidRDefault="009030E5" w:rsidP="009030E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</w:tbl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30349C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Default="0021607C" w:rsidP="0021607C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1607C" w:rsidRPr="008E570D" w:rsidRDefault="0021607C" w:rsidP="0021607C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color w:val="000000" w:themeColor="text1"/>
          <w:lang w:eastAsia="pl-PL"/>
        </w:rPr>
      </w:pPr>
      <w:bookmarkStart w:id="0" w:name="_GoBack"/>
      <w:r w:rsidRPr="008E570D">
        <w:rPr>
          <w:rFonts w:ascii="Book Antiqua" w:eastAsia="Times New Roman" w:hAnsi="Book Antiqua" w:cs="Century Gothic"/>
          <w:b/>
          <w:color w:val="000000" w:themeColor="text1"/>
          <w:lang w:eastAsia="pl-PL"/>
        </w:rPr>
        <w:t>Kanclerz UKW</w:t>
      </w:r>
    </w:p>
    <w:p w:rsidR="0021607C" w:rsidRPr="008E570D" w:rsidRDefault="0021607C" w:rsidP="0021607C">
      <w:pPr>
        <w:jc w:val="right"/>
        <w:rPr>
          <w:color w:val="000000" w:themeColor="text1"/>
        </w:rPr>
      </w:pPr>
      <w:r w:rsidRPr="008E570D">
        <w:rPr>
          <w:rFonts w:ascii="Book Antiqua" w:eastAsia="Times New Roman" w:hAnsi="Book Antiqua" w:cs="Century Gothic"/>
          <w:b/>
          <w:color w:val="000000" w:themeColor="text1"/>
          <w:lang w:eastAsia="pl-PL"/>
        </w:rPr>
        <w:t>mgr Renata Malak</w:t>
      </w:r>
    </w:p>
    <w:bookmarkEnd w:id="0"/>
    <w:p w:rsidR="0021607C" w:rsidRDefault="0021607C" w:rsidP="0021607C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3CB"/>
    <w:multiLevelType w:val="hybridMultilevel"/>
    <w:tmpl w:val="AF8E8D4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>
    <w:nsid w:val="3DCF75DF"/>
    <w:multiLevelType w:val="hybridMultilevel"/>
    <w:tmpl w:val="AF8E8D4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2">
    <w:nsid w:val="40D037C8"/>
    <w:multiLevelType w:val="hybridMultilevel"/>
    <w:tmpl w:val="7FA6AAD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3">
    <w:nsid w:val="69E825B1"/>
    <w:multiLevelType w:val="hybridMultilevel"/>
    <w:tmpl w:val="AF8E8D4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7C"/>
    <w:rsid w:val="00104E03"/>
    <w:rsid w:val="0021607C"/>
    <w:rsid w:val="0030349C"/>
    <w:rsid w:val="00511973"/>
    <w:rsid w:val="005A7E0D"/>
    <w:rsid w:val="008E570D"/>
    <w:rsid w:val="009030E5"/>
    <w:rsid w:val="00B14174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0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0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2022-06-21T08:32:00Z</cp:lastPrinted>
  <dcterms:created xsi:type="dcterms:W3CDTF">2022-06-21T07:44:00Z</dcterms:created>
  <dcterms:modified xsi:type="dcterms:W3CDTF">2022-06-21T08:33:00Z</dcterms:modified>
</cp:coreProperties>
</file>