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95" w:rsidRDefault="00E43295" w:rsidP="00E43295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0"/>
        <w:gridCol w:w="2200"/>
        <w:gridCol w:w="2140"/>
      </w:tblGrid>
      <w:tr w:rsidR="00A81FD1" w:rsidRPr="00A81FD1" w:rsidTr="002B23DE">
        <w:trPr>
          <w:trHeight w:val="300"/>
        </w:trPr>
        <w:tc>
          <w:tcPr>
            <w:tcW w:w="6660" w:type="dxa"/>
            <w:gridSpan w:val="3"/>
            <w:noWrap/>
          </w:tcPr>
          <w:p w:rsidR="00A81FD1" w:rsidRPr="00A81FD1" w:rsidRDefault="00F74CD1" w:rsidP="002B23DE">
            <w:pPr>
              <w:jc w:val="center"/>
              <w:rPr>
                <w:b/>
              </w:rPr>
            </w:pPr>
            <w:r>
              <w:rPr>
                <w:b/>
              </w:rPr>
              <w:t xml:space="preserve">AKTUALNE </w:t>
            </w:r>
            <w:r w:rsidR="00A81FD1">
              <w:rPr>
                <w:b/>
              </w:rPr>
              <w:t>ILOŚCI DYSTRYBUTORÓW</w:t>
            </w:r>
            <w:r w:rsidR="00A81FD1" w:rsidRPr="00A81FD1">
              <w:rPr>
                <w:b/>
              </w:rPr>
              <w:t xml:space="preserve"> </w:t>
            </w:r>
            <w:r w:rsidR="00A81FD1">
              <w:rPr>
                <w:b/>
              </w:rPr>
              <w:t>:</w:t>
            </w:r>
          </w:p>
        </w:tc>
      </w:tr>
      <w:tr w:rsidR="00E43295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E43295" w:rsidRPr="00E43295" w:rsidRDefault="00E43295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GAJKÓW</w:t>
            </w:r>
          </w:p>
        </w:tc>
        <w:tc>
          <w:tcPr>
            <w:tcW w:w="2200" w:type="dxa"/>
            <w:noWrap/>
            <w:hideMark/>
          </w:tcPr>
          <w:p w:rsidR="00E43295" w:rsidRPr="00E43295" w:rsidRDefault="00E43295">
            <w:r w:rsidRPr="00E43295">
              <w:t>55-002</w:t>
            </w:r>
          </w:p>
        </w:tc>
        <w:tc>
          <w:tcPr>
            <w:tcW w:w="2140" w:type="dxa"/>
            <w:noWrap/>
            <w:hideMark/>
          </w:tcPr>
          <w:p w:rsidR="00E43295" w:rsidRPr="00E43295" w:rsidRDefault="00E43295" w:rsidP="00E43295">
            <w:r w:rsidRPr="00E43295">
              <w:t>4</w:t>
            </w:r>
          </w:p>
        </w:tc>
      </w:tr>
      <w:tr w:rsidR="00E43295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E43295" w:rsidRPr="00E43295" w:rsidRDefault="00E43295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GOŚCICINO</w:t>
            </w:r>
          </w:p>
        </w:tc>
        <w:tc>
          <w:tcPr>
            <w:tcW w:w="2200" w:type="dxa"/>
            <w:noWrap/>
            <w:hideMark/>
          </w:tcPr>
          <w:p w:rsidR="00E43295" w:rsidRPr="00E43295" w:rsidRDefault="00E43295">
            <w:r w:rsidRPr="00E43295">
              <w:t>84-241</w:t>
            </w:r>
          </w:p>
        </w:tc>
        <w:tc>
          <w:tcPr>
            <w:tcW w:w="2140" w:type="dxa"/>
            <w:noWrap/>
            <w:hideMark/>
          </w:tcPr>
          <w:p w:rsidR="00E43295" w:rsidRPr="00E43295" w:rsidRDefault="00E43295" w:rsidP="00E43295">
            <w:r w:rsidRPr="00E43295">
              <w:t>4</w:t>
            </w:r>
          </w:p>
        </w:tc>
      </w:tr>
      <w:tr w:rsidR="00E43295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E43295" w:rsidRPr="00E43295" w:rsidRDefault="00E43295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KALISZ</w:t>
            </w:r>
          </w:p>
        </w:tc>
        <w:tc>
          <w:tcPr>
            <w:tcW w:w="2200" w:type="dxa"/>
            <w:noWrap/>
            <w:hideMark/>
          </w:tcPr>
          <w:p w:rsidR="00E43295" w:rsidRPr="00E43295" w:rsidRDefault="00E43295">
            <w:r w:rsidRPr="00E43295">
              <w:t>62-800</w:t>
            </w:r>
          </w:p>
        </w:tc>
        <w:tc>
          <w:tcPr>
            <w:tcW w:w="2140" w:type="dxa"/>
            <w:noWrap/>
            <w:hideMark/>
          </w:tcPr>
          <w:p w:rsidR="00E43295" w:rsidRPr="00E43295" w:rsidRDefault="00E43295" w:rsidP="00E43295">
            <w:r w:rsidRPr="00E43295">
              <w:t>2</w:t>
            </w:r>
          </w:p>
        </w:tc>
      </w:tr>
      <w:tr w:rsidR="00E43295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E43295" w:rsidRPr="00E43295" w:rsidRDefault="00E43295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KRAKÓW</w:t>
            </w:r>
          </w:p>
        </w:tc>
        <w:tc>
          <w:tcPr>
            <w:tcW w:w="2200" w:type="dxa"/>
            <w:noWrap/>
            <w:hideMark/>
          </w:tcPr>
          <w:p w:rsidR="00E43295" w:rsidRPr="00E43295" w:rsidRDefault="00E43295">
            <w:r w:rsidRPr="00E43295">
              <w:t>31-752</w:t>
            </w:r>
          </w:p>
        </w:tc>
        <w:tc>
          <w:tcPr>
            <w:tcW w:w="2140" w:type="dxa"/>
            <w:noWrap/>
            <w:hideMark/>
          </w:tcPr>
          <w:p w:rsidR="00E43295" w:rsidRPr="00E43295" w:rsidRDefault="00E43295" w:rsidP="00E43295">
            <w:r w:rsidRPr="00E43295">
              <w:t>4</w:t>
            </w:r>
          </w:p>
        </w:tc>
      </w:tr>
      <w:tr w:rsidR="00E43295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E43295" w:rsidRPr="00E43295" w:rsidRDefault="00E43295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KRZYŻ WIELKOPOLSKI</w:t>
            </w:r>
          </w:p>
        </w:tc>
        <w:tc>
          <w:tcPr>
            <w:tcW w:w="2200" w:type="dxa"/>
            <w:noWrap/>
            <w:hideMark/>
          </w:tcPr>
          <w:p w:rsidR="00E43295" w:rsidRPr="00E43295" w:rsidRDefault="00E43295">
            <w:r w:rsidRPr="00E43295">
              <w:t>64-761</w:t>
            </w:r>
          </w:p>
        </w:tc>
        <w:tc>
          <w:tcPr>
            <w:tcW w:w="2140" w:type="dxa"/>
            <w:noWrap/>
            <w:hideMark/>
          </w:tcPr>
          <w:p w:rsidR="00E43295" w:rsidRPr="00E43295" w:rsidRDefault="00E43295" w:rsidP="00E43295">
            <w:r w:rsidRPr="00E43295">
              <w:t>2</w:t>
            </w:r>
          </w:p>
        </w:tc>
      </w:tr>
      <w:tr w:rsidR="00E43295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E43295" w:rsidRPr="00E43295" w:rsidRDefault="00E43295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LIBIĄŻ</w:t>
            </w:r>
          </w:p>
        </w:tc>
        <w:tc>
          <w:tcPr>
            <w:tcW w:w="2200" w:type="dxa"/>
            <w:noWrap/>
            <w:hideMark/>
          </w:tcPr>
          <w:p w:rsidR="00E43295" w:rsidRPr="00E43295" w:rsidRDefault="00E43295">
            <w:r w:rsidRPr="00E43295">
              <w:t>32-590</w:t>
            </w:r>
          </w:p>
        </w:tc>
        <w:tc>
          <w:tcPr>
            <w:tcW w:w="2140" w:type="dxa"/>
            <w:noWrap/>
            <w:hideMark/>
          </w:tcPr>
          <w:p w:rsidR="00E43295" w:rsidRPr="00E43295" w:rsidRDefault="00E43295" w:rsidP="00E43295">
            <w:r w:rsidRPr="00E43295">
              <w:t>8</w:t>
            </w:r>
          </w:p>
        </w:tc>
      </w:tr>
      <w:tr w:rsidR="00E43295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E43295" w:rsidRPr="00E43295" w:rsidRDefault="00E43295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LUBLIN</w:t>
            </w:r>
          </w:p>
        </w:tc>
        <w:tc>
          <w:tcPr>
            <w:tcW w:w="2200" w:type="dxa"/>
            <w:noWrap/>
            <w:hideMark/>
          </w:tcPr>
          <w:p w:rsidR="00E43295" w:rsidRPr="00E43295" w:rsidRDefault="00E43295">
            <w:r w:rsidRPr="00E43295">
              <w:t>20-331</w:t>
            </w:r>
          </w:p>
        </w:tc>
        <w:tc>
          <w:tcPr>
            <w:tcW w:w="2140" w:type="dxa"/>
            <w:noWrap/>
            <w:hideMark/>
          </w:tcPr>
          <w:p w:rsidR="00E43295" w:rsidRPr="00E43295" w:rsidRDefault="00E43295" w:rsidP="00E43295">
            <w:r w:rsidRPr="00E43295">
              <w:t>5</w:t>
            </w:r>
          </w:p>
        </w:tc>
      </w:tr>
      <w:tr w:rsidR="00E43295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E43295" w:rsidRPr="00E43295" w:rsidRDefault="00E43295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ŁÓDŹ</w:t>
            </w:r>
          </w:p>
        </w:tc>
        <w:tc>
          <w:tcPr>
            <w:tcW w:w="2200" w:type="dxa"/>
            <w:noWrap/>
            <w:hideMark/>
          </w:tcPr>
          <w:p w:rsidR="00E43295" w:rsidRPr="00E43295" w:rsidRDefault="00E43295">
            <w:r w:rsidRPr="00E43295">
              <w:t>92-550</w:t>
            </w:r>
          </w:p>
        </w:tc>
        <w:tc>
          <w:tcPr>
            <w:tcW w:w="2140" w:type="dxa"/>
            <w:noWrap/>
            <w:hideMark/>
          </w:tcPr>
          <w:p w:rsidR="00E43295" w:rsidRPr="00E43295" w:rsidRDefault="00CD7C72" w:rsidP="00E43295">
            <w:r>
              <w:t>6</w:t>
            </w:r>
          </w:p>
        </w:tc>
      </w:tr>
      <w:tr w:rsidR="00E43295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E43295" w:rsidRPr="00E43295" w:rsidRDefault="00E43295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MIETKÓW</w:t>
            </w:r>
          </w:p>
        </w:tc>
        <w:tc>
          <w:tcPr>
            <w:tcW w:w="2200" w:type="dxa"/>
            <w:noWrap/>
            <w:hideMark/>
          </w:tcPr>
          <w:p w:rsidR="00E43295" w:rsidRPr="00E43295" w:rsidRDefault="00E43295">
            <w:r w:rsidRPr="00E43295">
              <w:t>55-081</w:t>
            </w:r>
          </w:p>
        </w:tc>
        <w:tc>
          <w:tcPr>
            <w:tcW w:w="2140" w:type="dxa"/>
            <w:noWrap/>
            <w:hideMark/>
          </w:tcPr>
          <w:p w:rsidR="00E43295" w:rsidRPr="00E43295" w:rsidRDefault="00E43295" w:rsidP="00E43295">
            <w:r w:rsidRPr="00E43295">
              <w:t>3</w:t>
            </w:r>
          </w:p>
        </w:tc>
      </w:tr>
      <w:tr w:rsidR="00E43295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E43295" w:rsidRPr="00E43295" w:rsidRDefault="00E43295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MYSŁOWICE</w:t>
            </w:r>
          </w:p>
        </w:tc>
        <w:tc>
          <w:tcPr>
            <w:tcW w:w="2200" w:type="dxa"/>
            <w:noWrap/>
            <w:hideMark/>
          </w:tcPr>
          <w:p w:rsidR="00E43295" w:rsidRPr="00E43295" w:rsidRDefault="00E43295">
            <w:r w:rsidRPr="00E43295">
              <w:t>41-400</w:t>
            </w:r>
          </w:p>
        </w:tc>
        <w:tc>
          <w:tcPr>
            <w:tcW w:w="2140" w:type="dxa"/>
            <w:noWrap/>
            <w:hideMark/>
          </w:tcPr>
          <w:p w:rsidR="00E43295" w:rsidRPr="00E43295" w:rsidRDefault="00CE593A" w:rsidP="00E43295">
            <w:r>
              <w:t>5</w:t>
            </w:r>
          </w:p>
        </w:tc>
      </w:tr>
      <w:tr w:rsidR="00A81FD1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A81FD1" w:rsidRPr="00E43295" w:rsidRDefault="00A81FD1" w:rsidP="00A81FD1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PRUSZKÓW</w:t>
            </w:r>
          </w:p>
        </w:tc>
        <w:tc>
          <w:tcPr>
            <w:tcW w:w="2200" w:type="dxa"/>
            <w:noWrap/>
          </w:tcPr>
          <w:p w:rsidR="00A81FD1" w:rsidRPr="00E43295" w:rsidRDefault="00A81FD1" w:rsidP="00A81FD1">
            <w:r w:rsidRPr="00E43295">
              <w:t>05-800</w:t>
            </w:r>
          </w:p>
        </w:tc>
        <w:tc>
          <w:tcPr>
            <w:tcW w:w="2140" w:type="dxa"/>
            <w:noWrap/>
          </w:tcPr>
          <w:p w:rsidR="00A81FD1" w:rsidRPr="00E43295" w:rsidRDefault="00A81FD1" w:rsidP="00A81FD1">
            <w:r>
              <w:t>3</w:t>
            </w:r>
          </w:p>
        </w:tc>
      </w:tr>
      <w:tr w:rsidR="00A81FD1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A81FD1" w:rsidRPr="00E43295" w:rsidRDefault="00A81FD1" w:rsidP="00A81FD1">
            <w:r w:rsidRPr="00E43295">
              <w:rPr>
                <w:b/>
                <w:bCs/>
              </w:rPr>
              <w:t>TORUŃ</w:t>
            </w:r>
          </w:p>
        </w:tc>
        <w:tc>
          <w:tcPr>
            <w:tcW w:w="2200" w:type="dxa"/>
            <w:noWrap/>
            <w:hideMark/>
          </w:tcPr>
          <w:p w:rsidR="00A81FD1" w:rsidRPr="00E43295" w:rsidRDefault="00A81FD1" w:rsidP="00A81FD1">
            <w:r w:rsidRPr="00E43295">
              <w:t>87-100</w:t>
            </w:r>
          </w:p>
        </w:tc>
        <w:tc>
          <w:tcPr>
            <w:tcW w:w="2140" w:type="dxa"/>
            <w:noWrap/>
            <w:hideMark/>
          </w:tcPr>
          <w:p w:rsidR="00A81FD1" w:rsidRPr="00E43295" w:rsidRDefault="00A81FD1" w:rsidP="00A81FD1">
            <w:r w:rsidRPr="00E43295">
              <w:t>2</w:t>
            </w:r>
          </w:p>
        </w:tc>
      </w:tr>
      <w:tr w:rsidR="00A81FD1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A81FD1" w:rsidRPr="00E43295" w:rsidRDefault="00A81FD1" w:rsidP="00A81FD1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WARSZAWA</w:t>
            </w:r>
          </w:p>
        </w:tc>
        <w:tc>
          <w:tcPr>
            <w:tcW w:w="2200" w:type="dxa"/>
            <w:noWrap/>
            <w:hideMark/>
          </w:tcPr>
          <w:p w:rsidR="00A81FD1" w:rsidRPr="00E43295" w:rsidRDefault="00A81FD1" w:rsidP="00A81FD1">
            <w:r w:rsidRPr="00E43295">
              <w:t>03-219</w:t>
            </w:r>
          </w:p>
        </w:tc>
        <w:tc>
          <w:tcPr>
            <w:tcW w:w="2140" w:type="dxa"/>
            <w:noWrap/>
            <w:hideMark/>
          </w:tcPr>
          <w:p w:rsidR="00A81FD1" w:rsidRPr="00E43295" w:rsidRDefault="002B0FF2" w:rsidP="00A81FD1">
            <w:r>
              <w:t>6</w:t>
            </w:r>
          </w:p>
        </w:tc>
      </w:tr>
      <w:tr w:rsidR="00A81FD1" w:rsidRPr="00E43295" w:rsidTr="00A81FD1">
        <w:trPr>
          <w:trHeight w:val="300"/>
        </w:trPr>
        <w:tc>
          <w:tcPr>
            <w:tcW w:w="2320" w:type="dxa"/>
            <w:noWrap/>
            <w:hideMark/>
          </w:tcPr>
          <w:p w:rsidR="00A81FD1" w:rsidRPr="00E43295" w:rsidRDefault="00A81FD1" w:rsidP="00A81FD1">
            <w:pPr>
              <w:rPr>
                <w:b/>
                <w:bCs/>
              </w:rPr>
            </w:pPr>
            <w:r w:rsidRPr="00E43295">
              <w:rPr>
                <w:b/>
                <w:bCs/>
              </w:rPr>
              <w:t>ŻORY</w:t>
            </w:r>
          </w:p>
        </w:tc>
        <w:tc>
          <w:tcPr>
            <w:tcW w:w="2200" w:type="dxa"/>
            <w:noWrap/>
            <w:hideMark/>
          </w:tcPr>
          <w:p w:rsidR="00A81FD1" w:rsidRPr="00E43295" w:rsidRDefault="00A81FD1" w:rsidP="00A81FD1">
            <w:r w:rsidRPr="00E43295">
              <w:t>44-240</w:t>
            </w:r>
          </w:p>
        </w:tc>
        <w:tc>
          <w:tcPr>
            <w:tcW w:w="2140" w:type="dxa"/>
            <w:noWrap/>
            <w:hideMark/>
          </w:tcPr>
          <w:p w:rsidR="00A81FD1" w:rsidRPr="00E43295" w:rsidRDefault="00A81FD1" w:rsidP="00A81FD1">
            <w:r w:rsidRPr="00E43295">
              <w:t>6</w:t>
            </w:r>
          </w:p>
        </w:tc>
      </w:tr>
      <w:tr w:rsidR="00A81FD1" w:rsidRPr="00E43295" w:rsidTr="00A81FD1">
        <w:trPr>
          <w:trHeight w:val="300"/>
        </w:trPr>
        <w:tc>
          <w:tcPr>
            <w:tcW w:w="6660" w:type="dxa"/>
            <w:gridSpan w:val="3"/>
            <w:noWrap/>
          </w:tcPr>
          <w:p w:rsidR="00A81FD1" w:rsidRPr="00A81FD1" w:rsidRDefault="00A81FD1" w:rsidP="00A81FD1">
            <w:pPr>
              <w:jc w:val="center"/>
              <w:rPr>
                <w:b/>
              </w:rPr>
            </w:pPr>
            <w:r>
              <w:rPr>
                <w:b/>
              </w:rPr>
              <w:t xml:space="preserve"> ILOŚCI POMPKEK </w:t>
            </w:r>
            <w:r w:rsidRPr="00A81FD1">
              <w:rPr>
                <w:b/>
              </w:rPr>
              <w:t>DO WODY</w:t>
            </w:r>
          </w:p>
        </w:tc>
      </w:tr>
      <w:tr w:rsidR="00A81FD1" w:rsidRPr="00E43295" w:rsidTr="00A81FD1">
        <w:trPr>
          <w:trHeight w:val="300"/>
        </w:trPr>
        <w:tc>
          <w:tcPr>
            <w:tcW w:w="2320" w:type="dxa"/>
            <w:noWrap/>
          </w:tcPr>
          <w:p w:rsidR="00A81FD1" w:rsidRPr="00E43295" w:rsidRDefault="00A81FD1" w:rsidP="00A81FD1">
            <w:pPr>
              <w:rPr>
                <w:b/>
                <w:bCs/>
              </w:rPr>
            </w:pPr>
            <w:r w:rsidRPr="00A8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GAJKÓW</w:t>
            </w:r>
          </w:p>
        </w:tc>
        <w:tc>
          <w:tcPr>
            <w:tcW w:w="2200" w:type="dxa"/>
            <w:noWrap/>
          </w:tcPr>
          <w:p w:rsidR="00A81FD1" w:rsidRPr="00E43295" w:rsidRDefault="00A81FD1" w:rsidP="00A81FD1">
            <w:r w:rsidRPr="00A81FD1">
              <w:rPr>
                <w:rFonts w:ascii="Calibri" w:eastAsia="Times New Roman" w:hAnsi="Calibri" w:cs="Calibri"/>
                <w:color w:val="000000"/>
                <w:lang w:eastAsia="pl-PL"/>
              </w:rPr>
              <w:t>55-002</w:t>
            </w:r>
          </w:p>
        </w:tc>
        <w:tc>
          <w:tcPr>
            <w:tcW w:w="2140" w:type="dxa"/>
            <w:noWrap/>
          </w:tcPr>
          <w:p w:rsidR="00A81FD1" w:rsidRPr="00E43295" w:rsidRDefault="00CE593A" w:rsidP="00A81FD1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81FD1" w:rsidRPr="00A81FD1" w:rsidTr="00A81FD1">
        <w:trPr>
          <w:trHeight w:val="300"/>
        </w:trPr>
        <w:tc>
          <w:tcPr>
            <w:tcW w:w="2320" w:type="dxa"/>
            <w:noWrap/>
            <w:hideMark/>
          </w:tcPr>
          <w:p w:rsidR="00A81FD1" w:rsidRPr="00A81FD1" w:rsidRDefault="00A81FD1" w:rsidP="00A81FD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ŁÓDŹ</w:t>
            </w:r>
          </w:p>
        </w:tc>
        <w:tc>
          <w:tcPr>
            <w:tcW w:w="2200" w:type="dxa"/>
            <w:noWrap/>
            <w:hideMark/>
          </w:tcPr>
          <w:p w:rsidR="00A81FD1" w:rsidRPr="00A81FD1" w:rsidRDefault="00A81FD1" w:rsidP="00A81FD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1FD1">
              <w:rPr>
                <w:rFonts w:ascii="Calibri" w:eastAsia="Times New Roman" w:hAnsi="Calibri" w:cs="Calibri"/>
                <w:color w:val="000000"/>
                <w:lang w:eastAsia="pl-PL"/>
              </w:rPr>
              <w:t>92-550</w:t>
            </w:r>
          </w:p>
        </w:tc>
        <w:tc>
          <w:tcPr>
            <w:tcW w:w="2140" w:type="dxa"/>
            <w:noWrap/>
            <w:hideMark/>
          </w:tcPr>
          <w:p w:rsidR="00A81FD1" w:rsidRPr="00A81FD1" w:rsidRDefault="00CD7C72" w:rsidP="00A81FD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E43295" w:rsidRDefault="00E43295" w:rsidP="00E43295"/>
    <w:p w:rsidR="00953E7C" w:rsidRDefault="00953E7C" w:rsidP="00A81FD1">
      <w:pPr>
        <w:spacing w:after="0"/>
      </w:pPr>
    </w:p>
    <w:sectPr w:rsidR="0095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95"/>
    <w:rsid w:val="002B0FF2"/>
    <w:rsid w:val="007C34F0"/>
    <w:rsid w:val="00953E7C"/>
    <w:rsid w:val="00A81FD1"/>
    <w:rsid w:val="00CD7C72"/>
    <w:rsid w:val="00CE593A"/>
    <w:rsid w:val="00E43295"/>
    <w:rsid w:val="00F7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F44C"/>
  <w15:chartTrackingRefBased/>
  <w15:docId w15:val="{638AFA80-4555-4A4D-B526-ED7A2785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Dziewińska</dc:creator>
  <cp:keywords/>
  <dc:description/>
  <cp:lastModifiedBy>Martyna Dziewińska</cp:lastModifiedBy>
  <cp:revision>2</cp:revision>
  <dcterms:created xsi:type="dcterms:W3CDTF">2018-10-04T09:19:00Z</dcterms:created>
  <dcterms:modified xsi:type="dcterms:W3CDTF">2018-10-04T09:19:00Z</dcterms:modified>
</cp:coreProperties>
</file>