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B46C2" w:rsidRPr="003E2769" w:rsidRDefault="004B46C2" w:rsidP="00181461">
      <w:pPr>
        <w:jc w:val="both"/>
        <w:rPr>
          <w:rFonts w:eastAsia="Verdana"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E71C83">
        <w:rPr>
          <w:b/>
          <w:bCs/>
        </w:rPr>
        <w:t xml:space="preserve">Dostawa </w:t>
      </w:r>
      <w:r w:rsidR="00181461">
        <w:rPr>
          <w:b/>
          <w:bCs/>
        </w:rPr>
        <w:t>15 sztuk zlewozmywaków i 15 sztuk baterii zlewozmywakowych</w:t>
      </w:r>
      <w:r w:rsidR="00E71C83">
        <w:rPr>
          <w:b/>
          <w:bCs/>
        </w:rPr>
        <w:t>”</w:t>
      </w: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5A76AD">
        <w:rPr>
          <w:b/>
        </w:rPr>
        <w:t>z dnia 02.12</w:t>
      </w:r>
      <w:r w:rsidRPr="003E55A6">
        <w:rPr>
          <w:b/>
        </w:rPr>
        <w:t>.2019 r.</w:t>
      </w:r>
      <w:r w:rsidR="004E25AD" w:rsidRPr="003E55A6">
        <w:rPr>
          <w:b/>
          <w:bCs/>
        </w:rPr>
        <w:t xml:space="preserve"> </w:t>
      </w:r>
    </w:p>
    <w:p w:rsidR="00181461" w:rsidRPr="003E2769" w:rsidRDefault="00181461" w:rsidP="00181461">
      <w:pPr>
        <w:jc w:val="both"/>
        <w:rPr>
          <w:rFonts w:eastAsia="Verdana"/>
          <w:bCs/>
        </w:rPr>
      </w:pPr>
      <w:r>
        <w:rPr>
          <w:b/>
          <w:bCs/>
        </w:rPr>
        <w:t xml:space="preserve">           „Dostawa 15 sztuk zlewozmywaków i 15 sztuk baterii zlewozmywakowych”</w:t>
      </w:r>
    </w:p>
    <w:p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E71C83" w:rsidRDefault="00E71C83" w:rsidP="00E71C83">
      <w:pPr>
        <w:jc w:val="center"/>
        <w:rPr>
          <w:b/>
          <w:bCs/>
        </w:rPr>
      </w:pPr>
    </w:p>
    <w:p w:rsidR="00E71C83" w:rsidRDefault="00E71C83" w:rsidP="00E71C83">
      <w:pPr>
        <w:jc w:val="center"/>
        <w:rPr>
          <w:b/>
          <w:bCs/>
        </w:rPr>
      </w:pP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093"/>
        <w:gridCol w:w="1356"/>
        <w:gridCol w:w="1356"/>
      </w:tblGrid>
      <w:tr w:rsidR="00181461" w:rsidTr="00F46478">
        <w:trPr>
          <w:trHeight w:hRule="exact" w:val="1213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461" w:rsidRDefault="00181461" w:rsidP="00EA5CD7">
            <w:pPr>
              <w:jc w:val="center"/>
              <w:rPr>
                <w:b/>
              </w:rPr>
            </w:pPr>
          </w:p>
          <w:p w:rsidR="00181461" w:rsidRDefault="00181461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461" w:rsidRDefault="00181461" w:rsidP="00181461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typ/ producent</w:t>
            </w:r>
          </w:p>
          <w:p w:rsidR="00181461" w:rsidRDefault="00181461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461" w:rsidRDefault="00181461" w:rsidP="00181461">
            <w:pPr>
              <w:rPr>
                <w:b/>
              </w:rPr>
            </w:pPr>
          </w:p>
          <w:p w:rsidR="00181461" w:rsidRDefault="00181461" w:rsidP="00181461">
            <w:pPr>
              <w:rPr>
                <w:b/>
              </w:rPr>
            </w:pPr>
          </w:p>
          <w:p w:rsidR="00181461" w:rsidRDefault="00181461" w:rsidP="00181461">
            <w:pPr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461" w:rsidRDefault="00181461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181461" w:rsidRPr="006C1AF6" w:rsidTr="00697FE1">
        <w:trPr>
          <w:trHeight w:hRule="exact" w:val="21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461" w:rsidRPr="002F0D6E" w:rsidRDefault="00181461" w:rsidP="00EA5CD7">
            <w:pPr>
              <w:jc w:val="center"/>
            </w:pPr>
            <w:r>
              <w:t>1.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461" w:rsidRDefault="00181461" w:rsidP="00EA5CD7">
            <w:pPr>
              <w:rPr>
                <w:i/>
              </w:rPr>
            </w:pPr>
          </w:p>
          <w:p w:rsidR="00697FE1" w:rsidRDefault="00181461" w:rsidP="00EA5CD7">
            <w:r w:rsidRPr="00181461">
              <w:t>Zlewozmywak</w:t>
            </w:r>
          </w:p>
          <w:p w:rsidR="00181461" w:rsidRDefault="00697FE1" w:rsidP="00EA5CD7">
            <w:r>
              <w:t>(</w:t>
            </w:r>
            <w:r w:rsidRPr="00167D64">
              <w:t>zestaw odpływowy z syfonem w komplecie</w:t>
            </w:r>
            <w:r>
              <w:t>)</w:t>
            </w:r>
            <w:r w:rsidR="00181461" w:rsidRPr="00181461">
              <w:t xml:space="preserve"> :</w:t>
            </w:r>
          </w:p>
          <w:p w:rsidR="00697FE1" w:rsidRDefault="00697FE1" w:rsidP="00EA5CD7"/>
          <w:p w:rsidR="00697FE1" w:rsidRPr="00181461" w:rsidRDefault="00697FE1" w:rsidP="00EA5CD7">
            <w:r>
              <w:t>…………………………….</w:t>
            </w:r>
          </w:p>
          <w:p w:rsidR="00181461" w:rsidRDefault="00181461" w:rsidP="00EA5CD7">
            <w:pPr>
              <w:rPr>
                <w:i/>
              </w:rPr>
            </w:pPr>
          </w:p>
          <w:p w:rsidR="00181461" w:rsidRPr="00181461" w:rsidRDefault="00181461" w:rsidP="00EA5CD7">
            <w:r>
              <w:rPr>
                <w:i/>
              </w:rPr>
              <w:t>………………………………</w:t>
            </w:r>
          </w:p>
          <w:p w:rsidR="00181461" w:rsidRDefault="00181461" w:rsidP="00EA5CD7">
            <w:pPr>
              <w:rPr>
                <w:i/>
              </w:rPr>
            </w:pPr>
          </w:p>
          <w:p w:rsidR="00181461" w:rsidRDefault="00181461" w:rsidP="00EA5CD7">
            <w:pPr>
              <w:rPr>
                <w:i/>
              </w:rPr>
            </w:pPr>
          </w:p>
          <w:p w:rsidR="00181461" w:rsidRDefault="00181461" w:rsidP="00EA5CD7">
            <w:pPr>
              <w:rPr>
                <w:i/>
              </w:rPr>
            </w:pPr>
          </w:p>
          <w:p w:rsidR="00181461" w:rsidRDefault="00181461" w:rsidP="00EA5CD7">
            <w:pPr>
              <w:rPr>
                <w:i/>
              </w:rPr>
            </w:pPr>
          </w:p>
          <w:p w:rsidR="00181461" w:rsidRPr="00181461" w:rsidRDefault="00181461" w:rsidP="00EA5CD7">
            <w:pPr>
              <w:rPr>
                <w:i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1461" w:rsidRDefault="00181461" w:rsidP="00EA5CD7">
            <w:pPr>
              <w:jc w:val="center"/>
            </w:pPr>
          </w:p>
          <w:p w:rsidR="00181461" w:rsidRDefault="00181461" w:rsidP="00EA5CD7">
            <w:pPr>
              <w:jc w:val="center"/>
            </w:pPr>
          </w:p>
          <w:p w:rsidR="00181461" w:rsidRPr="0033532E" w:rsidRDefault="00181461" w:rsidP="00EA5CD7">
            <w:pPr>
              <w:jc w:val="center"/>
            </w:pPr>
            <w:r>
              <w:t>15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461" w:rsidRPr="0033532E" w:rsidRDefault="00181461" w:rsidP="00EA5CD7">
            <w:pPr>
              <w:jc w:val="center"/>
            </w:pPr>
          </w:p>
        </w:tc>
      </w:tr>
      <w:tr w:rsidR="00181461" w:rsidRPr="006C1AF6" w:rsidTr="00F46478">
        <w:trPr>
          <w:trHeight w:hRule="exact" w:val="1414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461" w:rsidRPr="002F0D6E" w:rsidRDefault="00181461" w:rsidP="00EA5CD7">
            <w:pPr>
              <w:jc w:val="center"/>
            </w:pPr>
            <w:r>
              <w:t>2.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461" w:rsidRDefault="00181461" w:rsidP="00EA5CD7">
            <w:r>
              <w:t>Bateria zlewozmywakowa:</w:t>
            </w:r>
          </w:p>
          <w:p w:rsidR="00181461" w:rsidRDefault="00181461" w:rsidP="00EA5CD7"/>
          <w:p w:rsidR="00181461" w:rsidRDefault="00181461" w:rsidP="00EA5CD7">
            <w:r>
              <w:t>…………………………..</w:t>
            </w:r>
          </w:p>
          <w:p w:rsidR="00181461" w:rsidRDefault="00181461" w:rsidP="00EA5CD7"/>
          <w:p w:rsidR="00181461" w:rsidRDefault="00181461" w:rsidP="00EA5CD7"/>
          <w:p w:rsidR="00181461" w:rsidRPr="003E55A6" w:rsidRDefault="00181461" w:rsidP="00EA5CD7">
            <w:r>
              <w:t>……………….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1461" w:rsidRDefault="00181461" w:rsidP="00EA5CD7">
            <w:pPr>
              <w:jc w:val="center"/>
            </w:pPr>
          </w:p>
          <w:p w:rsidR="00181461" w:rsidRDefault="00181461" w:rsidP="00EA5CD7">
            <w:pPr>
              <w:jc w:val="center"/>
            </w:pPr>
          </w:p>
          <w:p w:rsidR="00181461" w:rsidRPr="0033532E" w:rsidRDefault="00181461" w:rsidP="00EA5CD7">
            <w:pPr>
              <w:jc w:val="center"/>
            </w:pPr>
            <w:r>
              <w:t>15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461" w:rsidRPr="0033532E" w:rsidRDefault="00181461" w:rsidP="00EA5CD7">
            <w:pPr>
              <w:jc w:val="center"/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697FE1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łącznie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="00A61B63">
              <w:rPr>
                <w:b/>
                <w:lang w:val="en-US"/>
              </w:rPr>
              <w:t>wartość</w:t>
            </w:r>
            <w:proofErr w:type="spellEnd"/>
            <w:r w:rsidR="00A61B63">
              <w:rPr>
                <w:b/>
                <w:lang w:val="en-US"/>
              </w:rPr>
              <w:t xml:space="preserve"> </w:t>
            </w:r>
            <w:proofErr w:type="spellStart"/>
            <w:r w:rsidR="00A61B63"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3270E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</w:t>
      </w:r>
      <w:r w:rsidR="00697FE1">
        <w:rPr>
          <w:rFonts w:ascii="Times New Roman" w:hAnsi="Times New Roman" w:cs="Times New Roman"/>
          <w:b/>
          <w:bCs/>
          <w:sz w:val="24"/>
        </w:rPr>
        <w:t>.</w:t>
      </w: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81461"/>
    <w:rsid w:val="001F301F"/>
    <w:rsid w:val="002F0D6E"/>
    <w:rsid w:val="003270EE"/>
    <w:rsid w:val="0033532E"/>
    <w:rsid w:val="00342F05"/>
    <w:rsid w:val="003D60F2"/>
    <w:rsid w:val="003E55A6"/>
    <w:rsid w:val="00410F85"/>
    <w:rsid w:val="00414912"/>
    <w:rsid w:val="004B46C2"/>
    <w:rsid w:val="004E25AD"/>
    <w:rsid w:val="00527432"/>
    <w:rsid w:val="005A76AD"/>
    <w:rsid w:val="005B40A5"/>
    <w:rsid w:val="00697FE1"/>
    <w:rsid w:val="006A4015"/>
    <w:rsid w:val="006C1AF6"/>
    <w:rsid w:val="00701363"/>
    <w:rsid w:val="007C56F0"/>
    <w:rsid w:val="00834FA8"/>
    <w:rsid w:val="00891238"/>
    <w:rsid w:val="00946D18"/>
    <w:rsid w:val="00A10D24"/>
    <w:rsid w:val="00A2314F"/>
    <w:rsid w:val="00A61B63"/>
    <w:rsid w:val="00BA2FAE"/>
    <w:rsid w:val="00C45A5D"/>
    <w:rsid w:val="00D05C7E"/>
    <w:rsid w:val="00D25383"/>
    <w:rsid w:val="00D46806"/>
    <w:rsid w:val="00DB5C57"/>
    <w:rsid w:val="00E37059"/>
    <w:rsid w:val="00E57816"/>
    <w:rsid w:val="00E71C83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dcterms:created xsi:type="dcterms:W3CDTF">2019-06-19T06:42:00Z</dcterms:created>
  <dcterms:modified xsi:type="dcterms:W3CDTF">2019-12-02T11:45:00Z</dcterms:modified>
</cp:coreProperties>
</file>