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561F8305" w:rsidR="00EC22C6" w:rsidRDefault="00E655A8" w:rsidP="007F6019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ED3A6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R</w:t>
            </w:r>
            <w:r w:rsidR="003548B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GK.271.</w:t>
            </w:r>
            <w:r w:rsidR="0070497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10</w:t>
            </w:r>
            <w:bookmarkStart w:id="0" w:name="_GoBack"/>
            <w:bookmarkEnd w:id="0"/>
            <w:r w:rsidR="003548B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202</w:t>
            </w:r>
            <w:r w:rsidR="00314660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</w:t>
            </w:r>
            <w:r w:rsidR="001333F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Załącznik nr </w:t>
            </w:r>
            <w:r w:rsidR="001F23B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6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14:paraId="3F7465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 w:rsidRPr="00314660">
              <w:rPr>
                <w:rFonts w:ascii="Calibri" w:hAnsi="Calibri" w:cs="Calibri"/>
                <w:b/>
                <w:bCs/>
              </w:rPr>
              <w:t>/jeżeli dotyczy/</w:t>
            </w:r>
          </w:p>
        </w:tc>
      </w:tr>
    </w:tbl>
    <w:p w14:paraId="3CAE2789" w14:textId="7CA0CFEC" w:rsidR="00335A0B" w:rsidRDefault="00335A0B" w:rsidP="00EC22C6"/>
    <w:p w14:paraId="5E9B750A" w14:textId="0E1861BB" w:rsidR="00F163D9" w:rsidRDefault="00F163D9" w:rsidP="00EC22C6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126DF3DE" w14:textId="37F120CF" w:rsidR="00EC22C6" w:rsidRDefault="00EC22C6" w:rsidP="00EC22C6"/>
    <w:p w14:paraId="388473A6" w14:textId="00A85B70"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55E8EDF8" w14:textId="735A54EF" w:rsidR="004F3246" w:rsidRDefault="002B30F8" w:rsidP="00EC22C6">
      <w:r>
        <w:t>w trakcie wykonania zamówienia</w:t>
      </w:r>
      <w:r w:rsidR="004F3246">
        <w:t xml:space="preserve"> pn.</w:t>
      </w:r>
      <w:r w:rsidR="00E86692">
        <w:t>:</w:t>
      </w:r>
    </w:p>
    <w:p w14:paraId="6B794C08" w14:textId="77777777" w:rsidR="00ED3A65" w:rsidRPr="004F3246" w:rsidRDefault="00ED3A65" w:rsidP="00EC22C6"/>
    <w:p w14:paraId="56E74D6F" w14:textId="5FE6A6BA" w:rsidR="00FD0C4B" w:rsidRDefault="00ED3A65" w:rsidP="002B30F8">
      <w:pPr>
        <w:pStyle w:val="Standard"/>
        <w:jc w:val="both"/>
        <w:rPr>
          <w:rFonts w:ascii="Calibri" w:hAnsi="Calibri" w:cs="Calibri"/>
          <w:b/>
          <w:bCs/>
          <w:sz w:val="26"/>
          <w:szCs w:val="26"/>
        </w:rPr>
      </w:pPr>
      <w:r w:rsidRPr="00ED3A65">
        <w:rPr>
          <w:rFonts w:ascii="Calibri" w:hAnsi="Calibri" w:cs="Calibri"/>
          <w:b/>
          <w:bCs/>
          <w:sz w:val="26"/>
          <w:szCs w:val="26"/>
        </w:rPr>
        <w:t>„Odbieranie i zagospodarowanie odpadów komunalnych z terenu Gminy Zawonia”</w:t>
      </w:r>
    </w:p>
    <w:p w14:paraId="2E9709A9" w14:textId="77777777" w:rsidR="00ED3A65" w:rsidRDefault="00ED3A65" w:rsidP="002B30F8">
      <w:pPr>
        <w:pStyle w:val="Standard"/>
        <w:jc w:val="both"/>
        <w:rPr>
          <w:rFonts w:ascii="Calibri" w:hAnsi="Calibri" w:cs="Calibri"/>
          <w:b/>
          <w:bCs/>
          <w:sz w:val="26"/>
          <w:szCs w:val="26"/>
        </w:rPr>
      </w:pPr>
    </w:p>
    <w:p w14:paraId="45401155" w14:textId="77777777" w:rsidR="002B30F8" w:rsidRDefault="002B30F8" w:rsidP="002B30F8">
      <w:pPr>
        <w:pStyle w:val="Standard"/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5DE71CA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Zrealizuję roboty/usługi,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Default="00EB419D" w:rsidP="00B23699"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2C1D24A7" w14:textId="77777777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UWAGA!</w:t>
      </w:r>
    </w:p>
    <w:p w14:paraId="7513F4F4" w14:textId="5E46B314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Zobowiązanie składane tylko w przypadku udostępniania zasobów przez podmiot.</w:t>
      </w:r>
    </w:p>
    <w:p w14:paraId="19A93020" w14:textId="77777777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0AA7FC4B" w14:textId="77777777" w:rsidR="006E3C5C" w:rsidRDefault="006E3C5C" w:rsidP="006E3C5C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6986735B" w14:textId="77777777" w:rsidR="006E3C5C" w:rsidRPr="009843FB" w:rsidRDefault="006E3C5C" w:rsidP="006E3C5C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6604470B" w14:textId="4E17289D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 w:rsidR="0096773E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powinien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podmiotu udostępniającego zasoby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</w:t>
      </w:r>
      <w:r w:rsidR="00AF6E0C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</w:p>
    <w:p w14:paraId="2DFC071C" w14:textId="77777777" w:rsidR="0096773E" w:rsidRDefault="0096773E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4C40A687" w14:textId="6C834E09" w:rsidR="00D76086" w:rsidRPr="0096773E" w:rsidRDefault="0096773E" w:rsidP="0096773E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4. W przypadku, gdy Wykonawca dysponuje zobowiązaniem podmiotu udostępniającego zasoby w postaci papierowej, poświadczenia zgodności cyfrowego odwzorowania (skanu) z dokumentem w postaci papierowej </w:t>
      </w:r>
      <w:r w:rsidRPr="0096773E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dokonuje Wykonawca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</w:p>
    <w:sectPr w:rsidR="00D76086" w:rsidRPr="0096773E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54B0A" w14:textId="77777777" w:rsidR="00B53B0B" w:rsidRDefault="00B53B0B" w:rsidP="00E922F3">
      <w:r>
        <w:separator/>
      </w:r>
    </w:p>
  </w:endnote>
  <w:endnote w:type="continuationSeparator" w:id="0">
    <w:p w14:paraId="5A104EFE" w14:textId="77777777" w:rsidR="00B53B0B" w:rsidRDefault="00B53B0B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MS Mincho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AF6B1" w14:textId="77777777" w:rsidR="00B53B0B" w:rsidRDefault="00B53B0B" w:rsidP="00E922F3">
      <w:r>
        <w:separator/>
      </w:r>
    </w:p>
  </w:footnote>
  <w:footnote w:type="continuationSeparator" w:id="0">
    <w:p w14:paraId="2EB7ECF9" w14:textId="77777777" w:rsidR="00B53B0B" w:rsidRDefault="00B53B0B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0B9FE" w14:textId="400939D7" w:rsidR="00E922F3" w:rsidRDefault="00E922F3" w:rsidP="00E922F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C6"/>
    <w:rsid w:val="000C2A24"/>
    <w:rsid w:val="000E10E5"/>
    <w:rsid w:val="001333F6"/>
    <w:rsid w:val="00190B30"/>
    <w:rsid w:val="001F23BE"/>
    <w:rsid w:val="0023146E"/>
    <w:rsid w:val="002675B6"/>
    <w:rsid w:val="002B30F8"/>
    <w:rsid w:val="002D1B6D"/>
    <w:rsid w:val="00314660"/>
    <w:rsid w:val="00335A0B"/>
    <w:rsid w:val="003548B5"/>
    <w:rsid w:val="0038705B"/>
    <w:rsid w:val="004D6C1D"/>
    <w:rsid w:val="004F3246"/>
    <w:rsid w:val="00621FC6"/>
    <w:rsid w:val="00623F56"/>
    <w:rsid w:val="006E3C5C"/>
    <w:rsid w:val="00701010"/>
    <w:rsid w:val="0070497D"/>
    <w:rsid w:val="007159C3"/>
    <w:rsid w:val="007F6019"/>
    <w:rsid w:val="00887FBB"/>
    <w:rsid w:val="009329FE"/>
    <w:rsid w:val="0096773E"/>
    <w:rsid w:val="009D638E"/>
    <w:rsid w:val="00AA2CB4"/>
    <w:rsid w:val="00AF6E0C"/>
    <w:rsid w:val="00B23699"/>
    <w:rsid w:val="00B45DE7"/>
    <w:rsid w:val="00B469D6"/>
    <w:rsid w:val="00B53B0B"/>
    <w:rsid w:val="00C23256"/>
    <w:rsid w:val="00C3255F"/>
    <w:rsid w:val="00C6405A"/>
    <w:rsid w:val="00CE2E9B"/>
    <w:rsid w:val="00D76086"/>
    <w:rsid w:val="00E01DB1"/>
    <w:rsid w:val="00E12560"/>
    <w:rsid w:val="00E655A8"/>
    <w:rsid w:val="00E86692"/>
    <w:rsid w:val="00E922F3"/>
    <w:rsid w:val="00E962BB"/>
    <w:rsid w:val="00EB419D"/>
    <w:rsid w:val="00EC22C6"/>
    <w:rsid w:val="00ED3A65"/>
    <w:rsid w:val="00EE4D32"/>
    <w:rsid w:val="00F146D0"/>
    <w:rsid w:val="00F163D9"/>
    <w:rsid w:val="00F43D95"/>
    <w:rsid w:val="00FD0C4B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Ewelina Tyczka</cp:lastModifiedBy>
  <cp:revision>9</cp:revision>
  <cp:lastPrinted>2021-08-09T09:47:00Z</cp:lastPrinted>
  <dcterms:created xsi:type="dcterms:W3CDTF">2021-09-07T08:41:00Z</dcterms:created>
  <dcterms:modified xsi:type="dcterms:W3CDTF">2022-11-17T15:17:00Z</dcterms:modified>
</cp:coreProperties>
</file>