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0559" w14:textId="77777777" w:rsidR="00A14C52" w:rsidRPr="00802FA8" w:rsidRDefault="00A14C52" w:rsidP="007F0E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7D01F1B" w14:textId="5FE5862C" w:rsidR="0090728A" w:rsidRPr="00802FA8" w:rsidRDefault="002024F7" w:rsidP="007F0E43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2FA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0726" w:rsidRPr="00802FA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75E25" w:rsidRPr="00802F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166D10" w:rsidRPr="00802FA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bookmarkStart w:id="0" w:name="_Hlk180478013"/>
      <w:r w:rsidR="002A217D" w:rsidRPr="00802FA8">
        <w:rPr>
          <w:rFonts w:ascii="Times New Roman" w:hAnsi="Times New Roman" w:cs="Times New Roman"/>
          <w:b/>
          <w:i/>
          <w:sz w:val="24"/>
          <w:szCs w:val="24"/>
        </w:rPr>
        <w:t>Zapy</w:t>
      </w:r>
      <w:r w:rsidR="00166D10" w:rsidRPr="00802FA8">
        <w:rPr>
          <w:rFonts w:ascii="Times New Roman" w:hAnsi="Times New Roman" w:cs="Times New Roman"/>
          <w:b/>
          <w:i/>
          <w:sz w:val="24"/>
          <w:szCs w:val="24"/>
        </w:rPr>
        <w:t xml:space="preserve">tanie ofertowe </w:t>
      </w:r>
      <w:r w:rsidR="007177A5" w:rsidRPr="00802F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E25" w:rsidRPr="00802FA8">
        <w:rPr>
          <w:rFonts w:ascii="Times New Roman" w:hAnsi="Times New Roman" w:cs="Times New Roman"/>
          <w:b/>
          <w:i/>
          <w:sz w:val="24"/>
          <w:szCs w:val="24"/>
        </w:rPr>
        <w:t>I.7</w:t>
      </w:r>
      <w:r w:rsidR="007F0E43" w:rsidRPr="00802FA8">
        <w:rPr>
          <w:rFonts w:ascii="Times New Roman" w:hAnsi="Times New Roman" w:cs="Times New Roman"/>
          <w:b/>
          <w:i/>
          <w:sz w:val="24"/>
          <w:szCs w:val="24"/>
        </w:rPr>
        <w:t>021</w:t>
      </w:r>
      <w:r w:rsidR="00A14C52" w:rsidRPr="00802FA8">
        <w:rPr>
          <w:rFonts w:ascii="Times New Roman" w:hAnsi="Times New Roman" w:cs="Times New Roman"/>
          <w:b/>
          <w:i/>
          <w:sz w:val="24"/>
          <w:szCs w:val="24"/>
        </w:rPr>
        <w:t>.3</w:t>
      </w:r>
      <w:r w:rsidR="00E35FB3" w:rsidRPr="00802FA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14C52" w:rsidRPr="00802FA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0E43" w:rsidRPr="00802FA8">
        <w:rPr>
          <w:rFonts w:ascii="Times New Roman" w:hAnsi="Times New Roman" w:cs="Times New Roman"/>
          <w:b/>
          <w:i/>
          <w:sz w:val="24"/>
          <w:szCs w:val="24"/>
        </w:rPr>
        <w:t>2024</w:t>
      </w:r>
      <w:bookmarkEnd w:id="0"/>
    </w:p>
    <w:p w14:paraId="443E13E3" w14:textId="6FEA4252" w:rsidR="003638F5" w:rsidRPr="00802FA8" w:rsidRDefault="003638F5" w:rsidP="007F0E43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2FA8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14:paraId="747056CF" w14:textId="4FA160CD" w:rsidR="007F0E43" w:rsidRPr="00802FA8" w:rsidRDefault="007F0E43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Nazwa: ……………………………..</w:t>
      </w:r>
    </w:p>
    <w:p w14:paraId="5E85853C" w14:textId="2137CAEB" w:rsidR="0090728A" w:rsidRPr="00802FA8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NIP: ……………………………………</w:t>
      </w:r>
    </w:p>
    <w:p w14:paraId="4355409D" w14:textId="77777777" w:rsidR="0090728A" w:rsidRPr="00802FA8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REGON: ………………………………</w:t>
      </w:r>
    </w:p>
    <w:p w14:paraId="389C9D81" w14:textId="77777777" w:rsidR="0090728A" w:rsidRPr="00802FA8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2FA8">
        <w:rPr>
          <w:rFonts w:ascii="Times New Roman" w:hAnsi="Times New Roman" w:cs="Times New Roman"/>
          <w:sz w:val="24"/>
          <w:szCs w:val="24"/>
          <w:lang w:val="en-US"/>
        </w:rPr>
        <w:t>tel.: ……………………………………</w:t>
      </w:r>
    </w:p>
    <w:p w14:paraId="70539FAB" w14:textId="77777777" w:rsidR="0090728A" w:rsidRPr="00802FA8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2FA8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802FA8">
        <w:rPr>
          <w:rFonts w:ascii="Times New Roman" w:hAnsi="Times New Roman" w:cs="Times New Roman"/>
          <w:sz w:val="24"/>
          <w:szCs w:val="24"/>
          <w:lang w:val="en-US"/>
        </w:rPr>
        <w:t xml:space="preserve"> e-mail: ……………………………</w:t>
      </w:r>
    </w:p>
    <w:p w14:paraId="5F91C618" w14:textId="77777777" w:rsidR="00C61C41" w:rsidRPr="00802FA8" w:rsidRDefault="00C61C41" w:rsidP="002A217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146DA" w14:textId="029D1741" w:rsidR="0090728A" w:rsidRPr="00802FA8" w:rsidRDefault="0070004F" w:rsidP="002A217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FA8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EEDC4A0" w14:textId="77777777" w:rsidR="00C61C41" w:rsidRPr="00802FA8" w:rsidRDefault="00C61C41" w:rsidP="002A217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7EA0B" w14:textId="77777777" w:rsidR="0070004F" w:rsidRPr="00802FA8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3B3151" w:rsidRPr="0080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F97081" w:rsidRPr="00802F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2FA8">
        <w:rPr>
          <w:rFonts w:ascii="Times New Roman" w:hAnsi="Times New Roman" w:cs="Times New Roman"/>
          <w:b/>
          <w:sz w:val="24"/>
          <w:szCs w:val="24"/>
        </w:rPr>
        <w:t>Gmina Białobrzegi</w:t>
      </w:r>
    </w:p>
    <w:p w14:paraId="4ACA8176" w14:textId="77777777" w:rsidR="0070004F" w:rsidRPr="00802FA8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F97081" w:rsidRPr="00802F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2FA8">
        <w:rPr>
          <w:rFonts w:ascii="Times New Roman" w:hAnsi="Times New Roman" w:cs="Times New Roman"/>
          <w:b/>
          <w:sz w:val="24"/>
          <w:szCs w:val="24"/>
        </w:rPr>
        <w:t xml:space="preserve">reprezentowana przez </w:t>
      </w:r>
    </w:p>
    <w:p w14:paraId="55D5610F" w14:textId="77777777" w:rsidR="0070004F" w:rsidRPr="00802FA8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3B3151" w:rsidRPr="00802F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F97081" w:rsidRPr="00802F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2FA8">
        <w:rPr>
          <w:rFonts w:ascii="Times New Roman" w:hAnsi="Times New Roman" w:cs="Times New Roman"/>
          <w:b/>
          <w:sz w:val="24"/>
          <w:szCs w:val="24"/>
        </w:rPr>
        <w:t xml:space="preserve">Burmistrza Miasta i Gminy Białobrzegi </w:t>
      </w:r>
    </w:p>
    <w:p w14:paraId="75F96A71" w14:textId="77777777" w:rsidR="0070004F" w:rsidRPr="00802FA8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Pr="00802FA8">
        <w:rPr>
          <w:rFonts w:ascii="Times New Roman" w:hAnsi="Times New Roman" w:cs="Times New Roman"/>
          <w:b/>
          <w:sz w:val="24"/>
          <w:szCs w:val="24"/>
        </w:rPr>
        <w:tab/>
      </w:r>
      <w:r w:rsidR="00F97081" w:rsidRPr="00802FA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02FA8">
        <w:rPr>
          <w:rFonts w:ascii="Times New Roman" w:hAnsi="Times New Roman" w:cs="Times New Roman"/>
          <w:bCs/>
          <w:sz w:val="24"/>
          <w:szCs w:val="24"/>
        </w:rPr>
        <w:t>ul. Plac Zygmunta Starego 9</w:t>
      </w:r>
    </w:p>
    <w:p w14:paraId="7C7563C3" w14:textId="77777777" w:rsidR="0070004F" w:rsidRPr="00802FA8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Pr="00802FA8">
        <w:rPr>
          <w:rFonts w:ascii="Times New Roman" w:hAnsi="Times New Roman" w:cs="Times New Roman"/>
          <w:bCs/>
          <w:sz w:val="24"/>
          <w:szCs w:val="24"/>
        </w:rPr>
        <w:tab/>
      </w:r>
      <w:r w:rsidR="00F97081" w:rsidRPr="00802FA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02FA8">
        <w:rPr>
          <w:rFonts w:ascii="Times New Roman" w:hAnsi="Times New Roman" w:cs="Times New Roman"/>
          <w:bCs/>
          <w:sz w:val="24"/>
          <w:szCs w:val="24"/>
        </w:rPr>
        <w:t>26-800 Białobrzegi</w:t>
      </w:r>
    </w:p>
    <w:p w14:paraId="3E8133A4" w14:textId="77777777" w:rsidR="0070004F" w:rsidRPr="00802FA8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71F23" w14:textId="0642E0BC" w:rsidR="002A217D" w:rsidRPr="00802FA8" w:rsidRDefault="0070004F" w:rsidP="007F0E43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W odpowiedzi</w:t>
      </w:r>
      <w:r w:rsidR="007177A5" w:rsidRPr="00802FA8">
        <w:rPr>
          <w:rFonts w:ascii="Times New Roman" w:hAnsi="Times New Roman" w:cs="Times New Roman"/>
          <w:sz w:val="24"/>
          <w:szCs w:val="24"/>
        </w:rPr>
        <w:t xml:space="preserve"> na zapytanie</w:t>
      </w:r>
      <w:r w:rsidR="00465920" w:rsidRPr="00802FA8">
        <w:rPr>
          <w:rFonts w:ascii="Times New Roman" w:hAnsi="Times New Roman" w:cs="Times New Roman"/>
          <w:sz w:val="24"/>
          <w:szCs w:val="24"/>
        </w:rPr>
        <w:t xml:space="preserve"> ofertowe z </w:t>
      </w:r>
      <w:r w:rsidR="00E35FB3" w:rsidRPr="00802FA8">
        <w:rPr>
          <w:rFonts w:ascii="Times New Roman" w:hAnsi="Times New Roman" w:cs="Times New Roman"/>
          <w:sz w:val="24"/>
          <w:szCs w:val="24"/>
        </w:rPr>
        <w:t>2</w:t>
      </w:r>
      <w:r w:rsidR="00E408D0" w:rsidRPr="00802FA8">
        <w:rPr>
          <w:rFonts w:ascii="Times New Roman" w:hAnsi="Times New Roman" w:cs="Times New Roman"/>
          <w:sz w:val="24"/>
          <w:szCs w:val="24"/>
        </w:rPr>
        <w:t>8.11</w:t>
      </w:r>
      <w:r w:rsidR="007F0E43" w:rsidRPr="00802FA8">
        <w:rPr>
          <w:rFonts w:ascii="Times New Roman" w:hAnsi="Times New Roman" w:cs="Times New Roman"/>
          <w:sz w:val="24"/>
          <w:szCs w:val="24"/>
        </w:rPr>
        <w:t>.2024</w:t>
      </w:r>
      <w:r w:rsidRPr="00802FA8">
        <w:rPr>
          <w:rFonts w:ascii="Times New Roman" w:hAnsi="Times New Roman" w:cs="Times New Roman"/>
          <w:sz w:val="24"/>
          <w:szCs w:val="24"/>
        </w:rPr>
        <w:t xml:space="preserve"> roku </w:t>
      </w:r>
      <w:r w:rsidR="007F0E43" w:rsidRPr="00802FA8">
        <w:rPr>
          <w:rFonts w:ascii="Times New Roman" w:hAnsi="Times New Roman" w:cs="Times New Roman"/>
          <w:sz w:val="24"/>
          <w:szCs w:val="24"/>
        </w:rPr>
        <w:t xml:space="preserve">na </w:t>
      </w:r>
      <w:r w:rsidR="00E35FB3" w:rsidRPr="00802FA8">
        <w:rPr>
          <w:rFonts w:ascii="Times New Roman" w:hAnsi="Times New Roman" w:cs="Times New Roman"/>
          <w:b/>
          <w:sz w:val="24"/>
          <w:szCs w:val="24"/>
        </w:rPr>
        <w:t xml:space="preserve">wyposażenie świetlicy wiejskiej </w:t>
      </w:r>
      <w:r w:rsidR="00E408D0" w:rsidRPr="00802FA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35FB3" w:rsidRPr="00802FA8">
        <w:rPr>
          <w:rFonts w:ascii="Times New Roman" w:hAnsi="Times New Roman" w:cs="Times New Roman"/>
          <w:b/>
          <w:sz w:val="24"/>
          <w:szCs w:val="24"/>
        </w:rPr>
        <w:t>w Suchej gmina Białobrzegi</w:t>
      </w:r>
      <w:r w:rsidR="00E35FB3" w:rsidRPr="00802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E43" w:rsidRPr="00802FA8">
        <w:rPr>
          <w:rFonts w:ascii="Times New Roman" w:hAnsi="Times New Roman" w:cs="Times New Roman"/>
          <w:bCs/>
          <w:sz w:val="24"/>
          <w:szCs w:val="24"/>
        </w:rPr>
        <w:t>składamy następującą ofertę</w:t>
      </w:r>
      <w:r w:rsidR="00E408D0" w:rsidRPr="00802FA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>wewnętrzn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 xml:space="preserve"> rolet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 xml:space="preserve"> okienn</w:t>
      </w:r>
      <w:r w:rsidR="00E408D0" w:rsidRPr="00802F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408D0" w:rsidRPr="00802FA8">
        <w:rPr>
          <w:rFonts w:ascii="Times New Roman" w:hAnsi="Times New Roman" w:cs="Times New Roman"/>
          <w:sz w:val="24"/>
          <w:szCs w:val="24"/>
        </w:rPr>
        <w:t xml:space="preserve">                            o następującej charakterystyce:</w:t>
      </w:r>
    </w:p>
    <w:p w14:paraId="3A947D53" w14:textId="77777777" w:rsidR="00E408D0" w:rsidRPr="00802FA8" w:rsidRDefault="00E408D0" w:rsidP="00E408D0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w kasecie aluminiowej koloru białego z tkaniną zaciemniającą w kolorze szarym, o następujących wymiarach: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1842"/>
        <w:gridCol w:w="795"/>
        <w:gridCol w:w="1723"/>
        <w:gridCol w:w="1729"/>
        <w:gridCol w:w="1729"/>
      </w:tblGrid>
      <w:tr w:rsidR="00E408D0" w:rsidRPr="00802FA8" w14:paraId="543B07D2" w14:textId="36D5782F" w:rsidTr="00E408D0">
        <w:tc>
          <w:tcPr>
            <w:tcW w:w="562" w:type="dxa"/>
          </w:tcPr>
          <w:p w14:paraId="0B516A3C" w14:textId="1E37F878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4D6536B8" w14:textId="6306A2F2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 xml:space="preserve">Wymiary </w:t>
            </w:r>
            <w:r w:rsidRPr="00802FA8">
              <w:rPr>
                <w:rFonts w:ascii="Times New Roman" w:hAnsi="Times New Roman" w:cs="Times New Roman"/>
                <w:sz w:val="18"/>
                <w:szCs w:val="18"/>
              </w:rPr>
              <w:br/>
              <w:t>(wys. x szer.)</w:t>
            </w:r>
          </w:p>
        </w:tc>
        <w:tc>
          <w:tcPr>
            <w:tcW w:w="795" w:type="dxa"/>
          </w:tcPr>
          <w:p w14:paraId="3EF11027" w14:textId="325B488F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723" w:type="dxa"/>
          </w:tcPr>
          <w:p w14:paraId="410583CE" w14:textId="0C11D896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Cena jedn. netto</w:t>
            </w:r>
          </w:p>
        </w:tc>
        <w:tc>
          <w:tcPr>
            <w:tcW w:w="1729" w:type="dxa"/>
          </w:tcPr>
          <w:p w14:paraId="0B9E554C" w14:textId="1CA19589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Cena jedn. brutto</w:t>
            </w:r>
          </w:p>
        </w:tc>
        <w:tc>
          <w:tcPr>
            <w:tcW w:w="1729" w:type="dxa"/>
          </w:tcPr>
          <w:p w14:paraId="367061DD" w14:textId="285B165C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Wartość pozycji brutto</w:t>
            </w:r>
          </w:p>
        </w:tc>
      </w:tr>
      <w:tr w:rsidR="00E408D0" w:rsidRPr="00802FA8" w14:paraId="232D7CED" w14:textId="10673D5F" w:rsidTr="00E408D0">
        <w:tc>
          <w:tcPr>
            <w:tcW w:w="562" w:type="dxa"/>
          </w:tcPr>
          <w:p w14:paraId="77A7DA81" w14:textId="49757FC5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7D76712F" w14:textId="1D695131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125cm x 67,5cm</w:t>
            </w:r>
          </w:p>
        </w:tc>
        <w:tc>
          <w:tcPr>
            <w:tcW w:w="795" w:type="dxa"/>
          </w:tcPr>
          <w:p w14:paraId="43E10EB0" w14:textId="0479382C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3" w:type="dxa"/>
          </w:tcPr>
          <w:p w14:paraId="2BFD3E18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2D43F57D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3AA1012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3335004A" w14:textId="0E3762FA" w:rsidTr="00E408D0">
        <w:tc>
          <w:tcPr>
            <w:tcW w:w="562" w:type="dxa"/>
          </w:tcPr>
          <w:p w14:paraId="231E52A3" w14:textId="3BB372D2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5D54F614" w14:textId="216485ED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125cm x 37,5cm</w:t>
            </w:r>
          </w:p>
        </w:tc>
        <w:tc>
          <w:tcPr>
            <w:tcW w:w="795" w:type="dxa"/>
          </w:tcPr>
          <w:p w14:paraId="1F714651" w14:textId="396C997F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3" w:type="dxa"/>
          </w:tcPr>
          <w:p w14:paraId="57A35E3A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3162B7E1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7DDCBB87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65D5493D" w14:textId="1813186A" w:rsidTr="00E408D0">
        <w:tc>
          <w:tcPr>
            <w:tcW w:w="562" w:type="dxa"/>
          </w:tcPr>
          <w:p w14:paraId="1358F0A6" w14:textId="6E48BC5A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614DB02" w14:textId="08608221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185cm x 67,5cm</w:t>
            </w:r>
          </w:p>
        </w:tc>
        <w:tc>
          <w:tcPr>
            <w:tcW w:w="795" w:type="dxa"/>
          </w:tcPr>
          <w:p w14:paraId="7922B93C" w14:textId="164968BE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3" w:type="dxa"/>
          </w:tcPr>
          <w:p w14:paraId="44292703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79CA6D70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2F9C636A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6BC86A81" w14:textId="1D9EA93C" w:rsidTr="00E408D0">
        <w:tc>
          <w:tcPr>
            <w:tcW w:w="562" w:type="dxa"/>
          </w:tcPr>
          <w:p w14:paraId="42678433" w14:textId="776EAF45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1847669B" w14:textId="54ADC33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185cm x 37,5cm</w:t>
            </w:r>
          </w:p>
        </w:tc>
        <w:tc>
          <w:tcPr>
            <w:tcW w:w="795" w:type="dxa"/>
          </w:tcPr>
          <w:p w14:paraId="06380621" w14:textId="1943FF11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3" w:type="dxa"/>
          </w:tcPr>
          <w:p w14:paraId="2E4FCDD9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4698B79A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ACF2076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662B151E" w14:textId="271D3B84" w:rsidTr="00E408D0">
        <w:tc>
          <w:tcPr>
            <w:tcW w:w="562" w:type="dxa"/>
          </w:tcPr>
          <w:p w14:paraId="02AAD5B9" w14:textId="6C46DD8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6ED5BB3F" w14:textId="3895123E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185cm x 52,5cm</w:t>
            </w:r>
          </w:p>
        </w:tc>
        <w:tc>
          <w:tcPr>
            <w:tcW w:w="795" w:type="dxa"/>
          </w:tcPr>
          <w:p w14:paraId="187D6411" w14:textId="609CF1EF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3" w:type="dxa"/>
          </w:tcPr>
          <w:p w14:paraId="1D749441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C683E4F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2780F91E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21E6B6D6" w14:textId="19E1B64A" w:rsidTr="00E408D0">
        <w:tc>
          <w:tcPr>
            <w:tcW w:w="562" w:type="dxa"/>
          </w:tcPr>
          <w:p w14:paraId="1DD6177D" w14:textId="75AD80CC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394FC5FE" w14:textId="2743D5D3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185cm x 33,0cm</w:t>
            </w:r>
          </w:p>
        </w:tc>
        <w:tc>
          <w:tcPr>
            <w:tcW w:w="795" w:type="dxa"/>
          </w:tcPr>
          <w:p w14:paraId="446B61DD" w14:textId="7FFA57F4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3" w:type="dxa"/>
          </w:tcPr>
          <w:p w14:paraId="669624CA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290E3A7E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031AE5D1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48597D9F" w14:textId="39EF277E" w:rsidTr="00E408D0">
        <w:tc>
          <w:tcPr>
            <w:tcW w:w="562" w:type="dxa"/>
          </w:tcPr>
          <w:p w14:paraId="2B00F906" w14:textId="1C32FC96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5F5E2761" w14:textId="18E3FD42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125,0cm x 64,5cm</w:t>
            </w:r>
          </w:p>
        </w:tc>
        <w:tc>
          <w:tcPr>
            <w:tcW w:w="795" w:type="dxa"/>
          </w:tcPr>
          <w:p w14:paraId="3A19AA07" w14:textId="420D2EB1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059C96B4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34E27CB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26CAD8D4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257E2746" w14:textId="77777777" w:rsidTr="00E408D0">
        <w:tc>
          <w:tcPr>
            <w:tcW w:w="562" w:type="dxa"/>
          </w:tcPr>
          <w:p w14:paraId="3ADF475C" w14:textId="6BABC343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22C1645F" w14:textId="4A0A33FC" w:rsidR="00E408D0" w:rsidRPr="00802FA8" w:rsidRDefault="00E408D0" w:rsidP="00E408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64,5cm x 155,0cm</w:t>
            </w:r>
          </w:p>
        </w:tc>
        <w:tc>
          <w:tcPr>
            <w:tcW w:w="795" w:type="dxa"/>
          </w:tcPr>
          <w:p w14:paraId="70346315" w14:textId="0EC50A4E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24C9FCEA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73F86037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A901B90" w14:textId="77777777" w:rsidR="00E408D0" w:rsidRPr="00802FA8" w:rsidRDefault="00E408D0" w:rsidP="00E408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D18E2E" w14:textId="77777777" w:rsidR="00E408D0" w:rsidRPr="00802FA8" w:rsidRDefault="00E408D0" w:rsidP="00E408D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0F2FCE" w14:textId="77777777" w:rsidR="00E408D0" w:rsidRPr="00802FA8" w:rsidRDefault="00E408D0" w:rsidP="00E408D0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w kasecie aluminiowej koloru antracyt z tkaniną zaciemniającą w kolorze antracyt, o następujących wymiarach: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1842"/>
        <w:gridCol w:w="795"/>
        <w:gridCol w:w="1723"/>
        <w:gridCol w:w="1729"/>
        <w:gridCol w:w="1729"/>
      </w:tblGrid>
      <w:tr w:rsidR="00E408D0" w:rsidRPr="00802FA8" w14:paraId="63587208" w14:textId="77777777" w:rsidTr="008206B4">
        <w:tc>
          <w:tcPr>
            <w:tcW w:w="562" w:type="dxa"/>
          </w:tcPr>
          <w:p w14:paraId="3E07CA46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4BE7AABB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 xml:space="preserve">Wymiary </w:t>
            </w:r>
            <w:r w:rsidRPr="00802FA8">
              <w:rPr>
                <w:rFonts w:ascii="Times New Roman" w:hAnsi="Times New Roman" w:cs="Times New Roman"/>
                <w:sz w:val="18"/>
                <w:szCs w:val="18"/>
              </w:rPr>
              <w:br/>
              <w:t>(wys. x szer.)</w:t>
            </w:r>
          </w:p>
        </w:tc>
        <w:tc>
          <w:tcPr>
            <w:tcW w:w="795" w:type="dxa"/>
          </w:tcPr>
          <w:p w14:paraId="118DB6D5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723" w:type="dxa"/>
          </w:tcPr>
          <w:p w14:paraId="04ABB644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Cena jedn. netto</w:t>
            </w:r>
          </w:p>
        </w:tc>
        <w:tc>
          <w:tcPr>
            <w:tcW w:w="1729" w:type="dxa"/>
          </w:tcPr>
          <w:p w14:paraId="4A7BFA9C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Cena jedn. brutto</w:t>
            </w:r>
          </w:p>
        </w:tc>
        <w:tc>
          <w:tcPr>
            <w:tcW w:w="1729" w:type="dxa"/>
          </w:tcPr>
          <w:p w14:paraId="114A1D73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Wartość pozycji brutto</w:t>
            </w:r>
          </w:p>
        </w:tc>
      </w:tr>
      <w:tr w:rsidR="00E408D0" w:rsidRPr="00802FA8" w14:paraId="00BBE8FF" w14:textId="77777777" w:rsidTr="008206B4">
        <w:tc>
          <w:tcPr>
            <w:tcW w:w="562" w:type="dxa"/>
          </w:tcPr>
          <w:p w14:paraId="531B9205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63BD9FFB" w14:textId="532F946E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105cm x 49,5cm</w:t>
            </w: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</w:tcPr>
          <w:p w14:paraId="7CAF5C09" w14:textId="0EEC8D8F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6E6ACF23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29953F3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F3649DA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0E159B97" w14:textId="77777777" w:rsidTr="008206B4">
        <w:tc>
          <w:tcPr>
            <w:tcW w:w="562" w:type="dxa"/>
          </w:tcPr>
          <w:p w14:paraId="43E625F9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6F4BA928" w14:textId="0208D0FF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105cm x 81,5cm</w:t>
            </w:r>
          </w:p>
        </w:tc>
        <w:tc>
          <w:tcPr>
            <w:tcW w:w="795" w:type="dxa"/>
          </w:tcPr>
          <w:p w14:paraId="44A557D2" w14:textId="164E187F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1626E989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DD9E2DE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5AE13E08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405B943D" w14:textId="77777777" w:rsidTr="008206B4">
        <w:tc>
          <w:tcPr>
            <w:tcW w:w="562" w:type="dxa"/>
          </w:tcPr>
          <w:p w14:paraId="6DFEABCC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E1196EF" w14:textId="7D9C5AF2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75cm x 49,5cm</w:t>
            </w: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</w:tcPr>
          <w:p w14:paraId="63D84955" w14:textId="407008F2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7B821B0A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495454AE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43416F67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8D0" w:rsidRPr="00802FA8" w14:paraId="3A1F1633" w14:textId="77777777" w:rsidTr="008206B4">
        <w:tc>
          <w:tcPr>
            <w:tcW w:w="562" w:type="dxa"/>
          </w:tcPr>
          <w:p w14:paraId="1452CF7D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47EEB465" w14:textId="74495CBF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75cm x 81,5cm</w:t>
            </w: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</w:tcPr>
          <w:p w14:paraId="2B8B5332" w14:textId="0CA6495B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</w:tcPr>
          <w:p w14:paraId="1B036A1A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D0A1F1D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14:paraId="38589A2A" w14:textId="77777777" w:rsidR="00E408D0" w:rsidRPr="00802FA8" w:rsidRDefault="00E408D0" w:rsidP="00820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01D317" w14:textId="77777777" w:rsidR="00802FA8" w:rsidRPr="00802FA8" w:rsidRDefault="00802FA8" w:rsidP="00802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2286B" w14:textId="4AFBABFD" w:rsidR="00E408D0" w:rsidRPr="00802FA8" w:rsidRDefault="00802FA8" w:rsidP="00802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Łączna wartość oferty na 32 rolety wynosi brutto ………………… zł</w:t>
      </w:r>
    </w:p>
    <w:p w14:paraId="01199BAD" w14:textId="77777777" w:rsidR="00E408D0" w:rsidRPr="00802FA8" w:rsidRDefault="00E408D0" w:rsidP="00E408D0">
      <w:pPr>
        <w:spacing w:after="0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79274FDB" w14:textId="30FAB55A" w:rsidR="00377D36" w:rsidRPr="00802FA8" w:rsidRDefault="00377D36" w:rsidP="002A217D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Zobowiązujemy się do wykonania zamówienia do dnia </w:t>
      </w:r>
      <w:r w:rsidR="00E408D0" w:rsidRPr="00802FA8">
        <w:rPr>
          <w:rFonts w:ascii="Times New Roman" w:hAnsi="Times New Roman" w:cs="Times New Roman"/>
          <w:sz w:val="24"/>
          <w:szCs w:val="24"/>
        </w:rPr>
        <w:t>6</w:t>
      </w:r>
      <w:r w:rsidRPr="00802FA8">
        <w:rPr>
          <w:rFonts w:ascii="Times New Roman" w:hAnsi="Times New Roman" w:cs="Times New Roman"/>
          <w:sz w:val="24"/>
          <w:szCs w:val="24"/>
        </w:rPr>
        <w:t xml:space="preserve"> grudnia 2024 r.</w:t>
      </w:r>
    </w:p>
    <w:p w14:paraId="5554E529" w14:textId="77777777" w:rsidR="003329F6" w:rsidRPr="00802FA8" w:rsidRDefault="003329F6" w:rsidP="003329F6">
      <w:pPr>
        <w:pStyle w:val="Akapitzlist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2340D45" w14:textId="71C6F80F" w:rsidR="00E20C1B" w:rsidRPr="00802FA8" w:rsidRDefault="00E20C1B" w:rsidP="002A217D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Przyjmujemy do realizacji postawione przez zamawiającego, w zapytaniu ofertowym, warunki.</w:t>
      </w:r>
    </w:p>
    <w:p w14:paraId="41EDD779" w14:textId="627F0CC7" w:rsidR="00E20C1B" w:rsidRPr="00802FA8" w:rsidRDefault="00E20C1B" w:rsidP="002A217D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lastRenderedPageBreak/>
        <w:t xml:space="preserve">Oświadczamy, iż uważamy się za związanych niniejsza ofertą przez okres </w:t>
      </w:r>
      <w:r w:rsidR="00377D36" w:rsidRPr="00802FA8">
        <w:rPr>
          <w:rFonts w:ascii="Times New Roman" w:hAnsi="Times New Roman" w:cs="Times New Roman"/>
          <w:sz w:val="24"/>
          <w:szCs w:val="24"/>
        </w:rPr>
        <w:t>5</w:t>
      </w:r>
      <w:r w:rsidRPr="00802FA8"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53BFBAED" w14:textId="5BB521B6" w:rsidR="00E20C1B" w:rsidRPr="00802FA8" w:rsidRDefault="00E20C1B" w:rsidP="002A217D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Oświadczamy, że firma jest płatnikiem podatku VAT o numerze identyfikacyjnym NIP …………………………………</w:t>
      </w:r>
    </w:p>
    <w:p w14:paraId="6720D637" w14:textId="77777777" w:rsidR="00377D36" w:rsidRPr="00802FA8" w:rsidRDefault="00377D36" w:rsidP="00377D36">
      <w:pPr>
        <w:pStyle w:val="Akapitzlist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7EC96B2" w14:textId="77777777" w:rsidR="003329F6" w:rsidRPr="00802FA8" w:rsidRDefault="003329F6" w:rsidP="00377D36">
      <w:pPr>
        <w:pStyle w:val="Akapitzlist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CF20A55" w14:textId="77777777" w:rsidR="003329F6" w:rsidRPr="00802FA8" w:rsidRDefault="003329F6" w:rsidP="00377D36">
      <w:pPr>
        <w:pStyle w:val="Akapitzlist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CEDCD04" w14:textId="77777777" w:rsidR="003329F6" w:rsidRPr="00802FA8" w:rsidRDefault="003329F6" w:rsidP="00377D36">
      <w:pPr>
        <w:pStyle w:val="Akapitzlist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D72FB3F" w14:textId="77777777" w:rsidR="00E20C1B" w:rsidRPr="00802FA8" w:rsidRDefault="003B3151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20C1B" w:rsidRPr="00802FA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F1DA855" w14:textId="77777777" w:rsidR="005C2CA8" w:rsidRPr="00802FA8" w:rsidRDefault="00E20C1B" w:rsidP="002929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</w:r>
      <w:r w:rsidRPr="00802FA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2CBB" w:rsidRPr="00802FA8">
        <w:rPr>
          <w:rFonts w:ascii="Times New Roman" w:hAnsi="Times New Roman" w:cs="Times New Roman"/>
          <w:sz w:val="24"/>
          <w:szCs w:val="24"/>
        </w:rPr>
        <w:t xml:space="preserve">       </w:t>
      </w:r>
      <w:r w:rsidR="002A217D" w:rsidRPr="00802F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CBB" w:rsidRPr="00802FA8">
        <w:rPr>
          <w:rFonts w:ascii="Times New Roman" w:hAnsi="Times New Roman" w:cs="Times New Roman"/>
          <w:sz w:val="24"/>
          <w:szCs w:val="24"/>
        </w:rPr>
        <w:t xml:space="preserve"> </w:t>
      </w:r>
      <w:r w:rsidRPr="00802FA8">
        <w:rPr>
          <w:rFonts w:ascii="Times New Roman" w:hAnsi="Times New Roman" w:cs="Times New Roman"/>
          <w:sz w:val="24"/>
          <w:szCs w:val="24"/>
        </w:rPr>
        <w:t xml:space="preserve">  </w:t>
      </w:r>
      <w:r w:rsidRPr="00802FA8"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14:paraId="6FCF95E0" w14:textId="77777777" w:rsidR="00B2302C" w:rsidRPr="00802FA8" w:rsidRDefault="00B2302C" w:rsidP="00B230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2302C" w:rsidRPr="00802FA8" w:rsidSect="00F9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B3C3" w14:textId="77777777" w:rsidR="00CE7E42" w:rsidRDefault="00CE7E42" w:rsidP="007177A5">
      <w:pPr>
        <w:spacing w:after="0" w:line="240" w:lineRule="auto"/>
      </w:pPr>
      <w:r>
        <w:separator/>
      </w:r>
    </w:p>
  </w:endnote>
  <w:endnote w:type="continuationSeparator" w:id="0">
    <w:p w14:paraId="580784B0" w14:textId="77777777" w:rsidR="00CE7E42" w:rsidRDefault="00CE7E42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75E9" w14:textId="77777777" w:rsidR="00CE7E42" w:rsidRDefault="00CE7E42" w:rsidP="007177A5">
      <w:pPr>
        <w:spacing w:after="0" w:line="240" w:lineRule="auto"/>
      </w:pPr>
      <w:r>
        <w:separator/>
      </w:r>
    </w:p>
  </w:footnote>
  <w:footnote w:type="continuationSeparator" w:id="0">
    <w:p w14:paraId="25446402" w14:textId="77777777" w:rsidR="00CE7E42" w:rsidRDefault="00CE7E42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038F468B"/>
    <w:multiLevelType w:val="hybridMultilevel"/>
    <w:tmpl w:val="CF08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6A8"/>
    <w:multiLevelType w:val="hybridMultilevel"/>
    <w:tmpl w:val="8AB6E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30D"/>
    <w:multiLevelType w:val="hybridMultilevel"/>
    <w:tmpl w:val="1AEC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BE3"/>
    <w:multiLevelType w:val="hybridMultilevel"/>
    <w:tmpl w:val="215E6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00583"/>
    <w:multiLevelType w:val="hybridMultilevel"/>
    <w:tmpl w:val="285A760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0E66AE6"/>
    <w:multiLevelType w:val="hybridMultilevel"/>
    <w:tmpl w:val="6C16E9D8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7CF8"/>
    <w:multiLevelType w:val="hybridMultilevel"/>
    <w:tmpl w:val="3AF66A32"/>
    <w:lvl w:ilvl="0" w:tplc="88768A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47330E"/>
    <w:multiLevelType w:val="hybridMultilevel"/>
    <w:tmpl w:val="E1A05988"/>
    <w:lvl w:ilvl="0" w:tplc="14A203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35E1"/>
    <w:multiLevelType w:val="hybridMultilevel"/>
    <w:tmpl w:val="4D3C5B72"/>
    <w:lvl w:ilvl="0" w:tplc="AEDA6D0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153F23"/>
    <w:multiLevelType w:val="hybridMultilevel"/>
    <w:tmpl w:val="E77AC0FA"/>
    <w:lvl w:ilvl="0" w:tplc="BFDC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32FDA"/>
    <w:multiLevelType w:val="hybridMultilevel"/>
    <w:tmpl w:val="DF541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9166A"/>
    <w:multiLevelType w:val="hybridMultilevel"/>
    <w:tmpl w:val="060C51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62533"/>
    <w:multiLevelType w:val="hybridMultilevel"/>
    <w:tmpl w:val="15001FF0"/>
    <w:lvl w:ilvl="0" w:tplc="721C03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F05BA"/>
    <w:multiLevelType w:val="hybridMultilevel"/>
    <w:tmpl w:val="62ACE7A2"/>
    <w:lvl w:ilvl="0" w:tplc="9E6E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7159C"/>
    <w:multiLevelType w:val="hybridMultilevel"/>
    <w:tmpl w:val="5A90C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641E3"/>
    <w:multiLevelType w:val="hybridMultilevel"/>
    <w:tmpl w:val="E77AC0FA"/>
    <w:lvl w:ilvl="0" w:tplc="BFDC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65E18"/>
    <w:multiLevelType w:val="hybridMultilevel"/>
    <w:tmpl w:val="08EEE75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3D97"/>
    <w:multiLevelType w:val="hybridMultilevel"/>
    <w:tmpl w:val="A65E126A"/>
    <w:lvl w:ilvl="0" w:tplc="4D54E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843"/>
    <w:multiLevelType w:val="hybridMultilevel"/>
    <w:tmpl w:val="E81E6E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0587035">
    <w:abstractNumId w:val="20"/>
  </w:num>
  <w:num w:numId="2" w16cid:durableId="944272010">
    <w:abstractNumId w:val="24"/>
  </w:num>
  <w:num w:numId="3" w16cid:durableId="167307197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83371343">
    <w:abstractNumId w:val="7"/>
  </w:num>
  <w:num w:numId="5" w16cid:durableId="179854058">
    <w:abstractNumId w:val="15"/>
  </w:num>
  <w:num w:numId="6" w16cid:durableId="827794675">
    <w:abstractNumId w:val="17"/>
  </w:num>
  <w:num w:numId="7" w16cid:durableId="950012827">
    <w:abstractNumId w:val="14"/>
  </w:num>
  <w:num w:numId="8" w16cid:durableId="96754692">
    <w:abstractNumId w:val="22"/>
  </w:num>
  <w:num w:numId="9" w16cid:durableId="1401631203">
    <w:abstractNumId w:val="9"/>
  </w:num>
  <w:num w:numId="10" w16cid:durableId="1966495574">
    <w:abstractNumId w:val="18"/>
  </w:num>
  <w:num w:numId="11" w16cid:durableId="1636065317">
    <w:abstractNumId w:val="6"/>
  </w:num>
  <w:num w:numId="12" w16cid:durableId="432630428">
    <w:abstractNumId w:val="4"/>
  </w:num>
  <w:num w:numId="13" w16cid:durableId="562377874">
    <w:abstractNumId w:val="1"/>
  </w:num>
  <w:num w:numId="14" w16cid:durableId="600647199">
    <w:abstractNumId w:val="5"/>
  </w:num>
  <w:num w:numId="15" w16cid:durableId="986472905">
    <w:abstractNumId w:val="25"/>
  </w:num>
  <w:num w:numId="16" w16cid:durableId="1671059533">
    <w:abstractNumId w:val="13"/>
  </w:num>
  <w:num w:numId="17" w16cid:durableId="828836734">
    <w:abstractNumId w:val="21"/>
  </w:num>
  <w:num w:numId="18" w16cid:durableId="1868332728">
    <w:abstractNumId w:val="19"/>
  </w:num>
  <w:num w:numId="19" w16cid:durableId="689112292">
    <w:abstractNumId w:val="12"/>
  </w:num>
  <w:num w:numId="20" w16cid:durableId="1194884554">
    <w:abstractNumId w:val="3"/>
  </w:num>
  <w:num w:numId="21" w16cid:durableId="509761742">
    <w:abstractNumId w:val="11"/>
  </w:num>
  <w:num w:numId="22" w16cid:durableId="896553806">
    <w:abstractNumId w:val="23"/>
  </w:num>
  <w:num w:numId="23" w16cid:durableId="448282953">
    <w:abstractNumId w:val="2"/>
  </w:num>
  <w:num w:numId="24" w16cid:durableId="2048136149">
    <w:abstractNumId w:val="8"/>
  </w:num>
  <w:num w:numId="25" w16cid:durableId="1759869398">
    <w:abstractNumId w:val="10"/>
  </w:num>
  <w:num w:numId="26" w16cid:durableId="18846334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00"/>
    <w:rsid w:val="000008D4"/>
    <w:rsid w:val="00007380"/>
    <w:rsid w:val="00021D2F"/>
    <w:rsid w:val="00022A1C"/>
    <w:rsid w:val="00026E8D"/>
    <w:rsid w:val="000324E7"/>
    <w:rsid w:val="0004439E"/>
    <w:rsid w:val="0005539A"/>
    <w:rsid w:val="00061ABE"/>
    <w:rsid w:val="00072927"/>
    <w:rsid w:val="00081623"/>
    <w:rsid w:val="0009330A"/>
    <w:rsid w:val="00094E6B"/>
    <w:rsid w:val="000A496E"/>
    <w:rsid w:val="000A798E"/>
    <w:rsid w:val="000B3CEE"/>
    <w:rsid w:val="000C3472"/>
    <w:rsid w:val="000D5CAC"/>
    <w:rsid w:val="000D7B1F"/>
    <w:rsid w:val="000E5E74"/>
    <w:rsid w:val="0010200A"/>
    <w:rsid w:val="001553A7"/>
    <w:rsid w:val="00161B2A"/>
    <w:rsid w:val="00166D10"/>
    <w:rsid w:val="00172F20"/>
    <w:rsid w:val="00176068"/>
    <w:rsid w:val="001766E9"/>
    <w:rsid w:val="0018592E"/>
    <w:rsid w:val="0019112E"/>
    <w:rsid w:val="001B45FA"/>
    <w:rsid w:val="001B5997"/>
    <w:rsid w:val="001C0B90"/>
    <w:rsid w:val="001C430F"/>
    <w:rsid w:val="001D62C2"/>
    <w:rsid w:val="001D7F92"/>
    <w:rsid w:val="001E2E42"/>
    <w:rsid w:val="001F70BF"/>
    <w:rsid w:val="00200FA8"/>
    <w:rsid w:val="002024F7"/>
    <w:rsid w:val="00204ABC"/>
    <w:rsid w:val="00205F8E"/>
    <w:rsid w:val="00223E72"/>
    <w:rsid w:val="00237F46"/>
    <w:rsid w:val="00252AD1"/>
    <w:rsid w:val="0028433E"/>
    <w:rsid w:val="002921CA"/>
    <w:rsid w:val="00292945"/>
    <w:rsid w:val="002945B0"/>
    <w:rsid w:val="00294C90"/>
    <w:rsid w:val="002A217D"/>
    <w:rsid w:val="002D53A4"/>
    <w:rsid w:val="002F5000"/>
    <w:rsid w:val="0030453E"/>
    <w:rsid w:val="00313B79"/>
    <w:rsid w:val="00314603"/>
    <w:rsid w:val="003329F6"/>
    <w:rsid w:val="003450F9"/>
    <w:rsid w:val="003638F5"/>
    <w:rsid w:val="00366FE8"/>
    <w:rsid w:val="00377D36"/>
    <w:rsid w:val="00397203"/>
    <w:rsid w:val="003B3151"/>
    <w:rsid w:val="003F24A2"/>
    <w:rsid w:val="003F2793"/>
    <w:rsid w:val="00437387"/>
    <w:rsid w:val="00453E97"/>
    <w:rsid w:val="00461A18"/>
    <w:rsid w:val="00465920"/>
    <w:rsid w:val="00465AEB"/>
    <w:rsid w:val="00473172"/>
    <w:rsid w:val="00485EB2"/>
    <w:rsid w:val="004961BB"/>
    <w:rsid w:val="004D01FC"/>
    <w:rsid w:val="00505BFB"/>
    <w:rsid w:val="00512C6D"/>
    <w:rsid w:val="00514057"/>
    <w:rsid w:val="00541FC2"/>
    <w:rsid w:val="00554BF4"/>
    <w:rsid w:val="00557E81"/>
    <w:rsid w:val="00561B64"/>
    <w:rsid w:val="005C2CA8"/>
    <w:rsid w:val="00620B24"/>
    <w:rsid w:val="00630E15"/>
    <w:rsid w:val="00656EB4"/>
    <w:rsid w:val="00663864"/>
    <w:rsid w:val="0069003F"/>
    <w:rsid w:val="0069221F"/>
    <w:rsid w:val="00695067"/>
    <w:rsid w:val="006E6E5B"/>
    <w:rsid w:val="006F28E5"/>
    <w:rsid w:val="006F6A27"/>
    <w:rsid w:val="0070004F"/>
    <w:rsid w:val="007040F6"/>
    <w:rsid w:val="0071345A"/>
    <w:rsid w:val="007177A5"/>
    <w:rsid w:val="00726BC9"/>
    <w:rsid w:val="007514D0"/>
    <w:rsid w:val="00766462"/>
    <w:rsid w:val="00775097"/>
    <w:rsid w:val="00785A29"/>
    <w:rsid w:val="00791F52"/>
    <w:rsid w:val="007A6BFA"/>
    <w:rsid w:val="007B76D7"/>
    <w:rsid w:val="007D71BD"/>
    <w:rsid w:val="007E507E"/>
    <w:rsid w:val="007F0E43"/>
    <w:rsid w:val="00802FA8"/>
    <w:rsid w:val="008055FF"/>
    <w:rsid w:val="00822FA8"/>
    <w:rsid w:val="00832004"/>
    <w:rsid w:val="008322AD"/>
    <w:rsid w:val="00847A13"/>
    <w:rsid w:val="00860E00"/>
    <w:rsid w:val="008B7099"/>
    <w:rsid w:val="008C7603"/>
    <w:rsid w:val="008E42C7"/>
    <w:rsid w:val="0090728A"/>
    <w:rsid w:val="009155A0"/>
    <w:rsid w:val="009164CA"/>
    <w:rsid w:val="0093685C"/>
    <w:rsid w:val="009525E2"/>
    <w:rsid w:val="00953D04"/>
    <w:rsid w:val="00970726"/>
    <w:rsid w:val="009727BE"/>
    <w:rsid w:val="00981001"/>
    <w:rsid w:val="00993C89"/>
    <w:rsid w:val="009B395B"/>
    <w:rsid w:val="009C20C0"/>
    <w:rsid w:val="009F338D"/>
    <w:rsid w:val="00A14C52"/>
    <w:rsid w:val="00A41C47"/>
    <w:rsid w:val="00A63FD4"/>
    <w:rsid w:val="00A72D29"/>
    <w:rsid w:val="00AB37C9"/>
    <w:rsid w:val="00B2302C"/>
    <w:rsid w:val="00B518C0"/>
    <w:rsid w:val="00B531F7"/>
    <w:rsid w:val="00B5779D"/>
    <w:rsid w:val="00B64E97"/>
    <w:rsid w:val="00B65CAE"/>
    <w:rsid w:val="00B6788B"/>
    <w:rsid w:val="00B8115C"/>
    <w:rsid w:val="00BA48CB"/>
    <w:rsid w:val="00BB4597"/>
    <w:rsid w:val="00BC34EE"/>
    <w:rsid w:val="00BD35D2"/>
    <w:rsid w:val="00BE0C1C"/>
    <w:rsid w:val="00C11B6A"/>
    <w:rsid w:val="00C264C0"/>
    <w:rsid w:val="00C325BB"/>
    <w:rsid w:val="00C32988"/>
    <w:rsid w:val="00C57B17"/>
    <w:rsid w:val="00C61C41"/>
    <w:rsid w:val="00C62ED2"/>
    <w:rsid w:val="00C638BA"/>
    <w:rsid w:val="00C67247"/>
    <w:rsid w:val="00C838B0"/>
    <w:rsid w:val="00CA0B96"/>
    <w:rsid w:val="00CE1FF2"/>
    <w:rsid w:val="00CE4A54"/>
    <w:rsid w:val="00CE7E42"/>
    <w:rsid w:val="00D04F95"/>
    <w:rsid w:val="00D210CA"/>
    <w:rsid w:val="00D27998"/>
    <w:rsid w:val="00D32CBB"/>
    <w:rsid w:val="00D62BA6"/>
    <w:rsid w:val="00D634E7"/>
    <w:rsid w:val="00D646CA"/>
    <w:rsid w:val="00D668F4"/>
    <w:rsid w:val="00D87020"/>
    <w:rsid w:val="00D94CD0"/>
    <w:rsid w:val="00DC3983"/>
    <w:rsid w:val="00DC5F6C"/>
    <w:rsid w:val="00DF0A9B"/>
    <w:rsid w:val="00E12946"/>
    <w:rsid w:val="00E20C1B"/>
    <w:rsid w:val="00E23030"/>
    <w:rsid w:val="00E33196"/>
    <w:rsid w:val="00E35FB3"/>
    <w:rsid w:val="00E408D0"/>
    <w:rsid w:val="00E853D6"/>
    <w:rsid w:val="00E931DF"/>
    <w:rsid w:val="00E96E55"/>
    <w:rsid w:val="00EA08D6"/>
    <w:rsid w:val="00EB3DB9"/>
    <w:rsid w:val="00EC449E"/>
    <w:rsid w:val="00EC73FE"/>
    <w:rsid w:val="00ED3835"/>
    <w:rsid w:val="00EE359F"/>
    <w:rsid w:val="00F00012"/>
    <w:rsid w:val="00F034C2"/>
    <w:rsid w:val="00F07B89"/>
    <w:rsid w:val="00F1528A"/>
    <w:rsid w:val="00F16A27"/>
    <w:rsid w:val="00F1798A"/>
    <w:rsid w:val="00F61A92"/>
    <w:rsid w:val="00F66643"/>
    <w:rsid w:val="00F75E25"/>
    <w:rsid w:val="00F779C6"/>
    <w:rsid w:val="00F81B00"/>
    <w:rsid w:val="00F86ACF"/>
    <w:rsid w:val="00F96C42"/>
    <w:rsid w:val="00F97081"/>
    <w:rsid w:val="00FC253C"/>
    <w:rsid w:val="00FF1DE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010E"/>
  <w15:docId w15:val="{3E0961A0-6863-40F2-8EE0-9F8D7E16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3A4"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F6A3-E94C-474E-B66A-7FF53538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P. Wozniak</cp:lastModifiedBy>
  <cp:revision>2</cp:revision>
  <cp:lastPrinted>2024-10-09T07:51:00Z</cp:lastPrinted>
  <dcterms:created xsi:type="dcterms:W3CDTF">2024-11-28T10:40:00Z</dcterms:created>
  <dcterms:modified xsi:type="dcterms:W3CDTF">2024-11-28T10:40:00Z</dcterms:modified>
</cp:coreProperties>
</file>