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4C672A">
        <w:rPr>
          <w:rFonts w:ascii="Times New Roman" w:hAnsi="Times New Roman" w:cs="Times New Roman"/>
          <w:b/>
          <w:sz w:val="20"/>
          <w:szCs w:val="20"/>
        </w:rPr>
        <w:t>32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4C672A">
        <w:rPr>
          <w:rFonts w:ascii="Times New Roman" w:hAnsi="Times New Roman" w:cs="Times New Roman"/>
          <w:b/>
          <w:sz w:val="28"/>
          <w:szCs w:val="28"/>
        </w:rPr>
        <w:t>32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F44EFD" w:rsidRPr="00F4497C" w:rsidRDefault="00F44EFD" w:rsidP="00F44EFD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F44EFD" w:rsidRPr="00F4497C" w:rsidRDefault="00F44EFD" w:rsidP="00F44EFD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F44EFD" w:rsidRPr="00F4497C" w:rsidRDefault="00F44EFD" w:rsidP="00F44EFD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155207" w:rsidRDefault="00155207" w:rsidP="00F44EFD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F44EFD" w:rsidRDefault="00F44EFD" w:rsidP="00F44EFD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F44EFD" w:rsidRPr="00F44EFD" w:rsidRDefault="00F44EFD" w:rsidP="00F44EFD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4C672A" w:rsidRPr="004C672A" w:rsidTr="004C672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32</w:t>
            </w:r>
          </w:p>
        </w:tc>
      </w:tr>
      <w:tr w:rsidR="004C672A" w:rsidRPr="004C672A" w:rsidTr="004C672A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C672A" w:rsidRPr="004C672A" w:rsidTr="004C672A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C672A" w:rsidRPr="004C672A" w:rsidTr="004C672A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Wierzbica, ul. Krasickiego 20, 26-680 Wierzbica (powiat radomski)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4C672A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C672A" w:rsidRPr="004C672A" w:rsidTr="004C672A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C672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C672A" w:rsidRPr="004C672A" w:rsidTr="004C672A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C672A" w:rsidRPr="004C672A" w:rsidTr="004C672A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4C672A" w:rsidRPr="004C672A" w:rsidRDefault="004C672A" w:rsidP="004C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63C54" w:rsidRPr="005350D0" w:rsidRDefault="00C63C54" w:rsidP="00C63C54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C63C54" w:rsidRDefault="00C63C54" w:rsidP="00C63C54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63C54" w:rsidRDefault="00C63C5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63C54" w:rsidRDefault="00C63C54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4E4BDE">
        <w:rPr>
          <w:rFonts w:ascii="Times New Roman" w:hAnsi="Times New Roman" w:cs="Times New Roman"/>
        </w:rPr>
        <w:t xml:space="preserve">, </w:t>
      </w:r>
      <w:r w:rsidR="004E4BDE" w:rsidRPr="00862DFC">
        <w:rPr>
          <w:rFonts w:ascii="Times New Roman" w:hAnsi="Times New Roman" w:cs="Times New Roman"/>
        </w:rPr>
        <w:t xml:space="preserve"> </w:t>
      </w:r>
      <w:r w:rsidR="004E4BDE">
        <w:rPr>
          <w:rFonts w:ascii="Times New Roman" w:hAnsi="Times New Roman" w:cs="Times New Roman"/>
        </w:rPr>
        <w:t>podpisem zaufanym lub elektronicznym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A0" w:rsidRPr="006170DF" w:rsidRDefault="001415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415A0" w:rsidRPr="006170DF" w:rsidRDefault="001415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A0" w:rsidRPr="006170DF" w:rsidRDefault="001415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415A0" w:rsidRPr="006170DF" w:rsidRDefault="001415A0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0DBE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15A0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E4BDE"/>
    <w:rsid w:val="004F0445"/>
    <w:rsid w:val="004F6737"/>
    <w:rsid w:val="00531520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2360"/>
    <w:rsid w:val="007A57CD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63C54"/>
    <w:rsid w:val="00C737B5"/>
    <w:rsid w:val="00C86112"/>
    <w:rsid w:val="00C9329B"/>
    <w:rsid w:val="00CB51AD"/>
    <w:rsid w:val="00CD4A7B"/>
    <w:rsid w:val="00CE14EF"/>
    <w:rsid w:val="00D01167"/>
    <w:rsid w:val="00D16CFE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44EFD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F045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810B-CC7A-4301-98D3-AC2B1223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46</cp:revision>
  <dcterms:created xsi:type="dcterms:W3CDTF">2022-12-20T09:02:00Z</dcterms:created>
  <dcterms:modified xsi:type="dcterms:W3CDTF">2022-12-28T10:19:00Z</dcterms:modified>
</cp:coreProperties>
</file>