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E7E8" w14:textId="77777777" w:rsidR="00BC44EF" w:rsidRPr="00E46F5E" w:rsidRDefault="00BC44EF" w:rsidP="00BC44EF">
      <w:pPr>
        <w:spacing w:after="0"/>
        <w:jc w:val="right"/>
        <w:rPr>
          <w:b/>
          <w:sz w:val="24"/>
          <w:szCs w:val="24"/>
        </w:rPr>
      </w:pPr>
      <w:r w:rsidRPr="00E46F5E">
        <w:rPr>
          <w:b/>
          <w:sz w:val="24"/>
          <w:szCs w:val="24"/>
        </w:rPr>
        <w:t>Załącznik nr 1</w:t>
      </w:r>
    </w:p>
    <w:p w14:paraId="42428C0B" w14:textId="77777777" w:rsidR="00BC44EF" w:rsidRPr="00E46F5E" w:rsidRDefault="00BC44EF" w:rsidP="00BC44EF">
      <w:pPr>
        <w:spacing w:after="0"/>
        <w:jc w:val="center"/>
        <w:rPr>
          <w:b/>
          <w:sz w:val="28"/>
          <w:szCs w:val="24"/>
        </w:rPr>
      </w:pPr>
      <w:r w:rsidRPr="00E46F5E">
        <w:rPr>
          <w:b/>
          <w:sz w:val="28"/>
          <w:szCs w:val="24"/>
        </w:rPr>
        <w:t>FORMULARZ OFERTY</w:t>
      </w:r>
    </w:p>
    <w:p w14:paraId="0E0356E5" w14:textId="77777777" w:rsidR="00BC44EF" w:rsidRPr="00E46F5E" w:rsidRDefault="00BC44EF" w:rsidP="00BC44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F3645">
        <w:rPr>
          <w:sz w:val="24"/>
          <w:szCs w:val="24"/>
        </w:rPr>
        <w:t xml:space="preserve">dnia </w:t>
      </w:r>
      <w:r>
        <w:rPr>
          <w:b/>
          <w:sz w:val="24"/>
          <w:szCs w:val="24"/>
        </w:rPr>
        <w:t>24.10.2022r.</w:t>
      </w:r>
    </w:p>
    <w:p w14:paraId="31293AF3" w14:textId="77777777" w:rsidR="00BC44EF" w:rsidRPr="00E03F0D" w:rsidRDefault="00BC44EF" w:rsidP="00BC44EF">
      <w:pPr>
        <w:spacing w:after="0"/>
        <w:rPr>
          <w:sz w:val="24"/>
          <w:szCs w:val="24"/>
        </w:rPr>
      </w:pPr>
      <w:r w:rsidRPr="00E03F0D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BC44EF" w14:paraId="2B4DDC0E" w14:textId="77777777" w:rsidTr="00B5480F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7591E" w14:textId="77777777" w:rsidR="00BC44EF" w:rsidRDefault="00BC44EF" w:rsidP="00B54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28966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  <w:tr w:rsidR="00BC44EF" w14:paraId="60832B09" w14:textId="77777777" w:rsidTr="00B5480F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FE24B" w14:textId="77777777" w:rsidR="00BC44EF" w:rsidRDefault="00BC44EF" w:rsidP="00B54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955F3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  <w:tr w:rsidR="00BC44EF" w14:paraId="32032535" w14:textId="77777777" w:rsidTr="00B5480F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6D75B" w14:textId="77777777" w:rsidR="00BC44EF" w:rsidRDefault="00BC44EF" w:rsidP="00B54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084CB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  <w:tr w:rsidR="00BC44EF" w14:paraId="52C75460" w14:textId="77777777" w:rsidTr="00B5480F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72457" w14:textId="77777777" w:rsidR="00BC44EF" w:rsidRDefault="00BC44EF" w:rsidP="00B54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9FF63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  <w:tr w:rsidR="00BC44EF" w14:paraId="59CF5DE1" w14:textId="77777777" w:rsidTr="00B5480F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FCD7CB" w14:textId="77777777" w:rsidR="00BC44EF" w:rsidRDefault="00BC44EF" w:rsidP="00B54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F5652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  <w:tr w:rsidR="00BC44EF" w14:paraId="7A4B419B" w14:textId="77777777" w:rsidTr="00B5480F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5175A1" w14:textId="77777777" w:rsidR="00BC44EF" w:rsidRDefault="00BC44EF" w:rsidP="00B548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1A62C0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</w:tbl>
    <w:p w14:paraId="3420D0B2" w14:textId="77777777" w:rsidR="00BC44EF" w:rsidRDefault="00BC44EF" w:rsidP="00BC44EF">
      <w:pPr>
        <w:pStyle w:val="Akapitzlist"/>
        <w:ind w:left="0"/>
        <w:jc w:val="both"/>
        <w:rPr>
          <w:sz w:val="20"/>
          <w:szCs w:val="24"/>
        </w:rPr>
      </w:pPr>
    </w:p>
    <w:p w14:paraId="69F2FA07" w14:textId="51E4AB62" w:rsidR="00BC44EF" w:rsidRPr="002B5926" w:rsidRDefault="00BC44EF" w:rsidP="00BC44EF">
      <w:pPr>
        <w:pStyle w:val="Akapitzlist"/>
        <w:ind w:left="0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W odpowiedzi na zapytanie ofertowe z dnia </w:t>
      </w:r>
      <w:r>
        <w:rPr>
          <w:b/>
          <w:sz w:val="24"/>
          <w:szCs w:val="24"/>
        </w:rPr>
        <w:t>24.10.2022r.</w:t>
      </w:r>
      <w:r>
        <w:rPr>
          <w:sz w:val="24"/>
          <w:szCs w:val="24"/>
        </w:rPr>
        <w:t xml:space="preserve">, </w:t>
      </w:r>
      <w:r w:rsidRPr="009739D2">
        <w:rPr>
          <w:sz w:val="24"/>
          <w:szCs w:val="24"/>
        </w:rPr>
        <w:t>na</w:t>
      </w:r>
      <w:r w:rsidRPr="009739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rFonts w:cs="Calibri"/>
          <w:bCs/>
          <w:sz w:val="24"/>
          <w:szCs w:val="24"/>
        </w:rPr>
        <w:t>Z</w:t>
      </w:r>
      <w:r w:rsidRPr="00216689">
        <w:rPr>
          <w:rFonts w:cs="Calibri"/>
          <w:bCs/>
          <w:sz w:val="24"/>
          <w:szCs w:val="24"/>
        </w:rPr>
        <w:t>akup</w:t>
      </w:r>
      <w:r>
        <w:rPr>
          <w:rFonts w:cs="Calibri"/>
          <w:bCs/>
          <w:sz w:val="24"/>
          <w:szCs w:val="24"/>
        </w:rPr>
        <w:t xml:space="preserve"> </w:t>
      </w:r>
      <w:r w:rsidRPr="006132BB">
        <w:rPr>
          <w:rFonts w:cs="Tahoma"/>
        </w:rPr>
        <w:t xml:space="preserve">materiałów </w:t>
      </w:r>
      <w:r>
        <w:rPr>
          <w:rFonts w:cs="Tahoma"/>
        </w:rPr>
        <w:t xml:space="preserve">promocyjnych </w:t>
      </w:r>
      <w:bookmarkStart w:id="0" w:name="_GoBack"/>
      <w:bookmarkEnd w:id="0"/>
      <w:r w:rsidRPr="006132BB">
        <w:rPr>
          <w:rFonts w:cs="Tahoma"/>
        </w:rPr>
        <w:t xml:space="preserve">projektowanych zgodnie z </w:t>
      </w:r>
      <w:r>
        <w:rPr>
          <w:rFonts w:cs="Tahoma"/>
        </w:rPr>
        <w:t xml:space="preserve">ujętą w zapytaniu ofertowym </w:t>
      </w:r>
      <w:r w:rsidRPr="006132BB">
        <w:rPr>
          <w:rFonts w:cs="Tahoma"/>
        </w:rPr>
        <w:t>specyfikacją</w:t>
      </w:r>
      <w:r>
        <w:rPr>
          <w:rFonts w:cs="Calibri"/>
          <w:bCs/>
          <w:sz w:val="24"/>
          <w:szCs w:val="24"/>
        </w:rPr>
        <w:t>”</w:t>
      </w:r>
      <w:r w:rsidRPr="006A23F2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oferujemy</w:t>
      </w:r>
      <w:r w:rsidRPr="009739D2">
        <w:rPr>
          <w:sz w:val="24"/>
          <w:szCs w:val="24"/>
        </w:rPr>
        <w:t xml:space="preserve"> kwotę</w:t>
      </w:r>
      <w:r w:rsidRPr="009739D2">
        <w:rPr>
          <w:b/>
          <w:sz w:val="24"/>
          <w:szCs w:val="24"/>
        </w:rPr>
        <w:t xml:space="preserve"> </w:t>
      </w:r>
      <w:r w:rsidRPr="009739D2">
        <w:rPr>
          <w:sz w:val="24"/>
          <w:szCs w:val="24"/>
        </w:rPr>
        <w:t>w wysokości:</w:t>
      </w:r>
    </w:p>
    <w:p w14:paraId="296ED5AE" w14:textId="77777777" w:rsidR="00BC44EF" w:rsidRPr="006A23F2" w:rsidRDefault="00BC44EF" w:rsidP="00BC44EF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BC44EF" w:rsidRPr="00E259B3" w14:paraId="0CD135FD" w14:textId="77777777" w:rsidTr="00B5480F">
        <w:tc>
          <w:tcPr>
            <w:tcW w:w="3085" w:type="dxa"/>
            <w:shd w:val="clear" w:color="auto" w:fill="auto"/>
          </w:tcPr>
          <w:p w14:paraId="1C0846B6" w14:textId="77777777" w:rsidR="00BC44EF" w:rsidRPr="00E259B3" w:rsidRDefault="00BC44EF" w:rsidP="00B5480F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048D6713" w14:textId="77777777" w:rsidR="00BC44EF" w:rsidRPr="00E259B3" w:rsidRDefault="00BC44EF" w:rsidP="00B5480F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3FB7E4CC" w14:textId="77777777" w:rsidR="00BC44EF" w:rsidRPr="00E259B3" w:rsidRDefault="00BC44EF" w:rsidP="00B5480F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BC44EF" w:rsidRPr="00E259B3" w14:paraId="16346503" w14:textId="77777777" w:rsidTr="00B5480F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5110D026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D0E2636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72DCA860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BC44EF" w:rsidRPr="00E259B3" w14:paraId="5ABD9A52" w14:textId="77777777" w:rsidTr="00B5480F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7313DA8F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5BB4A22C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BBE6680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126F014A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7911D9E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252A16E8" w14:textId="77777777" w:rsidR="00BC44EF" w:rsidRPr="00E259B3" w:rsidRDefault="00BC44EF" w:rsidP="00B5480F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36D6260A" w14:textId="77777777" w:rsidR="00BC44EF" w:rsidRDefault="00BC44EF" w:rsidP="00BC44EF">
      <w:pPr>
        <w:spacing w:after="0"/>
        <w:rPr>
          <w:sz w:val="16"/>
          <w:szCs w:val="24"/>
        </w:rPr>
      </w:pPr>
    </w:p>
    <w:p w14:paraId="507E16D6" w14:textId="77777777" w:rsidR="00BC44EF" w:rsidRPr="007C681D" w:rsidRDefault="00BC44EF" w:rsidP="00BC44EF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14:paraId="103EFB58" w14:textId="77777777" w:rsidR="00BC44EF" w:rsidRPr="007528E8" w:rsidRDefault="00BC44EF" w:rsidP="00BC44EF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14:paraId="5B3D0C26" w14:textId="77777777" w:rsidR="00BC44EF" w:rsidRPr="007528E8" w:rsidRDefault="00BC44EF" w:rsidP="00BC44EF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5007FBF3" w14:textId="77777777" w:rsidR="00BC44EF" w:rsidRPr="007528E8" w:rsidRDefault="00BC44EF" w:rsidP="00BC44EF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5D597391" w14:textId="77777777" w:rsidR="00BC44EF" w:rsidRPr="007528E8" w:rsidRDefault="00BC44EF" w:rsidP="00BC44EF">
      <w:pPr>
        <w:pStyle w:val="Akapitzlist"/>
        <w:keepLines/>
        <w:numPr>
          <w:ilvl w:val="0"/>
          <w:numId w:val="1"/>
        </w:numPr>
        <w:suppressAutoHyphens/>
        <w:autoSpaceDE w:val="0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4BB356CB" w14:textId="77777777" w:rsidR="00BC44EF" w:rsidRPr="007528E8" w:rsidRDefault="00BC44EF" w:rsidP="00BC44EF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24.10.2022</w:t>
      </w:r>
      <w:r w:rsidRPr="007528E8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3A1590C6" w14:textId="77777777" w:rsidR="00BC44EF" w:rsidRDefault="00BC44EF" w:rsidP="00BC44EF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BC44EF" w:rsidRPr="006178A7" w14:paraId="087F2138" w14:textId="77777777" w:rsidTr="00B5480F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685FCC67" w14:textId="77777777" w:rsidR="00BC44EF" w:rsidRPr="006178A7" w:rsidRDefault="00BC44EF" w:rsidP="00B5480F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3E316868" w14:textId="77777777" w:rsidR="00BC44EF" w:rsidRPr="006178A7" w:rsidRDefault="00BC44EF" w:rsidP="00B5480F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BC44EF" w:rsidRPr="006178A7" w14:paraId="5608DD14" w14:textId="77777777" w:rsidTr="00B5480F">
        <w:trPr>
          <w:trHeight w:hRule="exact" w:val="491"/>
          <w:jc w:val="center"/>
        </w:trPr>
        <w:tc>
          <w:tcPr>
            <w:tcW w:w="534" w:type="dxa"/>
            <w:hideMark/>
          </w:tcPr>
          <w:p w14:paraId="102A271B" w14:textId="77777777" w:rsidR="00BC44EF" w:rsidRPr="006178A7" w:rsidRDefault="00BC44EF" w:rsidP="00B5480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3C2AEE68" w14:textId="77777777" w:rsidR="00BC44EF" w:rsidRPr="006A5905" w:rsidRDefault="00BC44EF" w:rsidP="00B5480F">
            <w:pPr>
              <w:rPr>
                <w:sz w:val="24"/>
                <w:szCs w:val="24"/>
              </w:rPr>
            </w:pPr>
          </w:p>
        </w:tc>
      </w:tr>
    </w:tbl>
    <w:p w14:paraId="2D16252E" w14:textId="77777777" w:rsidR="00BC44EF" w:rsidRPr="007528E8" w:rsidRDefault="00BC44EF" w:rsidP="00BC44EF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14:paraId="459D122E" w14:textId="77777777" w:rsidR="00BC44EF" w:rsidRPr="007528E8" w:rsidRDefault="00BC44EF" w:rsidP="00BC44EF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35CF3897" w14:textId="77777777" w:rsidR="00BC44EF" w:rsidRPr="007528E8" w:rsidRDefault="00BC44EF" w:rsidP="00BC44EF">
      <w:pPr>
        <w:pStyle w:val="Akapitzlist"/>
        <w:keepLines/>
        <w:numPr>
          <w:ilvl w:val="0"/>
          <w:numId w:val="1"/>
        </w:numPr>
        <w:suppressAutoHyphens/>
        <w:autoSpaceDE w:val="0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69BAD670" w14:textId="77777777" w:rsidR="00BC44EF" w:rsidRPr="007528E8" w:rsidRDefault="00BC44EF" w:rsidP="00BC44EF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24.10.2022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14:paraId="3FC181DF" w14:textId="77777777" w:rsidR="00BC44EF" w:rsidRPr="007528E8" w:rsidRDefault="00BC44EF" w:rsidP="00BC44EF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C44EF" w14:paraId="010C1338" w14:textId="77777777" w:rsidTr="00B5480F">
        <w:trPr>
          <w:trHeight w:hRule="exact" w:val="1239"/>
        </w:trPr>
        <w:tc>
          <w:tcPr>
            <w:tcW w:w="8789" w:type="dxa"/>
            <w:vAlign w:val="bottom"/>
          </w:tcPr>
          <w:p w14:paraId="7DA01329" w14:textId="77777777" w:rsidR="00BC44EF" w:rsidRDefault="00BC44EF" w:rsidP="00B5480F">
            <w:pPr>
              <w:rPr>
                <w:sz w:val="24"/>
                <w:szCs w:val="24"/>
              </w:rPr>
            </w:pPr>
          </w:p>
        </w:tc>
      </w:tr>
    </w:tbl>
    <w:p w14:paraId="474A009E" w14:textId="77777777" w:rsidR="00BC44EF" w:rsidRDefault="00BC44EF" w:rsidP="00BC44EF">
      <w:pPr>
        <w:pStyle w:val="Akapitzlist"/>
        <w:ind w:left="0"/>
        <w:rPr>
          <w:sz w:val="24"/>
          <w:szCs w:val="24"/>
        </w:rPr>
      </w:pPr>
    </w:p>
    <w:p w14:paraId="7D068CDB" w14:textId="77777777" w:rsidR="00BC44EF" w:rsidRDefault="00BC44EF" w:rsidP="00BC44EF">
      <w:pPr>
        <w:rPr>
          <w:sz w:val="24"/>
          <w:szCs w:val="24"/>
        </w:rPr>
      </w:pPr>
    </w:p>
    <w:p w14:paraId="7F56A298" w14:textId="77777777" w:rsidR="00BC44EF" w:rsidRDefault="00BC44EF" w:rsidP="00BC44EF">
      <w:pPr>
        <w:rPr>
          <w:sz w:val="24"/>
          <w:szCs w:val="24"/>
        </w:rPr>
      </w:pPr>
    </w:p>
    <w:p w14:paraId="39A896EF" w14:textId="77777777" w:rsidR="00BC44EF" w:rsidRDefault="00BC44EF" w:rsidP="00BC44EF">
      <w:pPr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C44EF" w14:paraId="577CFDD9" w14:textId="77777777" w:rsidTr="00B5480F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31017" w14:textId="77777777" w:rsidR="00BC44EF" w:rsidRDefault="00BC44EF" w:rsidP="00B54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71235036" w14:textId="77777777" w:rsidR="00BC44EF" w:rsidRPr="00C95E9C" w:rsidRDefault="00BC44EF" w:rsidP="00BC44EF">
      <w:pPr>
        <w:tabs>
          <w:tab w:val="left" w:pos="5040"/>
        </w:tabs>
      </w:pPr>
    </w:p>
    <w:p w14:paraId="72C91469" w14:textId="77777777" w:rsidR="00BC44EF" w:rsidRPr="0050487E" w:rsidRDefault="00BC44EF" w:rsidP="00BC44EF"/>
    <w:p w14:paraId="2720F675" w14:textId="77777777" w:rsidR="00BC44EF" w:rsidRDefault="00BC44EF" w:rsidP="00BC44EF"/>
    <w:p w14:paraId="369BB927" w14:textId="77777777" w:rsidR="00BC44EF" w:rsidRDefault="00BC44EF" w:rsidP="00BC44EF"/>
    <w:p w14:paraId="37936B78" w14:textId="77777777" w:rsidR="008E5405" w:rsidRDefault="008E5405"/>
    <w:sectPr w:rsidR="008E5405" w:rsidSect="00FD1810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F374" w14:textId="77777777" w:rsidR="00FD1810" w:rsidRDefault="00FD1810" w:rsidP="00FD1810">
      <w:pPr>
        <w:spacing w:after="0" w:line="240" w:lineRule="auto"/>
      </w:pPr>
      <w:r>
        <w:separator/>
      </w:r>
    </w:p>
  </w:endnote>
  <w:endnote w:type="continuationSeparator" w:id="0">
    <w:p w14:paraId="65FB2B88" w14:textId="77777777" w:rsidR="00FD1810" w:rsidRDefault="00FD1810" w:rsidP="00FD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1A5C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b/>
        <w:bCs/>
        <w:sz w:val="18"/>
        <w:szCs w:val="18"/>
        <w:lang w:eastAsia="pl-PL"/>
      </w:rPr>
    </w:pPr>
    <w:r w:rsidRPr="00FD1810">
      <w:rPr>
        <w:rFonts w:ascii="DejaVu Sans Condensed" w:hAnsi="DejaVu Sans Condensed"/>
        <w:b/>
        <w:bCs/>
        <w:sz w:val="18"/>
        <w:szCs w:val="18"/>
        <w:lang w:eastAsia="pl-PL"/>
      </w:rPr>
      <w:t>Urząd Miejski w Starachowicach</w:t>
    </w:r>
  </w:p>
  <w:p w14:paraId="67922E82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sz w:val="18"/>
        <w:szCs w:val="18"/>
        <w:lang w:eastAsia="pl-PL"/>
      </w:rPr>
    </w:pPr>
    <w:r w:rsidRPr="00FD1810">
      <w:rPr>
        <w:rFonts w:ascii="DejaVu Sans Condensed" w:hAnsi="DejaVu Sans Condensed"/>
        <w:sz w:val="18"/>
        <w:szCs w:val="18"/>
        <w:lang w:eastAsia="pl-PL"/>
      </w:rPr>
      <w:t>27-200 Starachowice, ulica Radomska 45</w:t>
    </w:r>
  </w:p>
  <w:p w14:paraId="6E0F316D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sz w:val="18"/>
        <w:szCs w:val="18"/>
        <w:lang w:val="de-DE" w:eastAsia="pl-PL"/>
      </w:rPr>
    </w:pPr>
    <w:r w:rsidRPr="00FD1810">
      <w:rPr>
        <w:rFonts w:ascii="DejaVu Sans Condensed" w:hAnsi="DejaVu Sans Condensed"/>
        <w:sz w:val="18"/>
        <w:szCs w:val="18"/>
        <w:lang w:val="de-DE" w:eastAsia="pl-PL"/>
      </w:rPr>
      <w:t>telefon 41 27 38 200, fax 41 27 47 873</w:t>
    </w:r>
  </w:p>
  <w:p w14:paraId="57E81AA2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sz w:val="18"/>
        <w:szCs w:val="18"/>
        <w:lang w:val="de-DE" w:eastAsia="pl-PL"/>
      </w:rPr>
    </w:pPr>
    <w:r w:rsidRPr="00FD1810">
      <w:rPr>
        <w:rFonts w:ascii="DejaVu Sans Condensed" w:hAnsi="DejaVu Sans Condensed"/>
        <w:sz w:val="18"/>
        <w:szCs w:val="18"/>
        <w:lang w:val="de-DE" w:eastAsia="pl-PL"/>
      </w:rPr>
      <w:t>skrzynkapodawcza@um.starachowice.pl</w:t>
    </w:r>
  </w:p>
  <w:p w14:paraId="7E529263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jc w:val="center"/>
      <w:rPr>
        <w:lang w:eastAsia="pl-PL"/>
      </w:rPr>
    </w:pPr>
    <w:r w:rsidRPr="00FD1810">
      <w:rPr>
        <w:rFonts w:ascii="DejaVu Sans Condensed" w:hAnsi="DejaVu Sans Condensed"/>
        <w:sz w:val="18"/>
        <w:szCs w:val="18"/>
        <w:lang w:eastAsia="pl-PL"/>
      </w:rPr>
      <w:t>www.starachowice.eu</w:t>
    </w:r>
    <w:r w:rsidRPr="00FD1810">
      <w:rPr>
        <w:noProof/>
        <w:lang w:eastAsia="pl-PL"/>
      </w:rPr>
      <w:t xml:space="preserve"> </w:t>
    </w:r>
  </w:p>
  <w:p w14:paraId="3C30542A" w14:textId="77777777" w:rsidR="00FD1810" w:rsidRDefault="00FD1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4738" w14:textId="77777777" w:rsidR="00FD1810" w:rsidRDefault="00FD1810" w:rsidP="00FD1810">
      <w:pPr>
        <w:spacing w:after="0" w:line="240" w:lineRule="auto"/>
      </w:pPr>
      <w:r>
        <w:separator/>
      </w:r>
    </w:p>
  </w:footnote>
  <w:footnote w:type="continuationSeparator" w:id="0">
    <w:p w14:paraId="1AC46CF8" w14:textId="77777777" w:rsidR="00FD1810" w:rsidRDefault="00FD1810" w:rsidP="00FD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1AEB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rPr>
        <w:lang w:eastAsia="pl-PL"/>
      </w:rPr>
    </w:pPr>
  </w:p>
  <w:p w14:paraId="666B62D7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rPr>
        <w:lang w:eastAsia="pl-PL"/>
      </w:rPr>
    </w:pPr>
    <w:r w:rsidRPr="00FD18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4D681" wp14:editId="74F61C5B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3AB3A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" strokecolor="#4472c4" strokeweight=".5pt">
              <v:stroke joinstyle="miter"/>
              <w10:wrap anchorx="margin"/>
            </v:line>
          </w:pict>
        </mc:Fallback>
      </mc:AlternateContent>
    </w:r>
    <w:r w:rsidRPr="00FD18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AAB4E3" wp14:editId="4FEA3C9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8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2405D6" wp14:editId="4900C26D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BB829" w14:textId="77777777" w:rsidR="00FD1810" w:rsidRPr="00FD1810" w:rsidRDefault="00FD1810" w:rsidP="00FD1810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</w:p>
  <w:p w14:paraId="4497DD52" w14:textId="77777777" w:rsidR="00FD1810" w:rsidRDefault="00FD1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5"/>
    <w:rsid w:val="008E5405"/>
    <w:rsid w:val="00BC44EF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E0F"/>
  <w15:chartTrackingRefBased/>
  <w15:docId w15:val="{99536214-CBE6-4587-B104-D3C1716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4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810"/>
  </w:style>
  <w:style w:type="paragraph" w:styleId="Stopka">
    <w:name w:val="footer"/>
    <w:basedOn w:val="Normalny"/>
    <w:link w:val="StopkaZnak"/>
    <w:uiPriority w:val="99"/>
    <w:unhideWhenUsed/>
    <w:rsid w:val="00FD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810"/>
  </w:style>
  <w:style w:type="paragraph" w:styleId="Akapitzlist">
    <w:name w:val="List Paragraph"/>
    <w:basedOn w:val="Normalny"/>
    <w:uiPriority w:val="34"/>
    <w:qFormat/>
    <w:rsid w:val="00BC44E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2</cp:revision>
  <dcterms:created xsi:type="dcterms:W3CDTF">2022-10-24T11:22:00Z</dcterms:created>
  <dcterms:modified xsi:type="dcterms:W3CDTF">2022-10-24T11:45:00Z</dcterms:modified>
</cp:coreProperties>
</file>