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3B5" w14:textId="77777777" w:rsidR="00A408C9" w:rsidRPr="004566DE" w:rsidRDefault="00A408C9" w:rsidP="00A408C9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64598B6A" w14:textId="77777777" w:rsidR="00A408C9" w:rsidRPr="004566DE" w:rsidRDefault="00A408C9" w:rsidP="00A408C9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5A465A97" w14:textId="77777777" w:rsidR="00A408C9" w:rsidRPr="004566DE" w:rsidRDefault="00A408C9" w:rsidP="00A4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80E4113" w14:textId="77777777" w:rsidR="00A408C9" w:rsidRPr="004566DE" w:rsidRDefault="00A408C9" w:rsidP="00A4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5E35729" w14:textId="77777777" w:rsidR="00A408C9" w:rsidRPr="004566DE" w:rsidRDefault="00A408C9" w:rsidP="00A4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D9390E4" w14:textId="77777777" w:rsidR="00A408C9" w:rsidRPr="004566DE" w:rsidRDefault="00A408C9" w:rsidP="00A4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12A623A" w14:textId="77777777" w:rsidR="00A408C9" w:rsidRDefault="00A408C9" w:rsidP="00A4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2073E62" w14:textId="77777777" w:rsidR="00A408C9" w:rsidRPr="004566DE" w:rsidRDefault="00A408C9" w:rsidP="00A4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AF12458" w14:textId="77777777" w:rsidR="00A408C9" w:rsidRPr="004566DE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200C2FA5" w14:textId="77777777" w:rsidR="00A408C9" w:rsidRPr="004566DE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E8C8118" w14:textId="77777777" w:rsidR="00A408C9" w:rsidRPr="004566DE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3F413961" w14:textId="77777777" w:rsidR="00A408C9" w:rsidRPr="004566DE" w:rsidRDefault="00A408C9" w:rsidP="00A408C9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444318E7" w14:textId="77777777" w:rsidR="00A408C9" w:rsidRPr="004566DE" w:rsidRDefault="00A408C9" w:rsidP="00A408C9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5D1F2783" w14:textId="77777777" w:rsidR="00A408C9" w:rsidRPr="004566DE" w:rsidRDefault="00A408C9" w:rsidP="00A408C9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0F3BC561" w14:textId="77777777" w:rsidR="00A408C9" w:rsidRPr="00050EE1" w:rsidRDefault="00A408C9" w:rsidP="00A408C9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030FC63A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F344417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6324CF7E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638FAE7" w14:textId="77777777" w:rsidR="00A408C9" w:rsidRPr="004566DE" w:rsidRDefault="00A408C9" w:rsidP="00A408C9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22FE3980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DF0A537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63FEEDEB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5FA4064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2C850503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61DFEEA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47C8FAAC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04458403" w14:textId="77777777" w:rsidR="00A408C9" w:rsidRDefault="00A408C9" w:rsidP="00A408C9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0" w:name="_Hlk527021877"/>
      <w:bookmarkStart w:id="1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2" w:name="_Hlk64292693"/>
      <w:bookmarkEnd w:id="0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3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2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wymianę stolarki drzwiowej i okiennej w budynkach będących własnością Gminy Miasto Zakopane. </w:t>
      </w:r>
    </w:p>
    <w:p w14:paraId="79E60D4D" w14:textId="77777777" w:rsidR="00A408C9" w:rsidRPr="004566DE" w:rsidRDefault="00A408C9" w:rsidP="00A408C9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1"/>
    <w:bookmarkEnd w:id="3"/>
    <w:p w14:paraId="0999353E" w14:textId="77777777" w:rsidR="00A408C9" w:rsidRPr="004566DE" w:rsidRDefault="00A408C9" w:rsidP="00A408C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4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4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5" w:name="_Hlk527021683"/>
    </w:p>
    <w:p w14:paraId="559C3F26" w14:textId="77777777" w:rsidR="00A408C9" w:rsidRPr="004566DE" w:rsidRDefault="00A408C9" w:rsidP="00A408C9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5"/>
    <w:p w14:paraId="662F7469" w14:textId="77777777" w:rsidR="00A408C9" w:rsidRPr="004B359D" w:rsidRDefault="00A408C9" w:rsidP="00A408C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4591D7A8" w14:textId="77777777" w:rsidR="00A408C9" w:rsidRDefault="00A408C9" w:rsidP="00A408C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070B1702" w14:textId="77777777" w:rsidR="00A408C9" w:rsidRDefault="00A408C9" w:rsidP="00A408C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4F7E6C6F" w14:textId="77777777" w:rsidR="00A408C9" w:rsidRPr="00B869AD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012CDD1" w14:textId="77777777" w:rsidR="00A408C9" w:rsidRPr="00A47C2A" w:rsidRDefault="00A408C9" w:rsidP="00A408C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</w:p>
    <w:p w14:paraId="2C6EAF8E" w14:textId="77777777" w:rsidR="00A408C9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2D51B241" w14:textId="77777777" w:rsidR="00A408C9" w:rsidRPr="00A47C2A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32302F05" w14:textId="77777777" w:rsidR="00A408C9" w:rsidRPr="00A47C2A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przedmiot zamówienia wykona</w:t>
      </w:r>
      <w:r>
        <w:rPr>
          <w:rFonts w:ascii="Cambria" w:eastAsia="MS PMincho" w:hAnsi="Cambria" w:cstheme="minorHAnsi"/>
          <w:bCs/>
          <w:lang w:eastAsia="pl-PL"/>
        </w:rPr>
        <w:t>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w terminie: </w:t>
      </w:r>
      <w:r>
        <w:rPr>
          <w:rFonts w:ascii="Cambria" w:eastAsia="MS PMincho" w:hAnsi="Cambria" w:cstheme="minorHAnsi"/>
          <w:bCs/>
          <w:lang w:eastAsia="pl-PL"/>
        </w:rPr>
        <w:t>od dnia podpisania umowy do dnia 30.10.2022r.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</w:p>
    <w:p w14:paraId="7D88B0A0" w14:textId="77777777" w:rsidR="00A408C9" w:rsidRPr="00A47C2A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na wykonane prace objęte przedmiotem zamówienia</w:t>
      </w:r>
      <w:r>
        <w:rPr>
          <w:rFonts w:ascii="Cambria" w:eastAsia="MS PMincho" w:hAnsi="Cambria" w:cstheme="minorHAnsi"/>
          <w:bCs/>
          <w:lang w:eastAsia="pl-PL"/>
        </w:rPr>
        <w:t xml:space="preserve"> oraz zamontowaną stolarkę okienno-drzwiową </w:t>
      </w:r>
      <w:r w:rsidRPr="00A47C2A">
        <w:rPr>
          <w:rFonts w:ascii="Cambria" w:eastAsia="MS PMincho" w:hAnsi="Cambria" w:cstheme="minorHAnsi"/>
          <w:bCs/>
          <w:lang w:eastAsia="pl-PL"/>
        </w:rPr>
        <w:t>udzielam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36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- miesięcznej gwarancji/rękojmi*,</w:t>
      </w:r>
    </w:p>
    <w:p w14:paraId="7FECD3D8" w14:textId="77777777" w:rsidR="00A408C9" w:rsidRPr="00A47C2A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14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3B881110" w14:textId="77777777" w:rsidR="00A408C9" w:rsidRPr="00A47C2A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6E035592" w14:textId="77777777" w:rsidR="00A408C9" w:rsidRPr="00A47C2A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uzyskaliśmy wszelkie informacje niezbędne do prawidłowego przygotowania i złożenia niniejszej oferty, </w:t>
      </w:r>
    </w:p>
    <w:p w14:paraId="10F6BC2D" w14:textId="77777777" w:rsidR="00A408C9" w:rsidRPr="00A47C2A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649DC0D2" w14:textId="77777777" w:rsidR="00A408C9" w:rsidRPr="00A47C2A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lastRenderedPageBreak/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12FB1427" w14:textId="77777777" w:rsidR="00A408C9" w:rsidRDefault="00A408C9" w:rsidP="00A40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p w14:paraId="4540EA2B" w14:textId="77777777" w:rsidR="00A408C9" w:rsidRPr="004566DE" w:rsidRDefault="00A408C9" w:rsidP="00A408C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6450D4" w14:textId="77777777" w:rsidR="00A408C9" w:rsidRPr="004566DE" w:rsidRDefault="00A408C9" w:rsidP="00A408C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317DD3B8" w14:textId="77777777" w:rsidR="00A408C9" w:rsidRPr="004566DE" w:rsidRDefault="00A408C9" w:rsidP="00A408C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4330199A" w14:textId="77777777" w:rsidR="00A408C9" w:rsidRPr="004566DE" w:rsidRDefault="00A408C9" w:rsidP="00A408C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27530808" w14:textId="77777777" w:rsidR="00A408C9" w:rsidRPr="004566DE" w:rsidRDefault="00A408C9" w:rsidP="00A408C9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408C9" w:rsidRPr="004566DE" w14:paraId="13823FB9" w14:textId="77777777" w:rsidTr="000511D6">
        <w:trPr>
          <w:trHeight w:val="287"/>
        </w:trPr>
        <w:tc>
          <w:tcPr>
            <w:tcW w:w="4321" w:type="dxa"/>
            <w:vAlign w:val="center"/>
          </w:tcPr>
          <w:p w14:paraId="3767E1A4" w14:textId="77777777" w:rsidR="00A408C9" w:rsidRPr="004566DE" w:rsidRDefault="00A408C9" w:rsidP="000511D6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2748160A" w14:textId="77777777" w:rsidR="00A408C9" w:rsidRPr="004566DE" w:rsidRDefault="00A408C9" w:rsidP="000511D6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A408C9" w:rsidRPr="004566DE" w14:paraId="3B4B28B0" w14:textId="77777777" w:rsidTr="000511D6">
        <w:trPr>
          <w:trHeight w:val="287"/>
        </w:trPr>
        <w:tc>
          <w:tcPr>
            <w:tcW w:w="4321" w:type="dxa"/>
            <w:vAlign w:val="center"/>
          </w:tcPr>
          <w:p w14:paraId="06D357A1" w14:textId="77777777" w:rsidR="00A408C9" w:rsidRPr="004566DE" w:rsidRDefault="00A408C9" w:rsidP="000511D6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4D57089" w14:textId="77777777" w:rsidR="00A408C9" w:rsidRPr="004566DE" w:rsidRDefault="00A408C9" w:rsidP="000511D6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A408C9" w:rsidRPr="004566DE" w14:paraId="5E115BFD" w14:textId="77777777" w:rsidTr="000511D6">
        <w:trPr>
          <w:trHeight w:val="287"/>
        </w:trPr>
        <w:tc>
          <w:tcPr>
            <w:tcW w:w="4321" w:type="dxa"/>
            <w:vAlign w:val="center"/>
          </w:tcPr>
          <w:p w14:paraId="4D64B796" w14:textId="77777777" w:rsidR="00A408C9" w:rsidRPr="004566DE" w:rsidRDefault="00A408C9" w:rsidP="000511D6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BE3D28E" w14:textId="77777777" w:rsidR="00A408C9" w:rsidRPr="004566DE" w:rsidRDefault="00A408C9" w:rsidP="000511D6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5B02E0E9" w14:textId="77777777" w:rsidR="00A408C9" w:rsidRPr="004566DE" w:rsidRDefault="00A408C9" w:rsidP="00A408C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187B28FB" w14:textId="77777777" w:rsidR="00A408C9" w:rsidRPr="004566DE" w:rsidRDefault="00A408C9" w:rsidP="00A408C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47DFF2F6" w14:textId="77777777" w:rsidR="00A408C9" w:rsidRPr="004566DE" w:rsidRDefault="00A408C9" w:rsidP="00A408C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75788FAC" w14:textId="77777777" w:rsidR="00A408C9" w:rsidRPr="004566DE" w:rsidRDefault="00A408C9" w:rsidP="00A408C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2D2C9E31" w14:textId="77777777" w:rsidR="00A408C9" w:rsidRPr="004566DE" w:rsidRDefault="00A408C9" w:rsidP="00A408C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23BD7613" w14:textId="77777777" w:rsidR="00A408C9" w:rsidRPr="004566DE" w:rsidRDefault="00A408C9" w:rsidP="00A408C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36677A30" w14:textId="77777777" w:rsidR="00A408C9" w:rsidRPr="004566DE" w:rsidRDefault="00A408C9" w:rsidP="00A408C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3AC7619F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0DF8F6F8" w14:textId="77777777" w:rsidR="00A408C9" w:rsidRPr="004566DE" w:rsidRDefault="00A408C9" w:rsidP="00A408C9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23273248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31C0B1C0" w14:textId="77777777" w:rsidR="00A408C9" w:rsidRPr="004566DE" w:rsidRDefault="00A408C9" w:rsidP="00A408C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486FD210" w14:textId="77777777" w:rsidR="00A408C9" w:rsidRPr="004566DE" w:rsidRDefault="00A408C9" w:rsidP="00A408C9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04DA9C50" w14:textId="77777777" w:rsidR="00A408C9" w:rsidRDefault="00A408C9" w:rsidP="00A408C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51AB5D23" w14:textId="77777777" w:rsidR="00A408C9" w:rsidRDefault="00A408C9" w:rsidP="00A408C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3620EAC5" w14:textId="77777777" w:rsidR="00A408C9" w:rsidRPr="004566DE" w:rsidRDefault="00A408C9" w:rsidP="00A408C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27DB665A" w14:textId="77777777" w:rsidR="00A408C9" w:rsidRPr="004566DE" w:rsidRDefault="00A408C9" w:rsidP="00A408C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26F25BEB" w14:textId="77777777" w:rsidR="00A408C9" w:rsidRPr="004566DE" w:rsidRDefault="00A408C9" w:rsidP="00A408C9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3ABD1C51" w14:textId="77777777" w:rsidR="00A408C9" w:rsidRPr="004566DE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3F41005" w14:textId="77777777" w:rsidR="00A408C9" w:rsidRPr="004566DE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51732F5" w14:textId="77777777" w:rsidR="00A408C9" w:rsidRPr="004566DE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60AC21D" w14:textId="77777777" w:rsidR="00A408C9" w:rsidRPr="004566DE" w:rsidRDefault="00A408C9" w:rsidP="00A408C9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05C5959A" w14:textId="77777777" w:rsidR="00A408C9" w:rsidRPr="004566DE" w:rsidRDefault="00A408C9" w:rsidP="00A408C9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0808D7DE" w14:textId="77777777" w:rsidR="00A408C9" w:rsidRPr="004566DE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6" w:name="_Hlk529346527"/>
    </w:p>
    <w:p w14:paraId="564E057C" w14:textId="77777777" w:rsidR="00A408C9" w:rsidRPr="000A08D3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A355BD6" w14:textId="77777777" w:rsidR="00A408C9" w:rsidRPr="000A08D3" w:rsidRDefault="00A408C9" w:rsidP="00A408C9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3C10E8E6" w14:textId="77777777" w:rsidR="00A408C9" w:rsidRPr="000A08D3" w:rsidRDefault="00A408C9" w:rsidP="00A408C9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6FC39652" w14:textId="77777777" w:rsidR="00A408C9" w:rsidRPr="000A08D3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D6AAEAB" w14:textId="77777777" w:rsidR="00A408C9" w:rsidRPr="000A08D3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0BB98BC" w14:textId="77777777" w:rsidR="00A408C9" w:rsidRPr="000A08D3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7DF2A21" w14:textId="77777777" w:rsidR="00A408C9" w:rsidRPr="000A08D3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76018EB" w14:textId="77777777" w:rsidR="00A408C9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CA8BC9F" w14:textId="77777777" w:rsidR="00A408C9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0590405" w14:textId="77777777" w:rsidR="00A408C9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1FBE8A3" w14:textId="77777777" w:rsidR="00A408C9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818B797" w14:textId="77777777" w:rsidR="00A408C9" w:rsidRDefault="00A408C9" w:rsidP="00A408C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748062E" w14:textId="77777777" w:rsidR="00A408C9" w:rsidRPr="004566DE" w:rsidRDefault="00A408C9" w:rsidP="00A408C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4121E2E2" w14:textId="77777777" w:rsidR="00A408C9" w:rsidRPr="004566DE" w:rsidRDefault="00A408C9" w:rsidP="00A408C9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4C09DF94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31D304B0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7679833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2C46A236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2CC9C89C" w14:textId="77777777" w:rsidR="00A408C9" w:rsidRPr="004566DE" w:rsidRDefault="00A408C9" w:rsidP="00A408C9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5421DE17" w14:textId="77777777" w:rsidR="00A408C9" w:rsidRPr="000A08D3" w:rsidRDefault="00A408C9" w:rsidP="00A408C9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3251F4E5" w14:textId="77777777" w:rsidR="00A408C9" w:rsidRPr="004566DE" w:rsidRDefault="00A408C9" w:rsidP="00A408C9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0D2CB52F" w14:textId="77777777" w:rsidR="00A408C9" w:rsidRPr="00513A2D" w:rsidRDefault="00A408C9" w:rsidP="00A408C9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 xml:space="preserve">wymianę stolarki drzwiowej  i okiennej w budynkach będących własnością Gminy Miasto Zakopane 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072F8433" w14:textId="77777777" w:rsidR="00A408C9" w:rsidRPr="000A08D3" w:rsidRDefault="00A408C9" w:rsidP="00A408C9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44EF4DE0" w14:textId="77777777" w:rsidR="00A408C9" w:rsidRPr="000A08D3" w:rsidRDefault="00A408C9" w:rsidP="00A408C9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2B8B70CE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1F734DEE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258154B1" w14:textId="77777777" w:rsidR="00A408C9" w:rsidRPr="004566DE" w:rsidRDefault="00A408C9" w:rsidP="00A408C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6D9ACABD" w14:textId="77777777" w:rsidR="00A408C9" w:rsidRPr="004566DE" w:rsidRDefault="00A408C9" w:rsidP="00A408C9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66609697" w14:textId="77777777" w:rsidR="00A408C9" w:rsidRPr="004566DE" w:rsidRDefault="00A408C9" w:rsidP="00A408C9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227E0848" w14:textId="77777777" w:rsidR="00A408C9" w:rsidRPr="004566DE" w:rsidRDefault="00A408C9" w:rsidP="00A408C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58107B6F" w14:textId="77777777" w:rsidR="00A408C9" w:rsidRPr="004566DE" w:rsidRDefault="00A408C9" w:rsidP="00A408C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B5C43E5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DA55140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A2AF2C4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CB04668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189F1B3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40A4BC6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2A09CC90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4F97DCA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25B812F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B77908A" w14:textId="77777777" w:rsidR="00A408C9" w:rsidRPr="004566DE" w:rsidRDefault="00A408C9" w:rsidP="00A408C9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04F0B4E9" w14:textId="77777777" w:rsidR="00A408C9" w:rsidRPr="004566DE" w:rsidRDefault="00A408C9" w:rsidP="00A408C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215910A6" w14:textId="77777777" w:rsidR="00A408C9" w:rsidRPr="004566DE" w:rsidRDefault="00A408C9" w:rsidP="00A408C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93DAD72" w14:textId="77777777" w:rsidR="0040063F" w:rsidRDefault="0040063F"/>
    <w:sectPr w:rsidR="0040063F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962986F" w14:textId="77777777" w:rsidR="006F4816" w:rsidRDefault="00A408C9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6D35558" wp14:editId="647DDE4B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C78FD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7EC7B8" w14:textId="77777777" w:rsidR="006F4816" w:rsidRPr="00DD06F1" w:rsidRDefault="00A408C9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38C0BF2D" w14:textId="77777777" w:rsidR="006F4816" w:rsidRDefault="00A408C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7BDC" w14:textId="77777777" w:rsidR="006F4816" w:rsidRDefault="00A408C9" w:rsidP="006F4816">
    <w:pPr>
      <w:pStyle w:val="Nagwek3"/>
      <w:rPr>
        <w:rFonts w:ascii="Cambria" w:hAnsi="Cambria" w:cstheme="minorHAnsi"/>
        <w:sz w:val="22"/>
        <w:szCs w:val="22"/>
      </w:rPr>
    </w:pPr>
    <w:bookmarkStart w:id="7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6EFC8BC6" w14:textId="77777777" w:rsidR="006F4816" w:rsidRPr="004566DE" w:rsidRDefault="00A408C9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698B17A6" w14:textId="77777777" w:rsidR="006F4816" w:rsidRPr="004566DE" w:rsidRDefault="00A408C9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</w:t>
    </w:r>
    <w:r>
      <w:rPr>
        <w:rFonts w:ascii="Cambria" w:eastAsia="Times New Roman" w:hAnsi="Cambria" w:cstheme="minorHAnsi"/>
        <w:b/>
        <w:bCs/>
        <w:lang w:eastAsia="x-none"/>
      </w:rPr>
      <w:t>63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7"/>
    <w:r>
      <w:rPr>
        <w:rFonts w:ascii="Cambria" w:eastAsia="Times New Roman" w:hAnsi="Cambria" w:cstheme="minorHAnsi"/>
        <w:b/>
        <w:bCs/>
        <w:lang w:eastAsia="x-none"/>
      </w:rPr>
      <w:t>2</w:t>
    </w:r>
  </w:p>
  <w:p w14:paraId="18172ABA" w14:textId="77777777" w:rsidR="006F4816" w:rsidRPr="00223318" w:rsidRDefault="00A408C9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34189">
    <w:abstractNumId w:val="1"/>
  </w:num>
  <w:num w:numId="2" w16cid:durableId="1105734413">
    <w:abstractNumId w:val="3"/>
  </w:num>
  <w:num w:numId="3" w16cid:durableId="1264345134">
    <w:abstractNumId w:val="2"/>
  </w:num>
  <w:num w:numId="4" w16cid:durableId="23987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C9"/>
    <w:rsid w:val="0040063F"/>
    <w:rsid w:val="00A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5670"/>
  <w15:chartTrackingRefBased/>
  <w15:docId w15:val="{BE19B710-CAEE-48C0-88F3-94CAAFAB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8C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08C9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08C9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08C9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A408C9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A40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8C9"/>
  </w:style>
  <w:style w:type="paragraph" w:styleId="Stopka">
    <w:name w:val="footer"/>
    <w:basedOn w:val="Normalny"/>
    <w:link w:val="StopkaZnak"/>
    <w:uiPriority w:val="99"/>
    <w:unhideWhenUsed/>
    <w:rsid w:val="00A4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8C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A408C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08C9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08C9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408C9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08C9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2022-06-22T10:57:00Z</dcterms:created>
  <dcterms:modified xsi:type="dcterms:W3CDTF">2022-06-22T10:59:00Z</dcterms:modified>
</cp:coreProperties>
</file>