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B2" w:rsidRPr="00463F0D" w:rsidRDefault="00463F0D">
      <w:pPr>
        <w:rPr>
          <w:b/>
        </w:rPr>
      </w:pPr>
      <w:r w:rsidRPr="00463F0D">
        <w:rPr>
          <w:b/>
        </w:rPr>
        <w:t>HARMONOGRAM DOSTAW:</w:t>
      </w:r>
    </w:p>
    <w:p w:rsidR="00463F0D" w:rsidRDefault="00463F0D"/>
    <w:p w:rsidR="00463F0D" w:rsidRDefault="00463F0D" w:rsidP="00463F0D">
      <w:r>
        <w:t xml:space="preserve">5 grudnia: </w:t>
      </w:r>
    </w:p>
    <w:p w:rsidR="00463F0D" w:rsidRDefault="00463F0D" w:rsidP="00463F0D">
      <w:r>
        <w:t xml:space="preserve">PGK ŻYRARDÓW ul. Czysta 5, 96-300 Żyrardów (2 jodły 3,5 m i  5 jodeł 1,5 m w doniczkach) </w:t>
      </w:r>
    </w:p>
    <w:p w:rsidR="00463F0D" w:rsidRDefault="00463F0D" w:rsidP="00463F0D">
      <w:r>
        <w:t xml:space="preserve">Muzeum Lniarstwa ul. </w:t>
      </w:r>
      <w:proofErr w:type="spellStart"/>
      <w:r>
        <w:t>Dittricha</w:t>
      </w:r>
      <w:proofErr w:type="spellEnd"/>
      <w:r>
        <w:t xml:space="preserve">  18, Żyrardów </w:t>
      </w:r>
      <w:r>
        <w:t xml:space="preserve"> - </w:t>
      </w:r>
      <w:r>
        <w:t xml:space="preserve">60 sztuk </w:t>
      </w:r>
    </w:p>
    <w:p w:rsidR="00463F0D" w:rsidRDefault="00463F0D" w:rsidP="00463F0D">
      <w:r>
        <w:t xml:space="preserve">Resursa ul. 1 maja 45 (2 sztuki minimum 3 m, a 1 sztuka 2,5 m) </w:t>
      </w:r>
    </w:p>
    <w:p w:rsidR="00463F0D" w:rsidRDefault="00463F0D" w:rsidP="00463F0D">
      <w:r>
        <w:t xml:space="preserve">10 sztuk Parking urzędu miasta Żyrardowa Pl. Jana Pawła II Nr 1 </w:t>
      </w:r>
    </w:p>
    <w:p w:rsidR="00463F0D" w:rsidRDefault="00463F0D" w:rsidP="00463F0D"/>
    <w:p w:rsidR="00463F0D" w:rsidRDefault="00463F0D" w:rsidP="00463F0D">
      <w:r>
        <w:t xml:space="preserve">12 grudnia </w:t>
      </w:r>
      <w:r>
        <w:t xml:space="preserve"> - </w:t>
      </w:r>
      <w:bookmarkStart w:id="0" w:name="_GoBack"/>
      <w:bookmarkEnd w:id="0"/>
      <w:r>
        <w:t>70 sztuk Muzeum Lniarstwa</w:t>
      </w:r>
      <w:r>
        <w:t xml:space="preserve"> Żyrardów</w:t>
      </w:r>
      <w:r>
        <w:t xml:space="preserve"> </w:t>
      </w:r>
    </w:p>
    <w:p w:rsidR="00463F0D" w:rsidRDefault="00463F0D" w:rsidP="00463F0D"/>
    <w:p w:rsidR="00463F0D" w:rsidRDefault="00463F0D" w:rsidP="00463F0D">
      <w:r>
        <w:t>18 grudnia bardzo gęste ok. 3,5 metra: 15 sztuk Muzeum Lniarstwa</w:t>
      </w:r>
    </w:p>
    <w:sectPr w:rsidR="00463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0D"/>
    <w:rsid w:val="001A24B2"/>
    <w:rsid w:val="0046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525AD-52C0-4449-A0F4-B18776B0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2023-11-24T08:13:00Z</dcterms:created>
  <dcterms:modified xsi:type="dcterms:W3CDTF">2023-11-24T08:15:00Z</dcterms:modified>
</cp:coreProperties>
</file>