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93" w:rsidRPr="00C63F3D" w:rsidRDefault="00725993" w:rsidP="00725993">
      <w:pPr>
        <w:pStyle w:val="Zwykytekst1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D5B6F85" wp14:editId="07D1EB2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93" w:rsidRDefault="00725993" w:rsidP="007259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5993" w:rsidRDefault="00725993" w:rsidP="007259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5993" w:rsidRDefault="00725993" w:rsidP="007259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5993" w:rsidRDefault="00725993" w:rsidP="007259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5993" w:rsidRDefault="00725993" w:rsidP="007259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25993" w:rsidRDefault="00725993" w:rsidP="0072599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B6F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725993" w:rsidRDefault="00725993" w:rsidP="007259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5993" w:rsidRDefault="00725993" w:rsidP="007259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5993" w:rsidRDefault="00725993" w:rsidP="007259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5993" w:rsidRDefault="00725993" w:rsidP="007259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5993" w:rsidRDefault="00725993" w:rsidP="007259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25993" w:rsidRDefault="00725993" w:rsidP="0072599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36121B" wp14:editId="0461435E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93" w:rsidRDefault="00725993" w:rsidP="007259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25993" w:rsidRDefault="00725993" w:rsidP="007259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121B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725993" w:rsidRDefault="00725993" w:rsidP="0072599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25993" w:rsidRDefault="00725993" w:rsidP="0072599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25993" w:rsidRPr="00C63F3D" w:rsidRDefault="00725993" w:rsidP="00725993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Do</w:t>
      </w:r>
    </w:p>
    <w:p w:rsidR="00725993" w:rsidRPr="00C63F3D" w:rsidRDefault="00725993" w:rsidP="0072599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25993" w:rsidRPr="00C63F3D" w:rsidRDefault="00725993" w:rsidP="0072599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25993" w:rsidRPr="00C63F3D" w:rsidRDefault="00725993" w:rsidP="0072599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25993" w:rsidRPr="00C63F3D" w:rsidRDefault="00725993" w:rsidP="00725993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725993" w:rsidRPr="001E24A1" w:rsidRDefault="00725993" w:rsidP="0072599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  <w:lang w:val="pl-PL"/>
        </w:rPr>
        <w:t>K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ompleksowe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wykonywanie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usług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związanych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ze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sprzątaniem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pomieszczeń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biurowych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socjalnych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br/>
        <w:t xml:space="preserve">w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budynku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Wielkopolskiego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Zarządu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Dróg Wojewódzkich w Poznaniu ul. Wilczak 51 i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pomieszczeń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biurowych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socjalnych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budynku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przy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ul. 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Hawelańskiej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10</w:t>
      </w:r>
      <w:r>
        <w:rPr>
          <w:rFonts w:ascii="Encode Sans Compressed" w:hAnsi="Encode Sans Compressed"/>
          <w:b/>
          <w:sz w:val="22"/>
          <w:szCs w:val="22"/>
          <w:lang w:val="pl-PL"/>
        </w:rPr>
        <w:t>.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działając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imieniu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i na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rzecz</w:t>
      </w:r>
      <w:proofErr w:type="spellEnd"/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w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przypadku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składania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oferty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przez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podmioty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występujące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wspólnie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podać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nazwy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firmy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)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dokładne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adresy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wszystkich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wspólników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cywilnej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członków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konsorcjum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725993" w:rsidRPr="00C63F3D" w:rsidRDefault="00725993" w:rsidP="0072599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na wykonanie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przedmiotu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zamówienia w zakresie określonym w Specyfikacji Warunków Zamówienia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725993" w:rsidRPr="00C63F3D" w:rsidRDefault="00725993" w:rsidP="0072599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zapoznaliśmy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ze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uznajemy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związanych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określonymi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niej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postanowieniami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zasadami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postępowania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725993" w:rsidRPr="00C63F3D" w:rsidRDefault="00725993" w:rsidP="0072599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ykonanie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przedmiotu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zamówienia za kwotę brutto............................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..................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 zł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miesięcznie</w:t>
      </w:r>
    </w:p>
    <w:p w:rsidR="00725993" w:rsidRPr="00C63F3D" w:rsidRDefault="00725993" w:rsidP="00725993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............................................................</w:t>
      </w:r>
      <w:r w:rsidRPr="00C63F3D">
        <w:rPr>
          <w:rFonts w:ascii="Encode Sans Compressed" w:hAnsi="Encode Sans Compressed"/>
          <w:sz w:val="22"/>
          <w:szCs w:val="22"/>
        </w:rPr>
        <w:t>/100 zł).</w:t>
      </w:r>
    </w:p>
    <w:p w:rsidR="00725993" w:rsidRPr="00C63F3D" w:rsidRDefault="00725993" w:rsidP="00725993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25993" w:rsidRPr="00C63F3D" w:rsidRDefault="00725993" w:rsidP="00725993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kwota netto w wysokości 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</w:t>
      </w:r>
      <w:r w:rsidRPr="00C63F3D">
        <w:rPr>
          <w:rFonts w:ascii="Encode Sans Compressed" w:hAnsi="Encode Sans Compressed"/>
          <w:sz w:val="22"/>
          <w:szCs w:val="22"/>
        </w:rPr>
        <w:t xml:space="preserve"> zł.</w:t>
      </w:r>
    </w:p>
    <w:p w:rsidR="00725993" w:rsidRPr="00C63F3D" w:rsidRDefault="00725993" w:rsidP="00725993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C63F3D">
        <w:rPr>
          <w:rFonts w:ascii="Encode Sans Compressed" w:hAnsi="Encode Sans Compressed" w:cs="Times New Roman"/>
          <w:sz w:val="22"/>
          <w:szCs w:val="22"/>
        </w:rPr>
        <w:t>odatek VAT 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Pr="00C63F3D">
        <w:rPr>
          <w:rFonts w:ascii="Encode Sans Compressed" w:hAnsi="Encode Sans Compressed" w:cs="Times New Roman"/>
          <w:sz w:val="22"/>
          <w:szCs w:val="22"/>
        </w:rPr>
        <w:t>% w wysokości ……................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.................................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zł.</w:t>
      </w:r>
    </w:p>
    <w:p w:rsidR="00725993" w:rsidRPr="001B4B6E" w:rsidRDefault="00725993" w:rsidP="00725993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B4B6E">
        <w:rPr>
          <w:rFonts w:ascii="Encode Sans Compressed" w:hAnsi="Encode Sans Compressed"/>
          <w:b/>
          <w:sz w:val="22"/>
          <w:szCs w:val="22"/>
        </w:rPr>
        <w:t xml:space="preserve">OŚWIADCZAMY, </w:t>
      </w:r>
      <w:proofErr w:type="spellStart"/>
      <w:r w:rsidRPr="001B4B6E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1B4B6E">
        <w:rPr>
          <w:rFonts w:ascii="Encode Sans Compressed" w:hAnsi="Encode Sans Compressed"/>
          <w:sz w:val="22"/>
          <w:szCs w:val="22"/>
        </w:rPr>
        <w:t xml:space="preserve"> </w:t>
      </w:r>
      <w:r w:rsidRPr="001B4B6E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 w:rsidRPr="001B4B6E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REAKCJI W SYTUACJACH LOSOWYCH </w:t>
      </w:r>
      <w:r w:rsidRPr="001B4B6E">
        <w:rPr>
          <w:rFonts w:ascii="Encode Sans Compressed" w:hAnsi="Encode Sans Compressed" w:cs="Arial"/>
          <w:sz w:val="22"/>
          <w:szCs w:val="22"/>
        </w:rPr>
        <w:t xml:space="preserve">od </w:t>
      </w:r>
      <w:proofErr w:type="spellStart"/>
      <w:r w:rsidRPr="001B4B6E">
        <w:rPr>
          <w:rFonts w:ascii="Encode Sans Compressed" w:hAnsi="Encode Sans Compressed" w:cs="Arial"/>
          <w:sz w:val="22"/>
          <w:szCs w:val="22"/>
        </w:rPr>
        <w:t>chwili</w:t>
      </w:r>
      <w:proofErr w:type="spellEnd"/>
      <w:r w:rsidRPr="001B4B6E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1B4B6E">
        <w:rPr>
          <w:rFonts w:ascii="Encode Sans Compressed" w:hAnsi="Encode Sans Compressed" w:cs="Arial"/>
          <w:sz w:val="22"/>
          <w:szCs w:val="22"/>
        </w:rPr>
        <w:t>wezwania</w:t>
      </w:r>
      <w:proofErr w:type="spellEnd"/>
      <w:r w:rsidRPr="001B4B6E">
        <w:rPr>
          <w:rFonts w:ascii="Encode Sans Compressed" w:hAnsi="Encode Sans Compressed" w:cs="Arial"/>
          <w:sz w:val="22"/>
          <w:szCs w:val="22"/>
        </w:rPr>
        <w:t xml:space="preserve"> przez  </w:t>
      </w:r>
      <w:proofErr w:type="spellStart"/>
      <w:r w:rsidRPr="001B4B6E">
        <w:rPr>
          <w:rFonts w:ascii="Encode Sans Compressed" w:hAnsi="Encode Sans Compressed" w:cs="Arial"/>
          <w:sz w:val="22"/>
          <w:szCs w:val="22"/>
        </w:rPr>
        <w:t>Zamawiającego</w:t>
      </w:r>
      <w:proofErr w:type="spellEnd"/>
      <w:r w:rsidRPr="001B4B6E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1B4B6E">
        <w:rPr>
          <w:rFonts w:ascii="Encode Sans Compressed" w:hAnsi="Encode Sans Compressed" w:cs="Arial"/>
          <w:sz w:val="22"/>
          <w:szCs w:val="22"/>
        </w:rPr>
        <w:t>wynosi</w:t>
      </w:r>
      <w:proofErr w:type="spellEnd"/>
      <w:r w:rsidRPr="001B4B6E">
        <w:rPr>
          <w:rFonts w:ascii="Encode Sans Compressed" w:hAnsi="Encode Sans Compressed" w:cs="Arial"/>
          <w:sz w:val="22"/>
          <w:szCs w:val="22"/>
        </w:rPr>
        <w:t xml:space="preserve"> ……………</w:t>
      </w:r>
      <w:r>
        <w:rPr>
          <w:rFonts w:ascii="Encode Sans Compressed" w:hAnsi="Encode Sans Compressed" w:cs="Arial"/>
          <w:sz w:val="22"/>
          <w:szCs w:val="22"/>
          <w:lang w:val="pl-PL"/>
        </w:rPr>
        <w:t>..………..</w:t>
      </w:r>
      <w:proofErr w:type="spellStart"/>
      <w:r w:rsidRPr="001B4B6E">
        <w:rPr>
          <w:rFonts w:ascii="Encode Sans Compressed" w:hAnsi="Encode Sans Compressed" w:cs="Arial"/>
          <w:sz w:val="22"/>
          <w:szCs w:val="22"/>
          <w:lang w:val="pl-PL"/>
        </w:rPr>
        <w:t>godzin</w:t>
      </w:r>
      <w:proofErr w:type="spellEnd"/>
      <w:r w:rsidRPr="001B4B6E">
        <w:rPr>
          <w:rFonts w:ascii="Encode Sans Compressed" w:hAnsi="Encode Sans Compressed" w:cs="Arial"/>
          <w:sz w:val="22"/>
          <w:szCs w:val="22"/>
          <w:lang w:val="pl-PL"/>
        </w:rPr>
        <w:t xml:space="preserve"> (1 godzina i poniż</w:t>
      </w:r>
      <w:r>
        <w:rPr>
          <w:rFonts w:ascii="Encode Sans Compressed" w:hAnsi="Encode Sans Compressed" w:cs="Arial"/>
          <w:sz w:val="22"/>
          <w:szCs w:val="22"/>
          <w:lang w:val="pl-PL"/>
        </w:rPr>
        <w:t>ej, powyżej 1 godziny do 2 godzin</w:t>
      </w:r>
      <w:r w:rsidRPr="001B4B6E">
        <w:rPr>
          <w:rFonts w:ascii="Encode Sans Compressed" w:hAnsi="Encode Sans Compressed" w:cs="Arial"/>
          <w:sz w:val="22"/>
          <w:szCs w:val="22"/>
          <w:lang w:val="pl-PL"/>
        </w:rPr>
        <w:t>, powyżej 2 godzin)</w:t>
      </w:r>
      <w:r w:rsidRPr="001B4B6E">
        <w:rPr>
          <w:rFonts w:ascii="Encode Sans Compressed" w:hAnsi="Encode Sans Compressed" w:cs="Arial"/>
          <w:sz w:val="22"/>
          <w:szCs w:val="22"/>
        </w:rPr>
        <w:t>.</w:t>
      </w:r>
    </w:p>
    <w:p w:rsidR="00725993" w:rsidRDefault="00725993" w:rsidP="00725993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lastRenderedPageBreak/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</w:t>
      </w:r>
      <w:r>
        <w:rPr>
          <w:rFonts w:ascii="Encode Sans Compressed" w:hAnsi="Encode Sans Compressed"/>
          <w:sz w:val="22"/>
          <w:szCs w:val="22"/>
        </w:rPr>
        <w:t xml:space="preserve">koordynatora usług sprzątania tj. Panem/Panią ………………………………………………………………………………., </w:t>
      </w:r>
      <w:r w:rsidRPr="00420061">
        <w:rPr>
          <w:rFonts w:ascii="Encode Sans Compressed" w:hAnsi="Encode Sans Compressed"/>
          <w:sz w:val="22"/>
          <w:szCs w:val="22"/>
        </w:rPr>
        <w:t>posiadającą doświadczenie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2006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przez okres ..……….. miesięcy pełnienia funkcji koordynatora </w:t>
      </w:r>
      <w:r w:rsidRPr="00420061">
        <w:rPr>
          <w:rFonts w:ascii="Encode Sans Compressed" w:hAnsi="Encode Sans Compressed"/>
          <w:sz w:val="22"/>
          <w:szCs w:val="22"/>
        </w:rPr>
        <w:t xml:space="preserve">wykazane </w:t>
      </w:r>
      <w:r>
        <w:rPr>
          <w:rFonts w:ascii="Encode Sans Compressed" w:hAnsi="Encode Sans Compressed"/>
          <w:sz w:val="22"/>
          <w:szCs w:val="22"/>
        </w:rPr>
        <w:t xml:space="preserve"> w tabeli poniżej:</w:t>
      </w:r>
    </w:p>
    <w:p w:rsidR="00725993" w:rsidRDefault="00725993" w:rsidP="007259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9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25"/>
        <w:gridCol w:w="1637"/>
        <w:gridCol w:w="2906"/>
        <w:gridCol w:w="1950"/>
      </w:tblGrid>
      <w:tr w:rsidR="00725993" w:rsidRPr="001370E0" w:rsidTr="00612FC3">
        <w:trPr>
          <w:trHeight w:val="152"/>
        </w:trPr>
        <w:tc>
          <w:tcPr>
            <w:tcW w:w="613" w:type="dxa"/>
            <w:vAlign w:val="center"/>
          </w:tcPr>
          <w:p w:rsidR="00725993" w:rsidRPr="001370E0" w:rsidRDefault="00725993" w:rsidP="00612F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5993" w:rsidRPr="001370E0" w:rsidRDefault="00725993" w:rsidP="00612F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5993" w:rsidRPr="001370E0" w:rsidRDefault="00725993" w:rsidP="00612F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906" w:type="dxa"/>
          </w:tcPr>
          <w:p w:rsidR="00725993" w:rsidRPr="00DB0134" w:rsidRDefault="00725993" w:rsidP="00612F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DB0134">
              <w:rPr>
                <w:rFonts w:ascii="Encode Sans Compressed" w:hAnsi="Encode Sans Compressed"/>
                <w:sz w:val="22"/>
                <w:szCs w:val="22"/>
              </w:rPr>
              <w:t xml:space="preserve">Okres pełnienia funkcji koordynatora usług sprzątania </w:t>
            </w:r>
          </w:p>
          <w:p w:rsidR="00725993" w:rsidRDefault="00725993" w:rsidP="00612FC3">
            <w:pPr>
              <w:spacing w:line="288" w:lineRule="auto"/>
              <w:jc w:val="center"/>
              <w:rPr>
                <w:rFonts w:ascii="Encode Sans Compressed" w:hAnsi="Encode Sans Compressed"/>
                <w:sz w:val="18"/>
                <w:szCs w:val="18"/>
              </w:rPr>
            </w:pPr>
            <w:r w:rsidRPr="00DB0134">
              <w:rPr>
                <w:rFonts w:ascii="Encode Sans Compressed" w:hAnsi="Encode Sans Compressed"/>
                <w:sz w:val="18"/>
                <w:szCs w:val="18"/>
              </w:rPr>
              <w:t>od: (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dd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/mm/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rrrr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/) do: (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dd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/mm/</w:t>
            </w:r>
            <w:proofErr w:type="spellStart"/>
            <w:r w:rsidRPr="00DB0134">
              <w:rPr>
                <w:rFonts w:ascii="Encode Sans Compressed" w:hAnsi="Encode Sans Compressed"/>
                <w:sz w:val="18"/>
                <w:szCs w:val="18"/>
              </w:rPr>
              <w:t>rrrr</w:t>
            </w:r>
            <w:proofErr w:type="spellEnd"/>
            <w:r w:rsidRPr="00DB0134">
              <w:rPr>
                <w:rFonts w:ascii="Encode Sans Compressed" w:hAnsi="Encode Sans Compressed"/>
                <w:sz w:val="18"/>
                <w:szCs w:val="18"/>
              </w:rPr>
              <w:t>)</w:t>
            </w:r>
          </w:p>
          <w:p w:rsidR="00725993" w:rsidRPr="00C77A89" w:rsidRDefault="00725993" w:rsidP="00612F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77A89">
              <w:rPr>
                <w:rFonts w:ascii="Encode Sans Compressed" w:hAnsi="Encode Sans Compressed"/>
                <w:sz w:val="22"/>
                <w:szCs w:val="22"/>
              </w:rPr>
              <w:t>oraz rodzaj wykonywanych czynności</w:t>
            </w:r>
          </w:p>
        </w:tc>
        <w:tc>
          <w:tcPr>
            <w:tcW w:w="1950" w:type="dxa"/>
            <w:vAlign w:val="center"/>
          </w:tcPr>
          <w:p w:rsidR="00725993" w:rsidRPr="001370E0" w:rsidRDefault="00725993" w:rsidP="00612FC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Ilość miesięcy</w:t>
            </w:r>
          </w:p>
        </w:tc>
      </w:tr>
      <w:tr w:rsidR="00725993" w:rsidRPr="001370E0" w:rsidTr="00612FC3">
        <w:trPr>
          <w:trHeight w:val="1008"/>
        </w:trPr>
        <w:tc>
          <w:tcPr>
            <w:tcW w:w="613" w:type="dxa"/>
          </w:tcPr>
          <w:p w:rsidR="00725993" w:rsidRPr="001370E0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725993" w:rsidRPr="001370E0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Pr="001370E0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Pr="001370E0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Pr="001370E0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Pr="001370E0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25993" w:rsidRPr="001370E0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725993" w:rsidRPr="001370E0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906" w:type="dxa"/>
          </w:tcPr>
          <w:p w:rsidR="00725993" w:rsidRPr="001370E0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</w:tcPr>
          <w:p w:rsidR="00725993" w:rsidRPr="001370E0" w:rsidRDefault="00725993" w:rsidP="00612FC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725993" w:rsidRDefault="00725993" w:rsidP="007259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25993" w:rsidRPr="00C63F3D" w:rsidRDefault="00725993" w:rsidP="0072599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warunki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płatności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określone przez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Zamawiającego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725993" w:rsidRPr="00C63F3D" w:rsidRDefault="00725993" w:rsidP="0072599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za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związanych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ofertą przez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czas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wskazany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Na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potwierdzenie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powyższego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wnieśliśmy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wadium w wysokości _____________ PLN, w 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formie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___________________________________________________________________.</w:t>
      </w:r>
    </w:p>
    <w:p w:rsidR="00725993" w:rsidRPr="00C63F3D" w:rsidRDefault="00725993" w:rsidP="007259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25993" w:rsidRPr="00C63F3D" w:rsidRDefault="00725993" w:rsidP="0072599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/>
          <w:sz w:val="22"/>
          <w:szCs w:val="22"/>
        </w:rPr>
        <w:t>(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przekazanie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100%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realizacji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przedmiotu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zamówienia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podwykonawcy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narusza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przepisy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Ustawy Pzp)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725993" w:rsidRPr="00C63F3D" w:rsidRDefault="00725993" w:rsidP="0072599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25993" w:rsidRPr="00C63F3D" w:rsidRDefault="00725993" w:rsidP="00725993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725993" w:rsidRPr="00C63F3D" w:rsidRDefault="00725993" w:rsidP="00725993">
      <w:pPr>
        <w:pStyle w:val="Tekstpodstawowy2"/>
        <w:spacing w:after="0"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ZAMIERZAMY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powierzyć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wykonanie części zamówienia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następującym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podwykonawcom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iCs/>
          <w:sz w:val="22"/>
          <w:szCs w:val="22"/>
        </w:rPr>
        <w:br/>
        <w:t xml:space="preserve">(o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ile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jest to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wiadome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,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podać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firmy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b/>
          <w:iCs/>
          <w:sz w:val="22"/>
          <w:szCs w:val="22"/>
        </w:rPr>
        <w:t>podwykonawców</w:t>
      </w:r>
      <w:proofErr w:type="spellEnd"/>
      <w:r w:rsidRPr="00C63F3D">
        <w:rPr>
          <w:rFonts w:ascii="Encode Sans Compressed" w:hAnsi="Encode Sans Compressed"/>
          <w:b/>
          <w:iCs/>
          <w:sz w:val="22"/>
          <w:szCs w:val="22"/>
        </w:rPr>
        <w:t>).</w:t>
      </w:r>
    </w:p>
    <w:p w:rsidR="00725993" w:rsidRPr="00C63F3D" w:rsidRDefault="00725993" w:rsidP="0072599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725993" w:rsidRPr="00C63F3D" w:rsidRDefault="00725993" w:rsidP="0072599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725993" w:rsidRPr="00C63F3D" w:rsidRDefault="00725993" w:rsidP="0072599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25993" w:rsidRPr="00C63F3D" w:rsidRDefault="00725993" w:rsidP="007259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725993" w:rsidRPr="00C63F3D" w:rsidRDefault="00725993" w:rsidP="007259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725993" w:rsidRPr="00C63F3D" w:rsidRDefault="00725993" w:rsidP="0072599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sposób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reprezentacji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spółki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/ konsorcjum*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dla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potrzeb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niniejszego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zamówienia jest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następujący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: 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Wypełniają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jedynie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składający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wspólną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ofertę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725993" w:rsidRPr="00C63F3D" w:rsidRDefault="00725993" w:rsidP="0072599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iż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- za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wyjątkiem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informacji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dokumentów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zawartych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ofercie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</w:rPr>
        <w:br/>
        <w:t xml:space="preserve">na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nr od ____ do ____ -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oferta oraz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wszelkie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załączniki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do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niej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są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jawne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i nie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zawierają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informacji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stanowiących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tajemnicę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przedsiębiorstwa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rozumieniu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przepisów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zwalczaniu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nieuczciwej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konkurencji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725993" w:rsidRPr="00C63F3D" w:rsidRDefault="00725993" w:rsidP="0072599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zapoznaliśmy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postanowieniami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umowy,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określonymi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zobowiązujemy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,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przypadku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wyboru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naszej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oferty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, do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zawarcia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umowy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zgodnej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z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ofertą, na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warunkach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określonych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miejscu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terminie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wyznaczonym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przez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Zamawiającego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725993" w:rsidRPr="00C63F3D" w:rsidRDefault="00725993" w:rsidP="0072599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725993" w:rsidRPr="00C63F3D" w:rsidRDefault="00725993" w:rsidP="00725993">
      <w:pPr>
        <w:pStyle w:val="Zwykytekst"/>
        <w:spacing w:line="288" w:lineRule="auto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 xml:space="preserve">* </w:t>
      </w:r>
      <w:proofErr w:type="spellStart"/>
      <w:r w:rsidRPr="00C63F3D">
        <w:rPr>
          <w:rFonts w:ascii="Encode Sans Compressed" w:hAnsi="Encode Sans Compressed"/>
          <w:sz w:val="16"/>
          <w:szCs w:val="16"/>
        </w:rPr>
        <w:t>niepotrzebne</w:t>
      </w:r>
      <w:proofErr w:type="spellEnd"/>
      <w:r w:rsidRPr="00C63F3D">
        <w:rPr>
          <w:rFonts w:ascii="Encode Sans Compressed" w:hAnsi="Encode Sans Compressed"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sz w:val="16"/>
          <w:szCs w:val="16"/>
        </w:rPr>
        <w:t>skreślić</w:t>
      </w:r>
      <w:proofErr w:type="spellEnd"/>
    </w:p>
    <w:p w:rsidR="00725993" w:rsidRPr="00C63F3D" w:rsidRDefault="00725993" w:rsidP="0072599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sprawie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niniejszego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postępowania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należy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kierować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na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poniższy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adres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: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25993" w:rsidRPr="00C63F3D" w:rsidRDefault="00725993" w:rsidP="0072599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25993" w:rsidRPr="00C63F3D" w:rsidRDefault="00725993" w:rsidP="0072599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25993" w:rsidRPr="00C63F3D" w:rsidRDefault="00725993" w:rsidP="0072599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725993" w:rsidRPr="00C63F3D" w:rsidRDefault="00725993" w:rsidP="00725993">
      <w:pPr>
        <w:pStyle w:val="Zwykytekst1"/>
        <w:numPr>
          <w:ilvl w:val="0"/>
          <w:numId w:val="3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składamy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na _________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725993" w:rsidRPr="00C63F3D" w:rsidRDefault="00725993" w:rsidP="00725993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składamy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następujące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oświadczenia i dokumenty na __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>:</w:t>
      </w:r>
    </w:p>
    <w:p w:rsidR="00725993" w:rsidRPr="00C63F3D" w:rsidRDefault="00725993" w:rsidP="007259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25993" w:rsidRPr="00C63F3D" w:rsidRDefault="00725993" w:rsidP="007259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25993" w:rsidRPr="00C63F3D" w:rsidRDefault="00725993" w:rsidP="007259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25993" w:rsidRPr="00C63F3D" w:rsidRDefault="00725993" w:rsidP="007259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25993" w:rsidRPr="00C63F3D" w:rsidRDefault="00725993" w:rsidP="007259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25993" w:rsidRPr="00C63F3D" w:rsidRDefault="00725993" w:rsidP="0072599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725993" w:rsidRPr="00C63F3D" w:rsidRDefault="00725993" w:rsidP="0072599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25993" w:rsidRPr="00C63F3D" w:rsidRDefault="00725993" w:rsidP="00725993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C63F3D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jesteśmy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/nie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jesteśmy</w:t>
      </w:r>
      <w:proofErr w:type="spellEnd"/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mikroprzedsiębiorstwem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małym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średnim</w:t>
      </w:r>
      <w:proofErr w:type="spellEnd"/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przedsiębiorstwem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.</w:t>
      </w:r>
    </w:p>
    <w:p w:rsidR="00725993" w:rsidRPr="00725993" w:rsidRDefault="00725993" w:rsidP="00725993">
      <w:pPr>
        <w:pStyle w:val="Zwykytekst"/>
        <w:spacing w:line="288" w:lineRule="auto"/>
        <w:ind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725993">
        <w:rPr>
          <w:rFonts w:ascii="Encode Sans Compressed" w:hAnsi="Encode Sans Compressed"/>
          <w:sz w:val="16"/>
          <w:szCs w:val="16"/>
          <w:lang w:val="pl-PL"/>
        </w:rPr>
        <w:lastRenderedPageBreak/>
        <w:t>* niepotrzebne skreślić</w:t>
      </w:r>
    </w:p>
    <w:p w:rsidR="00725993" w:rsidRPr="00C63F3D" w:rsidRDefault="00725993" w:rsidP="0072599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725993" w:rsidRPr="00C63F3D" w:rsidRDefault="00725993" w:rsidP="0072599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2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</w:p>
    <w:p w:rsidR="00725993" w:rsidRPr="00C63F3D" w:rsidRDefault="00725993" w:rsidP="0072599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Małe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EUR.</w:t>
      </w:r>
    </w:p>
    <w:p w:rsidR="00725993" w:rsidRDefault="00725993" w:rsidP="0072599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Średnie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są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mikroprzedsiębiorstwami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ani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małymi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przedsiębiorstwami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zatrudniają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250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których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EUR.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43 </w:t>
      </w:r>
      <w:proofErr w:type="spellStart"/>
      <w:r w:rsidRPr="00C63F3D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  <w:bookmarkEnd w:id="1"/>
    </w:p>
    <w:p w:rsidR="00725993" w:rsidRPr="009D46E1" w:rsidRDefault="00725993" w:rsidP="0072599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:rsidR="00725993" w:rsidRPr="009D46E1" w:rsidRDefault="00725993" w:rsidP="00725993">
      <w:pPr>
        <w:pStyle w:val="Zwykytekst1"/>
        <w:numPr>
          <w:ilvl w:val="0"/>
          <w:numId w:val="3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</w:t>
      </w:r>
      <w:r w:rsidRPr="00C63F3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że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wypełniłem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obowiązki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informacyjne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przewidziane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w art. 13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lub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art. 14 RODO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wobec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osób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fizycznych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, od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których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dane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osobowe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bezpośrednio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lub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pośrednio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pozyskałem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w celu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ubiegania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się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br/>
        <w:t xml:space="preserve">o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udzielenie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zamówienia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publicznego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w </w:t>
      </w:r>
      <w:proofErr w:type="spellStart"/>
      <w:r w:rsidRPr="00C63F3D">
        <w:rPr>
          <w:rFonts w:ascii="Encode Sans Compressed" w:hAnsi="Encode Sans Compressed" w:cs="Arial"/>
          <w:sz w:val="22"/>
          <w:szCs w:val="22"/>
        </w:rPr>
        <w:t>niniejszym</w:t>
      </w:r>
      <w:proofErr w:type="spellEnd"/>
      <w:r w:rsidRPr="00C63F3D">
        <w:rPr>
          <w:rFonts w:ascii="Encode Sans Compressed" w:hAnsi="Encode Sans Compressed" w:cs="Arial"/>
          <w:sz w:val="22"/>
          <w:szCs w:val="22"/>
        </w:rPr>
        <w:t xml:space="preserve"> postępowaniu.*</w:t>
      </w:r>
    </w:p>
    <w:p w:rsidR="00725993" w:rsidRPr="00C63F3D" w:rsidRDefault="00725993" w:rsidP="0072599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C63F3D">
        <w:rPr>
          <w:rFonts w:ascii="Encode Sans Compressed" w:hAnsi="Encode Sans Compressed" w:cs="Arial"/>
          <w:sz w:val="22"/>
          <w:szCs w:val="22"/>
        </w:rPr>
        <w:t>*</w:t>
      </w:r>
      <w:r w:rsidRPr="00C63F3D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5993" w:rsidRPr="00C63F3D" w:rsidRDefault="00725993" w:rsidP="007259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25993" w:rsidRDefault="00725993" w:rsidP="00725993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Default="00725993" w:rsidP="00725993"/>
    <w:p w:rsidR="00725993" w:rsidRPr="009C611C" w:rsidRDefault="00725993" w:rsidP="0072599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725993" w:rsidRPr="001370E0" w:rsidRDefault="00725993" w:rsidP="0072599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2623169" wp14:editId="2C0E4ED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93" w:rsidRPr="00BE47E4" w:rsidRDefault="00725993" w:rsidP="0072599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25993" w:rsidRPr="00BB2F38" w:rsidRDefault="00725993" w:rsidP="00725993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:rsidR="00725993" w:rsidRPr="00BB2F38" w:rsidRDefault="00725993" w:rsidP="007259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3169" id="Text Box 6" o:spid="_x0000_s1028" type="#_x0000_t202" style="position:absolute;left:0;text-align:left;margin-left:1.05pt;margin-top:11.75pt;width:444.45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725993" w:rsidRPr="00BE47E4" w:rsidRDefault="00725993" w:rsidP="0072599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725993" w:rsidRPr="00BB2F38" w:rsidRDefault="00725993" w:rsidP="00725993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:rsidR="00725993" w:rsidRPr="00BB2F38" w:rsidRDefault="00725993" w:rsidP="007259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Default="00725993" w:rsidP="0072599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725993" w:rsidRPr="001370E0" w:rsidRDefault="00725993" w:rsidP="0072599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25993" w:rsidRPr="001370E0" w:rsidRDefault="00725993" w:rsidP="0072599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25993" w:rsidRPr="001370E0" w:rsidRDefault="00725993" w:rsidP="0072599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25993" w:rsidRPr="00725993" w:rsidRDefault="00725993" w:rsidP="00725993">
      <w:pPr>
        <w:pStyle w:val="Zwykytekst"/>
        <w:spacing w:line="288" w:lineRule="auto"/>
        <w:jc w:val="both"/>
        <w:rPr>
          <w:rFonts w:ascii="Encode Sans Compressed" w:hAnsi="Encode Sans Compressed"/>
          <w:bCs/>
          <w:lang w:val="pl-PL"/>
        </w:rPr>
      </w:pPr>
      <w:r w:rsidRPr="00725993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725993">
        <w:rPr>
          <w:rFonts w:ascii="Encode Sans Compressed" w:hAnsi="Encode Sans Compressed"/>
          <w:bCs/>
          <w:lang w:val="pl-PL"/>
        </w:rPr>
        <w:t xml:space="preserve"> na:</w:t>
      </w:r>
    </w:p>
    <w:p w:rsidR="00725993" w:rsidRDefault="00725993" w:rsidP="0072599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333D7D">
        <w:rPr>
          <w:rFonts w:ascii="Encode Sans Compressed" w:hAnsi="Encode Sans Compressed"/>
          <w:b/>
          <w:sz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/>
          <w:b/>
          <w:sz w:val="22"/>
        </w:rPr>
        <w:br/>
      </w:r>
      <w:r w:rsidRPr="00333D7D">
        <w:rPr>
          <w:rFonts w:ascii="Encode Sans Compressed" w:hAnsi="Encode Sans Compressed"/>
          <w:b/>
          <w:sz w:val="22"/>
        </w:rPr>
        <w:t>w budynku Wielkopolskiego Zarządu Dróg Wojewódz</w:t>
      </w:r>
      <w:r>
        <w:rPr>
          <w:rFonts w:ascii="Encode Sans Compressed" w:hAnsi="Encode Sans Compressed"/>
          <w:b/>
          <w:sz w:val="22"/>
        </w:rPr>
        <w:t xml:space="preserve">kich w Poznaniu ul. Wilczak 51 </w:t>
      </w:r>
      <w:r w:rsidRPr="00333D7D">
        <w:rPr>
          <w:rFonts w:ascii="Encode Sans Compressed" w:hAnsi="Encode Sans Compressed"/>
          <w:b/>
          <w:sz w:val="22"/>
        </w:rPr>
        <w:t>i pomieszczeń biurowych i socjalnych w budynku przy ul. Hawelańskiej 10</w:t>
      </w:r>
    </w:p>
    <w:p w:rsidR="00725993" w:rsidRPr="001370E0" w:rsidRDefault="00725993" w:rsidP="0072599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725993" w:rsidRPr="001370E0" w:rsidRDefault="00725993" w:rsidP="007259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5993" w:rsidRPr="001370E0" w:rsidRDefault="00725993" w:rsidP="007259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25993" w:rsidRPr="001370E0" w:rsidRDefault="00725993" w:rsidP="0072599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1370E0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nie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postępowania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na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ust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725993" w:rsidRDefault="00725993" w:rsidP="0072599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1370E0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nie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postępowania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na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ust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725993" w:rsidRPr="008D3DC6" w:rsidRDefault="00725993" w:rsidP="0072599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Oświadczam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 xml:space="preserve">, </w:t>
      </w: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że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 xml:space="preserve"> nie </w:t>
      </w: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podlegam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wykluczeniu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 xml:space="preserve"> z </w:t>
      </w: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postępowania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 xml:space="preserve"> na </w:t>
      </w:r>
      <w:proofErr w:type="spellStart"/>
      <w:r w:rsidRPr="008D3DC6">
        <w:rPr>
          <w:rFonts w:ascii="Encode Sans Compressed" w:hAnsi="Encode Sans Compressed"/>
          <w:color w:val="000000" w:themeColor="text1"/>
          <w:sz w:val="22"/>
          <w:szCs w:val="22"/>
        </w:rPr>
        <w:t>podstawie</w:t>
      </w:r>
      <w:proofErr w:type="spellEnd"/>
      <w:r w:rsidRPr="008D3DC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art. 7 ust. 1  </w:t>
      </w:r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ustawy z dnia 13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kwietnia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2022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r.o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szczególnych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rozwiązaniach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w zakresie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przeciwdziałania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wspieraniu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agresji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na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Ukrainę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oraz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służących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ochronie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bezpieczeństwa</w:t>
      </w:r>
      <w:proofErr w:type="spellEnd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8D3DC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narodowego</w:t>
      </w:r>
      <w:proofErr w:type="spellEnd"/>
    </w:p>
    <w:p w:rsidR="00725993" w:rsidRPr="00405088" w:rsidRDefault="00725993" w:rsidP="0072599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725993" w:rsidRPr="00405088" w:rsidRDefault="00725993" w:rsidP="007259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:rsidR="00725993" w:rsidRPr="00405088" w:rsidRDefault="00725993" w:rsidP="007259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25993" w:rsidRPr="00046975" w:rsidRDefault="00725993" w:rsidP="007259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25993" w:rsidRDefault="00725993" w:rsidP="007259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25993" w:rsidRPr="00952726" w:rsidRDefault="00725993" w:rsidP="007259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725993" w:rsidRPr="001370E0" w:rsidRDefault="00725993" w:rsidP="00725993">
      <w:pPr>
        <w:spacing w:line="288" w:lineRule="auto"/>
        <w:ind w:left="2127" w:firstLine="709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25993" w:rsidRPr="003A6C73" w:rsidRDefault="00725993" w:rsidP="0072599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725993" w:rsidRPr="001370E0" w:rsidRDefault="00725993" w:rsidP="007259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BF2F202" wp14:editId="723B0C2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93" w:rsidRPr="00FF5582" w:rsidRDefault="00725993" w:rsidP="0072599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25993" w:rsidRPr="00FF5582" w:rsidRDefault="00725993" w:rsidP="0072599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F202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25993" w:rsidRPr="00FF5582" w:rsidRDefault="00725993" w:rsidP="0072599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725993" w:rsidRPr="00FF5582" w:rsidRDefault="00725993" w:rsidP="00725993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Pr="001370E0" w:rsidRDefault="00725993" w:rsidP="00725993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25993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25993" w:rsidRDefault="00725993" w:rsidP="0072599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725993" w:rsidRPr="001370E0" w:rsidRDefault="00725993" w:rsidP="0072599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725993" w:rsidRPr="00725993" w:rsidRDefault="00725993" w:rsidP="00725993">
      <w:pPr>
        <w:pStyle w:val="Zwykytekst"/>
        <w:rPr>
          <w:rFonts w:ascii="Encode Sans Compressed" w:hAnsi="Encode Sans Compressed"/>
          <w:bCs/>
          <w:lang w:val="pl-PL"/>
        </w:rPr>
      </w:pPr>
      <w:r w:rsidRPr="00725993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725993">
        <w:rPr>
          <w:rFonts w:ascii="Encode Sans Compressed" w:hAnsi="Encode Sans Compressed"/>
          <w:bCs/>
          <w:lang w:val="pl-PL"/>
        </w:rPr>
        <w:t xml:space="preserve"> na:</w:t>
      </w:r>
    </w:p>
    <w:p w:rsidR="00725993" w:rsidRDefault="00725993" w:rsidP="0072599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C2DD3">
        <w:rPr>
          <w:rFonts w:ascii="Encode Sans Compressed" w:hAnsi="Encode Sans Compressed"/>
          <w:b/>
          <w:sz w:val="22"/>
          <w:szCs w:val="22"/>
        </w:rPr>
        <w:t xml:space="preserve">Kompleksowe wykonywanie usług związanych ze sprzątaniem pomieszczeń biurowych i socjalnych </w:t>
      </w:r>
      <w:r>
        <w:rPr>
          <w:rFonts w:ascii="Encode Sans Compressed" w:hAnsi="Encode Sans Compressed"/>
          <w:b/>
          <w:sz w:val="22"/>
          <w:szCs w:val="22"/>
        </w:rPr>
        <w:br/>
      </w:r>
      <w:r w:rsidRPr="007C2DD3">
        <w:rPr>
          <w:rFonts w:ascii="Encode Sans Compressed" w:hAnsi="Encode Sans Compressed"/>
          <w:b/>
          <w:sz w:val="22"/>
          <w:szCs w:val="22"/>
        </w:rPr>
        <w:t>w budynku Wielkopolskiego Zarządu Dróg Wojewódz</w:t>
      </w:r>
      <w:r>
        <w:rPr>
          <w:rFonts w:ascii="Encode Sans Compressed" w:hAnsi="Encode Sans Compressed"/>
          <w:b/>
          <w:sz w:val="22"/>
          <w:szCs w:val="22"/>
        </w:rPr>
        <w:t xml:space="preserve">kich w Poznaniu ul. Wilczak 51 </w:t>
      </w:r>
      <w:r w:rsidRPr="007C2DD3">
        <w:rPr>
          <w:rFonts w:ascii="Encode Sans Compressed" w:hAnsi="Encode Sans Compressed"/>
          <w:b/>
          <w:sz w:val="22"/>
          <w:szCs w:val="22"/>
        </w:rPr>
        <w:t>i pomieszczeń bi</w:t>
      </w:r>
      <w:r>
        <w:rPr>
          <w:rFonts w:ascii="Encode Sans Compressed" w:hAnsi="Encode Sans Compressed"/>
          <w:b/>
          <w:sz w:val="22"/>
          <w:szCs w:val="22"/>
        </w:rPr>
        <w:t>urowych i socjalnych w budynku przy ul. Hawelańskiej 10</w:t>
      </w:r>
    </w:p>
    <w:p w:rsidR="00725993" w:rsidRPr="007C2DD3" w:rsidRDefault="00725993" w:rsidP="0072599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725993" w:rsidRDefault="00725993" w:rsidP="007259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25993" w:rsidRPr="001370E0" w:rsidRDefault="00725993" w:rsidP="0072599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725993" w:rsidRPr="001370E0" w:rsidRDefault="00725993" w:rsidP="007259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5993" w:rsidRDefault="00725993" w:rsidP="0072599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725993" w:rsidRPr="00B44D0C" w:rsidRDefault="00725993" w:rsidP="007259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25993" w:rsidRPr="00405088" w:rsidRDefault="00725993" w:rsidP="007259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25993" w:rsidRPr="00405088" w:rsidRDefault="00725993" w:rsidP="007259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25993" w:rsidRPr="00046975" w:rsidRDefault="00725993" w:rsidP="007259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25993" w:rsidRPr="00952726" w:rsidRDefault="00725993" w:rsidP="007259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lastRenderedPageBreak/>
        <w:t>(miejscowość)</w:t>
      </w:r>
    </w:p>
    <w:p w:rsidR="00725993" w:rsidRDefault="00725993" w:rsidP="007259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25993" w:rsidRPr="001370E0" w:rsidRDefault="00725993" w:rsidP="0072599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725993" w:rsidRPr="001370E0" w:rsidRDefault="00725993" w:rsidP="007259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5993" w:rsidRPr="0086097E" w:rsidRDefault="00725993" w:rsidP="00725993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86097E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86097E">
        <w:rPr>
          <w:rFonts w:ascii="Encode Sans Compressed" w:hAnsi="Encode Sans Compressed"/>
          <w:b/>
          <w:sz w:val="22"/>
          <w:szCs w:val="22"/>
        </w:rPr>
        <w:t>**</w:t>
      </w:r>
      <w:r w:rsidRPr="0086097E">
        <w:rPr>
          <w:rFonts w:ascii="Encode Sans Compressed" w:hAnsi="Encode Sans Compressed"/>
          <w:sz w:val="22"/>
          <w:szCs w:val="22"/>
        </w:rPr>
        <w:t>:</w:t>
      </w:r>
    </w:p>
    <w:p w:rsidR="00725993" w:rsidRPr="0086097E" w:rsidRDefault="00725993" w:rsidP="00725993">
      <w:pPr>
        <w:numPr>
          <w:ilvl w:val="0"/>
          <w:numId w:val="4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ppkt 1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dla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Wykonawców (Tom I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Rozdział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SWZ);</w:t>
      </w:r>
    </w:p>
    <w:p w:rsidR="00725993" w:rsidRPr="0086097E" w:rsidRDefault="00725993" w:rsidP="00725993">
      <w:pPr>
        <w:numPr>
          <w:ilvl w:val="0"/>
          <w:numId w:val="4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ppkt </w:t>
      </w:r>
      <w:r w:rsidRPr="0086097E">
        <w:rPr>
          <w:rFonts w:ascii="Encode Sans Compressed" w:eastAsia="Calibri" w:hAnsi="Encode Sans Compressed"/>
          <w:sz w:val="22"/>
          <w:szCs w:val="22"/>
          <w:lang w:eastAsia="en-US"/>
        </w:rPr>
        <w:t xml:space="preserve">4 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dla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Wykonawców (Tom I </w:t>
      </w:r>
      <w:proofErr w:type="spellStart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>Rozdział</w:t>
      </w:r>
      <w:proofErr w:type="spellEnd"/>
      <w:r w:rsidRPr="0086097E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SWZ);</w:t>
      </w:r>
    </w:p>
    <w:p w:rsidR="00725993" w:rsidRPr="00342D18" w:rsidRDefault="00725993" w:rsidP="0072599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:rsidR="00725993" w:rsidRPr="00B44D0C" w:rsidRDefault="00725993" w:rsidP="007259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25993" w:rsidRPr="00405088" w:rsidRDefault="00725993" w:rsidP="007259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725993" w:rsidRPr="00405088" w:rsidRDefault="00725993" w:rsidP="007259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725993" w:rsidRPr="00046975" w:rsidRDefault="00725993" w:rsidP="007259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25993" w:rsidRPr="00952726" w:rsidRDefault="00725993" w:rsidP="007259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25993" w:rsidRDefault="00725993" w:rsidP="007259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25993" w:rsidRDefault="00725993" w:rsidP="007259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25993" w:rsidRPr="001370E0" w:rsidRDefault="00725993" w:rsidP="007259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25993" w:rsidRPr="001370E0" w:rsidRDefault="00725993" w:rsidP="0072599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25993" w:rsidRDefault="00725993" w:rsidP="0072599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25993" w:rsidRDefault="00725993" w:rsidP="0072599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25993" w:rsidRDefault="00725993" w:rsidP="0072599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25993" w:rsidRDefault="00725993" w:rsidP="0072599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725993" w:rsidRPr="00405088" w:rsidRDefault="00725993" w:rsidP="0072599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725993" w:rsidRPr="003A6C73" w:rsidRDefault="00725993" w:rsidP="0072599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E4DC3FA" wp14:editId="6864343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93" w:rsidRPr="00AE7141" w:rsidRDefault="00725993" w:rsidP="00725993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25993" w:rsidRPr="00AE7141" w:rsidRDefault="00725993" w:rsidP="007259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DC3FA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25993" w:rsidRPr="00AE7141" w:rsidRDefault="00725993" w:rsidP="00725993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25993" w:rsidRPr="00AE7141" w:rsidRDefault="00725993" w:rsidP="007259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Pr="001370E0" w:rsidRDefault="00725993" w:rsidP="007259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25993" w:rsidRPr="007C2DD3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7C2DD3">
        <w:rPr>
          <w:rFonts w:ascii="Encode Sans Compressed" w:hAnsi="Encode Sans Compressed"/>
          <w:b/>
          <w:sz w:val="22"/>
          <w:szCs w:val="22"/>
        </w:rPr>
        <w:t>Kompleksowe wykonywanie usług związanych ze sprzątaniem pomieszczeń biurowych i socjalnych w budynku Wielkopolskiego Zarządu Dróg Wojewódz</w:t>
      </w:r>
      <w:r>
        <w:rPr>
          <w:rFonts w:ascii="Encode Sans Compressed" w:hAnsi="Encode Sans Compressed"/>
          <w:b/>
          <w:sz w:val="22"/>
          <w:szCs w:val="22"/>
        </w:rPr>
        <w:t xml:space="preserve">kich w Poznaniu ul. Wilczak 51 </w:t>
      </w:r>
      <w:r w:rsidRPr="007C2DD3">
        <w:rPr>
          <w:rFonts w:ascii="Encode Sans Compressed" w:hAnsi="Encode Sans Compressed"/>
          <w:b/>
          <w:sz w:val="22"/>
          <w:szCs w:val="22"/>
        </w:rPr>
        <w:t>i pomieszczeń bi</w:t>
      </w:r>
      <w:r>
        <w:rPr>
          <w:rFonts w:ascii="Encode Sans Compressed" w:hAnsi="Encode Sans Compressed"/>
          <w:b/>
          <w:sz w:val="22"/>
          <w:szCs w:val="22"/>
        </w:rPr>
        <w:t xml:space="preserve">urowych i socjalnych w budynku </w:t>
      </w:r>
      <w:r w:rsidRPr="007C2DD3">
        <w:rPr>
          <w:rFonts w:ascii="Encode Sans Compressed" w:hAnsi="Encode Sans Compressed"/>
          <w:b/>
          <w:sz w:val="22"/>
          <w:szCs w:val="22"/>
        </w:rPr>
        <w:t>przy ul. Hawelańskiej 10.</w:t>
      </w:r>
    </w:p>
    <w:p w:rsidR="00725993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25993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993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Default="00725993" w:rsidP="007259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25993" w:rsidRPr="00210A77" w:rsidRDefault="00725993" w:rsidP="007259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725993" w:rsidRPr="00210A77" w:rsidRDefault="00725993" w:rsidP="007259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725993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25993" w:rsidRPr="001370E0" w:rsidRDefault="00725993" w:rsidP="007259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25993" w:rsidRPr="001370E0" w:rsidRDefault="00725993" w:rsidP="0072599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725993" w:rsidRPr="001370E0" w:rsidRDefault="00725993" w:rsidP="007259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5993" w:rsidRPr="001370E0" w:rsidRDefault="00725993" w:rsidP="007259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5993" w:rsidRPr="001370E0" w:rsidRDefault="00725993" w:rsidP="007259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5993" w:rsidRPr="001370E0" w:rsidRDefault="00725993" w:rsidP="007259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5993" w:rsidRPr="001370E0" w:rsidRDefault="00725993" w:rsidP="007259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732C" w:rsidRDefault="00B9732C"/>
    <w:sectPr w:rsidR="00B9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93"/>
    <w:rsid w:val="00153A83"/>
    <w:rsid w:val="00725993"/>
    <w:rsid w:val="00B9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0EA0"/>
  <w15:chartTrackingRefBased/>
  <w15:docId w15:val="{688501F6-F88E-435B-9CC2-F2C6DC11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725993"/>
    <w:rPr>
      <w:b/>
    </w:rPr>
  </w:style>
  <w:style w:type="character" w:customStyle="1" w:styleId="ZwykytekstZnak">
    <w:name w:val="Zwykły tekst Znak"/>
    <w:link w:val="Zwykytekst"/>
    <w:uiPriority w:val="99"/>
    <w:qFormat/>
    <w:rsid w:val="00725993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725993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25993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725993"/>
    <w:pPr>
      <w:jc w:val="center"/>
    </w:pPr>
  </w:style>
  <w:style w:type="paragraph" w:styleId="Tekstpodstawowywcity">
    <w:name w:val="Body Text Indent"/>
    <w:basedOn w:val="Normalny"/>
    <w:link w:val="TekstpodstawowywcityZnak"/>
    <w:rsid w:val="00725993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5993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725993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25993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725993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25993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25993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rsid w:val="00725993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725993"/>
    <w:pPr>
      <w:suppressAutoHyphens w:val="0"/>
    </w:pPr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25993"/>
    <w:rPr>
      <w:rFonts w:ascii="Consolas" w:eastAsia="Times New Roman" w:hAnsi="Consolas" w:cs="Times New Roman"/>
      <w:sz w:val="21"/>
      <w:szCs w:val="21"/>
      <w:lang w:val="pl-PL"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72599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2599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7259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7259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72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Szeszuła</dc:creator>
  <cp:keywords/>
  <dc:description/>
  <cp:lastModifiedBy>Joanna Szeszuła</cp:lastModifiedBy>
  <cp:revision>1</cp:revision>
  <dcterms:created xsi:type="dcterms:W3CDTF">2023-12-08T10:55:00Z</dcterms:created>
  <dcterms:modified xsi:type="dcterms:W3CDTF">2023-12-08T10:57:00Z</dcterms:modified>
</cp:coreProperties>
</file>