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45" w:rsidRPr="00F3136A" w:rsidRDefault="00282445" w:rsidP="00282445">
      <w:pPr>
        <w:tabs>
          <w:tab w:val="left" w:pos="6540"/>
        </w:tabs>
        <w:rPr>
          <w:rFonts w:ascii="Arial" w:eastAsia="Calibri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136A">
        <w:rPr>
          <w:rFonts w:ascii="Arial" w:eastAsia="Calibri" w:hAnsi="Arial" w:cs="Arial"/>
          <w:sz w:val="24"/>
          <w:szCs w:val="24"/>
        </w:rPr>
        <w:t xml:space="preserve">Załącznik nr </w:t>
      </w:r>
      <w:r>
        <w:rPr>
          <w:rFonts w:ascii="Arial" w:eastAsia="Calibri" w:hAnsi="Arial" w:cs="Arial"/>
          <w:sz w:val="24"/>
          <w:szCs w:val="24"/>
        </w:rPr>
        <w:t>….</w:t>
      </w:r>
    </w:p>
    <w:p w:rsidR="00282445" w:rsidRPr="00F3136A" w:rsidRDefault="00282445" w:rsidP="00282445">
      <w:pPr>
        <w:spacing w:after="120" w:line="276" w:lineRule="auto"/>
        <w:ind w:firstLine="4"/>
        <w:jc w:val="center"/>
        <w:rPr>
          <w:rFonts w:ascii="Arial" w:eastAsia="Calibri" w:hAnsi="Arial" w:cs="Arial"/>
          <w:sz w:val="24"/>
          <w:szCs w:val="24"/>
        </w:rPr>
      </w:pPr>
      <w:r w:rsidRPr="00F3136A">
        <w:rPr>
          <w:rFonts w:ascii="Arial" w:eastAsia="Calibri" w:hAnsi="Arial" w:cs="Arial"/>
          <w:sz w:val="24"/>
          <w:szCs w:val="24"/>
        </w:rPr>
        <w:t>(Wzór)</w:t>
      </w:r>
    </w:p>
    <w:p w:rsidR="00282445" w:rsidRPr="00F3136A" w:rsidRDefault="00282445" w:rsidP="0028244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3136A">
        <w:rPr>
          <w:rFonts w:ascii="Arial" w:eastAsia="Calibri" w:hAnsi="Arial" w:cs="Arial"/>
          <w:sz w:val="24"/>
          <w:szCs w:val="24"/>
        </w:rPr>
        <w:t>………………………………………………                                                                                      ……………………. dnia …………….</w:t>
      </w:r>
    </w:p>
    <w:p w:rsidR="00282445" w:rsidRPr="00282445" w:rsidRDefault="00282445" w:rsidP="00282445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282445">
        <w:rPr>
          <w:rFonts w:ascii="Arial" w:eastAsia="Calibri" w:hAnsi="Arial" w:cs="Arial"/>
          <w:sz w:val="20"/>
          <w:szCs w:val="20"/>
        </w:rPr>
        <w:t>(pieczęć nagłówkowa wykonawcy usługi)</w:t>
      </w:r>
    </w:p>
    <w:p w:rsidR="00282445" w:rsidRDefault="00282445"/>
    <w:p w:rsidR="00282445" w:rsidRPr="00F3136A" w:rsidRDefault="00282445" w:rsidP="00282445">
      <w:pPr>
        <w:spacing w:before="240" w:after="12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3136A">
        <w:rPr>
          <w:rFonts w:ascii="Arial" w:eastAsia="Calibri" w:hAnsi="Arial" w:cs="Arial"/>
          <w:b/>
          <w:sz w:val="24"/>
          <w:szCs w:val="24"/>
        </w:rPr>
        <w:t>WYKAZ  OSÓB  SKIEROWANYCH PRZEZ WYKONAWCĘ  DO REALIZACJI ZAMÓWIENIA</w:t>
      </w:r>
    </w:p>
    <w:p w:rsidR="00282445" w:rsidRPr="00F3136A" w:rsidRDefault="00282445" w:rsidP="00282445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F3136A">
        <w:rPr>
          <w:rFonts w:ascii="Arial" w:eastAsia="Calibri" w:hAnsi="Arial" w:cs="Arial"/>
          <w:sz w:val="24"/>
          <w:szCs w:val="24"/>
        </w:rPr>
        <w:t>Sprawa/umowa  nr ……………………………….   z dnia ………………………………………………………..</w:t>
      </w:r>
    </w:p>
    <w:p w:rsidR="00282445" w:rsidRPr="00F3136A" w:rsidRDefault="00282445" w:rsidP="00282445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F3136A">
        <w:rPr>
          <w:rFonts w:ascii="Arial" w:eastAsia="Calibri" w:hAnsi="Arial" w:cs="Arial"/>
          <w:sz w:val="24"/>
          <w:szCs w:val="24"/>
        </w:rPr>
        <w:t>W zakresie …………………………………………………………………………………</w:t>
      </w:r>
      <w:r>
        <w:rPr>
          <w:rFonts w:ascii="Arial" w:eastAsia="Calibri" w:hAnsi="Arial" w:cs="Arial"/>
          <w:sz w:val="24"/>
          <w:szCs w:val="24"/>
        </w:rPr>
        <w:t>…………….</w:t>
      </w:r>
      <w:r w:rsidRPr="00F3136A">
        <w:rPr>
          <w:rFonts w:ascii="Arial" w:eastAsia="Calibri" w:hAnsi="Arial" w:cs="Arial"/>
          <w:sz w:val="24"/>
          <w:szCs w:val="24"/>
        </w:rPr>
        <w:t>…………..</w:t>
      </w:r>
    </w:p>
    <w:p w:rsidR="00282445" w:rsidRPr="00F3136A" w:rsidRDefault="00282445" w:rsidP="00282445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559"/>
        <w:gridCol w:w="1561"/>
        <w:gridCol w:w="990"/>
        <w:gridCol w:w="1137"/>
        <w:gridCol w:w="1106"/>
        <w:gridCol w:w="1162"/>
        <w:gridCol w:w="1558"/>
        <w:gridCol w:w="1134"/>
        <w:gridCol w:w="1417"/>
        <w:gridCol w:w="1417"/>
        <w:gridCol w:w="1773"/>
      </w:tblGrid>
      <w:tr w:rsidR="00282445" w:rsidRPr="00F3136A" w:rsidTr="00282445">
        <w:trPr>
          <w:trHeight w:val="958"/>
        </w:trPr>
        <w:tc>
          <w:tcPr>
            <w:tcW w:w="180" w:type="pct"/>
            <w:vMerge w:val="restart"/>
            <w:shd w:val="clear" w:color="auto" w:fill="auto"/>
            <w:noWrap/>
            <w:vAlign w:val="center"/>
            <w:hideMark/>
          </w:tcPr>
          <w:p w:rsidR="00282445" w:rsidRPr="00F3136A" w:rsidRDefault="00282445" w:rsidP="00B900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3136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7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445" w:rsidRPr="00F3136A" w:rsidRDefault="00282445" w:rsidP="00B900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3136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Imię, nazwisko </w:t>
            </w:r>
            <w:r w:rsidRPr="00F3136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  <w:t>osoby skierowanych do realizacji zamówienia</w:t>
            </w:r>
            <w:r w:rsidR="00BF3F51" w:rsidRPr="00F3136A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:rsidR="00282445" w:rsidRPr="00F3136A" w:rsidRDefault="00282445" w:rsidP="00B900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3136A">
              <w:rPr>
                <w:rFonts w:ascii="Arial" w:eastAsia="Calibri" w:hAnsi="Arial" w:cs="Arial"/>
                <w:sz w:val="24"/>
                <w:szCs w:val="24"/>
              </w:rPr>
              <w:t>Rodzaj, seria i numer dokumentu tożsamości z podaniem organu wydającego</w:t>
            </w:r>
            <w:r w:rsidR="00BF3F51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2</w:t>
            </w:r>
            <w:r w:rsidRPr="00F3136A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692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445" w:rsidRPr="00F3136A" w:rsidRDefault="00282445" w:rsidP="00B900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3136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Legitymacja kwalifikowanego </w:t>
            </w:r>
            <w:r w:rsidRPr="00F3136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  <w:t xml:space="preserve">pracownika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zabezpieczenia technicznego</w:t>
            </w:r>
            <w:r w:rsidRPr="00F3136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45" w:type="pct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445" w:rsidRPr="00F3136A" w:rsidRDefault="00282445" w:rsidP="00B900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3136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Poświadczenie bezpieczeństwa lub upoważnienie kierownika jednostki organizacyjnej do dostępu </w:t>
            </w:r>
            <w:r w:rsidRPr="00F3136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  <w:t>do informacji niejawnych</w:t>
            </w:r>
          </w:p>
        </w:tc>
        <w:tc>
          <w:tcPr>
            <w:tcW w:w="830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445" w:rsidRPr="00F3136A" w:rsidRDefault="00282445" w:rsidP="00B900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3136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Zaświadczenie o przeszkoleniu w zakresie ochrony informacji niejawnych</w:t>
            </w:r>
            <w:r w:rsidR="00BF3F5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3</w:t>
            </w:r>
            <w:r w:rsidRPr="00F3136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61" w:type="pct"/>
            <w:vAlign w:val="center"/>
          </w:tcPr>
          <w:p w:rsidR="00282445" w:rsidRPr="00F3136A" w:rsidRDefault="00282445" w:rsidP="00B900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3136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Stanowisko (funkcja)</w:t>
            </w:r>
            <w:r w:rsidR="00BF3F5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4</w:t>
            </w:r>
            <w:r w:rsidRPr="00F3136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577" w:type="pct"/>
            <w:vAlign w:val="center"/>
          </w:tcPr>
          <w:p w:rsidR="00282445" w:rsidRPr="00F3136A" w:rsidRDefault="00282445" w:rsidP="00B900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3136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Podstawa dysponowania</w:t>
            </w:r>
          </w:p>
          <w:p w:rsidR="00282445" w:rsidRPr="00F3136A" w:rsidRDefault="00282445" w:rsidP="00B900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3136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(umowa o pracę lub inne)</w:t>
            </w:r>
          </w:p>
        </w:tc>
      </w:tr>
      <w:tr w:rsidR="00282445" w:rsidRPr="00F3136A" w:rsidTr="00282445">
        <w:trPr>
          <w:trHeight w:val="589"/>
        </w:trPr>
        <w:tc>
          <w:tcPr>
            <w:tcW w:w="180" w:type="pct"/>
            <w:vMerge/>
            <w:tcBorders>
              <w:bottom w:val="double" w:sz="4" w:space="0" w:color="auto"/>
            </w:tcBorders>
            <w:vAlign w:val="center"/>
            <w:hideMark/>
          </w:tcPr>
          <w:p w:rsidR="00282445" w:rsidRPr="00F3136A" w:rsidRDefault="00282445" w:rsidP="00B900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  <w:vMerge/>
            <w:tcBorders>
              <w:bottom w:val="double" w:sz="4" w:space="0" w:color="auto"/>
            </w:tcBorders>
            <w:vAlign w:val="center"/>
            <w:hideMark/>
          </w:tcPr>
          <w:p w:rsidR="00282445" w:rsidRPr="00F3136A" w:rsidRDefault="00282445" w:rsidP="00B900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08" w:type="pct"/>
            <w:vMerge/>
            <w:tcBorders>
              <w:bottom w:val="double" w:sz="4" w:space="0" w:color="auto"/>
            </w:tcBorders>
            <w:vAlign w:val="center"/>
          </w:tcPr>
          <w:p w:rsidR="00282445" w:rsidRPr="00F3136A" w:rsidRDefault="00282445" w:rsidP="00B900A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2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2445" w:rsidRPr="00F3136A" w:rsidRDefault="00282445" w:rsidP="00B900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3136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36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2445" w:rsidRPr="00F3136A" w:rsidRDefault="00282445" w:rsidP="00B900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3136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organ wydający</w:t>
            </w:r>
          </w:p>
        </w:tc>
        <w:tc>
          <w:tcPr>
            <w:tcW w:w="360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2445" w:rsidRPr="00F3136A" w:rsidRDefault="00282445" w:rsidP="00B900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3136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378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2445" w:rsidRPr="00F3136A" w:rsidRDefault="00282445" w:rsidP="00B900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3136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klauzula</w:t>
            </w:r>
          </w:p>
        </w:tc>
        <w:tc>
          <w:tcPr>
            <w:tcW w:w="507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2445" w:rsidRPr="00F3136A" w:rsidRDefault="00282445" w:rsidP="00B900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3136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data ważności</w:t>
            </w:r>
          </w:p>
        </w:tc>
        <w:tc>
          <w:tcPr>
            <w:tcW w:w="36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2445" w:rsidRPr="00F3136A" w:rsidRDefault="00282445" w:rsidP="00B900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3136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461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2445" w:rsidRPr="00F3136A" w:rsidRDefault="00282445" w:rsidP="00B900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3136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data wydania</w:t>
            </w:r>
          </w:p>
        </w:tc>
        <w:tc>
          <w:tcPr>
            <w:tcW w:w="461" w:type="pct"/>
            <w:tcBorders>
              <w:bottom w:val="double" w:sz="4" w:space="0" w:color="auto"/>
            </w:tcBorders>
          </w:tcPr>
          <w:p w:rsidR="00282445" w:rsidRPr="00F3136A" w:rsidRDefault="00282445" w:rsidP="00B90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7" w:type="pct"/>
            <w:tcBorders>
              <w:bottom w:val="double" w:sz="4" w:space="0" w:color="auto"/>
            </w:tcBorders>
          </w:tcPr>
          <w:p w:rsidR="00282445" w:rsidRPr="00F3136A" w:rsidRDefault="00282445" w:rsidP="00B90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82445" w:rsidRPr="00F3136A" w:rsidTr="00282445">
        <w:trPr>
          <w:trHeight w:val="428"/>
        </w:trPr>
        <w:tc>
          <w:tcPr>
            <w:tcW w:w="1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445" w:rsidRPr="00F3136A" w:rsidRDefault="00282445" w:rsidP="00B90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31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445" w:rsidRPr="00F3136A" w:rsidRDefault="00282445" w:rsidP="00B90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31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2445" w:rsidRPr="00F3136A" w:rsidRDefault="00282445" w:rsidP="00B90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31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445" w:rsidRPr="00F3136A" w:rsidRDefault="00282445" w:rsidP="00B90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31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445" w:rsidRPr="00F3136A" w:rsidRDefault="00282445" w:rsidP="00B90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31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445" w:rsidRPr="00F3136A" w:rsidRDefault="00282445" w:rsidP="00B90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31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445" w:rsidRPr="00F3136A" w:rsidRDefault="00282445" w:rsidP="00B90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445" w:rsidRPr="00F3136A" w:rsidRDefault="00282445" w:rsidP="0028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445" w:rsidRPr="00F3136A" w:rsidRDefault="00282445" w:rsidP="00B90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6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445" w:rsidRPr="00F3136A" w:rsidRDefault="00282445" w:rsidP="00B90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6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2445" w:rsidRPr="00F3136A" w:rsidRDefault="00282445" w:rsidP="00B90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7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2445" w:rsidRPr="00F3136A" w:rsidRDefault="00282445" w:rsidP="00B90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</w:tr>
      <w:tr w:rsidR="00282445" w:rsidRPr="00F3136A" w:rsidTr="00282445">
        <w:trPr>
          <w:trHeight w:val="428"/>
        </w:trPr>
        <w:tc>
          <w:tcPr>
            <w:tcW w:w="18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82445" w:rsidRPr="00F3136A" w:rsidRDefault="00282445" w:rsidP="00B90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  <w:tcBorders>
              <w:top w:val="double" w:sz="4" w:space="0" w:color="auto"/>
            </w:tcBorders>
            <w:shd w:val="clear" w:color="auto" w:fill="auto"/>
            <w:hideMark/>
          </w:tcPr>
          <w:p w:rsidR="00282445" w:rsidRPr="00F3136A" w:rsidRDefault="00282445" w:rsidP="00B900A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08" w:type="pct"/>
            <w:tcBorders>
              <w:top w:val="double" w:sz="4" w:space="0" w:color="auto"/>
            </w:tcBorders>
            <w:shd w:val="clear" w:color="auto" w:fill="auto"/>
          </w:tcPr>
          <w:p w:rsidR="00282445" w:rsidRPr="00F3136A" w:rsidRDefault="00282445" w:rsidP="00B900A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2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2445" w:rsidRPr="00F3136A" w:rsidRDefault="00282445" w:rsidP="00B90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31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82445" w:rsidRPr="00F3136A" w:rsidRDefault="00282445" w:rsidP="00B900AA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31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82445" w:rsidRPr="00F3136A" w:rsidRDefault="00282445" w:rsidP="00B90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31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8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2445" w:rsidRPr="00F3136A" w:rsidRDefault="00282445" w:rsidP="00B90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31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2445" w:rsidRPr="00F3136A" w:rsidRDefault="00282445" w:rsidP="00B90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31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282445" w:rsidRPr="00F3136A" w:rsidRDefault="00282445" w:rsidP="00B90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31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2445" w:rsidRPr="00F3136A" w:rsidRDefault="00282445" w:rsidP="00B90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31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2445" w:rsidRPr="00F3136A" w:rsidRDefault="00282445" w:rsidP="00B90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313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double" w:sz="4" w:space="0" w:color="auto"/>
            </w:tcBorders>
          </w:tcPr>
          <w:p w:rsidR="00282445" w:rsidRPr="00F3136A" w:rsidRDefault="00282445" w:rsidP="00B90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7" w:type="pct"/>
            <w:tcBorders>
              <w:top w:val="double" w:sz="4" w:space="0" w:color="auto"/>
            </w:tcBorders>
          </w:tcPr>
          <w:p w:rsidR="00282445" w:rsidRPr="00F3136A" w:rsidRDefault="00282445" w:rsidP="00B90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82445" w:rsidRPr="00F3136A" w:rsidTr="00282445">
        <w:trPr>
          <w:trHeight w:val="428"/>
        </w:trPr>
        <w:tc>
          <w:tcPr>
            <w:tcW w:w="180" w:type="pct"/>
            <w:shd w:val="clear" w:color="auto" w:fill="auto"/>
            <w:vAlign w:val="center"/>
          </w:tcPr>
          <w:p w:rsidR="00282445" w:rsidRPr="00F3136A" w:rsidRDefault="00282445" w:rsidP="00B90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  <w:shd w:val="clear" w:color="auto" w:fill="auto"/>
          </w:tcPr>
          <w:p w:rsidR="00282445" w:rsidRPr="00F3136A" w:rsidRDefault="00282445" w:rsidP="00B900A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08" w:type="pct"/>
            <w:shd w:val="clear" w:color="auto" w:fill="auto"/>
          </w:tcPr>
          <w:p w:rsidR="00282445" w:rsidRPr="00F3136A" w:rsidRDefault="00282445" w:rsidP="00B900A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82445" w:rsidRPr="00F3136A" w:rsidRDefault="00282445" w:rsidP="00B90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282445" w:rsidRPr="00F3136A" w:rsidRDefault="00282445" w:rsidP="00B90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82445" w:rsidRPr="00F3136A" w:rsidRDefault="00282445" w:rsidP="00B90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282445" w:rsidRPr="00F3136A" w:rsidRDefault="00282445" w:rsidP="00B90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</w:tcPr>
          <w:p w:rsidR="00282445" w:rsidRPr="00F3136A" w:rsidRDefault="00282445" w:rsidP="00B90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282445" w:rsidRPr="00F3136A" w:rsidRDefault="00282445" w:rsidP="00B90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282445" w:rsidRPr="00F3136A" w:rsidRDefault="00282445" w:rsidP="00B90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1" w:type="pct"/>
          </w:tcPr>
          <w:p w:rsidR="00282445" w:rsidRPr="00F3136A" w:rsidRDefault="00282445" w:rsidP="00B90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7" w:type="pct"/>
          </w:tcPr>
          <w:p w:rsidR="00282445" w:rsidRPr="00F3136A" w:rsidRDefault="00282445" w:rsidP="00B90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282445" w:rsidRDefault="00282445" w:rsidP="0028244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282445" w:rsidRPr="00F3136A" w:rsidRDefault="00282445" w:rsidP="0028244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</w:t>
      </w:r>
      <w:r w:rsidRPr="00F3136A">
        <w:rPr>
          <w:rFonts w:ascii="Calibri" w:eastAsia="Calibri" w:hAnsi="Calibri" w:cs="Times New Roman"/>
          <w:sz w:val="24"/>
          <w:szCs w:val="24"/>
        </w:rPr>
        <w:t xml:space="preserve">Data  …………………………….                                   </w:t>
      </w:r>
      <w:r>
        <w:rPr>
          <w:rFonts w:ascii="Calibri" w:eastAsia="Calibri" w:hAnsi="Calibri" w:cs="Times New Roman"/>
          <w:sz w:val="24"/>
          <w:szCs w:val="24"/>
        </w:rPr>
        <w:t xml:space="preserve">                </w:t>
      </w:r>
      <w:r w:rsidRPr="00F3136A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…………………….</w:t>
      </w:r>
      <w:r w:rsidRPr="00F3136A">
        <w:rPr>
          <w:rFonts w:ascii="Calibri" w:eastAsia="Calibri" w:hAnsi="Calibri" w:cs="Times New Roman"/>
          <w:sz w:val="24"/>
          <w:szCs w:val="24"/>
        </w:rPr>
        <w:t>………</w:t>
      </w:r>
      <w:r>
        <w:rPr>
          <w:rFonts w:ascii="Calibri" w:eastAsia="Calibri" w:hAnsi="Calibri" w:cs="Times New Roman"/>
          <w:sz w:val="24"/>
          <w:szCs w:val="24"/>
        </w:rPr>
        <w:t>…………………..</w:t>
      </w:r>
      <w:r w:rsidRPr="00F3136A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</w:t>
      </w:r>
    </w:p>
    <w:p w:rsidR="00282445" w:rsidRPr="00282445" w:rsidRDefault="00282445" w:rsidP="00282445">
      <w:pPr>
        <w:spacing w:after="0" w:line="240" w:lineRule="auto"/>
        <w:ind w:left="7080"/>
        <w:rPr>
          <w:rFonts w:ascii="Arial" w:eastAsia="Calibri" w:hAnsi="Arial" w:cs="Arial"/>
          <w:sz w:val="20"/>
          <w:szCs w:val="20"/>
        </w:rPr>
      </w:pPr>
      <w:r w:rsidRPr="00282445">
        <w:rPr>
          <w:rFonts w:ascii="Arial" w:eastAsia="Calibri" w:hAnsi="Arial" w:cs="Arial"/>
          <w:sz w:val="20"/>
          <w:szCs w:val="20"/>
        </w:rPr>
        <w:t>podpis osoby/osób wskazanych w dokumencie uprawnionej/uprawnionych do występowania w obrocie prawnym, reprezentowania oferenta składania oświadczeń woli w jego imieniu</w:t>
      </w:r>
    </w:p>
    <w:p w:rsidR="00282445" w:rsidRDefault="00282445" w:rsidP="00282445">
      <w:pPr>
        <w:spacing w:after="0" w:line="240" w:lineRule="auto"/>
        <w:ind w:left="1418" w:hanging="1418"/>
        <w:rPr>
          <w:rFonts w:ascii="Arial" w:eastAsia="Calibri" w:hAnsi="Arial" w:cs="Arial"/>
          <w:b/>
          <w:sz w:val="24"/>
          <w:szCs w:val="24"/>
        </w:rPr>
      </w:pPr>
    </w:p>
    <w:p w:rsidR="00282445" w:rsidRPr="00F3136A" w:rsidRDefault="00282445" w:rsidP="00282445">
      <w:pPr>
        <w:spacing w:after="0" w:line="240" w:lineRule="auto"/>
        <w:ind w:left="1418" w:hanging="1418"/>
        <w:rPr>
          <w:rFonts w:ascii="Arial" w:eastAsia="Calibri" w:hAnsi="Arial" w:cs="Arial"/>
          <w:b/>
          <w:sz w:val="24"/>
          <w:szCs w:val="24"/>
        </w:rPr>
      </w:pPr>
      <w:r w:rsidRPr="00F3136A">
        <w:rPr>
          <w:rFonts w:ascii="Arial" w:eastAsia="Calibri" w:hAnsi="Arial" w:cs="Arial"/>
          <w:b/>
          <w:sz w:val="24"/>
          <w:szCs w:val="24"/>
        </w:rPr>
        <w:t xml:space="preserve">UWAGA: </w:t>
      </w:r>
    </w:p>
    <w:p w:rsidR="00BF3F51" w:rsidRDefault="00282445" w:rsidP="00282445">
      <w:p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  <w:vertAlign w:val="superscript"/>
        </w:rPr>
      </w:pPr>
      <w:r w:rsidRPr="00F3136A">
        <w:rPr>
          <w:rFonts w:ascii="Arial" w:eastAsia="Calibri" w:hAnsi="Arial" w:cs="Arial"/>
          <w:sz w:val="24"/>
          <w:szCs w:val="24"/>
          <w:vertAlign w:val="superscript"/>
        </w:rPr>
        <w:t xml:space="preserve">1) </w:t>
      </w:r>
      <w:r w:rsidR="00BF3F51" w:rsidRPr="00F3136A">
        <w:rPr>
          <w:rFonts w:ascii="Arial" w:eastAsia="Calibri" w:hAnsi="Arial" w:cs="Arial"/>
          <w:sz w:val="24"/>
          <w:szCs w:val="24"/>
        </w:rPr>
        <w:t>- w przypadku, gdy</w:t>
      </w:r>
      <w:r w:rsidR="00BF3F51">
        <w:rPr>
          <w:rFonts w:ascii="Arial" w:eastAsia="Calibri" w:hAnsi="Arial" w:cs="Arial"/>
          <w:sz w:val="24"/>
          <w:szCs w:val="24"/>
        </w:rPr>
        <w:t xml:space="preserve"> pracownik zatrudniony przez Wykonawcę jest cudzoziemcem oprócz imienia i nazwiska należy wpisać </w:t>
      </w:r>
      <w:bookmarkStart w:id="0" w:name="_GoBack"/>
      <w:bookmarkEnd w:id="0"/>
      <w:r w:rsidR="00BF3F51">
        <w:rPr>
          <w:rFonts w:ascii="Arial" w:eastAsia="Calibri" w:hAnsi="Arial" w:cs="Arial"/>
          <w:sz w:val="24"/>
          <w:szCs w:val="24"/>
        </w:rPr>
        <w:t>posiadane obywatelstwo,</w:t>
      </w:r>
    </w:p>
    <w:p w:rsidR="00282445" w:rsidRPr="00F3136A" w:rsidRDefault="00BF3F51" w:rsidP="00282445">
      <w:p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vertAlign w:val="superscript"/>
        </w:rPr>
        <w:t xml:space="preserve">2) </w:t>
      </w:r>
      <w:r w:rsidR="00282445" w:rsidRPr="00F3136A">
        <w:rPr>
          <w:rFonts w:ascii="Arial" w:eastAsia="Calibri" w:hAnsi="Arial" w:cs="Arial"/>
          <w:sz w:val="24"/>
          <w:szCs w:val="24"/>
        </w:rPr>
        <w:t>- w przypadku, gdy Wykonawcą będzie podmiot krajowy zatrudniający cudzoziemców lub podmiot zagraniczny zatrudniający pracowników nie posiadających obywatelstwa polskiego wykaz należy uzupełnić danymi: datę i miejsce urodzenia, obywatelstwo, nr paszportu lub innego dokumentu tożsamości z podaniem organu wydającego oraz daty wydania i terminu ważności,</w:t>
      </w:r>
    </w:p>
    <w:p w:rsidR="00282445" w:rsidRPr="00F3136A" w:rsidRDefault="00BF3F51" w:rsidP="00282445">
      <w:pPr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vertAlign w:val="superscript"/>
        </w:rPr>
        <w:lastRenderedPageBreak/>
        <w:t>3</w:t>
      </w:r>
      <w:r w:rsidR="00282445" w:rsidRPr="00F3136A">
        <w:rPr>
          <w:rFonts w:ascii="Arial" w:eastAsia="Calibri" w:hAnsi="Arial" w:cs="Arial"/>
          <w:sz w:val="24"/>
          <w:szCs w:val="24"/>
          <w:vertAlign w:val="superscript"/>
        </w:rPr>
        <w:t xml:space="preserve">) </w:t>
      </w:r>
      <w:r w:rsidR="00282445" w:rsidRPr="00F3136A">
        <w:rPr>
          <w:rFonts w:ascii="Arial" w:eastAsia="Calibri" w:hAnsi="Arial" w:cs="Arial"/>
          <w:sz w:val="24"/>
          <w:szCs w:val="24"/>
        </w:rPr>
        <w:t xml:space="preserve">- dla osób pełniących funkcje pełnomocnika ds. OIN, inspektora BTI oraz administratora systemu należy dodatkowo wpisać dane zaświadczeń o odbyciu szkoleń specjalistycznych,                     </w:t>
      </w:r>
    </w:p>
    <w:p w:rsidR="00282445" w:rsidRPr="00F3136A" w:rsidRDefault="00BF3F51" w:rsidP="00282445">
      <w:pPr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vertAlign w:val="superscript"/>
        </w:rPr>
        <w:t>4</w:t>
      </w:r>
      <w:r w:rsidR="00282445" w:rsidRPr="00F3136A">
        <w:rPr>
          <w:rFonts w:ascii="Arial" w:eastAsia="Calibri" w:hAnsi="Arial" w:cs="Arial"/>
          <w:sz w:val="24"/>
          <w:szCs w:val="24"/>
          <w:vertAlign w:val="superscript"/>
        </w:rPr>
        <w:t xml:space="preserve">) </w:t>
      </w:r>
      <w:r w:rsidR="00282445" w:rsidRPr="00F3136A">
        <w:rPr>
          <w:rFonts w:ascii="Arial" w:eastAsia="Calibri" w:hAnsi="Arial" w:cs="Arial"/>
          <w:sz w:val="24"/>
          <w:szCs w:val="24"/>
        </w:rPr>
        <w:t>- należy wpisać odpowiednio funkcję np.: kierownik przedsiębiorcy, pełnomocnik ochrony, inspektor BTI, administrator systemu, personel komórki odpowiedzialnej za przet</w:t>
      </w:r>
      <w:r w:rsidR="00282445">
        <w:rPr>
          <w:rFonts w:ascii="Arial" w:eastAsia="Calibri" w:hAnsi="Arial" w:cs="Arial"/>
          <w:sz w:val="24"/>
          <w:szCs w:val="24"/>
        </w:rPr>
        <w:t>warzanie informacji niejawnych,</w:t>
      </w:r>
      <w:r w:rsidR="00282445" w:rsidRPr="00F3136A">
        <w:rPr>
          <w:rFonts w:ascii="Arial" w:eastAsia="Calibri" w:hAnsi="Arial" w:cs="Arial"/>
          <w:sz w:val="24"/>
          <w:szCs w:val="24"/>
        </w:rPr>
        <w:t xml:space="preserve"> pracownik </w:t>
      </w:r>
      <w:r w:rsidR="00282445">
        <w:rPr>
          <w:rFonts w:ascii="Arial" w:eastAsia="Calibri" w:hAnsi="Arial" w:cs="Arial"/>
          <w:sz w:val="24"/>
          <w:szCs w:val="24"/>
        </w:rPr>
        <w:t>zabezpieczenia technicznego, itd.</w:t>
      </w:r>
    </w:p>
    <w:p w:rsidR="00282445" w:rsidRPr="00F3136A" w:rsidRDefault="00282445" w:rsidP="00282445">
      <w:pPr>
        <w:spacing w:after="0" w:line="240" w:lineRule="auto"/>
        <w:ind w:left="6372" w:firstLine="708"/>
        <w:rPr>
          <w:rFonts w:ascii="Arial" w:eastAsia="Calibri" w:hAnsi="Arial" w:cs="Arial"/>
          <w:sz w:val="24"/>
          <w:szCs w:val="24"/>
        </w:rPr>
      </w:pPr>
    </w:p>
    <w:p w:rsidR="00282445" w:rsidRDefault="00282445"/>
    <w:sectPr w:rsidR="00282445" w:rsidSect="002824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82"/>
    <w:rsid w:val="0021779C"/>
    <w:rsid w:val="00282445"/>
    <w:rsid w:val="00652094"/>
    <w:rsid w:val="008A0A4A"/>
    <w:rsid w:val="00BF3F51"/>
    <w:rsid w:val="00C80582"/>
    <w:rsid w:val="00EB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D44A"/>
  <w15:chartTrackingRefBased/>
  <w15:docId w15:val="{9EEC81FF-3EC2-43A2-BC72-B1F28E4F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4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323</Words>
  <Characters>1940</Characters>
  <Application>Microsoft Office Word</Application>
  <DocSecurity>0</DocSecurity>
  <Lines>16</Lines>
  <Paragraphs>4</Paragraphs>
  <ScaleCrop>false</ScaleCrop>
  <Company>Resort Obrony Narodowej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rklak791</dc:creator>
  <cp:keywords/>
  <dc:description/>
  <cp:lastModifiedBy>rklak791</cp:lastModifiedBy>
  <cp:revision>5</cp:revision>
  <dcterms:created xsi:type="dcterms:W3CDTF">2019-10-28T14:02:00Z</dcterms:created>
  <dcterms:modified xsi:type="dcterms:W3CDTF">2019-11-06T09:25:00Z</dcterms:modified>
</cp:coreProperties>
</file>