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2808A" w14:textId="529D15A0" w:rsidR="00306E0B" w:rsidRPr="00306E0B" w:rsidRDefault="00306E0B" w:rsidP="00306E0B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  <w:r w:rsidRPr="00BF6B54">
        <w:rPr>
          <w:rFonts w:ascii="Tahoma" w:hAnsi="Tahoma" w:cs="Tahoma"/>
          <w:b/>
          <w:sz w:val="16"/>
          <w:szCs w:val="16"/>
        </w:rPr>
        <w:t xml:space="preserve">UWAGA: </w:t>
      </w:r>
      <w:r w:rsidRPr="00BF6B54">
        <w:rPr>
          <w:rFonts w:ascii="Tahoma" w:hAnsi="Tahoma" w:cs="Tahoma"/>
          <w:sz w:val="16"/>
          <w:szCs w:val="16"/>
        </w:rPr>
        <w:t>Niniejsze oświadczenie składane wraz z ofertą przez Wykonawców wspólnie ubiegających się o udzielenie zamówienia</w:t>
      </w:r>
    </w:p>
    <w:p w14:paraId="68D44317" w14:textId="13790D87" w:rsidR="00EA3977" w:rsidRPr="00037C21" w:rsidRDefault="00EA3977" w:rsidP="00EA39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b/>
          <w:sz w:val="20"/>
          <w:szCs w:val="20"/>
        </w:rPr>
      </w:pPr>
      <w:r w:rsidRPr="00037C21">
        <w:rPr>
          <w:b/>
          <w:sz w:val="20"/>
          <w:szCs w:val="20"/>
        </w:rPr>
        <w:t>ZP.271</w:t>
      </w:r>
      <w:r w:rsidR="00037C21" w:rsidRPr="00037C21">
        <w:rPr>
          <w:b/>
          <w:sz w:val="20"/>
          <w:szCs w:val="20"/>
        </w:rPr>
        <w:t>.17.</w:t>
      </w:r>
      <w:r w:rsidR="00323C4C" w:rsidRPr="00037C21">
        <w:rPr>
          <w:b/>
          <w:sz w:val="20"/>
          <w:szCs w:val="20"/>
        </w:rPr>
        <w:t>2024</w:t>
      </w:r>
    </w:p>
    <w:p w14:paraId="2A755C9F" w14:textId="299233A6" w:rsidR="004907FB" w:rsidRPr="00EA3977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 xml:space="preserve">Załącznik nr </w:t>
      </w:r>
      <w:r w:rsidR="00EA6AAE" w:rsidRPr="00EA3977">
        <w:rPr>
          <w:b/>
          <w:color w:val="000000"/>
          <w:sz w:val="20"/>
          <w:szCs w:val="20"/>
        </w:rPr>
        <w:t>5</w:t>
      </w:r>
      <w:r w:rsidRPr="00EA3977">
        <w:rPr>
          <w:b/>
          <w:color w:val="000000"/>
          <w:sz w:val="20"/>
          <w:szCs w:val="20"/>
        </w:rPr>
        <w:t xml:space="preserve"> do SW</w:t>
      </w:r>
      <w:r w:rsidR="00C21E09" w:rsidRPr="00EA3977">
        <w:rPr>
          <w:b/>
          <w:color w:val="000000"/>
          <w:sz w:val="20"/>
          <w:szCs w:val="20"/>
        </w:rPr>
        <w:t>Z</w:t>
      </w:r>
    </w:p>
    <w:p w14:paraId="0B9A7AAC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E47DC8">
        <w:rPr>
          <w:rFonts w:asciiTheme="majorHAnsi" w:hAnsiTheme="majorHAnsi" w:cstheme="majorHAnsi"/>
          <w:b/>
          <w:bCs/>
          <w:sz w:val="20"/>
          <w:szCs w:val="20"/>
        </w:rPr>
        <w:t>WYKONAWCY WSPÓLNIE UBIEGAJĄCY SIĘ</w:t>
      </w:r>
    </w:p>
    <w:p w14:paraId="4060CAE9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5C552FD9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2CFF0491" w14:textId="59A4CC14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(pełna nazwa/firma, adres, w zależności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KRS/CEiDG)</w:t>
      </w:r>
    </w:p>
    <w:p w14:paraId="4E5F055E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  <w:u w:val="single"/>
        </w:rPr>
      </w:pPr>
      <w:r w:rsidRPr="00E47DC8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2E5DC70F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(imię, nazwisko, stanowisko/podstawa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do reprezentacji)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6F0CC8D6" w:rsidR="00C21E09" w:rsidRPr="00C954A3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954A3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  <w:r w:rsidR="00037C21">
        <w:rPr>
          <w:rFonts w:asciiTheme="majorHAnsi" w:hAnsiTheme="majorHAnsi" w:cstheme="majorHAnsi"/>
          <w:color w:val="000000"/>
          <w:sz w:val="22"/>
          <w:szCs w:val="22"/>
        </w:rPr>
        <w:t xml:space="preserve"> zadanie pn.:</w:t>
      </w:r>
    </w:p>
    <w:p w14:paraId="7BB2D7D7" w14:textId="77777777" w:rsidR="00037C21" w:rsidRPr="00037C21" w:rsidRDefault="00037C21" w:rsidP="00037C21">
      <w:pPr>
        <w:pStyle w:val="Normalny1"/>
        <w:tabs>
          <w:tab w:val="left" w:pos="4536"/>
        </w:tabs>
        <w:spacing w:line="276" w:lineRule="auto"/>
        <w:ind w:left="720"/>
        <w:jc w:val="center"/>
        <w:rPr>
          <w:i/>
          <w:iCs/>
          <w:sz w:val="22"/>
          <w:szCs w:val="18"/>
        </w:rPr>
      </w:pPr>
      <w:bookmarkStart w:id="0" w:name="_Hlk183443953"/>
      <w:r w:rsidRPr="00037C21">
        <w:rPr>
          <w:i/>
          <w:iCs/>
          <w:sz w:val="22"/>
          <w:szCs w:val="18"/>
        </w:rPr>
        <w:t>„Budowa sieci wodociągowo-kanalizacyjnej w Boszkowie, Boszkowie Letnisku, Dominicach i Ujazdowie – Etap II”</w:t>
      </w:r>
    </w:p>
    <w:bookmarkEnd w:id="0"/>
    <w:p w14:paraId="02339B15" w14:textId="77777777" w:rsidR="007307CB" w:rsidRPr="007307CB" w:rsidRDefault="007307CB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EE7B4EF" w14:textId="77777777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954A3">
        <w:rPr>
          <w:rFonts w:asciiTheme="majorHAnsi" w:hAnsiTheme="majorHAnsi" w:cstheme="majorHAnsi"/>
          <w:b/>
          <w:sz w:val="22"/>
          <w:szCs w:val="22"/>
        </w:rPr>
        <w:t>Oświadczenie składane na podstawie art. 117 ust. 4 ustawy z dnia 11 września 2019 r. Prawo zamówień publicznych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udzielenie zamówienia.</w:t>
      </w:r>
    </w:p>
    <w:p w14:paraId="3A1507B2" w14:textId="77777777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61754773" w:rsidR="00357D59" w:rsidRPr="00C954A3" w:rsidRDefault="00357D59" w:rsidP="00F85882">
      <w:pPr>
        <w:pStyle w:val="Standard"/>
        <w:jc w:val="both"/>
        <w:rPr>
          <w:rFonts w:asciiTheme="majorHAnsi" w:eastAsiaTheme="majorEastAsia" w:hAnsiTheme="majorHAnsi" w:cstheme="majorHAnsi"/>
          <w:b/>
          <w:bCs/>
          <w:i/>
          <w:iCs/>
          <w:sz w:val="22"/>
          <w:szCs w:val="22"/>
          <w:lang w:eastAsia="en-US"/>
        </w:rPr>
      </w:pPr>
      <w:r w:rsidRPr="00C954A3">
        <w:rPr>
          <w:rFonts w:asciiTheme="majorHAnsi" w:eastAsia="Calibri" w:hAnsiTheme="majorHAnsi" w:cstheme="majorHAnsi"/>
          <w:color w:val="000000"/>
          <w:sz w:val="22"/>
          <w:szCs w:val="22"/>
        </w:rPr>
        <w:t>Na potrzeby postępowania o udzielenie zamówienia publicznego pn.</w:t>
      </w:r>
      <w:r w:rsidRPr="00C954A3">
        <w:rPr>
          <w:rFonts w:asciiTheme="majorHAnsi" w:eastAsia="Calibri" w:hAnsiTheme="majorHAnsi" w:cstheme="majorHAnsi"/>
          <w:sz w:val="22"/>
          <w:szCs w:val="22"/>
        </w:rPr>
        <w:t xml:space="preserve">: </w:t>
      </w:r>
      <w:r w:rsidR="00037C21" w:rsidRPr="00037C21">
        <w:rPr>
          <w:rFonts w:asciiTheme="majorHAnsi" w:hAnsiTheme="majorHAnsi" w:cstheme="majorHAnsi"/>
          <w:i/>
          <w:iCs/>
          <w:sz w:val="22"/>
          <w:szCs w:val="22"/>
        </w:rPr>
        <w:t xml:space="preserve">„Budowa sieci wodociągowo-kanalizacyjnej w Boszkowie, Boszkowie Letnisku, Dominicach i Ujazdowie – Etap II” </w:t>
      </w:r>
      <w:r w:rsidRPr="00C954A3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prowadzonego przez </w:t>
      </w:r>
      <w:r w:rsidRPr="00C954A3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Gminę Włoszakowice</w:t>
      </w:r>
      <w:r w:rsidRPr="00C954A3">
        <w:rPr>
          <w:rFonts w:asciiTheme="majorHAnsi" w:eastAsia="Calibri" w:hAnsiTheme="majorHAnsi" w:cstheme="majorHAnsi"/>
          <w:i/>
          <w:color w:val="000000"/>
          <w:sz w:val="22"/>
          <w:szCs w:val="22"/>
        </w:rPr>
        <w:t xml:space="preserve">, </w:t>
      </w:r>
      <w:r w:rsidRPr="00C954A3"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7E56B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7E56B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7E56BA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77777777" w:rsidR="00357D59" w:rsidRPr="00001CC8" w:rsidRDefault="00357D59" w:rsidP="007E56BA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RODZAJ/ ZAKRES ROBÓT BUDOWLANYCH WYKONYWANYCH PRZEZ DANEGO WYKONAWCĘ</w:t>
            </w:r>
          </w:p>
        </w:tc>
      </w:tr>
      <w:tr w:rsidR="00357D59" w:rsidRPr="00B121DC" w14:paraId="4F6445F8" w14:textId="77777777" w:rsidTr="007E56BA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7E56BA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7E56BA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6D386A1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4AE8F2" w14:textId="5CD757AA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4B0719" w14:textId="77777777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49D0E044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osoby/osób upoważnionej/ych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47627033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85882">
        <w:rPr>
          <w:rFonts w:eastAsia="Arial"/>
          <w:b/>
          <w:i/>
          <w:sz w:val="20"/>
          <w:szCs w:val="20"/>
        </w:rPr>
        <w:t>.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76453" w14:textId="77777777" w:rsidR="00734E11" w:rsidRDefault="00734E11">
      <w:pPr>
        <w:spacing w:after="0" w:line="240" w:lineRule="auto"/>
      </w:pPr>
      <w:r>
        <w:separator/>
      </w:r>
    </w:p>
  </w:endnote>
  <w:endnote w:type="continuationSeparator" w:id="0">
    <w:p w14:paraId="5F213060" w14:textId="77777777" w:rsidR="00734E11" w:rsidRDefault="0073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F86DA" w14:textId="77777777" w:rsidR="007C5E96" w:rsidRDefault="007C5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D4C36" w14:textId="77777777" w:rsidR="007C5E96" w:rsidRDefault="007C5E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E52D1" w14:textId="77777777" w:rsidR="007C5E96" w:rsidRDefault="007C5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015E1" w14:textId="77777777" w:rsidR="00734E11" w:rsidRDefault="00734E11">
      <w:pPr>
        <w:spacing w:after="0" w:line="240" w:lineRule="auto"/>
      </w:pPr>
      <w:r>
        <w:separator/>
      </w:r>
    </w:p>
  </w:footnote>
  <w:footnote w:type="continuationSeparator" w:id="0">
    <w:p w14:paraId="14054A8C" w14:textId="77777777" w:rsidR="00734E11" w:rsidRDefault="00734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15F" w14:textId="77777777" w:rsidR="007C5E96" w:rsidRDefault="007C5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7CDC038D" w:rsidR="004907FB" w:rsidRDefault="007C5E96" w:rsidP="00EA3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jc w:val="center"/>
      <w:rPr>
        <w:color w:val="000000"/>
      </w:rPr>
    </w:pPr>
    <w:r w:rsidRPr="00A61C91">
      <w:rPr>
        <w:noProof/>
      </w:rPr>
      <w:drawing>
        <wp:inline distT="0" distB="0" distL="0" distR="0" wp14:anchorId="71BF9480" wp14:editId="35CFB83E">
          <wp:extent cx="5753100" cy="533400"/>
          <wp:effectExtent l="0" t="0" r="0" b="0"/>
          <wp:docPr id="1570270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66174" w14:textId="77777777" w:rsidR="007C5E96" w:rsidRDefault="007C5E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7FB"/>
    <w:rsid w:val="00024238"/>
    <w:rsid w:val="00037C21"/>
    <w:rsid w:val="001928F1"/>
    <w:rsid w:val="001E7934"/>
    <w:rsid w:val="00306E0B"/>
    <w:rsid w:val="00323C4C"/>
    <w:rsid w:val="00337843"/>
    <w:rsid w:val="00357D59"/>
    <w:rsid w:val="004617DC"/>
    <w:rsid w:val="004907FB"/>
    <w:rsid w:val="0058064F"/>
    <w:rsid w:val="0061060B"/>
    <w:rsid w:val="0068659A"/>
    <w:rsid w:val="006877D5"/>
    <w:rsid w:val="006E3D5B"/>
    <w:rsid w:val="006E6420"/>
    <w:rsid w:val="007307CB"/>
    <w:rsid w:val="00734E11"/>
    <w:rsid w:val="00792ACA"/>
    <w:rsid w:val="007C5E96"/>
    <w:rsid w:val="00840B34"/>
    <w:rsid w:val="00851499"/>
    <w:rsid w:val="008F3DDA"/>
    <w:rsid w:val="00913AFA"/>
    <w:rsid w:val="00934D89"/>
    <w:rsid w:val="00A10D77"/>
    <w:rsid w:val="00AD353A"/>
    <w:rsid w:val="00AD5350"/>
    <w:rsid w:val="00B11DB6"/>
    <w:rsid w:val="00B740D3"/>
    <w:rsid w:val="00C21E09"/>
    <w:rsid w:val="00C954A3"/>
    <w:rsid w:val="00DC38CF"/>
    <w:rsid w:val="00E057F6"/>
    <w:rsid w:val="00E05A49"/>
    <w:rsid w:val="00E47DC8"/>
    <w:rsid w:val="00EA3977"/>
    <w:rsid w:val="00EA6AAE"/>
    <w:rsid w:val="00EE3A75"/>
    <w:rsid w:val="00F14501"/>
    <w:rsid w:val="00F8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4</cp:revision>
  <dcterms:created xsi:type="dcterms:W3CDTF">2024-10-21T19:59:00Z</dcterms:created>
  <dcterms:modified xsi:type="dcterms:W3CDTF">2024-11-25T15:24:00Z</dcterms:modified>
</cp:coreProperties>
</file>