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A3D" w14:textId="77777777" w:rsidR="00BD2601" w:rsidRPr="00BD2601" w:rsidRDefault="00BD2601" w:rsidP="00BD2601">
      <w:pPr>
        <w:suppressAutoHyphens/>
        <w:overflowPunct w:val="0"/>
        <w:autoSpaceDE w:val="0"/>
        <w:ind w:left="10620" w:firstLine="708"/>
        <w:jc w:val="both"/>
        <w:textAlignment w:val="baseline"/>
        <w:rPr>
          <w:b/>
          <w:kern w:val="1"/>
          <w:szCs w:val="24"/>
          <w:lang w:eastAsia="ar-SA"/>
        </w:rPr>
      </w:pPr>
      <w:bookmarkStart w:id="0" w:name="_Hlk109713154"/>
      <w:r w:rsidRPr="00BD2601">
        <w:rPr>
          <w:b/>
          <w:kern w:val="1"/>
          <w:szCs w:val="24"/>
          <w:lang w:eastAsia="ar-SA"/>
        </w:rPr>
        <w:t xml:space="preserve">Załącznik Nr 1 do SWZ </w:t>
      </w:r>
    </w:p>
    <w:p w14:paraId="1184BCBA" w14:textId="77777777" w:rsidR="00BD2601" w:rsidRPr="00BD2601" w:rsidRDefault="00BD2601" w:rsidP="00BD2601">
      <w:pPr>
        <w:suppressAutoHyphens/>
        <w:overflowPunct w:val="0"/>
        <w:autoSpaceDE w:val="0"/>
        <w:jc w:val="center"/>
        <w:textAlignment w:val="baseline"/>
        <w:rPr>
          <w:b/>
          <w:iCs/>
          <w:kern w:val="1"/>
          <w:szCs w:val="24"/>
          <w:lang w:eastAsia="ar-SA"/>
        </w:rPr>
      </w:pPr>
      <w:r w:rsidRPr="00BD2601">
        <w:rPr>
          <w:b/>
          <w:iCs/>
          <w:kern w:val="1"/>
          <w:szCs w:val="24"/>
          <w:lang w:eastAsia="ar-SA"/>
        </w:rPr>
        <w:t xml:space="preserve">FORMULARZ ASORTYMENTOWO – CENOWY WRAZ Z  OPISEM  PRZEDMIOTU  ZAMÓWIENIA  </w:t>
      </w:r>
    </w:p>
    <w:p w14:paraId="2C48E3FE" w14:textId="77777777" w:rsidR="00BD2601" w:rsidRPr="00BD2601" w:rsidRDefault="00BD2601" w:rsidP="00BD2601">
      <w:pPr>
        <w:suppressAutoHyphens/>
        <w:overflowPunct w:val="0"/>
        <w:autoSpaceDE w:val="0"/>
        <w:ind w:right="-3"/>
        <w:textAlignment w:val="baseline"/>
        <w:rPr>
          <w:szCs w:val="24"/>
          <w:lang w:eastAsia="ar-SA"/>
        </w:rPr>
      </w:pPr>
      <w:r w:rsidRPr="00BD2601">
        <w:rPr>
          <w:kern w:val="1"/>
          <w:szCs w:val="24"/>
          <w:lang w:eastAsia="ar-SA"/>
        </w:rPr>
        <w:t xml:space="preserve">  </w:t>
      </w:r>
    </w:p>
    <w:p w14:paraId="7BD2D613" w14:textId="1DA2F47C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bookmarkStart w:id="1" w:name="_Hlk69376491"/>
      <w:bookmarkStart w:id="2" w:name="_Hlk99817998"/>
      <w:r w:rsidRPr="00BD2601">
        <w:rPr>
          <w:b/>
          <w:szCs w:val="24"/>
          <w:lang w:eastAsia="pl-PL"/>
        </w:rPr>
        <w:t xml:space="preserve">Dostawa </w:t>
      </w:r>
      <w:r>
        <w:rPr>
          <w:b/>
          <w:szCs w:val="24"/>
          <w:lang w:eastAsia="pl-PL"/>
        </w:rPr>
        <w:t>narzędzi na potrzeby Bloku Operacyjnego oraz Oddziałów Szpitalnych</w:t>
      </w:r>
    </w:p>
    <w:p w14:paraId="626BA437" w14:textId="77777777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 xml:space="preserve">Wojewódzkiego Centrum Szpitalnego Kotliny Jeleniogórskiej </w:t>
      </w:r>
    </w:p>
    <w:p w14:paraId="5687C1FF" w14:textId="59E53F7E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>ZP/PN/</w:t>
      </w:r>
      <w:r w:rsidR="0091210D">
        <w:rPr>
          <w:b/>
          <w:szCs w:val="24"/>
          <w:lang w:eastAsia="pl-PL"/>
        </w:rPr>
        <w:t>55/11</w:t>
      </w:r>
      <w:r w:rsidRPr="00BD2601">
        <w:rPr>
          <w:b/>
          <w:szCs w:val="24"/>
          <w:lang w:eastAsia="pl-PL"/>
        </w:rPr>
        <w:t>/2022</w:t>
      </w:r>
    </w:p>
    <w:bookmarkEnd w:id="1"/>
    <w:bookmarkEnd w:id="2"/>
    <w:p w14:paraId="3D4CEE65" w14:textId="77777777" w:rsidR="00BD2601" w:rsidRPr="00BD2601" w:rsidRDefault="00BD2601" w:rsidP="00BD2601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C1D9AB9" w14:textId="77777777" w:rsidR="00BD2601" w:rsidRPr="00BD2601" w:rsidRDefault="00BD2601" w:rsidP="00BD2601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hanging="720"/>
        <w:textAlignment w:val="baseline"/>
        <w:rPr>
          <w:kern w:val="1"/>
          <w:sz w:val="22"/>
          <w:szCs w:val="22"/>
          <w:lang w:eastAsia="ar-SA"/>
        </w:rPr>
      </w:pPr>
      <w:r w:rsidRPr="00BD2601">
        <w:rPr>
          <w:kern w:val="1"/>
          <w:sz w:val="22"/>
          <w:szCs w:val="22"/>
          <w:lang w:eastAsia="ar-SA"/>
        </w:rPr>
        <w:t>Zamawiający nie dopuszcza składania ofert wariantowych.</w:t>
      </w:r>
    </w:p>
    <w:p w14:paraId="59BC80A9" w14:textId="22FBFAEB" w:rsidR="00C55419" w:rsidRPr="00030E99" w:rsidRDefault="00BD2601" w:rsidP="00030E99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pl-PL"/>
        </w:rPr>
      </w:pPr>
      <w:r w:rsidRPr="00030E99">
        <w:rPr>
          <w:rFonts w:eastAsia="Calibri"/>
          <w:sz w:val="22"/>
          <w:szCs w:val="22"/>
          <w:lang w:eastAsia="en-US"/>
        </w:rPr>
        <w:t xml:space="preserve">Zamawiający </w:t>
      </w:r>
      <w:r w:rsidR="008704E6" w:rsidRPr="00030E99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nie </w:t>
      </w:r>
      <w:r w:rsidRPr="00030E99">
        <w:rPr>
          <w:rFonts w:eastAsia="Calibri"/>
          <w:b/>
          <w:bCs/>
          <w:sz w:val="22"/>
          <w:szCs w:val="22"/>
          <w:u w:val="single"/>
          <w:lang w:eastAsia="en-US"/>
        </w:rPr>
        <w:t>dopuszcza</w:t>
      </w:r>
      <w:r w:rsidRPr="00030E99">
        <w:rPr>
          <w:rFonts w:eastAsia="Calibri"/>
          <w:b/>
          <w:sz w:val="22"/>
          <w:szCs w:val="22"/>
          <w:u w:val="single"/>
          <w:lang w:eastAsia="en-US"/>
        </w:rPr>
        <w:t xml:space="preserve"> składanie ofert częściowych</w:t>
      </w:r>
      <w:r w:rsidRPr="00030E99">
        <w:rPr>
          <w:rFonts w:eastAsia="Calibri"/>
          <w:sz w:val="22"/>
          <w:szCs w:val="22"/>
          <w:lang w:eastAsia="en-US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>Przedmiotem zamówienia jest ogół specjalistycznych narzędzi, a wyspecyfikowane zestawy dotyczą zarówno instrumentów używanych w chirurgii miękkiej jak i twardej</w:t>
      </w:r>
      <w:r w:rsidR="00B23E87" w:rsidRPr="00030E99">
        <w:rPr>
          <w:color w:val="000000"/>
          <w:sz w:val="22"/>
          <w:szCs w:val="22"/>
          <w:lang w:eastAsia="pl-PL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 xml:space="preserve">Podział zamówienia na części, które stanowiłyby różne asortymenty narzędzi (np. pęsety, nożyczki, trokary itp.) mógłby być przyczyną trudności technicznych  i użytkowych, a skoordynowanie działań związanych z bieżącą eksploatacją różnych typów urządzeń o różnej jakości wykonania, sposobie konserwacji i budowie, zagrażałoby prawidłowej realizacji całości zamówienia.  Ponadto należy zagwarantować, żeby asortyment pomocniczy taki jak kontenery i kosze do sterylizacji były kompatybilne z dostarczanymi narzędziami co zagwarantuje ich prawidłowe przechowywanie i transport, bez ryzyka utraty gwarancji. </w:t>
      </w:r>
    </w:p>
    <w:p w14:paraId="5E45EA79" w14:textId="1C5EF403" w:rsidR="00E346FD" w:rsidRPr="009E0D27" w:rsidRDefault="00E346FD" w:rsidP="005D5A30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53495">
        <w:rPr>
          <w:color w:val="000000"/>
          <w:sz w:val="22"/>
          <w:szCs w:val="22"/>
          <w:lang w:eastAsia="pl-PL"/>
        </w:rPr>
        <w:t xml:space="preserve">Oferowany sprzęt musi być wyrobem medycznym dopuszczonym do obrotu i używania na terenie Polski zgodnie z postanowieniami ustawy z dnia 07.04.2022 r. o wyrobach medycznych </w:t>
      </w:r>
      <w:r w:rsidR="005D5A30" w:rsidRPr="00253495">
        <w:rPr>
          <w:color w:val="000000"/>
          <w:sz w:val="22"/>
          <w:szCs w:val="22"/>
          <w:lang w:eastAsia="pl-PL"/>
        </w:rPr>
        <w:t>(Dz. U. z 2022 r. poz. 974 ze zm.)</w:t>
      </w:r>
      <w:r w:rsidR="00816810">
        <w:rPr>
          <w:color w:val="000000"/>
          <w:sz w:val="22"/>
          <w:szCs w:val="22"/>
          <w:lang w:eastAsia="pl-PL"/>
        </w:rPr>
        <w:t xml:space="preserve">. </w:t>
      </w:r>
    </w:p>
    <w:p w14:paraId="547DD587" w14:textId="6D59B5D6" w:rsidR="009E0D27" w:rsidRPr="009E0D27" w:rsidRDefault="009E0D27" w:rsidP="009E0D2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Dostarczony przez Wykonawcę przedmiot zamówienia z całym wyposażeniem będzie fabrycznie nowy, wyprodukowany w 2022 r., oraz wolny od wad fabrycznych i prawnych, przedmiot zamówienia </w:t>
      </w:r>
      <w:r w:rsidRPr="009E0D27">
        <w:rPr>
          <w:rFonts w:eastAsia="Calibri"/>
          <w:sz w:val="22"/>
          <w:szCs w:val="22"/>
          <w:lang w:eastAsia="en-US"/>
        </w:rPr>
        <w:t xml:space="preserve">nie będący przedmiotem wystaw, badań naukowych, prac rozwojowych, usług badawczych, nie będący przedmiotem </w:t>
      </w:r>
      <w:proofErr w:type="spellStart"/>
      <w:r w:rsidRPr="009E0D27">
        <w:rPr>
          <w:rFonts w:eastAsia="Calibri"/>
          <w:sz w:val="22"/>
          <w:szCs w:val="22"/>
          <w:lang w:eastAsia="en-US"/>
        </w:rPr>
        <w:t>podemonstracyjnym</w:t>
      </w:r>
      <w:proofErr w:type="spellEnd"/>
      <w:r w:rsidRPr="009E0D27">
        <w:rPr>
          <w:rFonts w:eastAsia="Calibri"/>
          <w:sz w:val="22"/>
          <w:szCs w:val="22"/>
          <w:lang w:eastAsia="en-US"/>
        </w:rPr>
        <w:t xml:space="preserve"> i </w:t>
      </w:r>
      <w:proofErr w:type="spellStart"/>
      <w:r w:rsidRPr="009E0D27">
        <w:rPr>
          <w:rFonts w:eastAsia="Calibri"/>
          <w:sz w:val="22"/>
          <w:szCs w:val="22"/>
          <w:lang w:eastAsia="en-US"/>
        </w:rPr>
        <w:t>rekondycjonowanym</w:t>
      </w:r>
      <w:proofErr w:type="spellEnd"/>
      <w:r w:rsidRPr="009E0D27">
        <w:rPr>
          <w:rFonts w:eastAsia="Calibri"/>
          <w:sz w:val="22"/>
          <w:szCs w:val="22"/>
          <w:lang w:eastAsia="en-US"/>
        </w:rPr>
        <w:t xml:space="preserve">, wcześniej nie wykorzystywanym w jakimkolwiek celu przez inny podmiot. Przedmiot zamówienia </w:t>
      </w:r>
      <w:r w:rsidRPr="009E0D27">
        <w:rPr>
          <w:rFonts w:eastAsia="Lucida Sans Unicode"/>
          <w:bCs/>
          <w:kern w:val="1"/>
          <w:sz w:val="22"/>
          <w:szCs w:val="22"/>
          <w:lang w:eastAsia="ar-SA"/>
        </w:rPr>
        <w:t xml:space="preserve"> kompletny, w pełni sprawny i przeznaczony do zastosowania zgodnie z jego przeznaczeniem, </w:t>
      </w: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kompletny i gotowy do użycia po zainstalowaniu bez żadnych dodatkowych zakupów i inwestycji po stronie Zamawiającego, </w:t>
      </w:r>
    </w:p>
    <w:p w14:paraId="62B29B19" w14:textId="4097C90D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w </w:t>
      </w:r>
      <w:r w:rsidR="006A1BDB">
        <w:rPr>
          <w:bCs/>
          <w:sz w:val="22"/>
          <w:szCs w:val="22"/>
          <w:lang w:eastAsia="x-none"/>
        </w:rPr>
        <w:t>Z</w:t>
      </w:r>
      <w:proofErr w:type="spellStart"/>
      <w:r w:rsidRPr="001A417C">
        <w:rPr>
          <w:bCs/>
          <w:sz w:val="22"/>
          <w:szCs w:val="22"/>
          <w:lang w:val="x-none" w:eastAsia="x-none"/>
        </w:rPr>
        <w:t>ałączniku</w:t>
      </w:r>
      <w:proofErr w:type="spellEnd"/>
      <w:r w:rsidRPr="001A417C">
        <w:rPr>
          <w:bCs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  <w:lang w:eastAsia="x-none"/>
        </w:rPr>
        <w:t>Nr 1</w:t>
      </w:r>
      <w:r w:rsidRPr="001A417C">
        <w:rPr>
          <w:bCs/>
          <w:sz w:val="22"/>
          <w:szCs w:val="22"/>
          <w:lang w:val="x-none" w:eastAsia="x-none"/>
        </w:rPr>
        <w:t xml:space="preserve"> do SWZ określił standardy jakościowe odnoszące się do wszystkich istotnych cech przedmiotu zamówienia.</w:t>
      </w:r>
    </w:p>
    <w:p w14:paraId="78F4F302" w14:textId="6BC09137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w kolumnie</w:t>
      </w:r>
      <w:r>
        <w:rPr>
          <w:bCs/>
          <w:sz w:val="22"/>
          <w:szCs w:val="22"/>
          <w:lang w:eastAsia="x-none"/>
        </w:rPr>
        <w:t xml:space="preserve"> „J”</w:t>
      </w:r>
      <w:r w:rsidRPr="001A417C">
        <w:rPr>
          <w:bCs/>
          <w:sz w:val="22"/>
          <w:szCs w:val="22"/>
          <w:lang w:val="x-none" w:eastAsia="x-none"/>
        </w:rPr>
        <w:t xml:space="preserve"> Zamawiający wymaga podania nazwy producenta</w:t>
      </w:r>
      <w:r>
        <w:rPr>
          <w:bCs/>
          <w:sz w:val="22"/>
          <w:szCs w:val="22"/>
          <w:lang w:eastAsia="x-none"/>
        </w:rPr>
        <w:t xml:space="preserve">, nazwy handlowej produktu, numeru katalogowego. </w:t>
      </w:r>
    </w:p>
    <w:p w14:paraId="681B8744" w14:textId="72207265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eastAsia="x-none"/>
        </w:rPr>
        <w:t>opisując przedmiot zamówienia</w:t>
      </w:r>
      <w:r w:rsidRPr="001A417C">
        <w:rPr>
          <w:bCs/>
          <w:sz w:val="22"/>
          <w:szCs w:val="22"/>
          <w:lang w:eastAsia="x-none"/>
        </w:rPr>
        <w:t xml:space="preserve"> posługuje się ogólnie przyjętym nazewnictwem, przy czym w pozycjach asortymentowych, dla których wspomniane nazewnictwo byłoby niewystarczające i skutkowałoby zaoferowaniem wyrobów medycznych niekompatybilnych, Zamawiający posłużył się wskazaniem źródła pochodzenia produktu. </w:t>
      </w:r>
      <w:r w:rsidRPr="001A417C">
        <w:rPr>
          <w:bCs/>
          <w:sz w:val="22"/>
          <w:szCs w:val="22"/>
          <w:lang w:val="x-none" w:eastAsia="x-none"/>
        </w:rPr>
        <w:t xml:space="preserve">Zamawiający informuje, że jeżeli w opisie podano nazwy towarowe produktów to odnoszą się one jedynie do jakości, typu produktu. </w:t>
      </w:r>
      <w:r w:rsidRPr="001A417C">
        <w:rPr>
          <w:bCs/>
          <w:sz w:val="22"/>
          <w:szCs w:val="22"/>
          <w:lang w:eastAsia="x-none"/>
        </w:rPr>
        <w:t xml:space="preserve">Powyższe działanie Zamawiającego wynika ze specyfiki przedmiotu zamówienia, a wymaganej kompatybilności wyrobów medycznych nie można opisać za pomocą dostatecznie dokładnych określeń. </w:t>
      </w:r>
      <w:r w:rsidRPr="001A417C">
        <w:rPr>
          <w:bCs/>
          <w:sz w:val="22"/>
          <w:szCs w:val="22"/>
          <w:lang w:val="x-none" w:eastAsia="x-none"/>
        </w:rPr>
        <w:t xml:space="preserve">Zamawiający dopuszcza możliwość użycia do wykonania zamówienia produktów równoważnych w stosunku do wyrobów określonych w </w:t>
      </w:r>
      <w:r w:rsidR="0019291F">
        <w:rPr>
          <w:bCs/>
          <w:sz w:val="22"/>
          <w:szCs w:val="22"/>
          <w:lang w:eastAsia="x-none"/>
        </w:rPr>
        <w:t>Załączniku Nr 1 do SWZ Formularz</w:t>
      </w:r>
      <w:r w:rsidRPr="001A417C">
        <w:rPr>
          <w:bCs/>
          <w:sz w:val="22"/>
          <w:szCs w:val="22"/>
          <w:lang w:val="x-none" w:eastAsia="x-none"/>
        </w:rPr>
        <w:t xml:space="preserve"> asortymentowo-cenow</w:t>
      </w:r>
      <w:r w:rsidR="0019291F">
        <w:rPr>
          <w:bCs/>
          <w:sz w:val="22"/>
          <w:szCs w:val="22"/>
          <w:lang w:eastAsia="x-none"/>
        </w:rPr>
        <w:t>y wraz z opisem przedmiotu zamówienia</w:t>
      </w:r>
      <w:r w:rsidRPr="001A417C">
        <w:rPr>
          <w:bCs/>
          <w:sz w:val="22"/>
          <w:szCs w:val="22"/>
          <w:lang w:val="x-none" w:eastAsia="x-none"/>
        </w:rPr>
        <w:t xml:space="preserve">, tzn. o parametrach nie gorszych, czyli takich samych lub lepszych. Na Wykonawcy ciąży obowiązek wskazania „równoważności” oferowanego </w:t>
      </w:r>
      <w:r w:rsidRPr="001A417C">
        <w:rPr>
          <w:bCs/>
          <w:sz w:val="22"/>
          <w:szCs w:val="22"/>
          <w:lang w:val="x-none" w:eastAsia="x-none"/>
        </w:rPr>
        <w:lastRenderedPageBreak/>
        <w:t xml:space="preserve">produktu oraz </w:t>
      </w:r>
      <w:r w:rsidRPr="001A417C">
        <w:rPr>
          <w:bCs/>
          <w:sz w:val="22"/>
          <w:szCs w:val="22"/>
          <w:u w:val="single"/>
          <w:lang w:eastAsia="x-none"/>
        </w:rPr>
        <w:t>udowodnienia Zamawiającemu, iż parametry, właściwości, działanie i materiały, z których powstał oferowany wyrób medyczny są równoważne i o nie niższym standardzie jakościowym od pierwotnie wskazanego przez Zamawiającego w S</w:t>
      </w:r>
      <w:r>
        <w:rPr>
          <w:bCs/>
          <w:sz w:val="22"/>
          <w:szCs w:val="22"/>
          <w:u w:val="single"/>
          <w:lang w:eastAsia="x-none"/>
        </w:rPr>
        <w:t xml:space="preserve">WZ </w:t>
      </w:r>
      <w:r w:rsidRPr="001A417C">
        <w:rPr>
          <w:bCs/>
          <w:sz w:val="22"/>
          <w:szCs w:val="22"/>
          <w:u w:val="single"/>
          <w:lang w:eastAsia="x-none"/>
        </w:rPr>
        <w:t>asortymentu.</w:t>
      </w:r>
    </w:p>
    <w:p w14:paraId="03211925" w14:textId="7C96A58B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val="x-none" w:eastAsia="x-none"/>
        </w:rPr>
        <w:t>wymaga</w:t>
      </w:r>
      <w:r w:rsidRPr="001A417C">
        <w:rPr>
          <w:bCs/>
          <w:sz w:val="22"/>
          <w:szCs w:val="22"/>
          <w:lang w:val="x-none" w:eastAsia="x-none"/>
        </w:rPr>
        <w:t xml:space="preserve"> na etapie prowadzenia postępowania przetargowego </w:t>
      </w:r>
      <w:r w:rsidRPr="001A417C">
        <w:rPr>
          <w:bCs/>
          <w:sz w:val="22"/>
          <w:szCs w:val="22"/>
          <w:u w:val="single"/>
          <w:lang w:val="x-none" w:eastAsia="x-none"/>
        </w:rPr>
        <w:t>złożenia zapytania przez Wykonawcę</w:t>
      </w:r>
      <w:r w:rsidRPr="001A417C">
        <w:rPr>
          <w:bCs/>
          <w:sz w:val="22"/>
          <w:szCs w:val="22"/>
          <w:lang w:val="x-none" w:eastAsia="x-none"/>
        </w:rPr>
        <w:t xml:space="preserve"> o dopuszczenie wyrobu medycznego równoważnego wraz z uzasadnieniem, o którym mowa powyżej. Jeżeli opis przedmiotu zamówienia jest utrudniony dotyczy narzędzi lub przyrządów do operacji, które proponowane są jako równoważne pożądana jest wizualizacja np. zdjęcie katalogowe. </w:t>
      </w:r>
    </w:p>
    <w:p w14:paraId="5D899888" w14:textId="77777777" w:rsidR="00AC0A31" w:rsidRPr="00AC0A31" w:rsidRDefault="001A417C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przypadku, gdy wymieniony 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asortyment nie jest czasowo dostępny na rynku można go zastąpić innym</w:t>
      </w:r>
      <w:r w:rsidRPr="001A417C">
        <w:rPr>
          <w:bCs/>
          <w:sz w:val="22"/>
          <w:szCs w:val="22"/>
          <w:lang w:eastAsia="x-none"/>
        </w:rPr>
        <w:t xml:space="preserve"> (</w:t>
      </w:r>
      <w:r w:rsidRPr="001A417C">
        <w:rPr>
          <w:bCs/>
          <w:sz w:val="22"/>
          <w:szCs w:val="22"/>
          <w:lang w:val="x-none" w:eastAsia="x-none"/>
        </w:rPr>
        <w:t>o parametr</w:t>
      </w:r>
      <w:r w:rsidRPr="001A417C">
        <w:rPr>
          <w:bCs/>
          <w:sz w:val="22"/>
          <w:szCs w:val="22"/>
          <w:lang w:eastAsia="x-none"/>
        </w:rPr>
        <w:t xml:space="preserve">ach nie gorszych, czyli takich samych lub lepszych), </w:t>
      </w:r>
      <w:r w:rsidRPr="001A417C">
        <w:rPr>
          <w:bCs/>
          <w:sz w:val="22"/>
          <w:szCs w:val="22"/>
          <w:u w:val="single"/>
          <w:lang w:val="x-none" w:eastAsia="x-none"/>
        </w:rPr>
        <w:t>po uzyskaniu pisemnej zgody Zamawiającego.</w:t>
      </w:r>
    </w:p>
    <w:p w14:paraId="4FE3B918" w14:textId="30BCFED9" w:rsidR="00AC0A31" w:rsidRPr="00AC0A31" w:rsidRDefault="00AC0A31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kern w:val="1"/>
          <w:sz w:val="22"/>
          <w:szCs w:val="22"/>
          <w:lang w:eastAsia="ar-SA"/>
        </w:rPr>
      </w:pPr>
      <w:r w:rsidRPr="00AC0A31">
        <w:rPr>
          <w:kern w:val="1"/>
          <w:sz w:val="22"/>
          <w:szCs w:val="22"/>
          <w:lang w:eastAsia="ar-SA"/>
        </w:rPr>
        <w:t>Zamawiający wymaga dodatkowo oznakowania na narzędziach oprócz oznakowania wytwórcy: trwałym napisem: WCSKJ metodą elektrochemiczną lub laserową (z wyjątkiem narzędzi i urządzeń na których z przyczyn technicznych takie znakowanie jest niemożliwe oraz unikalnym kodem w systemie DATA MATRIX naniesionym techniką laserową bądź udarową (z wyjątkiem narzędzi i urządzeń na których z przyczyn technicznych takie znakowanie jest niemożliwe. Kod DATA MATRIX musi być dobrze czytany przez skaner kodów DATA MATRIX. Narzędzia o identycznym numerze katalogowym nie mogą posiadać identycznego oznakowania.</w:t>
      </w:r>
    </w:p>
    <w:p w14:paraId="025D90DC" w14:textId="0538E83A" w:rsidR="00E376A6" w:rsidRPr="00030E99" w:rsidRDefault="00E376A6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bookmarkStart w:id="3" w:name="_Hlk119857693"/>
      <w:r w:rsidRPr="00030E99">
        <w:rPr>
          <w:bCs/>
          <w:sz w:val="22"/>
          <w:szCs w:val="22"/>
          <w:lang w:val="x-none" w:eastAsia="x-none"/>
        </w:rPr>
        <w:t>Zamawiający wymaga</w:t>
      </w:r>
      <w:r w:rsidRPr="00030E99">
        <w:rPr>
          <w:bCs/>
          <w:sz w:val="22"/>
          <w:szCs w:val="22"/>
          <w:lang w:eastAsia="x-none"/>
        </w:rPr>
        <w:t>,</w:t>
      </w:r>
      <w:r w:rsidRPr="00030E99">
        <w:rPr>
          <w:bCs/>
          <w:sz w:val="22"/>
          <w:szCs w:val="22"/>
          <w:lang w:val="x-none" w:eastAsia="x-none"/>
        </w:rPr>
        <w:t xml:space="preserve"> by opakowania jednostkowe oferowanych wyrobów medycznych zawierały nazwę asortymentu, nazwę producenta, opis zawartości opakowania w języku polskim (opcjonalnie ulotkę), datę produkcji i/lub ważności oraz oznakowanie dopuszczające wyrób medyczny do obrotu i używania na obszarze gospodarczym Unii Europejskiej, a także datę ważności sterylizacji dla asortymentu sterylnego lub informację o sposobie sterylizacji bądź dezynfekcji dla wyrobów wielokrotnego użytku</w:t>
      </w:r>
      <w:r w:rsidR="000405B0">
        <w:rPr>
          <w:bCs/>
          <w:sz w:val="22"/>
          <w:szCs w:val="22"/>
          <w:lang w:eastAsia="x-none"/>
        </w:rPr>
        <w:t xml:space="preserve"> (</w:t>
      </w:r>
      <w:r w:rsidR="000405B0">
        <w:rPr>
          <w:bCs/>
          <w:i/>
          <w:iCs/>
          <w:sz w:val="22"/>
          <w:szCs w:val="22"/>
          <w:lang w:eastAsia="x-none"/>
        </w:rPr>
        <w:t>jeżeli dotyczy przedmiotu zamówienia)</w:t>
      </w:r>
      <w:r w:rsidRPr="00030E99">
        <w:rPr>
          <w:bCs/>
          <w:sz w:val="22"/>
          <w:szCs w:val="22"/>
          <w:lang w:val="x-none" w:eastAsia="x-none"/>
        </w:rPr>
        <w:t xml:space="preserve">. </w:t>
      </w:r>
      <w:bookmarkEnd w:id="3"/>
      <w:r w:rsidRPr="00030E99">
        <w:rPr>
          <w:bCs/>
          <w:sz w:val="22"/>
          <w:szCs w:val="22"/>
          <w:lang w:val="x-none" w:eastAsia="x-none"/>
        </w:rPr>
        <w:t>Zamawiający informuje, iż zaostrzenie wymogu opisu zawartości opakowania w języku polskim w porównaniu z wymogami zwartymi w ustawie o wyrobach medycznych wynika z wewnętrznych, organizacyjnych potrzeb Zamawiającego. Jeżeli opis na opakowaniu producenckim jest sporządzony w języku innym (w tym w j. angielskim) Zamawiający wnosi o załączenie dodatkowej ulotki lub etykiety w języku polskim, która odzwierciedla treść informacji zamieszczonej na etykiecie obcojęzycznej, a która może na potrzeby Zamawiającego zostać dołączona do oferowanego wyrobu przez dystrybutora lub pośrednika.</w:t>
      </w:r>
    </w:p>
    <w:p w14:paraId="72100A77" w14:textId="40F1F5B9" w:rsidR="00E376A6" w:rsidRDefault="00E376A6" w:rsidP="00030E9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FA0592">
        <w:rPr>
          <w:bCs/>
          <w:sz w:val="22"/>
          <w:szCs w:val="22"/>
          <w:lang w:val="x-none" w:eastAsia="x-none"/>
        </w:rPr>
        <w:t xml:space="preserve">Oferowany w ofercie przetargowej asortyment musi posiadać zgodność, kompatybilność użytkową z posiadanymi przez </w:t>
      </w:r>
      <w:r w:rsidR="00FA0592" w:rsidRPr="00FA0592">
        <w:rPr>
          <w:bCs/>
          <w:sz w:val="22"/>
          <w:szCs w:val="22"/>
          <w:lang w:eastAsia="x-none"/>
        </w:rPr>
        <w:t>WCSKJ</w:t>
      </w:r>
      <w:r w:rsidRPr="00FA0592">
        <w:rPr>
          <w:bCs/>
          <w:sz w:val="22"/>
          <w:szCs w:val="22"/>
          <w:lang w:val="x-none" w:eastAsia="x-none"/>
        </w:rPr>
        <w:t xml:space="preserve"> sterylizatorami oraz posiadać właściwości umożliwiające realizację procesów sterylizacji o temperaturach 121° C i 134° C.</w:t>
      </w:r>
      <w:r w:rsidRPr="00FA0592">
        <w:rPr>
          <w:bCs/>
          <w:sz w:val="22"/>
          <w:szCs w:val="22"/>
          <w:lang w:eastAsia="x-none"/>
        </w:rPr>
        <w:t xml:space="preserve"> </w:t>
      </w:r>
      <w:r w:rsidRPr="00FA0592">
        <w:rPr>
          <w:bCs/>
          <w:sz w:val="22"/>
          <w:szCs w:val="22"/>
          <w:lang w:val="x-none" w:eastAsia="x-none"/>
        </w:rPr>
        <w:t xml:space="preserve">Zamawiający wymaga, aby oferowane wyroby medyczne wielorazowego użytku posiadały parametry umożliwiające dekontaminację i </w:t>
      </w:r>
      <w:proofErr w:type="spellStart"/>
      <w:r w:rsidRPr="00FA0592">
        <w:rPr>
          <w:bCs/>
          <w:sz w:val="22"/>
          <w:szCs w:val="22"/>
          <w:lang w:val="x-none" w:eastAsia="x-none"/>
        </w:rPr>
        <w:t>resterylizację</w:t>
      </w:r>
      <w:proofErr w:type="spellEnd"/>
      <w:r w:rsidRPr="00FA0592">
        <w:rPr>
          <w:bCs/>
          <w:sz w:val="22"/>
          <w:szCs w:val="22"/>
          <w:lang w:val="x-none" w:eastAsia="x-none"/>
        </w:rPr>
        <w:t xml:space="preserve"> wyrobów w oparciu o polskie normy zharmonizowane z normami europejskimi dotyczące procesów sterylizacji obowiązujących w Polsce. </w:t>
      </w:r>
    </w:p>
    <w:p w14:paraId="5BD4AEC0" w14:textId="77777777" w:rsidR="009A23E9" w:rsidRPr="009A23E9" w:rsidRDefault="009A23E9" w:rsidP="009A23E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  <w:lang w:val="x-none" w:eastAsia="x-none"/>
        </w:rPr>
      </w:pPr>
      <w:r w:rsidRPr="009A23E9">
        <w:rPr>
          <w:rFonts w:eastAsia="Calibri"/>
          <w:bCs/>
          <w:sz w:val="22"/>
          <w:szCs w:val="22"/>
          <w:lang w:eastAsia="en-US"/>
        </w:rPr>
        <w:t>Wykonawca zapewni, dla przedmiotu zamówienia naprawy, serwis gwarancyjny (serwis oraz naprawy gwarancyjne będą świadczone przez autoryzowany serwis producenta), przeglądy i konserwacje  zgodnie z wymaganiami producenta przedmiotu zamówienia, nie rzadziej niż raz w roku.  Po upływie terminu gwarancji Wykonawca wskaże (określi) autoryzowany punkt serwisowy, który będzie pełnił serwis pogwarancyjny na koszt i ryzyko Zamawiającego na podstawie odrębnej umowy i określonego w niej odrębnego wynagrodzenia.</w:t>
      </w:r>
    </w:p>
    <w:p w14:paraId="572C3BCE" w14:textId="56FF2833" w:rsidR="009A23E9" w:rsidRDefault="00BD2601" w:rsidP="005C0F2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9A23E9">
        <w:rPr>
          <w:kern w:val="1"/>
          <w:sz w:val="22"/>
          <w:szCs w:val="22"/>
          <w:lang w:eastAsia="ar-SA"/>
        </w:rPr>
        <w:t>Termin realizacji zamówienia :</w:t>
      </w:r>
      <w:r w:rsidRPr="009A23E9">
        <w:rPr>
          <w:b/>
          <w:bCs/>
          <w:kern w:val="1"/>
          <w:sz w:val="22"/>
          <w:szCs w:val="22"/>
          <w:lang w:eastAsia="ar-SA"/>
        </w:rPr>
        <w:t xml:space="preserve"> </w:t>
      </w:r>
      <w:r w:rsidR="008704E6" w:rsidRPr="009A23E9">
        <w:rPr>
          <w:b/>
          <w:bCs/>
          <w:kern w:val="1"/>
          <w:sz w:val="22"/>
          <w:szCs w:val="22"/>
          <w:lang w:eastAsia="ar-SA"/>
        </w:rPr>
        <w:t xml:space="preserve">do </w:t>
      </w:r>
      <w:r w:rsidR="008D5225" w:rsidRPr="009A23E9">
        <w:rPr>
          <w:b/>
          <w:bCs/>
          <w:kern w:val="1"/>
          <w:sz w:val="22"/>
          <w:szCs w:val="22"/>
          <w:lang w:eastAsia="ar-SA"/>
        </w:rPr>
        <w:t>20</w:t>
      </w:r>
      <w:r w:rsidR="008704E6" w:rsidRPr="009A23E9">
        <w:rPr>
          <w:b/>
          <w:bCs/>
          <w:kern w:val="1"/>
          <w:sz w:val="22"/>
          <w:szCs w:val="22"/>
          <w:lang w:eastAsia="ar-SA"/>
        </w:rPr>
        <w:t xml:space="preserve"> tygodni</w:t>
      </w:r>
      <w:r w:rsidRPr="009A23E9">
        <w:rPr>
          <w:b/>
          <w:bCs/>
          <w:kern w:val="1"/>
          <w:sz w:val="22"/>
          <w:szCs w:val="22"/>
          <w:lang w:eastAsia="ar-SA"/>
        </w:rPr>
        <w:t xml:space="preserve"> od daty podpisania umowy</w:t>
      </w:r>
      <w:r w:rsidR="009A23E9" w:rsidRPr="009A23E9">
        <w:rPr>
          <w:b/>
          <w:bCs/>
          <w:kern w:val="1"/>
          <w:sz w:val="22"/>
          <w:szCs w:val="22"/>
          <w:lang w:eastAsia="ar-SA"/>
        </w:rPr>
        <w:t>.</w:t>
      </w:r>
    </w:p>
    <w:p w14:paraId="15B6089E" w14:textId="77777777" w:rsidR="009A23E9" w:rsidRPr="009A23E9" w:rsidRDefault="009A23E9" w:rsidP="009A23E9">
      <w:pPr>
        <w:widowControl w:val="0"/>
        <w:tabs>
          <w:tab w:val="num" w:pos="284"/>
          <w:tab w:val="num" w:pos="99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</w:p>
    <w:p w14:paraId="0E16C547" w14:textId="3FB328AD" w:rsidR="00030E99" w:rsidRPr="009A23E9" w:rsidRDefault="00030E99" w:rsidP="005C0F2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9A23E9">
        <w:rPr>
          <w:bCs/>
          <w:sz w:val="22"/>
          <w:szCs w:val="22"/>
          <w:lang w:val="x-none" w:eastAsia="x-none"/>
        </w:rPr>
        <w:lastRenderedPageBreak/>
        <w:t xml:space="preserve">Przystępując do niniejszego postępowania Wykonawca gwarantuje minimalny termin gwarancji, ważności lub sterylności dostarczanego sprzętu medycznego wynoszący </w:t>
      </w:r>
      <w:r w:rsidRPr="009A23E9">
        <w:rPr>
          <w:b/>
          <w:sz w:val="22"/>
          <w:szCs w:val="22"/>
          <w:lang w:val="x-none" w:eastAsia="x-none"/>
        </w:rPr>
        <w:t xml:space="preserve">nie mniej niż </w:t>
      </w:r>
      <w:r w:rsidRPr="009A23E9">
        <w:rPr>
          <w:b/>
          <w:sz w:val="22"/>
          <w:szCs w:val="22"/>
          <w:lang w:eastAsia="x-none"/>
        </w:rPr>
        <w:t>36</w:t>
      </w:r>
      <w:r w:rsidRPr="009A23E9">
        <w:rPr>
          <w:b/>
          <w:sz w:val="22"/>
          <w:szCs w:val="22"/>
          <w:lang w:val="x-none" w:eastAsia="x-none"/>
        </w:rPr>
        <w:t xml:space="preserve"> miesi</w:t>
      </w:r>
      <w:r w:rsidRPr="009A23E9">
        <w:rPr>
          <w:b/>
          <w:sz w:val="22"/>
          <w:szCs w:val="22"/>
          <w:lang w:eastAsia="x-none"/>
        </w:rPr>
        <w:t>ęcy</w:t>
      </w:r>
      <w:r w:rsidRPr="009A23E9">
        <w:rPr>
          <w:bCs/>
          <w:sz w:val="22"/>
          <w:szCs w:val="22"/>
          <w:lang w:val="x-none" w:eastAsia="x-none"/>
        </w:rPr>
        <w:t xml:space="preserve"> </w:t>
      </w:r>
      <w:r w:rsidRPr="009A23E9">
        <w:rPr>
          <w:b/>
          <w:sz w:val="22"/>
          <w:szCs w:val="22"/>
          <w:lang w:val="x-none" w:eastAsia="x-none"/>
        </w:rPr>
        <w:t xml:space="preserve">licząc od dnia </w:t>
      </w:r>
      <w:r w:rsidR="00847E8A" w:rsidRPr="009A23E9">
        <w:rPr>
          <w:b/>
          <w:sz w:val="22"/>
          <w:szCs w:val="22"/>
          <w:lang w:eastAsia="x-none"/>
        </w:rPr>
        <w:t>podpisania protokołu odbioru przedmiotu zamówienia</w:t>
      </w:r>
      <w:r w:rsidR="00847E8A" w:rsidRPr="009A23E9">
        <w:rPr>
          <w:bCs/>
          <w:sz w:val="22"/>
          <w:szCs w:val="22"/>
          <w:lang w:eastAsia="x-none"/>
        </w:rPr>
        <w:t>.</w:t>
      </w:r>
    </w:p>
    <w:p w14:paraId="29BFBEFF" w14:textId="530AA310" w:rsidR="00B87EA6" w:rsidRDefault="00B87EA6" w:rsidP="00610ABE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426" w:hanging="568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Sposób zapłaty: </w:t>
      </w:r>
      <w:r w:rsidR="00A243BC">
        <w:rPr>
          <w:b/>
          <w:bCs/>
          <w:kern w:val="1"/>
          <w:sz w:val="22"/>
          <w:szCs w:val="22"/>
          <w:lang w:eastAsia="ar-SA"/>
        </w:rPr>
        <w:t xml:space="preserve">płatność w </w:t>
      </w:r>
      <w:r>
        <w:rPr>
          <w:b/>
          <w:bCs/>
          <w:kern w:val="1"/>
          <w:sz w:val="22"/>
          <w:szCs w:val="22"/>
          <w:lang w:eastAsia="ar-SA"/>
        </w:rPr>
        <w:t xml:space="preserve">36 </w:t>
      </w:r>
      <w:r w:rsidR="001F6EC6">
        <w:rPr>
          <w:b/>
          <w:bCs/>
          <w:kern w:val="1"/>
          <w:sz w:val="22"/>
          <w:szCs w:val="22"/>
          <w:lang w:eastAsia="ar-SA"/>
        </w:rPr>
        <w:t xml:space="preserve">miesięcznych </w:t>
      </w:r>
      <w:r>
        <w:rPr>
          <w:b/>
          <w:bCs/>
          <w:kern w:val="1"/>
          <w:sz w:val="22"/>
          <w:szCs w:val="22"/>
          <w:lang w:eastAsia="ar-SA"/>
        </w:rPr>
        <w:t>rat</w:t>
      </w:r>
      <w:r w:rsidR="00A243BC">
        <w:rPr>
          <w:b/>
          <w:bCs/>
          <w:kern w:val="1"/>
          <w:sz w:val="22"/>
          <w:szCs w:val="22"/>
          <w:lang w:eastAsia="ar-SA"/>
        </w:rPr>
        <w:t>ach</w:t>
      </w:r>
      <w:r w:rsidR="001F6EC6">
        <w:rPr>
          <w:b/>
          <w:bCs/>
          <w:kern w:val="1"/>
          <w:sz w:val="22"/>
          <w:szCs w:val="22"/>
          <w:lang w:eastAsia="ar-SA"/>
        </w:rPr>
        <w:t>.</w:t>
      </w:r>
    </w:p>
    <w:p w14:paraId="5A1E711B" w14:textId="3A8496E8" w:rsidR="009A23E9" w:rsidRDefault="009A23E9" w:rsidP="009A23E9">
      <w:pPr>
        <w:tabs>
          <w:tab w:val="num" w:pos="284"/>
          <w:tab w:val="num" w:pos="99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</w:p>
    <w:p w14:paraId="0B9E1634" w14:textId="77777777" w:rsidR="009A23E9" w:rsidRPr="009A23E9" w:rsidRDefault="009A23E9" w:rsidP="009A23E9">
      <w:pPr>
        <w:tabs>
          <w:tab w:val="num" w:pos="284"/>
          <w:tab w:val="num" w:pos="99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</w:p>
    <w:p w14:paraId="764878F0" w14:textId="33593416" w:rsidR="00D650CC" w:rsidRDefault="0091210D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iCs/>
          <w:kern w:val="1"/>
          <w:szCs w:val="24"/>
          <w:lang w:eastAsia="ar-SA"/>
        </w:rPr>
        <w:t xml:space="preserve">                             </w:t>
      </w:r>
      <w:r w:rsidR="00926C6F">
        <w:rPr>
          <w:b/>
          <w:iCs/>
          <w:kern w:val="1"/>
          <w:szCs w:val="24"/>
          <w:lang w:eastAsia="ar-SA"/>
        </w:rPr>
        <w:t xml:space="preserve">  </w:t>
      </w:r>
      <w:bookmarkStart w:id="4" w:name="_GoBack"/>
      <w:bookmarkEnd w:id="4"/>
      <w:r w:rsidR="00926C6F">
        <w:rPr>
          <w:b/>
          <w:iCs/>
          <w:kern w:val="1"/>
          <w:szCs w:val="24"/>
          <w:lang w:eastAsia="ar-SA"/>
        </w:rPr>
        <w:t xml:space="preserve"> </w:t>
      </w:r>
      <w:r w:rsidRPr="00BD2601">
        <w:rPr>
          <w:b/>
          <w:iCs/>
          <w:kern w:val="1"/>
          <w:szCs w:val="24"/>
          <w:lang w:eastAsia="ar-SA"/>
        </w:rPr>
        <w:t>FORMULARZ ASORTYMENTOWO – CENOWY</w:t>
      </w:r>
      <w:r>
        <w:rPr>
          <w:b/>
          <w:iCs/>
          <w:kern w:val="1"/>
          <w:szCs w:val="24"/>
          <w:lang w:eastAsia="ar-SA"/>
        </w:rPr>
        <w:t xml:space="preserve"> ŁĄCZNA </w:t>
      </w:r>
      <w:r w:rsidR="00926C6F">
        <w:rPr>
          <w:b/>
          <w:iCs/>
          <w:kern w:val="1"/>
          <w:szCs w:val="24"/>
          <w:lang w:eastAsia="ar-SA"/>
        </w:rPr>
        <w:t xml:space="preserve">CENA </w:t>
      </w:r>
      <w:r>
        <w:rPr>
          <w:b/>
          <w:iCs/>
          <w:kern w:val="1"/>
          <w:szCs w:val="24"/>
          <w:lang w:eastAsia="ar-SA"/>
        </w:rPr>
        <w:t xml:space="preserve">NETTO I BRUTTO </w:t>
      </w:r>
    </w:p>
    <w:tbl>
      <w:tblPr>
        <w:tblW w:w="144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937"/>
        <w:gridCol w:w="2410"/>
        <w:gridCol w:w="992"/>
        <w:gridCol w:w="2410"/>
      </w:tblGrid>
      <w:tr w:rsidR="00295D1A" w14:paraId="79D7925A" w14:textId="77777777" w:rsidTr="00A758FF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BC125B" w14:textId="77777777" w:rsidR="00295D1A" w:rsidRDefault="00295D1A" w:rsidP="00161C89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B7B587F" w14:textId="0A28A37F" w:rsidR="00295D1A" w:rsidRDefault="00295D1A" w:rsidP="00161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narzędzi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CDA4DF2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Łączna wartość netto  </w:t>
            </w:r>
          </w:p>
          <w:p w14:paraId="596E6984" w14:textId="7B664879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zestawu</w:t>
            </w:r>
          </w:p>
          <w:p w14:paraId="45FF00CA" w14:textId="52C48D52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CE1A93" w14:textId="77777777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7DE6766" w14:textId="77777777" w:rsidR="00295D1A" w:rsidRDefault="00295D1A" w:rsidP="00161C89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3BF4ED0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  <w:p w14:paraId="19202876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zestawu </w:t>
            </w:r>
          </w:p>
          <w:p w14:paraId="4A318068" w14:textId="6C732A06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95D1A" w14:paraId="194529FC" w14:textId="77777777" w:rsidTr="00A758FF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168493" w14:textId="77777777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39A5D5" w14:textId="6EE85F54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F9BCFEC" w14:textId="5C8A904C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78447A8" w14:textId="5F88093E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8BDD756" w14:textId="5FE70058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295D1A" w14:paraId="5D55F166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86BC3" w14:textId="30405C92" w:rsidR="00295D1A" w:rsidRDefault="00295D1A" w:rsidP="00A758F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DAF4" w14:textId="6C815FB0" w:rsidR="00295D1A" w:rsidRPr="00A758FF" w:rsidRDefault="00295D1A" w:rsidP="00A758FF">
            <w:pPr>
              <w:snapToGrid w:val="0"/>
              <w:spacing w:line="276" w:lineRule="auto"/>
              <w:rPr>
                <w:color w:val="000000"/>
                <w:szCs w:val="24"/>
              </w:rPr>
            </w:pPr>
            <w:r w:rsidRPr="00A758FF">
              <w:rPr>
                <w:color w:val="000000"/>
                <w:szCs w:val="24"/>
              </w:rPr>
              <w:t xml:space="preserve">Zestaw Nr </w:t>
            </w:r>
            <w:r w:rsidR="00A758FF">
              <w:rPr>
                <w:color w:val="000000"/>
                <w:szCs w:val="24"/>
              </w:rPr>
              <w:t>1</w:t>
            </w:r>
            <w:r w:rsidR="002052EB">
              <w:rPr>
                <w:color w:val="000000"/>
                <w:szCs w:val="24"/>
              </w:rPr>
              <w:t xml:space="preserve"> Narzędzia do spodziectwa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E9536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18E7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B190D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758FF" w:rsidRPr="005177F4" w14:paraId="5506F97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ACE6" w14:textId="302C0F5A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3F6E" w14:textId="4150B0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</w:t>
            </w:r>
            <w:r w:rsidR="002052EB">
              <w:rPr>
                <w:color w:val="000000"/>
                <w:szCs w:val="24"/>
              </w:rPr>
              <w:t xml:space="preserve"> Narzędzia do laparoskopii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1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5B38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53C7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5E8A03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E7301" w14:textId="2555C005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606D" w14:textId="0463905C" w:rsidR="00A758FF" w:rsidRPr="005177F4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3</w:t>
            </w:r>
            <w:r w:rsidR="002052EB">
              <w:rPr>
                <w:color w:val="000000"/>
                <w:szCs w:val="24"/>
              </w:rPr>
              <w:t xml:space="preserve"> Zestaw uszczelek i drenów do laparoskopii dziecięcej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2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200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DF68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7F81986C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74AED" w14:textId="65B44EDD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7F8F" w14:textId="3CF1F8D6" w:rsidR="00A758FF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4</w:t>
            </w:r>
            <w:r w:rsidR="002052EB">
              <w:rPr>
                <w:color w:val="000000"/>
                <w:szCs w:val="24"/>
              </w:rPr>
              <w:t xml:space="preserve"> Optyka laparoskopowa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323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CF06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8F605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06CC06E7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16ACF" w14:textId="51426653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58E43" w14:textId="345DAC6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5</w:t>
            </w:r>
            <w:r w:rsidR="002052EB">
              <w:rPr>
                <w:color w:val="000000"/>
                <w:szCs w:val="24"/>
              </w:rPr>
              <w:t xml:space="preserve">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98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C4DD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43C9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1FF15C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16D69" w14:textId="7B5C698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B43E" w14:textId="1CAE76D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6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4EE6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98F0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8B6E8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7B67" w14:textId="23491EA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FFD80" w14:textId="4866523C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7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49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6270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4931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516EAD9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4D4C" w14:textId="472AF3B8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B4549" w14:textId="5D34DA1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8</w:t>
            </w:r>
            <w:r w:rsidR="002052EB">
              <w:rPr>
                <w:color w:val="000000"/>
                <w:szCs w:val="24"/>
              </w:rPr>
              <w:t xml:space="preserve"> Narzędzia Okulistyka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1E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FA63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495E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1B0724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6851" w14:textId="55D4B30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AB66D" w14:textId="7F4B6E1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9</w:t>
            </w:r>
            <w:r w:rsidR="002052EB">
              <w:rPr>
                <w:color w:val="000000"/>
                <w:szCs w:val="24"/>
              </w:rPr>
              <w:t xml:space="preserve"> Narzędzia Kardiologia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CF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BC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2DC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1E566C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D3DE" w14:textId="2B10295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6D47A" w14:textId="2FB6DF23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10</w:t>
            </w:r>
            <w:r w:rsidR="002302EC">
              <w:rPr>
                <w:color w:val="000000"/>
                <w:szCs w:val="24"/>
              </w:rPr>
              <w:t xml:space="preserve"> Narzędzia </w:t>
            </w:r>
            <w:proofErr w:type="spellStart"/>
            <w:r w:rsidR="002302EC">
              <w:rPr>
                <w:color w:val="000000"/>
                <w:szCs w:val="24"/>
              </w:rPr>
              <w:t>OAiIT</w:t>
            </w:r>
            <w:proofErr w:type="spellEnd"/>
            <w:r w:rsidR="002302EC">
              <w:rPr>
                <w:color w:val="000000"/>
                <w:szCs w:val="24"/>
              </w:rPr>
              <w:t xml:space="preserve"> + OPUL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44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B7F0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D17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42FA7F5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3B262" w14:textId="1EF8FCE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4340" w14:textId="282BA3F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11</w:t>
            </w:r>
            <w:r w:rsidR="002302EC">
              <w:rPr>
                <w:color w:val="000000"/>
                <w:szCs w:val="24"/>
              </w:rPr>
              <w:t xml:space="preserve"> Narzędzia Chirurgia Ogólna i Onkologiczna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C9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64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F738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2A966A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0F094" w14:textId="4E2358B0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A28B2" w14:textId="0CB9A9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12</w:t>
            </w:r>
            <w:r w:rsidR="002302EC">
              <w:rPr>
                <w:color w:val="000000"/>
                <w:szCs w:val="24"/>
              </w:rPr>
              <w:t xml:space="preserve"> Narzędzia Otorynolaryngologia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0B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545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0116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94743A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4737" w14:textId="63595F51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3DE19" w14:textId="07D24B0B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13</w:t>
            </w:r>
            <w:r w:rsidR="002302EC">
              <w:rPr>
                <w:color w:val="000000"/>
                <w:szCs w:val="24"/>
              </w:rPr>
              <w:t xml:space="preserve"> Narzędzia Chirurgia Dziecięca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C1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9EB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5DCE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0753BB2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544D" w14:textId="0B45E5FC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00FD" w14:textId="2D27AF8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14</w:t>
            </w:r>
            <w:r w:rsidR="002302EC">
              <w:rPr>
                <w:color w:val="000000"/>
                <w:szCs w:val="24"/>
              </w:rPr>
              <w:t xml:space="preserve"> Narzędzia Ortopedia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CD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4FA5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3F0A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6C56DB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F880" w14:textId="47FC0B7E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D225D" w14:textId="7D30FE6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15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7C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9573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44AC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7E61CBB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2430" w14:textId="7777017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F3022" w14:textId="0FB3583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16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B5E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7981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AD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9FA045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8EBA1" w14:textId="6F80650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45416" w14:textId="05BD69CE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17</w:t>
            </w:r>
            <w:r w:rsidR="002302EC">
              <w:rPr>
                <w:color w:val="000000"/>
                <w:szCs w:val="24"/>
              </w:rPr>
              <w:t xml:space="preserve"> Narzędzia laparoskopowe jednorazowe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63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CBF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AAC2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075CD8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7637" w14:textId="58BF6EB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C6E9" w14:textId="73614BE5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18</w:t>
            </w:r>
            <w:r w:rsidR="002302EC">
              <w:rPr>
                <w:color w:val="000000"/>
                <w:szCs w:val="24"/>
              </w:rPr>
              <w:t xml:space="preserve"> Narzędzia 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B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FA93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F9C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F4110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D2511" w14:textId="7F94E42F" w:rsidR="00A758FF" w:rsidRDefault="00A758FF" w:rsidP="00A758FF">
            <w:pPr>
              <w:snapToGrid w:val="0"/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3A8EF" w14:textId="182DC48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19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5A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9F04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2E1F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23474B3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3840" w14:textId="1F4AD7D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0A8A5" w14:textId="1688585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20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10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504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C7941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B57ADB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C7D8" w14:textId="71735974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9510" w14:textId="55DBED4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21</w:t>
            </w:r>
            <w:r w:rsidR="002302EC">
              <w:rPr>
                <w:color w:val="000000"/>
                <w:szCs w:val="24"/>
              </w:rPr>
              <w:t xml:space="preserve"> Narzędzia Urologia Dziecięca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0B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A00F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4C43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5D1A" w14:paraId="1C30B3D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25065" w14:textId="77777777" w:rsidR="00295D1A" w:rsidRPr="002302EC" w:rsidRDefault="00295D1A" w:rsidP="00161C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373D" w14:textId="77777777" w:rsidR="00295D1A" w:rsidRDefault="00295D1A" w:rsidP="00161C8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B0570" w14:textId="77777777" w:rsidR="00295D1A" w:rsidRDefault="00295D1A" w:rsidP="00161C89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C714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529799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842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6D768C4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EB7FE29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1345C2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3124C3A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54183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1DDFD3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E9CF8A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2C06098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D6AF55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DE03C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515717E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20F536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2B69C57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16F3DE6A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2E4065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E9A0FB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116F262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5835F8E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E165231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AB75E64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71E3812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D4A8705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47C95D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58979019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C060CA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FE7290A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D6398BA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1416477A" w14:textId="721E3EFE" w:rsidR="00224821" w:rsidRPr="00224821" w:rsidRDefault="00A36C8C" w:rsidP="00224821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 xml:space="preserve">Zestaw </w:t>
      </w:r>
      <w:r w:rsidR="00224821" w:rsidRPr="00224821">
        <w:rPr>
          <w:b/>
          <w:szCs w:val="24"/>
          <w:lang w:eastAsia="pl-PL"/>
        </w:rPr>
        <w:t xml:space="preserve">Nr 1  </w:t>
      </w:r>
    </w:p>
    <w:p w14:paraId="35C0C24D" w14:textId="77777777" w:rsidR="00224821" w:rsidRPr="00224821" w:rsidRDefault="00224821" w:rsidP="00224821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24821" w:rsidRPr="00224821" w14:paraId="639BB0C2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AD98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bookmarkStart w:id="5" w:name="_Hlk104579222"/>
            <w:bookmarkStart w:id="6" w:name="_Hlk120015829"/>
            <w:r w:rsidRPr="00224821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2A86D9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Opis produktu/warunki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81B16C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224821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480351A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Jednostka miary</w:t>
            </w:r>
          </w:p>
          <w:p w14:paraId="2582217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4B28E7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6CE8C1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7F2A0ED9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0B8899C4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127F9C4B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9BA38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1DDCB1D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54C5D32D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4355A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3A3F4F" w14:textId="222252F1" w:rsidR="00224821" w:rsidRPr="00224821" w:rsidRDefault="00224821" w:rsidP="002248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bookmarkStart w:id="7" w:name="_Hlk119853129"/>
            <w:r w:rsidRPr="00224821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bookmarkEnd w:id="7"/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224821" w:rsidRPr="00224821" w14:paraId="4197F621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6D8F45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224821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C23979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7B1C5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FC624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52D159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E362CD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F62B7A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2B63A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09A87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5511C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bookmarkEnd w:id="5"/>
      <w:tr w:rsidR="00224821" w:rsidRPr="00224821" w14:paraId="32762F4D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B624E" w14:textId="5D9E4C9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I</w:t>
            </w:r>
            <w:r w:rsidR="00224821" w:rsidRPr="00224821">
              <w:rPr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4931" w14:textId="122CE94D" w:rsidR="00224821" w:rsidRPr="00224821" w:rsidRDefault="00B45773" w:rsidP="0022482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Narzędzia</w:t>
            </w:r>
            <w:r w:rsidR="00224821" w:rsidRPr="002248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do spodziectwa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43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B6311" w14:textId="613D0F7B" w:rsidR="00224821" w:rsidRPr="00224821" w:rsidRDefault="00224821" w:rsidP="0022482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4468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72DAED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571D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2FD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4784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99C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</w:p>
        </w:tc>
      </w:tr>
      <w:tr w:rsidR="00224821" w:rsidRPr="00224821" w14:paraId="64780B8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65E0" w14:textId="72D11A9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387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Pęseta chirurgiczna typ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1x2 zęby,</w:t>
            </w:r>
          </w:p>
          <w:p w14:paraId="59B8EAE5" w14:textId="293A483D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izumm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część robocza śr.  1.20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dł. 12 cm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FE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8BCF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70C9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8B4FDB" w14:textId="6DACEE9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4B37" w14:textId="06A471C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61D5" w14:textId="6133432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B14F2" w14:textId="4AE2285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FB0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4A9E46E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E5962" w14:textId="4A1BA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F8AA" w14:textId="2A8FA4E6" w:rsidR="00224821" w:rsidRPr="00224821" w:rsidRDefault="00FA1E0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Hak do ran </w:t>
            </w:r>
            <w:proofErr w:type="spellStart"/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Roux</w:t>
            </w:r>
            <w:proofErr w:type="spellEnd"/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 xml:space="preserve">, obustronny </w:t>
            </w:r>
            <w:r>
              <w:rPr>
                <w:rFonts w:eastAsia="Calibri"/>
                <w:sz w:val="22"/>
                <w:szCs w:val="22"/>
                <w:lang w:eastAsia="en-US"/>
              </w:rPr>
              <w:t>6x7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mm</w:t>
            </w:r>
            <w:r>
              <w:rPr>
                <w:rFonts w:eastAsia="Calibri"/>
                <w:sz w:val="22"/>
                <w:szCs w:val="22"/>
                <w:lang w:eastAsia="en-US"/>
              </w:rPr>
              <w:t>/7x8 mm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32B7989" w14:textId="5896E814" w:rsidR="00224821" w:rsidRPr="00224821" w:rsidRDefault="00224821" w:rsidP="00224821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długość 14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 mm</w:t>
            </w:r>
            <w:r w:rsidR="00FA1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64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CC8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8D3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DA8085" w14:textId="67E98CF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4190" w14:textId="0F7A750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0395" w14:textId="25CEF42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F55E7" w14:textId="1E4A5C9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528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FC1BA9A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22245" w14:textId="4907457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98690" w14:textId="393F19BF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Imadełko Webster, delikatne, z twardą wkładką, końcówka I.7mm, długość l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mm, do nici 07-10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7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E75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065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142D9" w14:textId="35894B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E84F4" w14:textId="36354AF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63DF" w14:textId="4567B27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75D0B" w14:textId="05D13194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529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2739343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80B0" w14:textId="74B395A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9224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Imadełko Webster, delikatne, końcówka</w:t>
            </w:r>
          </w:p>
          <w:p w14:paraId="12F43D62" w14:textId="5498B53A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0,20mm, dł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110 mm, do nici 07-10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4F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0993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300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38D4BB" w14:textId="0B4854D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CAF8" w14:textId="44D06F3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7F69" w14:textId="2B039D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B324" w14:textId="6F1F9E2A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374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D211A8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548B5" w14:textId="6094CB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319A7" w14:textId="2C2AD0D9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Micro -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Mosquito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l00 mm, zagięte, 0.45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39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4CC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6E2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F0968D" w14:textId="6100579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6489" w14:textId="7912CAF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98FEB" w14:textId="7C703E4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1466" w14:textId="70EAD81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415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CE5FC75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C4375" w14:textId="13B992A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A8DD" w14:textId="79C1EDD0" w:rsidR="00224821" w:rsidRPr="00224821" w:rsidRDefault="00224821" w:rsidP="0022482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Trzonek skalpela 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3, do skalpeli jednorazowych Nr 10-17, dł. 120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31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50B0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AD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38F25C" w14:textId="184CA4B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AC0F" w14:textId="7D8FFF93" w:rsidR="00224821" w:rsidRPr="00224821" w:rsidRDefault="00224821" w:rsidP="00095210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8002" w14:textId="101E82E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2AE49" w14:textId="652D262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ED0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8FA014B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0952" w14:textId="0573CA9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4928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Nożyczki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SuperCut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Par,</w:t>
            </w:r>
          </w:p>
          <w:p w14:paraId="0B58707B" w14:textId="63395B30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proste, z delikatnym szlifem wyszczuplającym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branszę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pracującą,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l.90 mm 110 mm,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63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9799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A2A2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A0495A" w14:textId="6CCD7E1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CF18" w14:textId="1229E89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7BDE8" w14:textId="4CE5423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6697" w14:textId="4F56B83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8B9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32013D0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6C5E" w14:textId="22FEF5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A2EFB" w14:textId="389FEE2F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Stevens z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, zagięte, z delikatnym szlifem wyszczuplającym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branszę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pracującą dolna,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1.90 mm 110 mm,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56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E6B4C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076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337DCA" w14:textId="64B357C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D8EE5" w14:textId="778C841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98DE" w14:textId="010D554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866E6" w14:textId="226B14E5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4EE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6C9E960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5043B" w14:textId="3112F317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013F7" w14:textId="0D8D20B1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proofErr w:type="spellStart"/>
            <w:r w:rsidR="0009521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ris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, proste, ostre,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1.90 mm, długość 110 mm.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DFB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6F217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2472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AF909C" w14:textId="5AD3BA5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7F6D" w14:textId="2EFDD4A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42868" w14:textId="2294514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ECCE8" w14:textId="4F3AEC9E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EA2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9E97AAB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EB622" w14:textId="49DB8A3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E854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Pęseta anatomiczna prosta, delikatna,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</w:p>
          <w:p w14:paraId="4056BE4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5,80 mm,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28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28B0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AD6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CFE424" w14:textId="75C886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1ADC" w14:textId="5527DF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4556" w14:textId="180A1081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BECC" w14:textId="079FC9B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7A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22F4CE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3C0A6" w14:textId="73FFE2B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bookmarkStart w:id="8" w:name="_Hlk109499995"/>
            <w:bookmarkEnd w:id="6"/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2619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Disektor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baby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98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18C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EC3D2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5AF8E1" w14:textId="5F4633E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7BF3" w14:textId="305F9E3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D332" w14:textId="5515620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0EAA" w14:textId="28CCD50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6001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619E52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8FF" w14:textId="7B0C9FE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B9B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Disektor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Microadson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443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098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9E49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46F2A" w14:textId="1BABD7C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9A281" w14:textId="574C0D6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1FA1" w14:textId="2B57831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64B7E" w14:textId="2341B8B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D8B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2D32E03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4490" w14:textId="38275102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82D16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Duro A4, kontener bezobsługowy,</w:t>
            </w:r>
          </w:p>
          <w:p w14:paraId="60F6B0F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wykonany z tworzywa</w:t>
            </w:r>
          </w:p>
          <w:p w14:paraId="72EF8C87" w14:textId="684577DC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polimerowego, odpornego na nacisk, zarysowania, z dwoma teflonowymi filtrami,  wymiary zew 295*190*70mm. Może być dezynfekowany preparatami o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wyższym niż 11,5, transparentny  materiał, odpowiedni do sterylizacji parowej, gazowej i plazmowej bez pakowania w papier folię. Utrzymuje sterylność nawet do 12 m</w:t>
            </w:r>
            <w:r w:rsidR="00A473B6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. Kontener wraz z dwoma matami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B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B58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21F4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465856" w14:textId="68B75E5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78C8C" w14:textId="2642B8C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9E45" w14:textId="74E8E9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82E7" w14:textId="2A82BF1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67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bookmarkEnd w:id="8"/>
      <w:tr w:rsidR="00224821" w:rsidRPr="00224821" w14:paraId="334F2C88" w14:textId="77777777" w:rsidTr="006955B8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C7FF" w14:textId="6DD1A3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53A9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Plomby - opakowanie 100 szt., do kontenera</w:t>
            </w:r>
          </w:p>
          <w:p w14:paraId="79E8DBA9" w14:textId="291BD20E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typu DUR0A4</w:t>
            </w:r>
          </w:p>
          <w:p w14:paraId="753FCBF7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6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60F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DD1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1C8544" w14:textId="4EE8110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527A" w14:textId="6DEA41B8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E4D1" w14:textId="7C1287A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FF3E" w14:textId="2CE8DA7C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B4C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E7D97F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2901" w14:textId="66803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E162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Filtry długoterminowe do 100 sterylizacji,</w:t>
            </w:r>
          </w:p>
          <w:p w14:paraId="6153D91C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teflonowe, typ DURO A4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16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C9E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000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E85042" w14:textId="69E8620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BA68E" w14:textId="090041C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605D" w14:textId="74B2C3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B443" w14:textId="37E203A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5E6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60ADC95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C088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B9" w14:textId="77777777" w:rsidR="00224821" w:rsidRPr="00224821" w:rsidRDefault="00224821" w:rsidP="00224821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224821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35659AD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224821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2ECF" w14:textId="38E36645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FA6E14" w14:textId="77777777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DB58E" w14:textId="1304C417" w:rsidR="00224821" w:rsidRPr="00600B00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9BD0B5B" w14:textId="77777777" w:rsidR="00224821" w:rsidRPr="00224821" w:rsidRDefault="00224821" w:rsidP="00224821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66484C9D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44D79D4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F93A9E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9547F91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8625E16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66FFE0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3FB4575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6B1F4AE9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F62A22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655E344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1609737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0D4C6D7" w14:textId="27FC5303" w:rsidR="0043384A" w:rsidRPr="0043384A" w:rsidRDefault="00A36C8C" w:rsidP="0043384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43384A" w:rsidRPr="0043384A">
        <w:rPr>
          <w:b/>
          <w:szCs w:val="24"/>
          <w:lang w:eastAsia="pl-PL"/>
        </w:rPr>
        <w:t xml:space="preserve"> Nr 2 </w:t>
      </w:r>
    </w:p>
    <w:p w14:paraId="2DDD221D" w14:textId="77777777" w:rsidR="0043384A" w:rsidRPr="0043384A" w:rsidRDefault="0043384A" w:rsidP="0043384A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3384A" w:rsidRPr="0043384A" w14:paraId="194344FB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7727DB1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43384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4CA9E6" w14:textId="3DC05208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>/warunki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E1E91AD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Spełnienie przez Wykonawcę warunku granicznego określonego przez Zamawiającego 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C791BB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Jednostka miary</w:t>
            </w:r>
          </w:p>
          <w:p w14:paraId="042EA4C1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73304C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107F38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5ED563F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1D126CA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66DE29BD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3F41BE9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6DFBB3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001D4941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8FFF3A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3F5240" w14:textId="75CFA0E5" w:rsidR="0043384A" w:rsidRPr="0043384A" w:rsidRDefault="0043384A" w:rsidP="0043384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3384A" w:rsidRPr="0043384A" w14:paraId="4695984C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A22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43384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B8665F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3C1FB5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992A6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BFBE45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972D4C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5A097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293FDE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83FF3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1E3ADF6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3384A" w:rsidRPr="0043384A" w14:paraId="5F560D1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5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3384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73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b/>
                <w:bCs/>
                <w:color w:val="000000"/>
                <w:sz w:val="22"/>
                <w:szCs w:val="22"/>
                <w:lang w:eastAsia="ar-SA"/>
              </w:rPr>
              <w:t>Narzędzia laparoskopowe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49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148C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471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E221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8BF58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52B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BFE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DC7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3384A" w:rsidRPr="0043384A" w14:paraId="6AD13758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0A84A" w14:textId="1E2CBB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4C1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19F4A2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913012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491FF1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697764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246098D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28D4B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35C5FD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9D5900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102221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29E3DC1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57F86F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2868BFE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5597513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2913A9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2617E5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861F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13078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15058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83234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D3D0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4AEE0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DF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CA93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48211" w14:textId="60DF5EF5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0E8CE9" w14:textId="7480FFD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8C1A" w14:textId="3AD7666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BA9E6" w14:textId="0A3BFFF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981F" w14:textId="06D73C9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69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30310EF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521A7" w14:textId="6EDB23C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F9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68E8666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6AC899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1426D3A7" w14:textId="01F7F6C0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Lockz</w:t>
            </w:r>
            <w:proofErr w:type="spellEnd"/>
          </w:p>
          <w:p w14:paraId="30925BD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79D9834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288EC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842CB1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575857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088D5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11CEA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kaniuli.</w:t>
            </w:r>
          </w:p>
          <w:p w14:paraId="3D5549A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BF6DED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18D086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C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CAC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DB1C0" w14:textId="0A4F70AC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78BFA1" w14:textId="5B1BFD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C7C20" w14:textId="60F9681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29C09" w14:textId="2A2177B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8D8E4" w14:textId="13E3EDA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19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B15CF6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D7652" w14:textId="5EDD6792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0E4E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5B7B60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273945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5B21EDF4" w14:textId="42FD13EF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Lockz</w:t>
            </w:r>
            <w:proofErr w:type="spellEnd"/>
          </w:p>
          <w:p w14:paraId="3FB29DB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4258EA1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68195D2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30188BF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 otwieraną pod naporem instrumentu i ręcznie</w:t>
            </w:r>
          </w:p>
          <w:p w14:paraId="38BE964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02977B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085B8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3A1656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604810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75D63A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68BC4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ED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2A99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134F7" w14:textId="28983A61" w:rsidR="0043384A" w:rsidRPr="0043384A" w:rsidRDefault="00857FC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A9AE2A" w14:textId="70CF0A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B5CB4" w14:textId="6E2A88C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6D03" w14:textId="04EC093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2DD3D" w14:textId="5BE5409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3C2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CCEB21D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51CE" w14:textId="43924E9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112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Elektroda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koagulacyjno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- preparacyjna,</w:t>
            </w:r>
          </w:p>
          <w:p w14:paraId="2D6C92F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haczykowa, kształt L 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monopolarna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 mm, dł. 36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4A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448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B28D5" w14:textId="7479516C" w:rsidR="0043384A" w:rsidRPr="0043384A" w:rsidRDefault="007E79C8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7A45CD" w14:textId="53883F9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9BD1" w14:textId="7099B38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92AC" w14:textId="7E99E2A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799E" w14:textId="51C145A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97E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F55F96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3C36C" w14:textId="1C42A3CA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CEB9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Rurka ssąco-płucząca, śr. 5 mm, dł. 36 cm,</w:t>
            </w:r>
          </w:p>
          <w:p w14:paraId="0DA7B6A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w:</w:t>
            </w:r>
          </w:p>
          <w:p w14:paraId="761735F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dwudroźny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zawór z rozbieralną dźwignią</w:t>
            </w:r>
          </w:p>
          <w:p w14:paraId="737DB33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sterującą ssaniem i płukaniem,</w:t>
            </w:r>
          </w:p>
          <w:p w14:paraId="01395A02" w14:textId="3D4D5430" w:rsidR="0043384A" w:rsidRPr="0043384A" w:rsidRDefault="0043384A" w:rsidP="00876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boczne otwory w końcu dystalnym rurki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58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17C6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FFAF" w14:textId="3E8AB5A8" w:rsidR="0043384A" w:rsidRPr="0043384A" w:rsidRDefault="00011C2B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D3A076" w14:textId="7EDEEFA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9813" w14:textId="36C6ACC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D622" w14:textId="6D0A14A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D043" w14:textId="2CFC7B1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23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53DDACA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753C" w14:textId="5589A318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1C1B2" w14:textId="662B389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64FE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KELLY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dł. 36 cm, obrotowe 360°, rozbieralne na 3 części:</w:t>
            </w:r>
          </w:p>
          <w:p w14:paraId="72B0A06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7D0782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243334B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5B7A3CC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preparacyjno -</w:t>
            </w:r>
          </w:p>
          <w:p w14:paraId="7B797DA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chwytające typu Kelly, obie ruchome,</w:t>
            </w:r>
          </w:p>
          <w:p w14:paraId="7ED6125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758B312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77E9AE5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(wkład roboczy i</w:t>
            </w:r>
          </w:p>
          <w:p w14:paraId="5AD2EF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tubus) kompatybilne z posiadanymi przez</w:t>
            </w:r>
          </w:p>
          <w:p w14:paraId="69440A4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uchwytami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0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38A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A565F" w14:textId="5FC02EA3" w:rsidR="0043384A" w:rsidRPr="0043384A" w:rsidRDefault="007007B1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206B34" w14:textId="3D2F6C3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D8AED" w14:textId="1D255B6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6231" w14:textId="03A6480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EBF33" w14:textId="499C138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F9B8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C7749F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5425" w14:textId="0D88D61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BBF0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64FE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METZENBAUM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3E05F705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4083895D" w14:textId="28617659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113991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68945C9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</w:t>
            </w:r>
          </w:p>
          <w:p w14:paraId="1EB2342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35868C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05D5C6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362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1FC0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4588" w14:textId="1E1F55C6" w:rsidR="0043384A" w:rsidRPr="0043384A" w:rsidRDefault="00C26D8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BB3EE9" w14:textId="5274DE3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93595" w14:textId="0E75A62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94CCD" w14:textId="4EC59F1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42CBE" w14:textId="5F58050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773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85013" w:rsidRPr="0043384A" w14:paraId="445C827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FBF63" w14:textId="05183A7F" w:rsidR="00F85013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4760A" w14:textId="34707419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zakrzywione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05511AA1" w14:textId="77777777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137740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60EF2FF9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53103AE6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pokrętłem do obracania wkładu roboczego,</w:t>
            </w:r>
          </w:p>
          <w:p w14:paraId="30B062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79BC8D0B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66DFB80" w14:textId="517BC798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2BB" w14:textId="77777777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C29F" w14:textId="69B80E4C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1A8F" w14:textId="550961AF" w:rsidR="00F85013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1CE720" w14:textId="19C85EC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B5DD0" w14:textId="6242050B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ACE55" w14:textId="6636E02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A3737" w14:textId="687EDED1" w:rsidR="00F85013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3CDC" w14:textId="77777777" w:rsidR="00F85013" w:rsidRPr="0043384A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47548A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0EE7" w14:textId="65799A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EA344" w14:textId="5899912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00D2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SAWALHE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śr. 10 mm, dł. 36 cm, obrotowe 360°, rozbieralne na 3 części:</w:t>
            </w:r>
          </w:p>
          <w:p w14:paraId="157A18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metalowy, z zapinką z możliwością</w:t>
            </w:r>
          </w:p>
          <w:p w14:paraId="07F8CAD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otwarcia na stałe, z pokrętłem do obracania</w:t>
            </w:r>
          </w:p>
          <w:p w14:paraId="6E897A9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wkładu roboczego,</w:t>
            </w:r>
          </w:p>
          <w:p w14:paraId="2B308AF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chwytające, obie</w:t>
            </w:r>
          </w:p>
          <w:p w14:paraId="0050ABE9" w14:textId="7DC90032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3822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31DFAC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CE05D0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 ,</w:t>
            </w:r>
          </w:p>
          <w:p w14:paraId="765DEA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tubus)</w:t>
            </w:r>
          </w:p>
          <w:p w14:paraId="0BEE8EC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59E74F10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wkładami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78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BE4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C47D" w14:textId="56095D84" w:rsidR="0043384A" w:rsidRPr="0043384A" w:rsidRDefault="005E2D7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A4D971" w14:textId="2C00E2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668FD" w14:textId="6412457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6A0CD" w14:textId="149CF29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DD8B" w14:textId="36E89B5C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E1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350E35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DC07" w14:textId="374ECF7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9A606" w14:textId="73DEE315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00D2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AB2DD1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dl. 36 cm, obrotowe 360°, rozbieralne na 3 części:</w:t>
            </w:r>
          </w:p>
          <w:p w14:paraId="1743367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88DE1B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46197CA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ACF01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52695F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chwytające,</w:t>
            </w:r>
          </w:p>
          <w:p w14:paraId="2F77947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ząbkowane, atraumatyczne, okienkowe, obie</w:t>
            </w:r>
          </w:p>
          <w:p w14:paraId="19880D0D" w14:textId="752E7457" w:rsidR="0043384A" w:rsidRPr="0043384A" w:rsidRDefault="00C04C01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="0043384A"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1369617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CCC3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51265BA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wkład)</w:t>
            </w:r>
          </w:p>
          <w:p w14:paraId="479655A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11BCEF42" w14:textId="77777777" w:rsidR="0043384A" w:rsidRDefault="0043384A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tubusami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A4DB5DF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9651F3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1C967" w14:textId="6246F0F2" w:rsidR="00A63CB5" w:rsidRPr="0043384A" w:rsidRDefault="00A63CB5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2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448D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BFD49" w14:textId="227BFF20" w:rsidR="0043384A" w:rsidRPr="0043384A" w:rsidRDefault="00191C8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0996F" w14:textId="611F216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B0ED7" w14:textId="02B47CA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2DF0" w14:textId="665269D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0363D" w14:textId="38EC8FB8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AB4A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610AF0B8" w14:textId="77777777" w:rsidTr="00E968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4A71" w14:textId="3EC1F661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894B" w14:textId="7BFDFAF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laparoskopowe, 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chwytające, długie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bipola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 mm,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części:</w:t>
            </w:r>
          </w:p>
          <w:p w14:paraId="7336A6B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12A765B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3AF71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3419676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preparacyjno -</w:t>
            </w:r>
          </w:p>
          <w:p w14:paraId="4DA0ABB7" w14:textId="48A2F948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chwytające typu </w:t>
            </w:r>
            <w:proofErr w:type="spellStart"/>
            <w:r w:rsidR="001235E9">
              <w:rPr>
                <w:rFonts w:eastAsia="Calibri"/>
                <w:sz w:val="22"/>
                <w:szCs w:val="22"/>
                <w:lang w:eastAsia="en-US"/>
              </w:rPr>
              <w:t>RoBi</w:t>
            </w:r>
            <w:proofErr w:type="spellEnd"/>
            <w:r w:rsidR="001235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Kelly, obie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27E868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19F9A7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99C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E8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582C6" w14:textId="316B138C" w:rsidR="0043384A" w:rsidRPr="0043384A" w:rsidRDefault="00E9688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06B115" w14:textId="62FEB8C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45397" w14:textId="079B1198" w:rsidR="0043384A" w:rsidRPr="0043384A" w:rsidRDefault="0043384A" w:rsidP="00E9688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7CFB" w14:textId="08E656C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27AB5" w14:textId="02516D9A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D3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64D594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1B45B" w14:textId="6966915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17AE0" w14:textId="79583216" w:rsidR="00876388" w:rsidRPr="0043384A" w:rsidRDefault="00FC3047" w:rsidP="00A63C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Kleszcze chwytające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RoBi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KELLY, bipolarne, śr. 5 mm, dł. rob. 36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2D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4EF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FBDEE" w14:textId="47866184" w:rsidR="0043384A" w:rsidRPr="0043384A" w:rsidRDefault="00FC3047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D644D3" w14:textId="7B2857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B4C1C" w14:textId="676DD24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3B8DF" w14:textId="5250237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FAB" w14:textId="61032FDD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FA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9512E6C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6F83F" w14:textId="23134B1D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619A" w14:textId="0F441186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CB5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MOURET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monopolame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7F032D2E" w14:textId="4417FD41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 części:</w:t>
            </w:r>
          </w:p>
          <w:p w14:paraId="37E92E8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7ABC65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63E4DFC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E68DB6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77B52A7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jelitowe, chwytające, okienkowe, obie ruchome,</w:t>
            </w:r>
          </w:p>
          <w:p w14:paraId="7C2C398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7A8DA52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E9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6C3A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482B" w14:textId="39CF312C" w:rsidR="0043384A" w:rsidRPr="0043384A" w:rsidRDefault="00A63CB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894814" w14:textId="35EC7A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F26B" w14:textId="7337921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D3D4" w14:textId="6658AE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4781" w14:textId="55B04520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F16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67B23B6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2AE7" w14:textId="342C505A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EB2B7" w14:textId="759423B8" w:rsidR="003E3E06" w:rsidRPr="0043384A" w:rsidRDefault="003E3E06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jelitowe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5F67B9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54F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BBE79" w14:textId="05774164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6F955" w14:textId="6F9599C7" w:rsidR="003E3E06" w:rsidRDefault="00BB69A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07EF66" w14:textId="57984A63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D467" w14:textId="14E6069C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C3DAC" w14:textId="6E783715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C98C" w14:textId="4C22CF5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E66F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A48C0E4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A9B" w14:textId="0973A276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8EDC8" w14:textId="4F2B348B" w:rsidR="003E3E06" w:rsidRPr="0043384A" w:rsidRDefault="005F67B9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BABCOOK, uchwyt metalowy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śr.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10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D11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CFEF2" w14:textId="60E2F2DC" w:rsidR="003E3E06" w:rsidRPr="0043384A" w:rsidRDefault="005F67B9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D657A" w14:textId="7E7428C3" w:rsidR="003E3E06" w:rsidRDefault="000306C0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AD1CF" w14:textId="271C247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DFE6" w14:textId="37F0ACA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D2B08" w14:textId="7FD20AAE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8BFC0" w14:textId="086AAF4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BEA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645FFF2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E9569" w14:textId="1606443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6D57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07189E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6889E3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522B310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5E057D9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13B0CB3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007125B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rozmiaru;</w:t>
            </w:r>
          </w:p>
          <w:p w14:paraId="0FC0DFC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7555D0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otwieraną pod naporem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instmmentu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i ręcznie</w:t>
            </w:r>
          </w:p>
          <w:p w14:paraId="78316E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1B7149F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F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59B3A" w14:textId="413148EA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0E7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0F914" w14:textId="1B01BAB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4D22" w14:textId="762C428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D529" w14:textId="54A5C2B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D6E7F" w14:textId="7DAF99A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77E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69BF759" w14:textId="77777777" w:rsidTr="0087638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8B239" w14:textId="7FFFDE7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D6D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</w:t>
            </w:r>
          </w:p>
          <w:p w14:paraId="149522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 skład trokara wchodzi:</w:t>
            </w:r>
          </w:p>
          <w:p w14:paraId="385E00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09341D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2F636FD5" w14:textId="6D4EE26D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z</w:t>
            </w:r>
          </w:p>
          <w:p w14:paraId="14C60D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CF281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4E51B10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2F0116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57D019C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57AD2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3F1CED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6591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553B2DDD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7EDEEC4A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628F31A8" w14:textId="5A5B6282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63F0E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  <w:p w14:paraId="2A70ECE6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93CF87D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315B172" w14:textId="0B84D783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3AAE" w14:textId="77777777" w:rsidR="0043384A" w:rsidRPr="0043384A" w:rsidRDefault="0043384A" w:rsidP="00876388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E8FE01" w14:textId="7517744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2935" w14:textId="17A376F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9C9C" w14:textId="12F68D9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6FC04" w14:textId="2C63FD3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C25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8E5053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CFE5A" w14:textId="693060D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6A78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2536926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99C675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403660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0110E4C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025E7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491EF85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4429A2D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C58EAE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4A3836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698BAD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E88847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61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735A" w14:textId="77777777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30B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2FC168" w14:textId="7F32890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BA652" w14:textId="5B08E47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87539" w14:textId="6F4C3E8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F8F4" w14:textId="1FD5FCB4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7C3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55E599ED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35C27" w14:textId="19AAE405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0D5F" w14:textId="2D75A3F3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Trokar śr. 13,5 mm, dł. 11,5 cm, gwóźdź piramidalny, zawór wielofunkcyjny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11C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8CC2B7" w14:textId="76C9ABE0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06AF6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6D4A0" w14:textId="0E095DFA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E7D86A" w14:textId="5FC6842F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2FA0" w14:textId="6A8DDF90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DF426" w14:textId="577CD1E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4CA3" w14:textId="50BF5716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0CB8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055EE1C4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28D1" w14:textId="67264E7F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093FE" w14:textId="0E917D40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Uszczelka typu pokrywka (50/4), do trokara, op. 10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EB6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60446" w14:textId="40FA8A09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06AF6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EC833" w14:textId="273B922E" w:rsidR="00C43A51" w:rsidRPr="0043384A" w:rsidRDefault="00242FEE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E30D0B" w14:textId="1CD31044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2188" w14:textId="1A507CDE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F23" w14:textId="23233FB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C329" w14:textId="5DC9D5FD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6BE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98F81D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4A8BD" w14:textId="438A7408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5206" w14:textId="24D51FC8" w:rsidR="00242FEE" w:rsidRPr="0043384A" w:rsidRDefault="00242FE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Uszczelka typu pokrywka (60/10), do trokara, op. 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13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93E4D" w14:textId="5C4A51E8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11F67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B1FD" w14:textId="0B2C78E8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B42295" w14:textId="550BD69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88B8" w14:textId="3E30111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C579" w14:textId="3DFD6C4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8980" w14:textId="6823BC58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C579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8A1E858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554F1" w14:textId="29C3382F" w:rsidR="00242FEE" w:rsidRPr="0043384A" w:rsidRDefault="002D63DC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86690" w14:textId="225E9126" w:rsidR="00242FEE" w:rsidRPr="0043384A" w:rsidRDefault="002D63DC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Redukcja 11/5 mm, nasadka na trokar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0F4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B44C9" w14:textId="1318BD41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AAC2F" w14:textId="20F3276A" w:rsidR="00242FEE" w:rsidRPr="0043384A" w:rsidRDefault="002D63DC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3C66C2" w14:textId="5424C7F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EF898" w14:textId="0570D19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AA12" w14:textId="778A086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05FFD" w14:textId="42349D79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3286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702E55C7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DE4F" w14:textId="6167FC95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55DD" w14:textId="65B18F25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Redukcja 13/5 mm 13,5/5 mm, nasadka na trokar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EF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A837" w14:textId="443DC7C5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EA79" w14:textId="67CD6E02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14E90B" w14:textId="2B54F65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109B" w14:textId="0C1561C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DA55" w14:textId="7A2582B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C86C" w14:textId="22177D10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8D08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93D359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8DA7" w14:textId="405CE46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FBB" w14:textId="1A5D92AC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Tuleja gwintowana do stabilizacji trokarów o śr. 11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E62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438E" w14:textId="11259E9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78563" w14:textId="12D084B6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508E5" w14:textId="1E4A425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228B" w14:textId="08757D0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F0D0" w14:textId="76647F5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0586" w14:textId="757A7842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4B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42B15EF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64E9B" w14:textId="4921B9C8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8113" w14:textId="11254A69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Tuleja gwintowana do stabilizacji trokarów o śr. 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DE8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8541" w14:textId="6B40FDE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DC64" w14:textId="5EA44EEC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63C7A4" w14:textId="0CDD298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93DA" w14:textId="438CD53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F1A7" w14:textId="2B0A41D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7D3F" w14:textId="21E00AC7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8ABE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BC20551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3D33E" w14:textId="737E44E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93E8" w14:textId="77777777" w:rsidR="00137B06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Imadło KOH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zakrzywione w lewo, rękojeść pistoletowa, zapinka wyłączana, </w:t>
            </w:r>
          </w:p>
          <w:p w14:paraId="1E1BB556" w14:textId="7107C6E4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śr. 5 mm, dł. 33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67B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4609" w14:textId="37212807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BC0CD" w14:textId="5265FE0E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406A24" w14:textId="15AF303D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4AF9C" w14:textId="22E065D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1C6EB" w14:textId="2F63CDF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8F7A4" w14:textId="1B8DF103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395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144C8362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8197C" w14:textId="68B64D1A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68490" w14:textId="3A161BA3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NATHANSON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Liver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Retractor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BF8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6A20" w14:textId="4903FD59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F902" w14:textId="391B0CCF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C3A215" w14:textId="615577A5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DF019" w14:textId="5EB1AD6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BB49" w14:textId="5DC160F6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DAEF1" w14:textId="7CDA4CCD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211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40BC39CB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0BD7" w14:textId="6DB9129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AA5E" w14:textId="77777777" w:rsidR="002D6571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Igła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Veress’a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z przyłączem LUER-Lock </w:t>
            </w:r>
          </w:p>
          <w:p w14:paraId="3F722C85" w14:textId="53BB7335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13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5F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CBCA5" w14:textId="029AFEED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EAF2" w14:textId="0F327496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BB1A10" w14:textId="64133960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8A9D" w14:textId="0640193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88B9" w14:textId="5AB253A7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D2F5" w14:textId="26DBD620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F238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35FEE249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34B7A" w14:textId="2C4D379D" w:rsidR="002D6571" w:rsidRDefault="00D44B4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6830" w14:textId="77777777" w:rsidR="002D6571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Nasadka do rotacji tubusu instrumentu, do zastosowania z uchwytami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RoBi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0348BB" w14:textId="451C4152" w:rsidR="00D44B42" w:rsidRPr="0043384A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op.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DBB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42B5" w14:textId="708E05AD" w:rsidR="002D6571" w:rsidRPr="00911F67" w:rsidRDefault="00D44B4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074C" w14:textId="2149A1A0" w:rsidR="002D6571" w:rsidRPr="0043384A" w:rsidRDefault="00D44B4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BDDE0" w14:textId="06C80E48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D08A" w14:textId="7B2648E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02D7" w14:textId="4DCAE0FE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E19A" w14:textId="508D0A24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F36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4F4C9AB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3493" w14:textId="69BEB63D" w:rsidR="002D6571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884A3" w14:textId="77777777" w:rsidR="00802B0E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Przewód w. cz.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monopolarny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wtyk 5 mm, </w:t>
            </w:r>
          </w:p>
          <w:p w14:paraId="6421DA98" w14:textId="61BB9114" w:rsidR="002D6571" w:rsidRPr="0043384A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300 cm, do diatermii chirurgicznych KARL STORZ AUTOCON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57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D1365" w14:textId="3CFCA56D" w:rsidR="002D6571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DCF9A" w14:textId="4363278E" w:rsidR="002D6571" w:rsidRPr="0043384A" w:rsidRDefault="00802B0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122378" w14:textId="3B264FC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7B006" w14:textId="0F07D94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8B2B6" w14:textId="64FB12A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FCD6" w14:textId="43D8888B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5604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38CD058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7BBCC" w14:textId="1F56956D" w:rsidR="00137B06" w:rsidRPr="0043384A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7420" w14:textId="31EB9EC7" w:rsidR="00137B06" w:rsidRPr="0043384A" w:rsidRDefault="00802B0E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Przewód w. cz. bipolarny, dł. 300 cm, do zastosowania z diatermią chirurgiczną KARL STORZ AUTOCON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27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557EE" w14:textId="4D0260CF" w:rsidR="00137B06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B1E7A" w14:textId="53C76FF8" w:rsidR="00137B06" w:rsidRPr="0043384A" w:rsidRDefault="009B0EC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5D0011" w14:textId="1E334F1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6C88" w14:textId="6717FC3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8E06" w14:textId="5844EBD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563E" w14:textId="47CE8158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6F19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6152" w:rsidRPr="0043384A" w14:paraId="71CA95C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5373B" w14:textId="3E907D9D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4C3CD" w14:textId="40680707" w:rsidR="00866152" w:rsidRDefault="00866152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Klipsownica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laparoskopowa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292" w14:textId="77777777" w:rsidR="00866152" w:rsidRPr="0043384A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A3F60" w14:textId="0D000D69" w:rsidR="00866152" w:rsidRDefault="0086615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1287" w14:textId="560F1EA7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E997EA" w14:textId="5A0F0CCF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5C1CC" w14:textId="111B2960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AE7C" w14:textId="4EEA646B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AC329" w14:textId="316D733B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5F6" w14:textId="77777777" w:rsidR="00866152" w:rsidRPr="0043384A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FA834C4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0FA2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EF8" w14:textId="77777777" w:rsidR="00242FEE" w:rsidRPr="0043384A" w:rsidRDefault="00242FEE" w:rsidP="00242FE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3384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583A71E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43384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F20BD" w14:textId="4365B910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87A949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618F4" w14:textId="0E6B3F3D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2FCFAE1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0E313BA5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45BEA1A1" w14:textId="41AEF3BC" w:rsidR="00060577" w:rsidRPr="00060577" w:rsidRDefault="00A36C8C" w:rsidP="00060577">
      <w:pPr>
        <w:suppressAutoHyphens/>
        <w:spacing w:line="360" w:lineRule="auto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Zestaw</w:t>
      </w:r>
      <w:r w:rsidR="00060577" w:rsidRPr="00060577">
        <w:rPr>
          <w:b/>
          <w:bCs/>
          <w:kern w:val="2"/>
          <w:lang w:eastAsia="ar-SA"/>
        </w:rPr>
        <w:t xml:space="preserve"> Nr 3 </w:t>
      </w:r>
    </w:p>
    <w:p w14:paraId="3D4B86EA" w14:textId="77777777" w:rsidR="00060577" w:rsidRPr="00060577" w:rsidRDefault="00060577" w:rsidP="00060577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060577" w:rsidRPr="00060577" w14:paraId="0A49DC20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83884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060577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104B15" w14:textId="67A3547B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61D5A6A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060577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28307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Jednostka miary</w:t>
            </w:r>
          </w:p>
          <w:p w14:paraId="4A097A6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A8EF7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3F6CD3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1E2AB668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67A472F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2ADA8C7A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D4BE0A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2F5AF86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265B6725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90CA8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B5ECCB" w14:textId="2924E38C" w:rsidR="00060577" w:rsidRPr="00060577" w:rsidRDefault="00060577" w:rsidP="000605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060577" w:rsidRPr="00060577" w14:paraId="5E61B4A2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E69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060577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7EB85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71CE2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FE4F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F42E7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DC2A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1DB3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A460B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21F371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291CC9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060577" w:rsidRPr="00060577" w14:paraId="5E73CCE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BA2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060577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C183F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uszczelek i drenów do laparoskopii dziecięcej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D1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6C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F5DC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9E53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40B5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E0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9EE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B54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060577" w:rsidRPr="00060577" w14:paraId="708BE336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822D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7FE2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Kompletna uszczelka z redukcja </w:t>
            </w:r>
          </w:p>
          <w:p w14:paraId="2AA0249A" w14:textId="2969FE3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10-12mm </w:t>
            </w:r>
          </w:p>
          <w:p w14:paraId="286370F7" w14:textId="407ABDF4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CD3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2D02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F5B9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D9ED6D" w14:textId="772798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63734" w14:textId="540FA48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01A" w14:textId="3E54BE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AF9F5" w14:textId="3079739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3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652FB9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720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9F48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Zewnętrzna uszczelka z redukcja </w:t>
            </w:r>
          </w:p>
          <w:p w14:paraId="7D8BC6D0" w14:textId="4C370A6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 mm  </w:t>
            </w:r>
          </w:p>
          <w:p w14:paraId="371FC39D" w14:textId="1DDB34F8" w:rsidR="00060577" w:rsidRPr="00060577" w:rsidRDefault="00AE20B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1B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0A8A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E0B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23A259" w14:textId="34D13D1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81077" w14:textId="0A1A7A44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C80CB" w14:textId="2A61EEF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5C43C" w14:textId="44FFF4D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F7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9AEBC4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3E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D898" w14:textId="6B30DA63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Kompletna uszczelka do trokarów 5mm</w:t>
            </w:r>
          </w:p>
          <w:p w14:paraId="2031548F" w14:textId="403F328C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11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927B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569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2DE95F" w14:textId="7A7B723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9C2F" w14:textId="4FEE0D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8A29" w14:textId="36B81AE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3224E" w14:textId="5A20C87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FB4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6103AAF7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9336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5C0D3" w14:textId="11A111B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Uszczelka redukcyjna do trokarów z 10/12 mm na 5mm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0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9539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B531F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609492" w14:textId="3144F06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06362" w14:textId="2D79B5E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15EDF" w14:textId="59A1C11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17AA9" w14:textId="6CD8F0F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3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36CED88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2BCA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C389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Korpus zaworu do modułu kompletnej</w:t>
            </w:r>
          </w:p>
          <w:p w14:paraId="2D191E16" w14:textId="1069A27A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uszczelki trokaru 10/12 mm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82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BE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4EDE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C8796E" w14:textId="6B0AB07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7688D" w14:textId="0C63C860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98CE" w14:textId="5132293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D76C" w14:textId="3CC79F2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A1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288FDA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82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E395" w14:textId="4194AC1D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Zawór do trokaru 10/12 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DB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2517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2AB8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DA975C" w14:textId="62FAB2C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D64EF" w14:textId="0C242DB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60DB9" w14:textId="660FEDD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5770" w14:textId="14218C4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2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48B6A39C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B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874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Wielorazowy dren do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insuflacji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</w:t>
            </w:r>
          </w:p>
          <w:p w14:paraId="2C764FC9" w14:textId="223FACA2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podgrzewaniem gazu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 O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 1 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D19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AA21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6C2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69BEF4" w14:textId="43A51A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F659D" w14:textId="13A1DC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231B" w14:textId="0BECB9D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1B24D" w14:textId="46AA3CD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189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29E9CE4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F859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4DD9A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Zestaw drenów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wielorazowaych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lock do</w:t>
            </w:r>
          </w:p>
          <w:p w14:paraId="00D63E6E" w14:textId="755CFD68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pompy ssąco-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pluczącej</w:t>
            </w:r>
            <w:proofErr w:type="spellEnd"/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18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268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C55A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AF83A6" w14:textId="33F18A6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A3AD0" w14:textId="56952D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30A6" w14:textId="166C5F6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5081" w14:textId="2FF99F98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5CF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C40246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5A7E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710EC" w14:textId="0C820322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Filtry do systemu oddymiania 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 30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CE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9F3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E93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0E6322" w14:textId="0E7974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DD0C4" w14:textId="019D66B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EB8A3" w14:textId="617FDF1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DF8FE" w14:textId="54587B5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EF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A0E110A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9FD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F6F6C" w14:textId="77777777" w:rsidR="00060577" w:rsidRDefault="00060577" w:rsidP="00B479C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Dreny do wytworzenia próżni do pompy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ssącopłuczącej</w:t>
            </w:r>
            <w:proofErr w:type="spellEnd"/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3B88A65C" w14:textId="5FD1BCA8" w:rsidR="00B479C9" w:rsidRPr="00060577" w:rsidRDefault="00B479C9" w:rsidP="00B47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EB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AD6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613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A304" w14:textId="34C4F1C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0A101" w14:textId="7DD6CEB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60F4" w14:textId="3059BDE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5652" w14:textId="64692267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DD81B59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0B1E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6D6B1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b/>
                <w:bCs/>
                <w:sz w:val="22"/>
                <w:szCs w:val="22"/>
                <w:lang w:eastAsia="en-US"/>
              </w:rPr>
              <w:t>Narzędzia do laparoskopii dziecięcej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F56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839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6C8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A48FE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B6F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C2A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B44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F9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FB2A52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0E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7246" w14:textId="60AE0BD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Uchwyt do elektrod mono. śr. 5 mm dł. 330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41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80D3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F4E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6AD1A8" w14:textId="3553F94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D30E" w14:textId="28B14F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27C54" w14:textId="5976413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7DDB" w14:textId="027B90F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FE2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1566E0D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6057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B455E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Elektroda mono haczykowa typu 1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361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72038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F85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32B59D" w14:textId="643FB9F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E0E9F" w14:textId="31AA104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A148" w14:textId="797C53D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F37D8" w14:textId="718E41B9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0D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9DC80C9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8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EB92F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preparacyjne typu Maryland,</w:t>
            </w:r>
          </w:p>
          <w:p w14:paraId="294335A3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obrotowe, rozbieralne - 4</w:t>
            </w:r>
          </w:p>
          <w:p w14:paraId="126D87D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częściowe wielorazowego użytku, z</w:t>
            </w:r>
          </w:p>
          <w:p w14:paraId="0F00B32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ergonomiczną rękojeścią bez blokady, </w:t>
            </w:r>
          </w:p>
          <w:p w14:paraId="28E57832" w14:textId="1008ABB8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 mm, 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310</w:t>
            </w:r>
            <w:r w:rsidR="007B5E3D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34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B7E0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E6940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187126" w14:textId="16023D6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9B8C8" w14:textId="75A3550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2901F" w14:textId="3F7138F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FC954" w14:textId="7BCE968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41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7937DA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57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57B6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Kleszczyki chwytające 2x3 zęby, jedna szczęka ruchoma,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obrotowe, rozbieralne</w:t>
            </w:r>
          </w:p>
          <w:p w14:paraId="64CBF87B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- 4 częściowe, wielorazowego użytku, z</w:t>
            </w:r>
          </w:p>
          <w:p w14:paraId="00086D6A" w14:textId="7C6916D6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ergonomiczną rękojeścią z blokadą, 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mm,</w:t>
            </w:r>
          </w:p>
          <w:p w14:paraId="5E5A301B" w14:textId="55BD2C5B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310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94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BEBA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E20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7F525" w14:textId="6A6BEA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54AB" w14:textId="3CCEF3C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12838" w14:textId="0CC6AC5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CF2D" w14:textId="6EFA20B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B3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0DC7F8C9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6AD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F85A" w14:textId="302E8D41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Tulleja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trójgraniec 5/60 mm gwint z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kurek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F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1A55F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FF0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61C7BA" w14:textId="7EEB844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DAAC" w14:textId="6878D7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CE9DA" w14:textId="45F87A4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4234B" w14:textId="48FDA6E5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B8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391B06D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FE38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887D6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Kolec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trójgran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stożkowaty - ostry 5/60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5C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3E539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D9C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C90248" w14:textId="3F3C868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95048" w14:textId="378332B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9C8FA" w14:textId="0E8FA3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EB18" w14:textId="2C3F2C3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47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62A2CF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A4A12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73C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Kolec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trójgran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stożkowaty-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tepy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5/60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79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9C50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79E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6BB91B" w14:textId="14AD30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93C83" w14:textId="4BA5049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36998" w14:textId="4601BC6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DDA9" w14:textId="10025EF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768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5F2D32F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558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ABA9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szcz.d.lig.sm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70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EF011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A4E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1FEF8A" w14:textId="18C4EEC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55A00" w14:textId="7B98320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A75D0" w14:textId="69C9BE5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66ECD" w14:textId="5325BCD3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77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2D89DC3A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CA3B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2788F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szcz.d.nak.lap.sm 5/310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2D4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67A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9363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2230A0" w14:textId="044A5C1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5700" w14:textId="429C613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4B8E" w14:textId="2B5A4F2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D5509" w14:textId="5608D18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1AE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168BB383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26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640" w14:textId="77777777" w:rsidR="00060577" w:rsidRPr="00060577" w:rsidRDefault="00060577" w:rsidP="0006057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060577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124B966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060577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6EA5A" w14:textId="402C4F2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96A3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B300" w14:textId="7EE5575E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C637F5" w14:textId="77777777" w:rsidR="002A0570" w:rsidRDefault="002A0570" w:rsidP="005177F4">
      <w:pPr>
        <w:rPr>
          <w:b/>
          <w:bCs/>
          <w:kern w:val="2"/>
        </w:rPr>
      </w:pPr>
    </w:p>
    <w:p w14:paraId="5C85DDC1" w14:textId="77777777" w:rsidR="002A0570" w:rsidRDefault="002A0570" w:rsidP="005177F4">
      <w:pPr>
        <w:rPr>
          <w:b/>
          <w:bCs/>
          <w:kern w:val="2"/>
        </w:rPr>
      </w:pPr>
    </w:p>
    <w:p w14:paraId="099A4FE9" w14:textId="77777777" w:rsidR="002A0570" w:rsidRDefault="002A0570" w:rsidP="005177F4">
      <w:pPr>
        <w:rPr>
          <w:b/>
          <w:bCs/>
          <w:kern w:val="2"/>
        </w:rPr>
      </w:pPr>
    </w:p>
    <w:p w14:paraId="7455838B" w14:textId="77777777" w:rsidR="002A0570" w:rsidRDefault="002A0570" w:rsidP="005177F4">
      <w:pPr>
        <w:rPr>
          <w:b/>
          <w:bCs/>
          <w:kern w:val="2"/>
        </w:rPr>
      </w:pPr>
    </w:p>
    <w:p w14:paraId="2FDBD9C3" w14:textId="77777777" w:rsidR="002A0570" w:rsidRDefault="002A0570" w:rsidP="005177F4">
      <w:pPr>
        <w:rPr>
          <w:b/>
          <w:bCs/>
          <w:kern w:val="2"/>
        </w:rPr>
      </w:pPr>
    </w:p>
    <w:p w14:paraId="7EA95583" w14:textId="77777777" w:rsidR="002A0570" w:rsidRDefault="002A0570" w:rsidP="005177F4">
      <w:pPr>
        <w:rPr>
          <w:b/>
          <w:bCs/>
          <w:kern w:val="2"/>
        </w:rPr>
      </w:pPr>
    </w:p>
    <w:p w14:paraId="310D8725" w14:textId="77777777" w:rsidR="002A0570" w:rsidRDefault="002A0570" w:rsidP="005177F4">
      <w:pPr>
        <w:rPr>
          <w:b/>
          <w:bCs/>
          <w:kern w:val="2"/>
        </w:rPr>
      </w:pPr>
    </w:p>
    <w:p w14:paraId="6361FF19" w14:textId="77777777" w:rsidR="002A0570" w:rsidRDefault="002A0570" w:rsidP="005177F4">
      <w:pPr>
        <w:rPr>
          <w:b/>
          <w:bCs/>
          <w:kern w:val="2"/>
        </w:rPr>
      </w:pPr>
    </w:p>
    <w:p w14:paraId="06DBB789" w14:textId="1037ECB5" w:rsidR="005177F4" w:rsidRPr="005177F4" w:rsidRDefault="00A36C8C" w:rsidP="005177F4">
      <w:r>
        <w:rPr>
          <w:b/>
          <w:bCs/>
          <w:kern w:val="2"/>
        </w:rPr>
        <w:lastRenderedPageBreak/>
        <w:t xml:space="preserve">Zestaw </w:t>
      </w:r>
      <w:r w:rsidR="005177F4">
        <w:rPr>
          <w:b/>
          <w:bCs/>
          <w:kern w:val="2"/>
        </w:rPr>
        <w:t>Nr</w:t>
      </w:r>
      <w:r w:rsidR="005177F4">
        <w:rPr>
          <w:b/>
          <w:bCs/>
          <w:color w:val="C9211E"/>
          <w:kern w:val="2"/>
        </w:rPr>
        <w:t xml:space="preserve"> </w:t>
      </w:r>
      <w:r w:rsidR="005177F4">
        <w:rPr>
          <w:b/>
          <w:bCs/>
          <w:kern w:val="2"/>
        </w:rPr>
        <w:t xml:space="preserve">4 </w:t>
      </w:r>
    </w:p>
    <w:p w14:paraId="361CA7DC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5177F4" w14:paraId="3C79C142" w14:textId="77777777" w:rsidTr="005177F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607965" w14:textId="77777777" w:rsidR="005177F4" w:rsidRDefault="005177F4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1DBC56" w14:textId="554DA0E9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3CEDBE7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1D6EA49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CE6C34B" w14:textId="77777777" w:rsidR="005177F4" w:rsidRDefault="005177F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DEE6BE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146E057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71930DC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745E29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74D1680" w14:textId="77777777" w:rsidR="005177F4" w:rsidRDefault="00517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64EA8A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1869941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3B24CC0" w14:textId="77777777" w:rsidR="005177F4" w:rsidRDefault="005177F4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371812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EA35ED4" w14:textId="0883111F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7F4" w14:paraId="631D98C6" w14:textId="77777777" w:rsidTr="005177F4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F7DD71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0F6F113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8B2226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A9C0C7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557C3E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8C2A38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3C7C10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87043D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E824C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D8395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7F4" w14:paraId="6CE7756F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AC4A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77457" w14:textId="77777777" w:rsidR="005177F4" w:rsidRDefault="005177F4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Optyka laparoskopowa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7E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0B692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B1B1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A50C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99DB7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465F3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E768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493D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177F4" w:rsidRPr="005177F4" w14:paraId="6CD14B90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2015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889BE" w14:textId="77777777" w:rsidR="005177F4" w:rsidRDefault="005177F4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Optyka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HOPKINS 0°,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śr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10 mm,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dł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 31 cm,</w:t>
            </w:r>
          </w:p>
          <w:p w14:paraId="7918F5C4" w14:textId="77777777" w:rsidR="005177F4" w:rsidRDefault="005177F4">
            <w:pPr>
              <w:autoSpaceDE w:val="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5CD" w14:textId="682496E7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33E38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6AE86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61F" w14:textId="2026762D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E74" w14:textId="07F6BFBD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DCA" w14:textId="53F20D58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AA52" w14:textId="3F55A6F0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E0C3" w14:textId="6EFBF896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36E1F" w:rsidRPr="005177F4" w14:paraId="05AFB04A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11B6" w14:textId="7BBC41C5" w:rsidR="00936E1F" w:rsidRDefault="00936E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81230" w14:textId="4E6E97AF" w:rsidR="00936E1F" w:rsidRDefault="00936E1F" w:rsidP="00936E1F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Optyka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HOPKINS 30°,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śr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10 mm,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dł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 31 cm,</w:t>
            </w:r>
          </w:p>
          <w:p w14:paraId="68A064DB" w14:textId="2B1E8F5C" w:rsidR="00936E1F" w:rsidRDefault="00936E1F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B91" w14:textId="77777777" w:rsidR="00936E1F" w:rsidRDefault="00936E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8D19" w14:textId="6A567608" w:rsidR="00936E1F" w:rsidRPr="005177F4" w:rsidRDefault="00936E1F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   </w:t>
            </w:r>
            <w:r w:rsidRPr="00936E1F">
              <w:rPr>
                <w:color w:val="111111"/>
                <w:sz w:val="22"/>
                <w:szCs w:val="22"/>
              </w:rPr>
              <w:t>szt.</w:t>
            </w:r>
            <w:r w:rsidRPr="00936E1F">
              <w:rPr>
                <w:color w:val="111111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E901" w14:textId="18705736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4A6" w14:textId="53327B59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15F" w14:textId="02C824A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AB6A" w14:textId="0394E95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9DA4D" w14:textId="7E905EE1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8D1" w14:textId="77777777" w:rsidR="00936E1F" w:rsidRDefault="00936E1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7771" w:rsidRPr="005177F4" w14:paraId="318DF685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278E" w14:textId="545FD5E2" w:rsidR="00107771" w:rsidRDefault="0010777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7A48" w14:textId="5771FE2C" w:rsidR="00107771" w:rsidRPr="00107771" w:rsidRDefault="00107771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7771">
              <w:rPr>
                <w:rFonts w:eastAsia="Calibri"/>
                <w:sz w:val="22"/>
                <w:szCs w:val="22"/>
                <w:lang w:eastAsia="en-US"/>
              </w:rPr>
              <w:t>Kosz druciany na 1 optykę 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ztywna dł. rob. Do 34 cm i śr. do 10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433" w14:textId="77777777" w:rsidR="00107771" w:rsidRDefault="0010777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60C6A" w14:textId="77B723A5" w:rsidR="00107771" w:rsidRDefault="00107771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707B7" w14:textId="47DF60F6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CB6" w14:textId="6F0EDB98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C06" w14:textId="12C37291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B052" w14:textId="3395BEBF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03A70" w14:textId="52B2E205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D63E" w14:textId="77777777" w:rsidR="00107771" w:rsidRPr="00107771" w:rsidRDefault="00107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77F4" w:rsidRPr="005177F4" w14:paraId="219E92E2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D265" w14:textId="5E3CD045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039A6" w14:textId="484579B3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Optyka laparoskopowa 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śr. </w:t>
            </w:r>
            <w:r>
              <w:rPr>
                <w:rFonts w:eastAsia="Calibri"/>
                <w:sz w:val="22"/>
                <w:szCs w:val="22"/>
                <w:lang w:eastAsia="en-US"/>
              </w:rPr>
              <w:t>10 mm,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 st.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753" w14:textId="5EBE191F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73076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1062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08F" w14:textId="35B12A83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96F" w14:textId="2E3155B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37F35" w14:textId="56D115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40611" w14:textId="280B5BE5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701" w14:textId="537C7818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:rsidRPr="005177F4" w14:paraId="104B8A47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A2C5" w14:textId="676102E0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24206" w14:textId="2C5A9C40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Optyka laparoskopowa śr. 10 mm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30 st. </w:t>
            </w:r>
          </w:p>
          <w:p w14:paraId="4ADBAD95" w14:textId="77777777" w:rsidR="005177F4" w:rsidRDefault="005177F4">
            <w:pPr>
              <w:autoSpaceDE w:val="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8F4" w14:textId="3DD6A81B" w:rsidR="005177F4" w:rsidRDefault="005177F4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1A1F3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C409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888" w14:textId="0C01E7A8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52A" w14:textId="5A2D041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0A918" w14:textId="11E35B2A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3D994" w14:textId="68B8BACE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21" w14:textId="6918163F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14:paraId="60F46930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7EBD" w14:textId="77777777" w:rsidR="005177F4" w:rsidRDefault="005177F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F44B" w14:textId="77777777" w:rsidR="005177F4" w:rsidRDefault="005177F4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16EE711" w14:textId="4D816F4C" w:rsidR="005177F4" w:rsidRDefault="005177F4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60E7" w14:textId="4020C59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C93CB5" w14:textId="7777777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CDD6" w14:textId="4448F61D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BAA" w14:textId="77777777" w:rsidR="005177F4" w:rsidRDefault="005177F4">
            <w:pPr>
              <w:snapToGrid w:val="0"/>
              <w:rPr>
                <w:sz w:val="20"/>
              </w:rPr>
            </w:pPr>
          </w:p>
        </w:tc>
      </w:tr>
    </w:tbl>
    <w:p w14:paraId="1B744DE0" w14:textId="77777777" w:rsidR="005177F4" w:rsidRDefault="005177F4" w:rsidP="005177F4">
      <w:pPr>
        <w:jc w:val="center"/>
        <w:rPr>
          <w:b/>
          <w:bCs/>
          <w:kern w:val="2"/>
        </w:rPr>
      </w:pPr>
    </w:p>
    <w:p w14:paraId="57DC5261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p w14:paraId="3A51426F" w14:textId="77777777" w:rsidR="005177F4" w:rsidRDefault="005177F4" w:rsidP="005177F4"/>
    <w:p w14:paraId="037F50A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576159C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06F546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2AAB40E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E8D40C7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50A40FAA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4C9786F9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6A8D60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7DAC88F4" w14:textId="0664D636" w:rsidR="005177F4" w:rsidRDefault="005177F4" w:rsidP="00717B3D">
      <w:pPr>
        <w:jc w:val="both"/>
        <w:rPr>
          <w:b/>
          <w:szCs w:val="24"/>
          <w:lang w:eastAsia="pl-PL"/>
        </w:rPr>
      </w:pPr>
    </w:p>
    <w:p w14:paraId="481D8F6E" w14:textId="6C90B8C3" w:rsidR="00717B3D" w:rsidRDefault="00A36C8C" w:rsidP="00717B3D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717B3D">
        <w:rPr>
          <w:b/>
          <w:szCs w:val="24"/>
          <w:lang w:eastAsia="pl-PL"/>
        </w:rPr>
        <w:t xml:space="preserve"> Nr 5 </w:t>
      </w:r>
    </w:p>
    <w:p w14:paraId="31145C0F" w14:textId="77777777" w:rsidR="00717B3D" w:rsidRDefault="00717B3D" w:rsidP="00717B3D">
      <w:pPr>
        <w:jc w:val="both"/>
        <w:rPr>
          <w:b/>
          <w:szCs w:val="24"/>
          <w:lang w:eastAsia="pl-PL"/>
        </w:rPr>
      </w:pPr>
    </w:p>
    <w:tbl>
      <w:tblPr>
        <w:tblW w:w="2367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9"/>
        <w:gridCol w:w="1558"/>
        <w:gridCol w:w="850"/>
        <w:gridCol w:w="1275"/>
        <w:gridCol w:w="1275"/>
        <w:gridCol w:w="1275"/>
        <w:gridCol w:w="708"/>
        <w:gridCol w:w="1558"/>
        <w:gridCol w:w="1709"/>
        <w:gridCol w:w="2126"/>
        <w:gridCol w:w="2126"/>
        <w:gridCol w:w="2126"/>
        <w:gridCol w:w="2127"/>
      </w:tblGrid>
      <w:tr w:rsidR="00717B3D" w14:paraId="620D83DA" w14:textId="77777777" w:rsidTr="008F29C2">
        <w:trPr>
          <w:gridAfter w:val="4"/>
          <w:wAfter w:w="8505" w:type="dxa"/>
          <w:trHeight w:val="7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1C70E8" w14:textId="77777777" w:rsidR="00717B3D" w:rsidRDefault="00717B3D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45CBB" w14:textId="500EE26D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10653DE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CC2EA3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25E587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6E33C5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FB133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18DBD35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5A05F44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737257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F66E1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7EB27C7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61BD94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7B2D120" w14:textId="7BCFAC52" w:rsidR="00717B3D" w:rsidRDefault="00717B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17B3D" w14:paraId="23305F9C" w14:textId="77777777" w:rsidTr="008F29C2">
        <w:trPr>
          <w:gridAfter w:val="4"/>
          <w:wAfter w:w="8505" w:type="dxa"/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882A1F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1C4BEA0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D1F863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32B5F8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7BDA4A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7211A3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B825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865160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0C02FC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DB469B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17B3D" w14:paraId="0E744575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9919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E1B1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8DF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8049D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DE51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96C0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2EF9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DD85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73A11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6AB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A583C" w14:paraId="0698368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949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1008" w14:textId="192FBFD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Szczękozwieracz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Konig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15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4C6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37DD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191F" w14:textId="4DF92EB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7694" w14:textId="02994B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1EE13" w14:textId="056805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0E5E" w14:textId="3E16A29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037" w14:textId="77777777" w:rsidR="005A583C" w:rsidRDefault="005A583C" w:rsidP="005A583C"/>
        </w:tc>
      </w:tr>
      <w:tr w:rsidR="005A583C" w14:paraId="4FFC30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130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BC1CD" w14:textId="57DFDD0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Szczękozwieracz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Davis Meyer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FB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A7C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C3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BDBC" w14:textId="76A9C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0760A" w14:textId="6B59FF7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D45EE" w14:textId="2497B72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0B5AB" w14:textId="6B833BB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44DA" w14:textId="77777777" w:rsidR="005A583C" w:rsidRDefault="005A583C" w:rsidP="005A583C"/>
        </w:tc>
      </w:tr>
      <w:tr w:rsidR="005A583C" w14:paraId="3A000E9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BEF7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570F" w14:textId="422EE5F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</w:t>
            </w:r>
            <w:proofErr w:type="spellStart"/>
            <w:r>
              <w:rPr>
                <w:color w:val="000000"/>
                <w:sz w:val="22"/>
                <w:szCs w:val="22"/>
              </w:rPr>
              <w:t>Metzenbaum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>
              <w:rPr>
                <w:color w:val="000000"/>
                <w:sz w:val="22"/>
                <w:szCs w:val="22"/>
              </w:rPr>
              <w:t>Cut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180 mm zagięte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87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89C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E01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D798" w14:textId="14413B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9360" w14:textId="7CDF0EA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8359" w14:textId="3D86F12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EAD05" w14:textId="6A1EE01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1CC" w14:textId="77777777" w:rsidR="005A583C" w:rsidRDefault="005A583C" w:rsidP="005A583C"/>
        </w:tc>
      </w:tr>
      <w:tr w:rsidR="005A583C" w14:paraId="33C0A3F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28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0D4E" w14:textId="1C389304" w:rsidR="005A583C" w:rsidRP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A4ADA">
              <w:rPr>
                <w:color w:val="000000"/>
                <w:sz w:val="22"/>
                <w:szCs w:val="22"/>
                <w:lang w:val="en-US"/>
              </w:rPr>
              <w:t>Nożyczki</w:t>
            </w:r>
            <w:proofErr w:type="spellEnd"/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4ADA">
              <w:rPr>
                <w:color w:val="000000"/>
                <w:sz w:val="22"/>
                <w:szCs w:val="22"/>
                <w:lang w:val="en-US"/>
              </w:rPr>
              <w:t>proste</w:t>
            </w:r>
            <w:proofErr w:type="spellEnd"/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 Mayo Super Cut </w:t>
            </w:r>
            <w:r>
              <w:rPr>
                <w:color w:val="000000"/>
                <w:sz w:val="22"/>
                <w:szCs w:val="22"/>
                <w:lang w:val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E9B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F8EE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A48E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971D" w14:textId="30F047C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EFED" w14:textId="3BA12A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5F" w14:textId="216F086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A5E4B" w14:textId="2582AE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3EA9" w14:textId="77777777" w:rsidR="005A583C" w:rsidRDefault="005A583C" w:rsidP="005A583C"/>
        </w:tc>
      </w:tr>
      <w:tr w:rsidR="005A583C" w14:paraId="7D9EBD6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70D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C314A" w14:textId="416CBDF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nitkowe </w:t>
            </w:r>
            <w:proofErr w:type="spellStart"/>
            <w:r>
              <w:rPr>
                <w:color w:val="000000"/>
                <w:sz w:val="22"/>
                <w:szCs w:val="22"/>
              </w:rPr>
              <w:t>Syandard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zagięte, ostre 16,5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26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835C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489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7949A" w14:textId="73D83EE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BFF1" w14:textId="514C369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C8540" w14:textId="43AFFB6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B61B" w14:textId="0CFF92D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2B8" w14:textId="77777777" w:rsidR="005A583C" w:rsidRDefault="005A583C" w:rsidP="005A583C"/>
        </w:tc>
      </w:tr>
      <w:tr w:rsidR="005A583C" w14:paraId="69225E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5DD9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36970" w14:textId="03C0B1CF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Blohmke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migdałkowe 205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74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393C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91E9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9D3E" w14:textId="78AD39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7F5D7" w14:textId="6F06F3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F1A4A" w14:textId="17E2B35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052EA" w14:textId="49F35A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02A" w14:textId="77777777" w:rsidR="005A583C" w:rsidRDefault="005A583C" w:rsidP="005A583C"/>
        </w:tc>
      </w:tr>
      <w:tr w:rsidR="005A583C" w14:paraId="67F7872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4966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D3E1" w14:textId="1271F61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Baby – </w:t>
            </w:r>
            <w:proofErr w:type="spellStart"/>
            <w:r>
              <w:rPr>
                <w:color w:val="000000"/>
                <w:sz w:val="22"/>
                <w:szCs w:val="22"/>
              </w:rPr>
              <w:t>Mixter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10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59B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D6C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8B82" w14:textId="0EBA06D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B891" w14:textId="3A594B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714F" w14:textId="7E52677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0CD5A" w14:textId="28952FA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AD84" w14:textId="77777777" w:rsidR="005A583C" w:rsidRDefault="005A583C" w:rsidP="005A583C"/>
        </w:tc>
      </w:tr>
      <w:tr w:rsidR="005A583C" w14:paraId="0AA49D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DA1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31538" w14:textId="38FAAA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Disektor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retraktor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Hurd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EB0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20B5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8D68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CF8E" w14:textId="00F30D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C5960" w14:textId="535F0F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62BD" w14:textId="0C988CD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9C3E" w14:textId="11A546C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B71D" w14:textId="77777777" w:rsidR="005A583C" w:rsidRDefault="005A583C" w:rsidP="005A583C"/>
        </w:tc>
      </w:tr>
      <w:tr w:rsidR="005A583C" w14:paraId="2F62432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969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6116" w14:textId="0368B174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Szpatułka giętka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24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013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FD4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54F3" w14:textId="3685CE6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9C50C" w14:textId="7A05406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91DE0" w14:textId="3323A88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BDCE8" w14:textId="07646FD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BE0" w14:textId="77777777" w:rsidR="005A583C" w:rsidRDefault="005A583C" w:rsidP="005A583C"/>
        </w:tc>
      </w:tr>
      <w:tr w:rsidR="005A583C" w14:paraId="7A38326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6697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55CD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Narzędzie do usuwania migdałów </w:t>
            </w:r>
            <w:proofErr w:type="spellStart"/>
            <w:r>
              <w:rPr>
                <w:color w:val="000000"/>
                <w:sz w:val="22"/>
                <w:szCs w:val="22"/>
              </w:rPr>
              <w:t>Bruennings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BF996BB" w14:textId="71248F2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78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8F8F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35EB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5831" w14:textId="0F6725B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058" w14:textId="78E8A0A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4310" w14:textId="7A14540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8A782" w14:textId="464C598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3D" w14:textId="77777777" w:rsidR="005A583C" w:rsidRDefault="005A583C" w:rsidP="005A583C"/>
        </w:tc>
      </w:tr>
      <w:tr w:rsidR="005A583C" w14:paraId="73CAA8E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22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787E0" w14:textId="2295E5A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Miska nerkowata 0,50 l 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3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05B9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70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3A105" w14:textId="7664E09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4F04B" w14:textId="369467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33EEB" w14:textId="4EB5FC1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96C2" w14:textId="031EC6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510" w14:textId="77777777" w:rsidR="005A583C" w:rsidRDefault="005A583C" w:rsidP="005A583C"/>
        </w:tc>
      </w:tr>
      <w:tr w:rsidR="005A583C" w14:paraId="77FE7DF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7E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FB9" w14:textId="6B97062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naczyniowe Micro – </w:t>
            </w:r>
            <w:proofErr w:type="spellStart"/>
            <w:r>
              <w:rPr>
                <w:color w:val="000000"/>
                <w:sz w:val="22"/>
                <w:szCs w:val="22"/>
              </w:rPr>
              <w:t>Mosquito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12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84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4FF5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5D1B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AB957" w14:textId="00F46B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4F500" w14:textId="0D729C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C41" w14:textId="2B16316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5422C" w14:textId="17080E3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75DD" w14:textId="77777777" w:rsidR="005A583C" w:rsidRDefault="005A583C" w:rsidP="005A583C"/>
        </w:tc>
      </w:tr>
      <w:tr w:rsidR="005A583C" w14:paraId="6677F9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469E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29F7" w14:textId="1BD44756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bez ząbków  Micro – </w:t>
            </w:r>
            <w:proofErr w:type="spellStart"/>
            <w:r>
              <w:rPr>
                <w:color w:val="000000"/>
                <w:sz w:val="22"/>
                <w:szCs w:val="22"/>
              </w:rPr>
              <w:t>Mosquito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110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65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10AA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22E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F37DF" w14:textId="21EDF5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F4F83" w14:textId="14732F6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24D7" w14:textId="4B4796D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1430" w14:textId="3BCD3A6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453D" w14:textId="77777777" w:rsidR="005A583C" w:rsidRDefault="005A583C" w:rsidP="005A583C"/>
        </w:tc>
      </w:tr>
      <w:tr w:rsidR="005A583C" w14:paraId="7F5EA9C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6C94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444D1" w14:textId="39C16C35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naczyniowe </w:t>
            </w:r>
            <w:proofErr w:type="spellStart"/>
            <w:r>
              <w:rPr>
                <w:color w:val="000000"/>
                <w:sz w:val="22"/>
                <w:szCs w:val="22"/>
              </w:rPr>
              <w:t>Crile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dł. 14 cm 1,8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D3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784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9E17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1388" w14:textId="07A918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3F2B" w14:textId="2A04727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22AB6" w14:textId="23AFCAD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7D01" w14:textId="40EB73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76FD" w14:textId="77777777" w:rsidR="005A583C" w:rsidRDefault="005A583C" w:rsidP="005A583C"/>
        </w:tc>
      </w:tr>
      <w:tr w:rsidR="005A583C" w14:paraId="50C8263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3A6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8F00" w14:textId="4C610F6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Kcher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Ochsner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1x2 zęby proste 26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F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DEAB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64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64C2C" w14:textId="498001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4F313" w14:textId="50E3AD6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DF77E" w14:textId="0F0F16A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8393" w14:textId="7D2EFF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8056" w14:textId="77777777" w:rsidR="005A583C" w:rsidRDefault="005A583C" w:rsidP="005A583C"/>
        </w:tc>
      </w:tr>
      <w:tr w:rsidR="005A583C" w14:paraId="37C5A4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F67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BDAB6" w14:textId="42990709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4 13,5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7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1084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836F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2031" w14:textId="7869305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A595" w14:textId="13928E4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1E4A" w14:textId="3FC56A7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02ED" w14:textId="4EC6E82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3CA7" w14:textId="77777777" w:rsidR="005A583C" w:rsidRDefault="005A583C" w:rsidP="005A583C"/>
        </w:tc>
      </w:tr>
      <w:tr w:rsidR="005A583C" w14:paraId="4B1039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436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4B6A5" w14:textId="03AFC09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3 13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A47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46E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A2A5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07E" w14:textId="032F040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90B2C" w14:textId="7D460B5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4FB5" w14:textId="3F09FD4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4A7E0" w14:textId="766FEDF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FD09" w14:textId="77777777" w:rsidR="005A583C" w:rsidRDefault="005A583C" w:rsidP="005A583C"/>
        </w:tc>
      </w:tr>
      <w:tr w:rsidR="005A583C" w14:paraId="7C1AB8F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B9DC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E594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- </w:t>
            </w:r>
            <w:proofErr w:type="spellStart"/>
            <w:r>
              <w:rPr>
                <w:color w:val="000000"/>
                <w:sz w:val="22"/>
                <w:szCs w:val="22"/>
              </w:rPr>
              <w:t>Ochsner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1x2 zęby zagięte </w:t>
            </w:r>
          </w:p>
          <w:p w14:paraId="63915E8B" w14:textId="1423234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6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195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9AFB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02C2" w14:textId="7BEC153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88F1" w14:textId="0618AE8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75CB" w14:textId="472C35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6CA7C" w14:textId="3DBAED3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370" w14:textId="77777777" w:rsidR="005A583C" w:rsidRDefault="005A583C" w:rsidP="005A583C"/>
        </w:tc>
      </w:tr>
      <w:tr w:rsidR="005A583C" w14:paraId="237AD84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971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C28D7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delikatne 1x2 zęby  zagięte </w:t>
            </w:r>
          </w:p>
          <w:p w14:paraId="514E8859" w14:textId="24878ABC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D0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B54E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E1B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E640" w14:textId="2E50D6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E4A5" w14:textId="7326B09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34AE" w14:textId="715208C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CD87" w14:textId="2AF76E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779" w14:textId="77777777" w:rsidR="005A583C" w:rsidRDefault="005A583C" w:rsidP="005A583C"/>
        </w:tc>
      </w:tr>
      <w:tr w:rsidR="005A583C" w14:paraId="73E79D4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89F3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014DC" w14:textId="7EE224D6" w:rsidR="005A583C" w:rsidRDefault="005A583C" w:rsidP="005A58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Młotek typ USA Model waga 850 g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A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929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7D9F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C542" w14:textId="065114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6429B" w14:textId="2841FB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EEAE" w14:textId="6DEFEC1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24FCA" w14:textId="6E527F7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FCA1" w14:textId="77777777" w:rsidR="005A583C" w:rsidRDefault="005A583C" w:rsidP="005A583C"/>
        </w:tc>
      </w:tr>
      <w:tr w:rsidR="005A583C" w14:paraId="0D749BE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8AEB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1E14" w14:textId="77777777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Obcinak do drutu z twardą wkładką TC </w:t>
            </w:r>
          </w:p>
          <w:p w14:paraId="71A27B50" w14:textId="1A0AB451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30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8EE4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A21B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3B7D" w14:textId="1E0CCF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1003" w14:textId="786D8ED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A289F" w14:textId="405E303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513F6" w14:textId="6F879B5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80AF" w14:textId="77777777" w:rsidR="005A583C" w:rsidRDefault="005A583C" w:rsidP="005A583C"/>
        </w:tc>
      </w:tr>
      <w:tr w:rsidR="005A583C" w14:paraId="0212A2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EC9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C4ABF" w14:textId="27B4531B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Obcęgi do drutu 170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3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F5EF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CE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65F0E" w14:textId="5A6F03D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667D" w14:textId="101D987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DB16A" w14:textId="7CD19A6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E77A" w14:textId="6C6F16F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2776" w14:textId="77777777" w:rsidR="005A583C" w:rsidRDefault="005A583C" w:rsidP="005A583C"/>
        </w:tc>
      </w:tr>
      <w:tr w:rsidR="005A583C" w14:paraId="2E4077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A166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505A" w14:textId="4BE4F7D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</w:t>
            </w:r>
            <w:proofErr w:type="spellStart"/>
            <w:r>
              <w:rPr>
                <w:color w:val="000000"/>
                <w:sz w:val="22"/>
                <w:szCs w:val="22"/>
              </w:rPr>
              <w:t>Allis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5x6 zębów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E1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233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27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F193B" w14:textId="205D1F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7A695" w14:textId="7D2C1CE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E53CF" w14:textId="618D1A0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0715" w14:textId="6FF33D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BD7F" w14:textId="77777777" w:rsidR="005A583C" w:rsidRDefault="005A583C" w:rsidP="005A583C"/>
        </w:tc>
      </w:tr>
      <w:tr w:rsidR="005A583C" w14:paraId="0222E1A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98C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50A08" w14:textId="2A03F1E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Allis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 mm proste, 5x6 zębów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D0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214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9A10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E216" w14:textId="37C23C0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53D96" w14:textId="077BE9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63EE" w14:textId="232CC48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8364" w14:textId="2F9FD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CAE" w14:textId="77777777" w:rsidR="005A583C" w:rsidRDefault="005A583C" w:rsidP="005A583C"/>
        </w:tc>
      </w:tr>
      <w:tr w:rsidR="005A583C" w14:paraId="2B2302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861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AA333" w14:textId="74650B9A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Hak automat </w:t>
            </w:r>
            <w:proofErr w:type="spellStart"/>
            <w:r>
              <w:rPr>
                <w:color w:val="000000"/>
                <w:sz w:val="22"/>
                <w:szCs w:val="22"/>
              </w:rPr>
              <w:t>Mollison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4x4 zęby ostry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89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DA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78F2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C24C4" w14:textId="513D7B0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12E7" w14:textId="19724E9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D508" w14:textId="623B56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3CBB" w14:textId="31854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94A9" w14:textId="77777777" w:rsidR="005A583C" w:rsidRDefault="005A583C" w:rsidP="005A583C"/>
        </w:tc>
      </w:tr>
      <w:tr w:rsidR="005A583C" w14:paraId="657CD2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7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E304" w14:textId="637B1279" w:rsidR="005A583C" w:rsidRP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Adson – Anderson </w:t>
            </w:r>
            <w:proofErr w:type="spellStart"/>
            <w:r w:rsidRPr="00966291">
              <w:rPr>
                <w:color w:val="000000"/>
                <w:sz w:val="22"/>
                <w:szCs w:val="22"/>
                <w:lang w:val="en-US"/>
              </w:rPr>
              <w:t>retraktorr</w:t>
            </w:r>
            <w:proofErr w:type="spellEnd"/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 4x4 </w:t>
            </w:r>
            <w:proofErr w:type="spellStart"/>
            <w:r w:rsidRPr="00966291"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  <w:lang w:val="en-US"/>
              </w:rPr>
              <w:t>ę</w:t>
            </w:r>
            <w:r w:rsidRPr="00966291">
              <w:rPr>
                <w:color w:val="000000"/>
                <w:sz w:val="22"/>
                <w:szCs w:val="22"/>
                <w:lang w:val="en-US"/>
              </w:rPr>
              <w:t>by</w:t>
            </w:r>
            <w:proofErr w:type="spellEnd"/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ostry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195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62A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60C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C03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0B23D" w14:textId="59E1B7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8BFA" w14:textId="5869475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CA0B" w14:textId="14DC099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3C1C5" w14:textId="3EA6822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57C4" w14:textId="77777777" w:rsidR="005A583C" w:rsidRDefault="005A583C" w:rsidP="005A583C"/>
        </w:tc>
      </w:tr>
      <w:tr w:rsidR="005A583C" w14:paraId="4771BB7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BBE0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8BCB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Rozwieracz </w:t>
            </w:r>
            <w:proofErr w:type="spellStart"/>
            <w:r>
              <w:rPr>
                <w:color w:val="000000"/>
                <w:sz w:val="22"/>
                <w:szCs w:val="22"/>
              </w:rPr>
              <w:t>Wullstein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tępy 3x4 zęby </w:t>
            </w:r>
          </w:p>
          <w:p w14:paraId="57A4B67A" w14:textId="757FAA6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18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42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BF8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6F1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373D0" w14:textId="031D317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EBDB8" w14:textId="4F6C26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0F670" w14:textId="0F4119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B022D" w14:textId="434027B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49E0" w14:textId="77777777" w:rsidR="005A583C" w:rsidRDefault="005A583C" w:rsidP="005A583C"/>
        </w:tc>
      </w:tr>
      <w:tr w:rsidR="005A583C" w14:paraId="501156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19A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9009" w14:textId="3DBA4D4D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Norfolk&amp;Norwich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retraktor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tępy 4x5 zębów 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60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228B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027A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F1114" w14:textId="3AB9CB6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F286B" w14:textId="5D5C58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903F" w14:textId="7D8473D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B8FF" w14:textId="11FEF83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EF12" w14:textId="77777777" w:rsidR="005A583C" w:rsidRDefault="005A583C" w:rsidP="005A583C"/>
        </w:tc>
      </w:tr>
      <w:tr w:rsidR="005A583C" w14:paraId="4C4A554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8D0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A7D4" w14:textId="2F3448E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atraumat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szer. 1,5 mm prosta dł. 24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0C5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DE9C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56A6" w14:textId="5D0C4C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1E75C" w14:textId="1427FC7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9215" w14:textId="41B33C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0B6A" w14:textId="04BC2A6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CEE7" w14:textId="77777777" w:rsidR="005A583C" w:rsidRDefault="005A583C" w:rsidP="005A583C"/>
        </w:tc>
      </w:tr>
      <w:tr w:rsidR="005A583C" w14:paraId="0F32F17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55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CCBA4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chirurgiczna delikatna 1x2 zęby </w:t>
            </w:r>
          </w:p>
          <w:p w14:paraId="78D33142" w14:textId="487CF54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4A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AF8F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E8C3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4FA4" w14:textId="15AF1F8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8B4" w14:textId="0045ED5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FFF16" w14:textId="0A7D342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C5D5" w14:textId="3BDF8EF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6A39" w14:textId="77777777" w:rsidR="005A583C" w:rsidRDefault="005A583C" w:rsidP="005A583C"/>
        </w:tc>
      </w:tr>
      <w:tr w:rsidR="005A583C" w14:paraId="5F4329E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07A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A35B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7B9D50D4" w14:textId="5A4BFC5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D9F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AF0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1CB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B640" w14:textId="6A4A86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BA112" w14:textId="6B7107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F17FC" w14:textId="38608F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26B2" w14:textId="7A58B6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2FCA" w14:textId="77777777" w:rsidR="005A583C" w:rsidRDefault="005A583C" w:rsidP="005A583C"/>
        </w:tc>
      </w:tr>
      <w:tr w:rsidR="005A583C" w14:paraId="053A2D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74B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1C88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02AA26C5" w14:textId="67DC4F5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8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7DC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642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166F7" w14:textId="54724FD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7E50D" w14:textId="111B03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CF6" w14:textId="4FFBFCB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5006" w14:textId="4828601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A3D0" w14:textId="77777777" w:rsidR="005A583C" w:rsidRDefault="005A583C" w:rsidP="005A583C"/>
        </w:tc>
      </w:tr>
      <w:tr w:rsidR="005A583C" w14:paraId="45A7A6C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B9D5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ED45E" w14:textId="09DCB6D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anatomiczna </w:t>
            </w:r>
            <w:proofErr w:type="spellStart"/>
            <w:r>
              <w:rPr>
                <w:color w:val="000000"/>
                <w:sz w:val="22"/>
                <w:szCs w:val="22"/>
              </w:rPr>
              <w:t>średnioszeroka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68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31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0D3E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7C77" w14:textId="63D1E6F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A257" w14:textId="2905EFE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DDE3" w14:textId="58F0CD6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93816" w14:textId="406E0CE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009" w14:textId="77777777" w:rsidR="005A583C" w:rsidRDefault="005A583C" w:rsidP="005A583C"/>
        </w:tc>
      </w:tr>
      <w:tr w:rsidR="005A583C" w14:paraId="70FDA3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DD5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EDB0" w14:textId="735E2D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Pęseta anatomiczna prosta 145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58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3606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24C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D2DE0" w14:textId="388079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5A677" w14:textId="5E1A782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01700" w14:textId="6D93E73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F0078" w14:textId="0697188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82D" w14:textId="77777777" w:rsidR="005A583C" w:rsidRDefault="005A583C" w:rsidP="005A583C"/>
        </w:tc>
      </w:tr>
      <w:tr w:rsidR="005A583C" w14:paraId="5B7B7D4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73E1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4E460" w14:textId="7EF9872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</w:t>
            </w:r>
            <w:proofErr w:type="spellStart"/>
            <w:r>
              <w:rPr>
                <w:color w:val="000000"/>
                <w:sz w:val="22"/>
                <w:szCs w:val="22"/>
              </w:rPr>
              <w:t>Bulldog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Dieffenbach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45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E9F2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031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BAA46" w14:textId="3A6CE8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00603" w14:textId="6D24DE3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37EFA" w14:textId="451261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0725" w14:textId="33C26E6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DD6" w14:textId="77777777" w:rsidR="005A583C" w:rsidRDefault="005A583C" w:rsidP="005A583C"/>
        </w:tc>
      </w:tr>
      <w:tr w:rsidR="005A583C" w14:paraId="2CB044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BAC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122E" w14:textId="45C2937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</w:t>
            </w:r>
            <w:proofErr w:type="spellStart"/>
            <w:r>
              <w:rPr>
                <w:color w:val="000000"/>
                <w:sz w:val="22"/>
                <w:szCs w:val="22"/>
              </w:rPr>
              <w:t>Bulldog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Dieffenbach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20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062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A0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A8CB6" w14:textId="073A6BB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513B6" w14:textId="396588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EEAE" w14:textId="48ECA43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6095" w14:textId="7F17A3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FAA" w14:textId="77777777" w:rsidR="005A583C" w:rsidRDefault="005A583C" w:rsidP="005A583C"/>
        </w:tc>
      </w:tr>
      <w:tr w:rsidR="005A583C" w14:paraId="56F591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7FC2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A422" w14:textId="54A14F1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Osteotom </w:t>
            </w:r>
            <w:proofErr w:type="spellStart"/>
            <w:r>
              <w:rPr>
                <w:color w:val="000000"/>
                <w:sz w:val="22"/>
                <w:szCs w:val="22"/>
              </w:rPr>
              <w:t>Lambotte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szer. 8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42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8AE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1D24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916A" w14:textId="4213B69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6741" w14:textId="64162E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D0A0" w14:textId="0C423C7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63D0" w14:textId="6742E4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0CAA" w14:textId="77777777" w:rsidR="005A583C" w:rsidRDefault="005A583C" w:rsidP="005A583C"/>
        </w:tc>
      </w:tr>
      <w:tr w:rsidR="005A583C" w14:paraId="7E6155B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987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D9D9D" w14:textId="4B6525E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Osteotom </w:t>
            </w:r>
            <w:proofErr w:type="spellStart"/>
            <w:r>
              <w:rPr>
                <w:color w:val="000000"/>
                <w:sz w:val="22"/>
                <w:szCs w:val="22"/>
              </w:rPr>
              <w:t>Lambotte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szer. 10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ED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7FB0E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3F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3F51" w14:textId="6AEF93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1F312" w14:textId="2F1C47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6E1EB" w14:textId="0BBB64F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5A8E6" w14:textId="0951371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FB1" w14:textId="77777777" w:rsidR="005A583C" w:rsidRDefault="005A583C" w:rsidP="005A583C"/>
        </w:tc>
      </w:tr>
      <w:tr w:rsidR="005A583C" w14:paraId="0E90329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26D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94CF7" w14:textId="026B563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76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5D8A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F8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AB14F" w14:textId="1D64035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0E4D1" w14:textId="1E9A380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6D37B" w14:textId="048C8A1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004E" w14:textId="040310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C61" w14:textId="77777777" w:rsidR="005A583C" w:rsidRDefault="005A583C" w:rsidP="005A583C"/>
        </w:tc>
      </w:tr>
      <w:tr w:rsidR="005A583C" w14:paraId="46C6673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1C6A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37C0" w14:textId="6AD6A91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71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06F1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3BE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E32" w14:textId="3A6DBB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76401" w14:textId="15BE23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4AE8" w14:textId="6FF7EFF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AB09A" w14:textId="20E0ED2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C368" w14:textId="77777777" w:rsidR="005A583C" w:rsidRDefault="005A583C" w:rsidP="005A583C"/>
        </w:tc>
      </w:tr>
      <w:tr w:rsidR="005A583C" w14:paraId="29DF051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27B2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5126" w14:textId="4822750F" w:rsidR="005A583C" w:rsidRDefault="005A583C" w:rsidP="005A58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Carter obustronny 210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C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BE51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AA6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50B01" w14:textId="0ED757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EF2" w14:textId="0929420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7BA0" w14:textId="2257461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D8E6E" w14:textId="1ECFBB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B9D" w14:textId="77777777" w:rsidR="005A583C" w:rsidRDefault="005A583C" w:rsidP="005A583C"/>
        </w:tc>
      </w:tr>
      <w:tr w:rsidR="005A583C" w14:paraId="5C32C38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B17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52CF" w14:textId="6CF1A1C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odgryzacz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kostny 140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45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75A0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7D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EE0D6" w14:textId="3D03C28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2404" w14:textId="7DD3AF9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A916" w14:textId="0019EE3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17F98" w14:textId="763F93E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274" w14:textId="77777777" w:rsidR="005A583C" w:rsidRDefault="005A583C" w:rsidP="005A583C"/>
        </w:tc>
      </w:tr>
      <w:tr w:rsidR="005A583C" w14:paraId="66362D7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35B5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4283F" w14:textId="0CD84DA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odgryzacz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kostny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43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0FE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F96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26B5" w14:textId="3813F13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C75E" w14:textId="2A48709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F4447" w14:textId="621DBF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B3D9F" w14:textId="544B26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0E9" w14:textId="77777777" w:rsidR="005A583C" w:rsidRDefault="005A583C" w:rsidP="005A583C"/>
        </w:tc>
      </w:tr>
      <w:tr w:rsidR="005A583C" w14:paraId="2751CF0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A4E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B031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cięcia kości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Liston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3A12ED33" w14:textId="2442231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86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6DCA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D118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70EE4" w14:textId="095943B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EB03" w14:textId="56FED5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EB60D" w14:textId="31063A7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C0AD" w14:textId="701A038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047" w14:textId="77777777" w:rsidR="005A583C" w:rsidRDefault="005A583C" w:rsidP="005A583C"/>
        </w:tc>
      </w:tr>
      <w:tr w:rsidR="005A583C" w14:paraId="0ECC3A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12F1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76FD" w14:textId="1847FFC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Mikroraspator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Yasargil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dł. 18,5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3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959F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43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80001" w14:textId="2F19D54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DF3C" w14:textId="310F32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4D578" w14:textId="5262BD9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E19D0" w14:textId="4088925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0365" w14:textId="77777777" w:rsidR="005A583C" w:rsidRDefault="005A583C" w:rsidP="005A583C"/>
        </w:tc>
      </w:tr>
      <w:tr w:rsidR="005A583C" w14:paraId="15BEB80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8566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6E93D" w14:textId="1D2CE69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Nabatoff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zestaw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striperów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rączką do żylaków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16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1E4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3B44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045F" w14:textId="13D735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F7393" w14:textId="678C7E5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97AE" w14:textId="3C6771F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E0C7" w14:textId="0D16BD4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1B7" w14:textId="77777777" w:rsidR="005A583C" w:rsidRDefault="005A583C" w:rsidP="005A583C"/>
        </w:tc>
      </w:tr>
      <w:tr w:rsidR="005A583C" w14:paraId="4AA395A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5AEC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F7A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8,5 mm dł. </w:t>
            </w:r>
          </w:p>
          <w:p w14:paraId="7F2E7C13" w14:textId="3A4ABD9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4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5D4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5821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C609" w14:textId="2F1EB9A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FA7" w14:textId="4F2A918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33EFA" w14:textId="415AB04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D755" w14:textId="423333E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1E8" w14:textId="77777777" w:rsidR="005A583C" w:rsidRDefault="005A583C" w:rsidP="005A583C"/>
        </w:tc>
      </w:tr>
      <w:tr w:rsidR="00F42FD6" w14:paraId="43AC98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1269A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810E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10 mm dł. </w:t>
            </w:r>
          </w:p>
          <w:p w14:paraId="272289E2" w14:textId="3E5BD432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5D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4F302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B83BE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FF12" w14:textId="0D9FA77A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105B" w14:textId="0150A391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F6373" w14:textId="658D85BD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1E4E" w14:textId="48C5C118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CA0" w14:textId="77777777" w:rsidR="00F42FD6" w:rsidRDefault="00F42FD6" w:rsidP="00F42FD6"/>
        </w:tc>
      </w:tr>
      <w:tr w:rsidR="00F42FD6" w14:paraId="111AE0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6446E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86165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Kireta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owal prosta 14,5 mm</w:t>
            </w:r>
          </w:p>
          <w:p w14:paraId="072C08FB" w14:textId="64ED5AB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17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091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0B09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1225F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08901" w14:textId="482DF742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B3D1" w14:textId="2E6DDFC3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4B91" w14:textId="3ABAE19C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6D039" w14:textId="40E8B6D5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C651" w14:textId="77777777" w:rsidR="00F42FD6" w:rsidRDefault="00F42FD6" w:rsidP="00F42FD6"/>
        </w:tc>
      </w:tr>
      <w:tr w:rsidR="00F42FD6" w14:paraId="7E6CD03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B442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4ECA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5,2 mm dł. </w:t>
            </w:r>
          </w:p>
          <w:p w14:paraId="1B3C153B" w14:textId="1FE15E3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65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BE958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38AB1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8B34" w14:textId="725773F0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5411A" w14:textId="0B6665AE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F5BFD" w14:textId="372B18E2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AEB5" w14:textId="26737A64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FA1" w14:textId="77777777" w:rsidR="00F42FD6" w:rsidRDefault="00F42FD6" w:rsidP="00F42FD6"/>
        </w:tc>
      </w:tr>
      <w:tr w:rsidR="005A583C" w14:paraId="0BB102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CA7D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EF509" w14:textId="23E8651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de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Bakey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150 mm twarda wkładka proste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A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FC9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1F6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41A8" w14:textId="2D7AC4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B88D" w14:textId="288C67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CFFD" w14:textId="626DC78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C03CA" w14:textId="2007B3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EEC" w14:textId="77777777" w:rsidR="005A583C" w:rsidRDefault="005A583C" w:rsidP="005A583C"/>
        </w:tc>
      </w:tr>
      <w:tr w:rsidR="005A583C" w14:paraId="4E0E786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D90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263A8" w14:textId="257ABAB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DeBakey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delikatne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E7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BBD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833C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2400" w14:textId="4E14A83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CB26" w14:textId="17FC88B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3EA9" w14:textId="4BFF30B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2824E" w14:textId="59E1F19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CAEB" w14:textId="77777777" w:rsidR="005A583C" w:rsidRDefault="005A583C" w:rsidP="005A583C"/>
        </w:tc>
      </w:tr>
      <w:tr w:rsidR="005A583C" w14:paraId="1A2F473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075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06ABB" w14:textId="70591B9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Igłotrzymacz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CrileWood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180 mm TC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9A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244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4E8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DF32E" w14:textId="2AABCC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E688" w14:textId="419FCD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6B96F" w14:textId="01980FB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C2D8" w14:textId="098655D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B69" w14:textId="77777777" w:rsidR="005A583C" w:rsidRDefault="005A583C" w:rsidP="005A583C"/>
        </w:tc>
      </w:tr>
      <w:tr w:rsidR="005A583C" w14:paraId="19BB15B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B31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36D9" w14:textId="2585292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20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F3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488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E9B8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0F870" w14:textId="70848C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7A03B" w14:textId="01673C6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AC1B" w14:textId="0A5BDE2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7C40" w14:textId="1BE063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811" w14:textId="77777777" w:rsidR="005A583C" w:rsidRDefault="005A583C" w:rsidP="005A583C"/>
        </w:tc>
      </w:tr>
      <w:tr w:rsidR="005A583C" w14:paraId="5989094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085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931AA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4F188756" w14:textId="2A42EE7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774C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77C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8A59" w14:textId="6B479E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87396" w14:textId="104CBEF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73A0E" w14:textId="382F794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AE899" w14:textId="2803E33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AA8" w14:textId="77777777" w:rsidR="005A583C" w:rsidRDefault="005A583C" w:rsidP="005A583C"/>
        </w:tc>
      </w:tr>
      <w:tr w:rsidR="005A583C" w14:paraId="23FF7F7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60F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355C6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2A00ADB5" w14:textId="34BE6CA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5D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38E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CC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6D62C" w14:textId="53795EA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3FEF" w14:textId="685657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87AA" w14:textId="1583476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8EC8" w14:textId="35A1A6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23F" w14:textId="77777777" w:rsidR="005A583C" w:rsidRDefault="005A583C" w:rsidP="005A583C"/>
        </w:tc>
      </w:tr>
      <w:tr w:rsidR="005A583C" w14:paraId="56DD0C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E2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B0B0D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kelly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ażurowy wym. 190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57 mm </w:t>
            </w:r>
          </w:p>
          <w:p w14:paraId="04AFAB48" w14:textId="27C3B70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1BE5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F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47F" w14:textId="3BE2461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BEAB" w14:textId="20F040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E7A7D" w14:textId="51FAE35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DFB7A" w14:textId="7230B77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101" w14:textId="77777777" w:rsidR="005A583C" w:rsidRDefault="005A583C" w:rsidP="005A583C"/>
        </w:tc>
      </w:tr>
      <w:tr w:rsidR="005A583C" w14:paraId="497241B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9569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FF94" w14:textId="1A5188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Brunner rączka ażurowa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180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30 mm dł.25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C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8271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FB0C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DE14B" w14:textId="5EC4751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BECE" w14:textId="6D8D3F5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C664" w14:textId="29C1094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D734" w14:textId="72A7C8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684" w14:textId="77777777" w:rsidR="005A583C" w:rsidRDefault="005A583C" w:rsidP="005A583C"/>
        </w:tc>
      </w:tr>
      <w:tr w:rsidR="005A583C" w14:paraId="51D2A02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A5D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5AE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4/5 mm</w:t>
            </w:r>
          </w:p>
          <w:p w14:paraId="2D69BAD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32 mm  </w:t>
            </w:r>
          </w:p>
          <w:p w14:paraId="13F6C2BC" w14:textId="07D5BAB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E6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0A9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ADC8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190A" w14:textId="5B62D94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6C5F" w14:textId="6F6A48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F6D40" w14:textId="2B47754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9F1" w14:textId="31CD47C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2649" w14:textId="77777777" w:rsidR="005A583C" w:rsidRDefault="005A583C" w:rsidP="005A583C"/>
        </w:tc>
      </w:tr>
      <w:tr w:rsidR="005A583C" w14:paraId="0AF55F8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6C5A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DEC2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5/6 mm</w:t>
            </w:r>
          </w:p>
          <w:p w14:paraId="53E91DBC" w14:textId="65898CF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33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A7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7342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9C07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8B94B" w14:textId="6E4246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9950F4" w14:textId="7321AEF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39143" w14:textId="3626373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86B1E" w14:textId="7A374A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2514" w14:textId="77777777" w:rsidR="005A583C" w:rsidRDefault="005A583C" w:rsidP="005A583C"/>
        </w:tc>
      </w:tr>
      <w:tr w:rsidR="005A583C" w14:paraId="7ACB222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EDA9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13EFC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6/7 mm</w:t>
            </w:r>
          </w:p>
          <w:p w14:paraId="0BF3D7AD" w14:textId="0A0A3B4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34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A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3AE7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916E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AF26" w14:textId="2EE32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F834" w14:textId="32101A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3F5" w14:textId="20DF50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E3B83" w14:textId="7F95620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4CE" w14:textId="77777777" w:rsidR="005A583C" w:rsidRDefault="005A583C" w:rsidP="005A583C"/>
        </w:tc>
      </w:tr>
      <w:tr w:rsidR="005A583C" w14:paraId="23D5474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B4CA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5562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7/8 mm</w:t>
            </w:r>
          </w:p>
          <w:p w14:paraId="26E7712A" w14:textId="73855FB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35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65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46F0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566A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8E42" w14:textId="79DE20E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2F40" w14:textId="502A17C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89B6" w14:textId="31CAE7C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ACE55" w14:textId="5C3329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3BC" w14:textId="77777777" w:rsidR="005A583C" w:rsidRDefault="005A583C" w:rsidP="005A583C"/>
        </w:tc>
      </w:tr>
      <w:tr w:rsidR="005A583C" w14:paraId="59BBD2A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B7F2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6353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8/9 mm</w:t>
            </w:r>
          </w:p>
          <w:p w14:paraId="5EE8EA13" w14:textId="0F24664F" w:rsidR="005A583C" w:rsidRDefault="005A583C" w:rsidP="005A58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36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58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E91B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638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60BB" w14:textId="5E14F4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C278" w14:textId="571510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55BF3" w14:textId="6F5626A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53166" w14:textId="59A0227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1C4" w14:textId="77777777" w:rsidR="005A583C" w:rsidRDefault="005A583C" w:rsidP="005A583C"/>
        </w:tc>
      </w:tr>
      <w:tr w:rsidR="005A583C" w14:paraId="59314A3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C50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68803" w14:textId="0275AAB0" w:rsidR="005A583C" w:rsidRPr="008F29C2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fig. 3, </w:t>
            </w: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ł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23 cm 18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D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910E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20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AC2D" w14:textId="6217383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0C8C" w14:textId="70AAC367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144D" w14:textId="279A974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A5B7" w14:textId="64F1B4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2BDB" w14:textId="77777777" w:rsidR="005A583C" w:rsidRDefault="005A583C" w:rsidP="005A583C"/>
        </w:tc>
      </w:tr>
      <w:tr w:rsidR="005A583C" w14:paraId="1CAAA38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A3C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712D" w14:textId="7721C81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fig.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2</w:t>
            </w: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ł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23 cm 16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F3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673C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837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AABE5" w14:textId="28C9B8DD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67ED" w14:textId="0DE517A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CD2FB" w14:textId="2012D79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9F87" w14:textId="2FD52C5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EAA" w14:textId="77777777" w:rsidR="005A583C" w:rsidRDefault="005A583C" w:rsidP="005A583C"/>
        </w:tc>
      </w:tr>
      <w:tr w:rsidR="005A583C" w14:paraId="7060BD7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085F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AA8D" w14:textId="66056C3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rozm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1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C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41428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63AA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5F5E9" w14:textId="15EEAA2A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B72C" w14:textId="0A77185F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AF06C" w14:textId="06EB430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261F" w14:textId="5DC5C38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04A" w14:textId="77777777" w:rsidR="005A583C" w:rsidRDefault="005A583C" w:rsidP="005A583C"/>
        </w:tc>
      </w:tr>
      <w:tr w:rsidR="005A583C" w14:paraId="62EF86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0EDA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4D5A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Rozszerzadło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zestaw 33 szt. </w:t>
            </w:r>
          </w:p>
          <w:p w14:paraId="1DBAB3EE" w14:textId="2F54CAB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1 mm-17 mm skok 0,5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02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18DE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E23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6DE4" w14:textId="041AB2C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A995" w14:textId="684041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91B2" w14:textId="04F93A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7F7" w14:textId="0002C2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174" w14:textId="77777777" w:rsidR="005A583C" w:rsidRDefault="005A583C" w:rsidP="005A583C"/>
        </w:tc>
      </w:tr>
      <w:tr w:rsidR="005A583C" w14:paraId="6BB4A47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5E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2D70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ran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Farabeuf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dwustronne dł. 12 cm </w:t>
            </w:r>
          </w:p>
          <w:p w14:paraId="1026B331" w14:textId="193018FD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 szt.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FD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480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02FD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C3B1" w14:textId="3AB0B32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B1174" w14:textId="33C2292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52CE" w14:textId="13F1868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A5D23" w14:textId="0F498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D94F" w14:textId="77777777" w:rsidR="005A583C" w:rsidRDefault="005A583C" w:rsidP="005A583C"/>
        </w:tc>
      </w:tr>
      <w:tr w:rsidR="005A583C" w14:paraId="7965FAC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B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B558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Haki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Roux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komplet 3 szt. rozmiary 14 cm, </w:t>
            </w:r>
          </w:p>
          <w:p w14:paraId="68B71D24" w14:textId="304D486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15 cm, 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A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1B7A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F2E5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109E2" w14:textId="53B40C3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4F3E0" w14:textId="1AC00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AADE" w14:textId="49CEB9F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40654" w14:textId="27D5A2A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BC6" w14:textId="77777777" w:rsidR="005A583C" w:rsidRDefault="005A583C" w:rsidP="005A583C"/>
        </w:tc>
      </w:tr>
      <w:tr w:rsidR="005A583C" w14:paraId="7101201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7C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9B92B" w14:textId="1FDE826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Pobijak śr. 6 mm dł. 15 cm okrągła rączka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5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FFC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990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924F" w14:textId="0550AD7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C8B4" w14:textId="25E60B6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8595D" w14:textId="2C67D1B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128F" w14:textId="3D4573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E69E" w14:textId="77777777" w:rsidR="005A583C" w:rsidRDefault="005A583C" w:rsidP="005A583C"/>
        </w:tc>
      </w:tr>
      <w:tr w:rsidR="005A583C" w14:paraId="2E4617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641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13CFD" w14:textId="363CDEF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Ratraktor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Percy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(talerz do amputacji z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rączką)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B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296E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3A01D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258F7" w14:textId="1802851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F32B" w14:textId="375376D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80C6" w14:textId="700CD4F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52910" w14:textId="031C4EE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0B7A" w14:textId="77777777" w:rsidR="005A583C" w:rsidRDefault="005A583C" w:rsidP="005A583C"/>
        </w:tc>
      </w:tr>
      <w:tr w:rsidR="005A583C" w14:paraId="56B9678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BA3B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6BC" w14:textId="5841884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operacyjny nerwowy 1-zębny dł. 16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00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B70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218A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C204" w14:textId="2494E51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7FD40" w14:textId="57103A2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6C5F" w14:textId="569CC3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5678" w14:textId="33B8E10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141" w14:textId="77777777" w:rsidR="005A583C" w:rsidRDefault="005A583C" w:rsidP="005A583C"/>
        </w:tc>
      </w:tr>
      <w:tr w:rsidR="005A583C" w14:paraId="264FC65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628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10578" w14:textId="65153B7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Haczyk tępy 1-zębny dł. 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A2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C7B8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BDB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DDE9" w14:textId="0604AFC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E8C6" w14:textId="57E84DF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9F17" w14:textId="4E34BA9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00CF" w14:textId="7F251F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E721" w14:textId="77777777" w:rsidR="005A583C" w:rsidRDefault="005A583C" w:rsidP="005A583C"/>
        </w:tc>
      </w:tr>
      <w:tr w:rsidR="005A583C" w14:paraId="77159DA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8B9E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3CB1" w14:textId="7A974F3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Suwmiarka Caspar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7B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6033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E0C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9ECF7" w14:textId="6F721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7BD4" w14:textId="7F68B84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320F" w14:textId="1C90F08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2C36" w14:textId="7CD899C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E763" w14:textId="77777777" w:rsidR="005A583C" w:rsidRDefault="005A583C" w:rsidP="005A583C"/>
        </w:tc>
      </w:tr>
      <w:tr w:rsidR="005A583C" w14:paraId="768A2F2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DDD9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AE676" w14:textId="19C71560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biodra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Mios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90 st. tępy 40 mm szer. 300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195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8AE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7C2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0C3C" w14:textId="131F389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F1D62" w14:textId="118AC11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70C4B" w14:textId="7E655C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9554" w14:textId="07C07C1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990" w14:textId="77777777" w:rsidR="005A583C" w:rsidRDefault="005A583C" w:rsidP="005A583C"/>
        </w:tc>
      </w:tr>
      <w:tr w:rsidR="005A583C" w14:paraId="049355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D7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CB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doodbytniczy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Bodenhammer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  <w:p w14:paraId="6D31F87C" w14:textId="5F0826B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5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6A5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A61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487A" w14:textId="12D3FB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25507" w14:textId="2D4D8AD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A5D0" w14:textId="1C06007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0636" w14:textId="2FCB0ED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3CD" w14:textId="77777777" w:rsidR="005A583C" w:rsidRDefault="005A583C" w:rsidP="005A583C"/>
        </w:tc>
      </w:tr>
      <w:tr w:rsidR="005A583C" w14:paraId="1B57C71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9E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B6CA6" w14:textId="56C1CF3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Sims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wziernik 17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89 mm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B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D28E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6BF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D6C1" w14:textId="29C3CD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49E8D" w14:textId="0262F7A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6B8D" w14:textId="0E9B99A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E274" w14:textId="69737D5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5B14" w14:textId="77777777" w:rsidR="005A583C" w:rsidRDefault="005A583C" w:rsidP="005A583C"/>
        </w:tc>
      </w:tr>
      <w:tr w:rsidR="005A583C" w14:paraId="34890B5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C7E8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16B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Klem naczyniowy atraumatyczny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Satinsky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  <w:p w14:paraId="700E4F4A" w14:textId="56CBAC1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26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2B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8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548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FE89A" w14:textId="3D772B4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B437F" w14:textId="4E05541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3A06" w14:textId="20D95E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DEAE" w14:textId="57A6460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5A1" w14:textId="77777777" w:rsidR="005A583C" w:rsidRDefault="005A583C" w:rsidP="005A583C"/>
        </w:tc>
      </w:tr>
      <w:tr w:rsidR="005A583C" w14:paraId="300034F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42FF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0F524" w14:textId="5E94D64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otrzewnej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Mikulicz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zęby 1x2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AD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274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1A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6C568" w14:textId="564DBA5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D576" w14:textId="3A43CE4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EFED" w14:textId="418584C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2BB1" w14:textId="1FC41C7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01EA" w14:textId="77777777" w:rsidR="005A583C" w:rsidRDefault="005A583C" w:rsidP="005A583C"/>
        </w:tc>
      </w:tr>
      <w:tr w:rsidR="005A583C" w14:paraId="01DA7C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CC2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C39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Dźwignia kostna Schumacher 35 mm</w:t>
            </w:r>
          </w:p>
          <w:p w14:paraId="230C37BE" w14:textId="1764052F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szer. 280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4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5F87A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A35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3D096" w14:textId="26BD2AD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D6D9" w14:textId="1F3DF3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F9D4" w14:textId="5240E92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204C" w14:textId="7EF32E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4C2" w14:textId="77777777" w:rsidR="005A583C" w:rsidRDefault="005A583C" w:rsidP="005A583C"/>
        </w:tc>
      </w:tr>
      <w:tr w:rsidR="005A583C" w14:paraId="27A8810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DCF8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95D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Mios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rozszerzacz biodra 45 st. tępy, </w:t>
            </w:r>
          </w:p>
          <w:p w14:paraId="4BDDA0A8" w14:textId="50AC5B08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szer. 28 mm 300 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8F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871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49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FBA3" w14:textId="1E11BA2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85217" w14:textId="0B0A1D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206D6" w14:textId="209EE6D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5A" w14:textId="4221AAB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88D" w14:textId="77777777" w:rsidR="005A583C" w:rsidRDefault="005A583C" w:rsidP="005A583C"/>
        </w:tc>
      </w:tr>
      <w:tr w:rsidR="005A583C" w14:paraId="4487CA8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14E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BC7A" w14:textId="7F2D1A8B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Rozwiertak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Perthes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220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BC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F0B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713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63EA" w14:textId="537BF3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D15D" w14:textId="69E00D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3AFF4" w14:textId="0EEB09B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154F" w14:textId="291E6A9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04D" w14:textId="77777777" w:rsidR="005A583C" w:rsidRDefault="005A583C" w:rsidP="005A583C"/>
        </w:tc>
      </w:tr>
      <w:tr w:rsidR="005A583C" w14:paraId="1F164CC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2516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94A9" w14:textId="00604222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biustu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Ferriera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gładki 100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25 mm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światł+ssanie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77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CAD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7B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177C" w14:textId="4ECB20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E696" w14:textId="46F20C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C9C1" w14:textId="6960F05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2D2F8" w14:textId="552E398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67A" w14:textId="77777777" w:rsidR="005A583C" w:rsidRDefault="005A583C" w:rsidP="005A583C"/>
        </w:tc>
      </w:tr>
      <w:tr w:rsidR="005A583C" w14:paraId="05EDF7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B581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3062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Piła elektryczna do amputacji zestaw S8 kończyn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FE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F6A9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66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2543E" w14:textId="2C825E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6C4B0" w14:textId="57211DD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58A6" w14:textId="34B9CE0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9A170" w14:textId="61B3406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6" w14:textId="77777777" w:rsidR="005A583C" w:rsidRDefault="005A583C" w:rsidP="005A583C"/>
        </w:tc>
      </w:tr>
      <w:tr w:rsidR="005A583C" w14:paraId="6708B7E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BD8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34DE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Kosz metalowy sterylizacyjny 255x250x70 mm, mata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B6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57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5C2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FEBD2" w14:textId="4D4A4DC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6C91B" w14:textId="79765FE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E759" w14:textId="7F018C7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139AB" w14:textId="20808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406" w14:textId="77777777" w:rsidR="005A583C" w:rsidRDefault="005A583C" w:rsidP="005A583C"/>
        </w:tc>
      </w:tr>
      <w:tr w:rsidR="003568A2" w14:paraId="6855C67E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0AA5" w14:textId="555AC73A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933C3" w14:textId="7470223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</w:rPr>
              <w:t>Selman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3,8 mm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ED3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43DC" w14:textId="419CBEC9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1309" w14:textId="355009F3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5F805" w14:textId="1A4E8A22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890B0" w14:textId="1EFE3BF3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3849B" w14:textId="4C8ED7EB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11E3" w14:textId="3696A6EE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AAB" w14:textId="77777777" w:rsidR="003568A2" w:rsidRDefault="003568A2" w:rsidP="005A583C"/>
        </w:tc>
      </w:tr>
      <w:tr w:rsidR="003568A2" w14:paraId="46D29F4C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5A74" w14:textId="73C2B473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9F3A" w14:textId="77777777" w:rsidR="007164E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</w:rPr>
              <w:t>Singley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Tuuttle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okienkowa </w:t>
            </w:r>
            <w:proofErr w:type="spellStart"/>
            <w:r>
              <w:rPr>
                <w:rFonts w:eastAsia="Calibri"/>
                <w:sz w:val="22"/>
                <w:szCs w:val="22"/>
              </w:rPr>
              <w:t>atrauma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B91ED4E" w14:textId="7AB0A79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904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CEE" w14:textId="311962FC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7AD" w14:textId="35F73E48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0360" w14:textId="5DB96D59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E2017" w14:textId="5350CC46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1DE42" w14:textId="30CA133D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7AE4" w14:textId="5215FE50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72C4" w14:textId="77777777" w:rsidR="003568A2" w:rsidRDefault="003568A2" w:rsidP="005A583C"/>
        </w:tc>
      </w:tr>
      <w:tr w:rsidR="00AA6DCC" w14:paraId="4768CE12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E2781" w14:textId="384C97C1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60AB" w14:textId="0ABFDEB0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90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740A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571C" w14:textId="22505C6C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9ED7" w14:textId="777B7AF7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79DDC" w14:textId="3999B6E1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F38" w14:textId="462CA3EE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D906E" w14:textId="284A51B0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93D1" w14:textId="2DA4D9F5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9A2E" w14:textId="77777777" w:rsidR="00AA6DCC" w:rsidRDefault="00AA6DCC" w:rsidP="005A583C"/>
        </w:tc>
      </w:tr>
      <w:tr w:rsidR="00AA6DCC" w14:paraId="7F188D88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C46D6" w14:textId="1F0DDE57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68304" w14:textId="27F02517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150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349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9A166" w14:textId="4984674B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1A3A4" w14:textId="572943F3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F65" w14:textId="424090CA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D735" w14:textId="4A629024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ED49" w14:textId="64090DC8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9EBFA" w14:textId="5909B246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A338" w14:textId="77777777" w:rsidR="00AA6DCC" w:rsidRDefault="00AA6DCC" w:rsidP="005A583C"/>
        </w:tc>
      </w:tr>
      <w:tr w:rsidR="005A583C" w14:paraId="2A3756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A5FC" w14:textId="1E69EC31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98CC" w14:textId="4E86D55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wykonany z tworzywa polimerowego, odpornego na nacisk, zarysowania, z dwoma teflonowymi filtram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wymiary zewnętrzne 440*107*70mm, wymiary wewnętrzne 420x85x60mm. Może być dezynfekowany preparatami 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 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Kontener z unieruchomieniem silikonowym na optykę.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BA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BEE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8C79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DBCB4" w14:textId="311E91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1EDA" w14:textId="333C73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8CC0" w14:textId="013D99A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8FBF" w14:textId="41FF7BC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5EBE" w14:textId="77777777" w:rsidR="005A583C" w:rsidRDefault="005A583C" w:rsidP="005A583C"/>
        </w:tc>
      </w:tr>
      <w:tr w:rsidR="005A583C" w14:paraId="2C8A1CD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BE418" w14:textId="0ACBE5DA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D4CF7" w14:textId="58F24FB4" w:rsidR="00A562E7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wykonany z tworzywa polimerowego, odpornego na nacisk, zarysowania, z dwoma teflonowymi filtrami, wymiary zewnętrzne 450*292*102mm, wymiary wewnętrzne 420*265*90mm. Może być dezynfekowany preparatami 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>
              <w:rPr>
                <w:rFonts w:eastAsia="Calibri"/>
                <w:sz w:val="22"/>
                <w:szCs w:val="22"/>
                <w:lang w:eastAsia="en-US"/>
              </w:rPr>
              <w:t>. Kontener z matą spodnią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F9A443D" w14:textId="61A39943" w:rsidR="00910540" w:rsidRDefault="00910540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1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B38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F9E4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1DBF" w14:textId="5143E63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0539" w14:textId="4196CD0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3791" w14:textId="2316ED3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AA0B" w14:textId="7CCB6CB9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1ED7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00A1004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01108" w14:textId="15F0F1D0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45F5" w14:textId="697FDE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600*272*190 mm, wymiary wew. 543*258*184 mm, waga 2655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z pokrywą do wanny kontenera sterylizacyjnego 1/1, o wymiarze 585*285 mm, waga 1840 g, 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BioBarierą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B0F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453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1A56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26DC8" w14:textId="6AD640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4895" w14:textId="37C710A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3512" w14:textId="2849F19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3F58A" w14:textId="34E3F565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8EAB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55A5776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55D12" w14:textId="67D0D1B3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3FDF" w14:textId="7967E74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600*272*205 mm,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wym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wew. 543*258*156 mm, waga 3710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dno wanny perforowane dla zastosowania filtra jednorazowego lub filtra teflonowego PTFE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(2000 cykli), wanna z drucianą podstawą; z pokrywą do wanny kontenera sterylizacyjnego 1/1, o wymiarze 602*285 mm, waga 1305 g, typ „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Window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Model” z okienkiem wykonanym z  przezroczystego materiał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PPSU, który jest odporny na wysoką temperaturę, uderzenia, zarysowania, deformacje, przebarwienia i chemikalia, okienko umożliwia wizualne sprawdzenie wnętrza kontenera bez otwierania pokrywy,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C7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648A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0D9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8602" w14:textId="4D165B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F11D" w14:textId="62FADDA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BF12" w14:textId="60D83F2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41810" w14:textId="38639F04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7D6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BD6A4C" w14:paraId="1BABB417" w14:textId="77777777" w:rsidTr="00BD6A4C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A261" w14:textId="77777777" w:rsidR="00BD6A4C" w:rsidRDefault="00BD6A4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35A8" w14:textId="77777777" w:rsidR="00BD6A4C" w:rsidRDefault="00BD6A4C" w:rsidP="005A583C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42366BE" w14:textId="77777777" w:rsidR="00BD6A4C" w:rsidRDefault="00BD6A4C" w:rsidP="005A583C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95266" w14:textId="33B41479" w:rsidR="00BD6A4C" w:rsidRPr="00A562E7" w:rsidRDefault="00BD6A4C" w:rsidP="005A58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4B08EB" w14:textId="77777777" w:rsidR="00BD6A4C" w:rsidRPr="00A562E7" w:rsidRDefault="00BD6A4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1EE93" w14:textId="6DCEDAFD" w:rsidR="00BD6A4C" w:rsidRPr="00A562E7" w:rsidRDefault="00BD6A4C" w:rsidP="005A583C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3959CD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6CCDE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  <w:r>
              <w:rPr>
                <w:sz w:val="20"/>
                <w:shd w:val="clear" w:color="auto" w:fill="FFFF00"/>
              </w:rPr>
              <w:t>8%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E0763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3748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</w:tr>
    </w:tbl>
    <w:p w14:paraId="252899F1" w14:textId="77777777" w:rsidR="00717B3D" w:rsidRDefault="00717B3D" w:rsidP="00717B3D">
      <w:pPr>
        <w:rPr>
          <w:lang w:eastAsia="ar-SA"/>
        </w:rPr>
      </w:pPr>
    </w:p>
    <w:p w14:paraId="2122401D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070DCB0A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3828B1B9" w14:textId="2E061181" w:rsidR="00717B3D" w:rsidRDefault="00717B3D" w:rsidP="00B8475C">
      <w:pPr>
        <w:jc w:val="both"/>
        <w:rPr>
          <w:b/>
          <w:szCs w:val="24"/>
          <w:lang w:eastAsia="pl-PL"/>
        </w:rPr>
      </w:pPr>
    </w:p>
    <w:p w14:paraId="39DA54A9" w14:textId="07EEA639" w:rsidR="008A5DBE" w:rsidRDefault="008A5DBE" w:rsidP="00B8475C">
      <w:pPr>
        <w:jc w:val="both"/>
        <w:rPr>
          <w:b/>
          <w:szCs w:val="24"/>
          <w:lang w:eastAsia="pl-PL"/>
        </w:rPr>
      </w:pPr>
    </w:p>
    <w:p w14:paraId="696B8F7A" w14:textId="5E6C330E" w:rsidR="008A5DBE" w:rsidRDefault="008A5DBE" w:rsidP="00B8475C">
      <w:pPr>
        <w:jc w:val="both"/>
        <w:rPr>
          <w:b/>
          <w:szCs w:val="24"/>
          <w:lang w:eastAsia="pl-PL"/>
        </w:rPr>
      </w:pPr>
    </w:p>
    <w:p w14:paraId="77EF83F6" w14:textId="3AA67971" w:rsidR="008A5DBE" w:rsidRDefault="008A5DBE" w:rsidP="00B8475C">
      <w:pPr>
        <w:jc w:val="both"/>
        <w:rPr>
          <w:b/>
          <w:szCs w:val="24"/>
          <w:lang w:eastAsia="pl-PL"/>
        </w:rPr>
      </w:pPr>
    </w:p>
    <w:p w14:paraId="1F8DAE4F" w14:textId="1964C067" w:rsidR="008A5DBE" w:rsidRDefault="008A5DBE" w:rsidP="00B8475C">
      <w:pPr>
        <w:jc w:val="both"/>
        <w:rPr>
          <w:b/>
          <w:szCs w:val="24"/>
          <w:lang w:eastAsia="pl-PL"/>
        </w:rPr>
      </w:pPr>
    </w:p>
    <w:p w14:paraId="4935EFA2" w14:textId="3536E6E1" w:rsidR="008A5DBE" w:rsidRDefault="008A5DBE" w:rsidP="00B8475C">
      <w:pPr>
        <w:jc w:val="both"/>
        <w:rPr>
          <w:b/>
          <w:szCs w:val="24"/>
          <w:lang w:eastAsia="pl-PL"/>
        </w:rPr>
      </w:pPr>
    </w:p>
    <w:p w14:paraId="16441517" w14:textId="4CE9D48B" w:rsidR="008A5DBE" w:rsidRDefault="008A5DBE" w:rsidP="00B8475C">
      <w:pPr>
        <w:jc w:val="both"/>
        <w:rPr>
          <w:b/>
          <w:szCs w:val="24"/>
          <w:lang w:eastAsia="pl-PL"/>
        </w:rPr>
      </w:pPr>
    </w:p>
    <w:p w14:paraId="418BB362" w14:textId="276D9D1B" w:rsidR="008A5DBE" w:rsidRDefault="008A5DBE" w:rsidP="00B8475C">
      <w:pPr>
        <w:jc w:val="both"/>
        <w:rPr>
          <w:b/>
          <w:szCs w:val="24"/>
          <w:lang w:eastAsia="pl-PL"/>
        </w:rPr>
      </w:pPr>
    </w:p>
    <w:p w14:paraId="3330DADE" w14:textId="74494A1E" w:rsidR="008A5DBE" w:rsidRDefault="008A5DBE" w:rsidP="00B8475C">
      <w:pPr>
        <w:jc w:val="both"/>
        <w:rPr>
          <w:b/>
          <w:szCs w:val="24"/>
          <w:lang w:eastAsia="pl-PL"/>
        </w:rPr>
      </w:pPr>
    </w:p>
    <w:p w14:paraId="3AAD4813" w14:textId="24B2DF64" w:rsidR="008A5DBE" w:rsidRDefault="008A5DBE" w:rsidP="00B8475C">
      <w:pPr>
        <w:jc w:val="both"/>
        <w:rPr>
          <w:b/>
          <w:szCs w:val="24"/>
          <w:lang w:eastAsia="pl-PL"/>
        </w:rPr>
      </w:pPr>
    </w:p>
    <w:p w14:paraId="7D30B4AC" w14:textId="50903746" w:rsidR="008A5DBE" w:rsidRDefault="008A5DBE" w:rsidP="00B8475C">
      <w:pPr>
        <w:jc w:val="both"/>
        <w:rPr>
          <w:b/>
          <w:szCs w:val="24"/>
          <w:lang w:eastAsia="pl-PL"/>
        </w:rPr>
      </w:pPr>
    </w:p>
    <w:p w14:paraId="47A55DF5" w14:textId="2E125E91" w:rsidR="008A5DBE" w:rsidRDefault="008A5DBE" w:rsidP="00B8475C">
      <w:pPr>
        <w:jc w:val="both"/>
        <w:rPr>
          <w:b/>
          <w:szCs w:val="24"/>
          <w:lang w:eastAsia="pl-PL"/>
        </w:rPr>
      </w:pPr>
    </w:p>
    <w:p w14:paraId="11C29CFF" w14:textId="720D9E94" w:rsidR="008A5DBE" w:rsidRDefault="008A5DBE" w:rsidP="00B8475C">
      <w:pPr>
        <w:jc w:val="both"/>
        <w:rPr>
          <w:b/>
          <w:szCs w:val="24"/>
          <w:lang w:eastAsia="pl-PL"/>
        </w:rPr>
      </w:pPr>
    </w:p>
    <w:p w14:paraId="11F0E709" w14:textId="03357101" w:rsidR="00B8475C" w:rsidRDefault="00A36C8C" w:rsidP="00B8475C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B8475C">
        <w:rPr>
          <w:b/>
          <w:szCs w:val="24"/>
          <w:lang w:eastAsia="pl-PL"/>
        </w:rPr>
        <w:t xml:space="preserve"> Nr 6</w:t>
      </w:r>
    </w:p>
    <w:p w14:paraId="264B6DAE" w14:textId="77777777" w:rsidR="001E78D2" w:rsidRDefault="001E78D2" w:rsidP="00B8475C">
      <w:pPr>
        <w:jc w:val="both"/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B8475C" w14:paraId="3545BB96" w14:textId="77777777" w:rsidTr="00C92CA1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bookmarkEnd w:id="0"/>
          <w:p w14:paraId="4F79E386" w14:textId="77777777" w:rsidR="00B8475C" w:rsidRDefault="00B8475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21A61A0" w14:textId="264151DD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91FF7B7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7A6EF0FB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D1FD4A8" w14:textId="77777777" w:rsidR="00B8475C" w:rsidRDefault="00B847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92DF418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2FA060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CC4FA3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BBF6C5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AB2796" w14:textId="77777777" w:rsidR="00B8475C" w:rsidRDefault="00B8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1A55E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5E191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23F48A14" w14:textId="77777777" w:rsidR="00B8475C" w:rsidRDefault="00B8475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761E02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E03B0B" w14:textId="4ED3E9A1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B8475C" w14:paraId="7BC8DA99" w14:textId="77777777" w:rsidTr="00C92CA1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3A31E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982F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7570747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0BEE32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DC1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E891CB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D205CD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D96B0A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904870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BD21D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B8475C" w14:paraId="0442AEAB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70C1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735B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D72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7D34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1DEC0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41B2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40A40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A291E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4501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20CA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8475C" w14:paraId="5BE32EC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37BF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5BCB" w14:textId="4F04E956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 kostny </w:t>
            </w:r>
            <w:proofErr w:type="spellStart"/>
            <w:r w:rsidRPr="00C92CA1">
              <w:rPr>
                <w:sz w:val="22"/>
                <w:szCs w:val="22"/>
              </w:rPr>
              <w:t>Zaufal</w:t>
            </w:r>
            <w:proofErr w:type="spellEnd"/>
            <w:r w:rsidRPr="00C92CA1">
              <w:rPr>
                <w:sz w:val="22"/>
                <w:szCs w:val="22"/>
              </w:rPr>
              <w:t>-Jansen, zagięty,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42E6" w14:textId="28C9566A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86EB0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B169A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E26B" w14:textId="77056DF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FFDC" w14:textId="346DE56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5E5B" w14:textId="0197B7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4B52E" w14:textId="1E82237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3AB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F9CB12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68BA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FC61" w14:textId="79D0429A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 kostny dwudźwigniowy </w:t>
            </w:r>
            <w:proofErr w:type="spellStart"/>
            <w:r w:rsidRPr="00C92CA1">
              <w:rPr>
                <w:sz w:val="22"/>
                <w:szCs w:val="22"/>
              </w:rPr>
              <w:t>Ruskin</w:t>
            </w:r>
            <w:proofErr w:type="spellEnd"/>
            <w:r w:rsidRPr="00C92CA1">
              <w:rPr>
                <w:sz w:val="22"/>
                <w:szCs w:val="22"/>
              </w:rPr>
              <w:t>, zagięty,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DB00" w14:textId="4342EECF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469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2CE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E90BA" w14:textId="28D5BE2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302" w14:textId="11F616C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1597D" w14:textId="062D467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C801" w14:textId="2657824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C607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0FDE06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5820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B3F35" w14:textId="026E757F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5 mm, prosty, dł. 15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B237" w14:textId="298C3232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5B94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B5B4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49D39" w14:textId="6E422DD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5D97" w14:textId="0F77494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32115" w14:textId="6D1310C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8D115" w14:textId="2AED4F97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42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E298034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6848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9A05" w14:textId="3BA43242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2 mm, prosty,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7D44" w14:textId="01BFF199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E968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1D0ED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8CEB1" w14:textId="449316A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E37CA" w14:textId="047CD8B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F11E7" w14:textId="251A7EB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EBCBC" w14:textId="7BE541CE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4EC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E0FD48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8444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1529" w14:textId="59656E32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3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96BF" w14:textId="07A4D3F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D07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209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B8F0" w14:textId="50B48DC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8338" w14:textId="37C6624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6CF78" w14:textId="7B06325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0FA1" w14:textId="59D928F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F9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6B26D7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9314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57D9D" w14:textId="48C0C43D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4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C8AD" w14:textId="2573062D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F6A1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CF7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329BA" w14:textId="31E2D101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4C8AB" w14:textId="4232CCA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2AF3" w14:textId="183B9E4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9C85" w14:textId="39AF617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8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65C607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CA9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0AEE" w14:textId="649D190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30° </w:t>
            </w:r>
            <w:proofErr w:type="spellStart"/>
            <w:r w:rsidRPr="00C92CA1">
              <w:rPr>
                <w:sz w:val="22"/>
                <w:szCs w:val="22"/>
              </w:rPr>
              <w:t>zag</w:t>
            </w:r>
            <w:proofErr w:type="spellEnd"/>
            <w:r w:rsidRPr="00C92CA1">
              <w:rPr>
                <w:sz w:val="22"/>
                <w:szCs w:val="22"/>
              </w:rPr>
              <w:t>, do góry, 2 mm, dł. 20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FA8A" w14:textId="32CFAFE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2752B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5E85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EC82" w14:textId="357DA54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F2B7" w14:textId="1D6B393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5F3A" w14:textId="6ABADAD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FA94" w14:textId="6578EA2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D6AF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DCC0D7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AB4D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5BB8" w14:textId="32A556B4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40°, 5mm,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83DA" w14:textId="2AB6674A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60C2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F25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A841E" w14:textId="668BFCD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B64CA" w14:textId="4B0DABF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676D2" w14:textId="717906F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1D2C" w14:textId="303B640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F46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269A11D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B0F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0848" w14:textId="05CEB1FE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4mm,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A060" w14:textId="6EC7E5FB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6422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A3D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6267A" w14:textId="5B6871D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EDB08" w14:textId="000BAFE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58B0A" w14:textId="7509479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3BCE7" w14:textId="236F046B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B3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84AC68A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35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B20B1" w14:textId="57A459F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3mm,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0B74" w14:textId="3999AD91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433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5B2A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AAEC" w14:textId="0C6E091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F0CE" w14:textId="19BD40D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FD34" w14:textId="75AD706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3A316" w14:textId="50E4D43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4BC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0B73A0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F620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1C86" w14:textId="4343D168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2mm,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17BF" w14:textId="14F983D9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D6C6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B425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10B3" w14:textId="70578D0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657A2" w14:textId="5B5894F6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C8298" w14:textId="72F27A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AE984" w14:textId="745EC683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67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16955A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F91F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FD6EC" w14:textId="7F632DB5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1mm,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F0ED" w14:textId="4ADF9BA7" w:rsidR="00B8475C" w:rsidRPr="00B8475C" w:rsidRDefault="00B8475C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BA21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63F1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E72E6" w14:textId="2CFA71CA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AC7FC" w14:textId="79C59BE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6CDB7" w14:textId="1B7BDC7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E9DAE" w14:textId="69CA932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D888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E2F9CF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5D2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EC1F7" w14:textId="7E2F9B6A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Dissektor</w:t>
            </w:r>
            <w:proofErr w:type="spellEnd"/>
            <w:r w:rsidRPr="00C92CA1">
              <w:rPr>
                <w:sz w:val="22"/>
                <w:szCs w:val="22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</w:rPr>
              <w:t>Toenis</w:t>
            </w:r>
            <w:proofErr w:type="spellEnd"/>
            <w:r w:rsidRPr="00C92CA1">
              <w:rPr>
                <w:sz w:val="22"/>
                <w:szCs w:val="22"/>
              </w:rPr>
              <w:t>, dwustronny do opony twardej, 5 mm/3,2 mm, dł. 24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2ED" w14:textId="1B35E8C5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51E7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E2A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3BC4" w14:textId="4F1AECD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CE68" w14:textId="5E7BD15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13D87" w14:textId="644FA50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24467" w14:textId="1EEC24E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D8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A833B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642A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F34F" w14:textId="47E49EB8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4, 2,0 mm, dł. 21,5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F43D" w14:textId="12A10FB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FC07E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8972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CD81D" w14:textId="4675329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BBE9" w14:textId="5C7D1A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4985C" w14:textId="3F1324F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DC88" w14:textId="56FCE61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8D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A441E4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40F3A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FC90" w14:textId="3C6B147B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3, 2,2 mm, dł. 21,5 cm,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7A6" w14:textId="338CD243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7BC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595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53447" w14:textId="24F2418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36D78" w14:textId="38AB769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8118" w14:textId="09C07DE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29CB" w14:textId="1923B41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3CE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9C1E2E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9B3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979" w14:textId="3C892941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2, 2,5 mm, dł. 21,5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E79F" w14:textId="13123508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68F3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1CDC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05B88" w14:textId="7563357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43D36" w14:textId="16166D13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CFB0F" w14:textId="0D33C4E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8625D" w14:textId="7CC7848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38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6A4559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B7B9C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DD86" w14:textId="046F9B5E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Łyżeczka maciczna Simon, fig. 1, 10x7 mm, ostra, sztywna, owalna, dł. 23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2CF5" w14:textId="689A59B0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6D3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C02B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0C9C" w14:textId="4E4E03F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8641" w14:textId="365DFA0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42D54" w14:textId="18C7719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AE75" w14:textId="7A07D01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8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F56EA6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3C99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AAA0C" w14:textId="77777777" w:rsidR="00CF7A8B" w:rsidRDefault="00C92CA1" w:rsidP="00CF7A8B">
            <w:pPr>
              <w:rPr>
                <w:sz w:val="22"/>
                <w:szCs w:val="22"/>
                <w:lang w:val="en-US"/>
              </w:rPr>
            </w:pPr>
            <w:proofErr w:type="spellStart"/>
            <w:r w:rsidRPr="00C92CA1">
              <w:rPr>
                <w:sz w:val="22"/>
                <w:szCs w:val="22"/>
                <w:lang w:val="en-US"/>
              </w:rPr>
              <w:t>Hak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Scovoille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, do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laminectomoii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, 190mm/</w:t>
            </w:r>
          </w:p>
          <w:p w14:paraId="7A094985" w14:textId="57215219" w:rsidR="00B8475C" w:rsidRPr="00C92CA1" w:rsidRDefault="00C92CA1" w:rsidP="00CF7A8B">
            <w:pPr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22 cm</w:t>
            </w:r>
            <w:r w:rsidR="00CF7A8B">
              <w:rPr>
                <w:sz w:val="22"/>
                <w:szCs w:val="22"/>
                <w:lang w:val="en-US"/>
              </w:rPr>
              <w:t xml:space="preserve"> </w:t>
            </w:r>
            <w:r w:rsidRPr="00C92CA1">
              <w:rPr>
                <w:color w:val="111111"/>
                <w:sz w:val="22"/>
                <w:szCs w:val="22"/>
              </w:rPr>
              <w:t>+ łopatki 4szt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AC1" w14:textId="039452A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22758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C574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FF74" w14:textId="6028200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FBFA" w14:textId="264C821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F82CE" w14:textId="50A0077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02A2" w14:textId="21FBB6C9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CF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1A50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BDC2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A3A89" w14:textId="0300A47D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 xml:space="preserve">Rozwieracz </w:t>
            </w:r>
            <w:proofErr w:type="spellStart"/>
            <w:r w:rsidRPr="00C92CA1">
              <w:rPr>
                <w:color w:val="111111"/>
                <w:sz w:val="22"/>
                <w:szCs w:val="22"/>
              </w:rPr>
              <w:t>samotrzymaj</w:t>
            </w:r>
            <w:r w:rsidR="00241D2B">
              <w:rPr>
                <w:color w:val="111111"/>
                <w:sz w:val="22"/>
                <w:szCs w:val="22"/>
              </w:rPr>
              <w:t>ą</w:t>
            </w:r>
            <w:r w:rsidRPr="00C92CA1">
              <w:rPr>
                <w:color w:val="111111"/>
                <w:sz w:val="22"/>
                <w:szCs w:val="22"/>
              </w:rPr>
              <w:t>cy</w:t>
            </w:r>
            <w:proofErr w:type="spellEnd"/>
            <w:r w:rsidRPr="00C92CA1">
              <w:rPr>
                <w:color w:val="111111"/>
                <w:sz w:val="22"/>
                <w:szCs w:val="22"/>
              </w:rPr>
              <w:t>, ostry, 4x4 żeby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63C" w14:textId="3638540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D2C0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595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44DE7" w14:textId="3EBBE3E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D8032" w14:textId="7DFF1B0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BB994" w14:textId="76ED05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B648A" w14:textId="7E61545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F3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CB3F80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EB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8DEA" w14:textId="79F72FB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Osteotom </w:t>
            </w:r>
            <w:proofErr w:type="spellStart"/>
            <w:r w:rsidRPr="00C92CA1">
              <w:rPr>
                <w:sz w:val="22"/>
                <w:szCs w:val="22"/>
              </w:rPr>
              <w:t>Cottle</w:t>
            </w:r>
            <w:proofErr w:type="spellEnd"/>
            <w:r w:rsidRPr="00C92CA1">
              <w:rPr>
                <w:sz w:val="22"/>
                <w:szCs w:val="22"/>
              </w:rPr>
              <w:t xml:space="preserve"> skalowany , 7 mm, dł. 18,5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1A2" w14:textId="637E28FC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4F5B5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0323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C1C39" w14:textId="713AE63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38D9F" w14:textId="7E21C9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0193" w14:textId="3EFCAA6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24523" w14:textId="49222BF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64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05EC4F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B57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7743" w14:textId="727EE69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Dłuto </w:t>
            </w:r>
            <w:proofErr w:type="spellStart"/>
            <w:r w:rsidRPr="00C92CA1">
              <w:rPr>
                <w:sz w:val="22"/>
                <w:szCs w:val="22"/>
              </w:rPr>
              <w:t>kostne-osteom</w:t>
            </w:r>
            <w:proofErr w:type="spellEnd"/>
            <w:r w:rsidRPr="00C92CA1">
              <w:rPr>
                <w:sz w:val="22"/>
                <w:szCs w:val="22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</w:rPr>
              <w:t>Lambotte</w:t>
            </w:r>
            <w:proofErr w:type="spellEnd"/>
            <w:r w:rsidRPr="00C92CA1">
              <w:rPr>
                <w:sz w:val="22"/>
                <w:szCs w:val="22"/>
              </w:rPr>
              <w:t>, szer. 8 mm,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27CB" w14:textId="05E9B98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88AA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4F29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A29A" w14:textId="2B90AB1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A517" w14:textId="4A47478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5791" w14:textId="754DF1E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14B51" w14:textId="7B9DF1B0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1CA6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039AF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69B65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6FAE" w14:textId="04B6510D" w:rsidR="00C92CA1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Osteotom </w:t>
            </w:r>
            <w:proofErr w:type="spellStart"/>
            <w:r w:rsidRPr="00C92CA1">
              <w:rPr>
                <w:sz w:val="22"/>
                <w:szCs w:val="22"/>
              </w:rPr>
              <w:t>Cottle</w:t>
            </w:r>
            <w:proofErr w:type="spellEnd"/>
            <w:r w:rsidRPr="00C92CA1">
              <w:rPr>
                <w:sz w:val="22"/>
                <w:szCs w:val="22"/>
              </w:rPr>
              <w:t xml:space="preserve"> skalowany, 9 mm, dł. 18,5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63B8" w14:textId="33282B63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746E9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833E9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C2E43" w14:textId="690794EB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9827" w14:textId="269CD0E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50BE0" w14:textId="6FA4F6CC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65F2" w14:textId="6800540A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B907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647BEA09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A6B1D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67" w14:textId="502F07C3" w:rsidR="00C92CA1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Podkowa żelowa lewa i prawa do klamry DORO dla dorosłych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8D" w14:textId="233D04BC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83015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6F05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4E10C" w14:textId="0421AD4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2EC0" w14:textId="23E4306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47BA" w14:textId="1F052835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8B74" w14:textId="62E8FB7F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5A9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14:paraId="34FD8E53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713A2" w14:textId="7D25E0A6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91E19" w14:textId="4923EB21" w:rsidR="00F00F47" w:rsidRPr="00C92CA1" w:rsidRDefault="00F00F47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Pęseta </w:t>
            </w:r>
            <w:proofErr w:type="spellStart"/>
            <w:r>
              <w:rPr>
                <w:sz w:val="22"/>
                <w:szCs w:val="22"/>
              </w:rPr>
              <w:t>Selman</w:t>
            </w:r>
            <w:proofErr w:type="spellEnd"/>
            <w:r>
              <w:rPr>
                <w:sz w:val="22"/>
                <w:szCs w:val="22"/>
              </w:rPr>
              <w:t xml:space="preserve"> 3,8 mm 15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C4F" w14:textId="77777777" w:rsidR="00F00F47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5F128" w14:textId="254F0D0C" w:rsidR="00F00F47" w:rsidRPr="00C92CA1" w:rsidRDefault="00F00F47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156B0" w14:textId="64B4589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6409" w14:textId="661F808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5710B" w14:textId="7D45497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84EE" w14:textId="10508D3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7D10" w14:textId="1B00FF58" w:rsidR="00F00F47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7B78" w14:textId="77777777" w:rsidR="00F00F47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:rsidRPr="00D52444" w14:paraId="0FBA577C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87CB" w14:textId="26FACBB0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79D4" w14:textId="77777777" w:rsidR="00AD60F3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D52444">
              <w:rPr>
                <w:sz w:val="22"/>
                <w:szCs w:val="22"/>
              </w:rPr>
              <w:t xml:space="preserve">Peseta </w:t>
            </w:r>
            <w:proofErr w:type="spellStart"/>
            <w:r w:rsidRPr="00D52444">
              <w:rPr>
                <w:sz w:val="22"/>
                <w:szCs w:val="22"/>
              </w:rPr>
              <w:t>Singley</w:t>
            </w:r>
            <w:proofErr w:type="spellEnd"/>
            <w:r w:rsidRPr="00D52444">
              <w:rPr>
                <w:sz w:val="22"/>
                <w:szCs w:val="22"/>
              </w:rPr>
              <w:t xml:space="preserve"> </w:t>
            </w:r>
            <w:proofErr w:type="spellStart"/>
            <w:r w:rsidRPr="00D52444">
              <w:rPr>
                <w:sz w:val="22"/>
                <w:szCs w:val="22"/>
              </w:rPr>
              <w:t>Tuuttle</w:t>
            </w:r>
            <w:proofErr w:type="spellEnd"/>
            <w:r w:rsidRPr="00D52444">
              <w:rPr>
                <w:sz w:val="22"/>
                <w:szCs w:val="22"/>
              </w:rPr>
              <w:t xml:space="preserve"> okienkowa </w:t>
            </w:r>
            <w:proofErr w:type="spellStart"/>
            <w:r w:rsidRPr="00D52444">
              <w:rPr>
                <w:sz w:val="22"/>
                <w:szCs w:val="22"/>
              </w:rPr>
              <w:t>atraum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9470CF" w14:textId="2503A69C" w:rsidR="00F00F47" w:rsidRPr="00D52444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A0" w14:textId="77777777" w:rsidR="00F00F47" w:rsidRPr="00D52444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94D80" w14:textId="04F4C8D1" w:rsidR="00F00F47" w:rsidRPr="00D52444" w:rsidRDefault="00D52444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F9C" w14:textId="3DC89DBE" w:rsidR="00F00F47" w:rsidRPr="00D52444" w:rsidRDefault="00D52444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C841C" w14:textId="2ABEA77C" w:rsidR="00F00F47" w:rsidRPr="00D52444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4D0E2" w14:textId="505A1403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E361D" w14:textId="63F886D9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B001" w14:textId="61931E26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FC6B" w14:textId="77777777" w:rsidR="00F00F47" w:rsidRPr="00D52444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AD60F3" w:rsidRPr="00D52444" w14:paraId="0AAA4BA0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B9D6" w14:textId="1E94DCF9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2375C" w14:textId="57C833BF" w:rsidR="00AD60F3" w:rsidRPr="00D52444" w:rsidRDefault="00AD60F3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Trepan GB 302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E90" w14:textId="77777777" w:rsidR="00AD60F3" w:rsidRPr="00D52444" w:rsidRDefault="00AD60F3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9C17F" w14:textId="570E8A0F" w:rsidR="00AD60F3" w:rsidRDefault="002053F0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0EE0B" w14:textId="3FA360EC" w:rsidR="00AD60F3" w:rsidRDefault="002053F0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8EBB8" w14:textId="621B5CCF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7D5DF" w14:textId="0A044D6F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4B8A8" w14:textId="06D08ED6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ED68" w14:textId="6F2C0534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89AC" w14:textId="77777777" w:rsidR="00AD60F3" w:rsidRPr="00D52444" w:rsidRDefault="00AD60F3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3E467AA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E4CB7" w14:textId="145E8AFE" w:rsidR="00C92CA1" w:rsidRDefault="00F00F47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5AF4" w14:textId="77777777" w:rsid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w pozycji brzusznej </w:t>
            </w:r>
          </w:p>
          <w:p w14:paraId="0561BC1C" w14:textId="3DD5FF71" w:rsidR="00C92CA1" w:rsidRP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(280 x 240 x 140 mm) -1szt; materac dwuczęściowy do pozycji grzbietowej składający się z następujących części: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Thoracic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cushion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500 x 250 x 200 mm  i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pelvic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cushion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500 x 340 x 200 mm, podkładki pod piety -1para, żelowy materac pod kolana-1szt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085" w14:textId="46D111AA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DFDF4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4490B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2161" w14:textId="04F17111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48625" w14:textId="0DFB8386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EF51" w14:textId="5FD51E62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BC0E8" w14:textId="4EC467F6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CE4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16F235E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D335D" w14:textId="46E7DA11" w:rsidR="00C92CA1" w:rsidRDefault="00F00F47" w:rsidP="00C92CA1">
            <w:pPr>
              <w:snapToGrid w:val="0"/>
              <w:jc w:val="center"/>
            </w:pPr>
            <w:r>
              <w:t>1.2</w:t>
            </w:r>
            <w:r w:rsidR="002053F0">
              <w:t>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70B6" w14:textId="77777777" w:rsidR="008E0C5B" w:rsidRDefault="00C92CA1" w:rsidP="008E0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 w:rsidR="008E0C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w pozycji brzusznej</w:t>
            </w:r>
          </w:p>
          <w:p w14:paraId="31083B92" w14:textId="7E8D2460" w:rsidR="00C92CA1" w:rsidRPr="00C92CA1" w:rsidRDefault="00C92CA1" w:rsidP="008E0C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(280 x 240 x 140 mm) -1szt; Materac (3/4 długości) (1150 x 520 x  10 mm -1szt; półwałek w ilości 2szt o wymiarach podanych przez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Zamawiającego lub podwójny materac klinowy o wymiarach 440 x 500 x 100 – 1szt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BF39" w14:textId="0B2C35E8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FC5C0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1AA3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A86B" w14:textId="2FD5278C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FC79" w14:textId="637237D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B5B23" w14:textId="252DA72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43BDC" w14:textId="3D8B544B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CC0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2E67112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A6B5B" w14:textId="37247EDC" w:rsid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561BE" w14:textId="11CD907C" w:rsidR="00C92CA1" w:rsidRPr="00C92CA1" w:rsidRDefault="00C92CA1" w:rsidP="008E0C5B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2CA1">
              <w:rPr>
                <w:sz w:val="22"/>
                <w:szCs w:val="22"/>
              </w:rPr>
              <w:t>Kontener do sterylizacji (</w:t>
            </w:r>
            <w:proofErr w:type="spellStart"/>
            <w:r w:rsidRPr="00C92CA1">
              <w:rPr>
                <w:sz w:val="22"/>
                <w:szCs w:val="22"/>
              </w:rPr>
              <w:t>bezfiltrowy</w:t>
            </w:r>
            <w:proofErr w:type="spellEnd"/>
            <w:r w:rsidRPr="00C92CA1">
              <w:rPr>
                <w:sz w:val="22"/>
                <w:szCs w:val="22"/>
              </w:rPr>
              <w:t>) rozmiar 1/1 o wymiarach553x272x164mm+/-5mm,kontener posiadający wielorazowy wskaźnik uwidaczniający próbę otwarcia. Wskaźnik pozwala wizualnie wykryć przypadkowe otwarcie kontenera po sterylizacji. Pojemnik składający się z wanny i pokrywy. Wanna kontenera wykonana z jednego kawałka blachy ze stopu aluminium, brzeg wanny kontenera wywinięty na zewnątrz, wyposażona w 2 uchwyty blokowane pod kątem 90 stopni, uchwyty znaczone kolorem do wyboru przez Zamawiającego z min. 5 kolorów/ miejsce na tabliczki opisowe po obu stronach kontenera, tabliczki z naniesioną laserowo nazwą zestawu. Pokrywa wykonana z wysokiej jakości tworzywa sztucznego z dwiema labiryntowymi płytkami bariery bakteriologicznej bez konieczności wymiany filtrów. Bariera mikrobiologiczna z nieograniczoną liczba sterylizacji (zdejmowalna do dezynfekcji przed kolejnym użyciem) możliwość samodzielnej wymiany uszczelek w pokrywie kontenera. Kontener wyposażony w: kosz wykonany ze stali nierdzewnej wyposażony w uchwyty do wyjmowania z wanny rozmiar 532x251x94mm +/- 5mm, mata silikonowa typu „jeżyk” 524x244 +/-5mm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8E24" w14:textId="22E711DD" w:rsidR="00C92CA1" w:rsidRDefault="00C92CA1" w:rsidP="00C9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C5EF" w14:textId="04538D91" w:rsidR="00C92CA1" w:rsidRPr="00C92CA1" w:rsidRDefault="00C92CA1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</w:t>
            </w:r>
            <w:r w:rsidRPr="00C92CA1">
              <w:rPr>
                <w:color w:val="111111"/>
                <w:sz w:val="22"/>
                <w:szCs w:val="22"/>
              </w:rPr>
              <w:t>zt</w:t>
            </w:r>
            <w:r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626E8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7E40" w14:textId="5DC3E65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53A3" w14:textId="4DBCC44F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46DC2" w14:textId="7CDD3810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6146" w14:textId="1F5AE3AD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4D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:rsidRPr="00C92CA1" w14:paraId="7FDB85E6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4C86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7E3B" w14:textId="77777777" w:rsidR="00C92CA1" w:rsidRPr="00C92CA1" w:rsidRDefault="00C92CA1" w:rsidP="00C92CA1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C92CA1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0AFC7734" w14:textId="77777777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AA3C" w14:textId="3F6850B4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1076F2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FC3" w14:textId="1FECCC9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017A" w14:textId="63201E6E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3ACCDEE" w14:textId="63F64B9E" w:rsidR="00B8475C" w:rsidRDefault="00B8475C" w:rsidP="00B8475C">
      <w:pPr>
        <w:rPr>
          <w:sz w:val="22"/>
          <w:szCs w:val="22"/>
        </w:rPr>
      </w:pPr>
    </w:p>
    <w:p w14:paraId="0BB8C19B" w14:textId="578F0EBB" w:rsidR="009E03EA" w:rsidRDefault="00A36C8C" w:rsidP="009E03E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9E03EA" w:rsidRPr="009E03EA">
        <w:rPr>
          <w:b/>
          <w:szCs w:val="24"/>
          <w:lang w:eastAsia="pl-PL"/>
        </w:rPr>
        <w:t xml:space="preserve"> Nr 7 </w:t>
      </w:r>
    </w:p>
    <w:p w14:paraId="13108AE8" w14:textId="77777777" w:rsidR="001E78D2" w:rsidRPr="009E03EA" w:rsidRDefault="001E78D2" w:rsidP="009E03EA">
      <w:pPr>
        <w:jc w:val="both"/>
        <w:rPr>
          <w:b/>
          <w:szCs w:val="24"/>
          <w:lang w:eastAsia="pl-PL"/>
        </w:rPr>
      </w:pPr>
    </w:p>
    <w:tbl>
      <w:tblPr>
        <w:tblW w:w="15645" w:type="dxa"/>
        <w:tblInd w:w="-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  <w:gridCol w:w="28"/>
      </w:tblGrid>
      <w:tr w:rsidR="009E03EA" w:rsidRPr="009E03EA" w14:paraId="568C96A1" w14:textId="77777777" w:rsidTr="00023C96">
        <w:trPr>
          <w:gridBefore w:val="1"/>
          <w:gridAfter w:val="1"/>
          <w:wBefore w:w="25" w:type="dxa"/>
          <w:wAfter w:w="28" w:type="dxa"/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76A13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9E03E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1440EE" w14:textId="261A9724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0BC4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9E03E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8D8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Jednostka miary</w:t>
            </w:r>
          </w:p>
          <w:p w14:paraId="3CA4D57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A9DBAB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011478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1F153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421EC50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3178721C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BE5F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584A1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441EAD9E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F763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BAEFC2" w14:textId="037975B4" w:rsidR="009E03EA" w:rsidRPr="009E03EA" w:rsidRDefault="009E03EA" w:rsidP="009E03E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9E03EA" w:rsidRPr="009E03EA" w14:paraId="7A6B31C7" w14:textId="77777777" w:rsidTr="00023C96">
        <w:trPr>
          <w:gridBefore w:val="1"/>
          <w:gridAfter w:val="1"/>
          <w:wBefore w:w="25" w:type="dxa"/>
          <w:wAfter w:w="28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7B7E5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9E03E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A9F5D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949221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5AD457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4EA4C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14F34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C614C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3190225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1742114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25DBB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9E03EA" w:rsidRPr="009E03EA" w14:paraId="095FD1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19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9E03E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0156" w14:textId="2803D3BB" w:rsidR="009E03EA" w:rsidRPr="00E55AF4" w:rsidRDefault="00E55AF4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07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179D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965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810C0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85D9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126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90A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15B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9E03EA" w:rsidRPr="002B1D3B" w14:paraId="79971B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EC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316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ArialMT" w:eastAsia="Calibri" w:hAnsi="ArialMT" w:cs="ArialMT"/>
                <w:sz w:val="16"/>
                <w:szCs w:val="16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1 mm, zagięty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 obu częściach dla ułatwienia identyfikacji, regularna stopka</w:t>
            </w:r>
            <w:r w:rsidRPr="009E03EA">
              <w:rPr>
                <w:rFonts w:ascii="ArialMT" w:eastAsia="Calibri" w:hAnsi="ArialMT" w:cs="ArialM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0E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1EB6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0B9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A1F20" w14:textId="68603B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00E4" w14:textId="198D9A2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404BD" w14:textId="5705E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6C5AA" w14:textId="29F27F2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E01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EA043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42C9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E6E8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2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3FC1E45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E2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F22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F74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6607AF" w14:textId="4287B8F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9F04" w14:textId="5D6338D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E1926" w14:textId="138E83C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7F3A" w14:textId="4ECC6D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5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42570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8C6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9A1F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3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6CB8093A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D74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CA2B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39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850C9" w14:textId="1392ED9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F72C" w14:textId="71F65E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A501D" w14:textId="190864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4F90" w14:textId="6BCFAC0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7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EF9D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0AB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300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4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23D5E77D" w14:textId="1502CABC" w:rsidR="00F52468" w:rsidRPr="009E03EA" w:rsidRDefault="009E03EA" w:rsidP="001E7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EA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8BA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CF6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752897" w14:textId="083A3A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31832" w14:textId="775EBB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4335F" w14:textId="49D123F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38B11" w14:textId="06B0DB1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6E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498F0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2CE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B52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5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0C46F428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0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218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BFA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2740D7" w14:textId="1734D67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F4EA6" w14:textId="06EB98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0846" w14:textId="34F06F5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F5AB2" w14:textId="3CE193D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FA57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10A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B91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3F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FAF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11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53971A" w14:textId="550D946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8C3A5" w14:textId="4C2225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6CE1" w14:textId="7F1B0F2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BC8B6" w14:textId="6115098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0D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4A500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82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018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A1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91A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DCE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D995A6" w14:textId="47C0ECB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EAB09" w14:textId="2655E1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47F24" w14:textId="61F245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E601E" w14:textId="050312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492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2BD81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386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67B9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Spurling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4 x 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3B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AD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5BE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98590C" w14:textId="4EBFF1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D2109" w14:textId="3819B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943E3" w14:textId="28F0C7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E51B3" w14:textId="4F4519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22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84D51F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C6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6E5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2x10 mm, zagięty 45 st. w górę, długość 150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6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3D9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DCF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62F97" w14:textId="4125F4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C8FB9" w14:textId="0B4DC25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253D8" w14:textId="5F7E4C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62AF" w14:textId="3495522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858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BCC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EE9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7C2DF" w14:textId="081478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 x 10 mm, zagięty 40 st. w górę,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7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B7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15A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849987" w14:textId="7A89727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BA4B" w14:textId="0F0CD6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1989B" w14:textId="59117D9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81F1E" w14:textId="68106C2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8D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48066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E1E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2707" w14:textId="6CDAED3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zagięty 45 st. w dół, długość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94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EA50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7FF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21333" w14:textId="0168FEC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74C6A" w14:textId="0DEABD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63E2" w14:textId="298C7E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3CC29" w14:textId="05F8817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2D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521A9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A672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3EC74" w14:textId="03A325F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zagięty 45 st. w górę, długość 180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B3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BC44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6593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3AA43A" w14:textId="79F5868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EC7B" w14:textId="62E4AE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F195B" w14:textId="4F82AA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7666" w14:textId="340218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5B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5DA2F1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AD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BF4C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nerwowy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Crile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>, fig. 1,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80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F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6E7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E1AC15" w14:textId="5BAA6C7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37FD1" w14:textId="745428B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34C4" w14:textId="081A4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413C0" w14:textId="5B37D60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90B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314C1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C8BA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1FEC" w14:textId="77777777" w:rsidR="009E03EA" w:rsidRPr="009E03EA" w:rsidRDefault="009E03EA" w:rsidP="009E03E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Młotek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Partsch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fi 22 mm, 200 g,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3C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BB2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531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6016A" w14:textId="05CB55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10019" w14:textId="123E944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D8897" w14:textId="5F3BBF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C399" w14:textId="340FDA7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E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71C058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094C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47C7" w14:textId="6777E39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Disektor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Toennis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t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>ę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py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 fig. 1,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dł</w:t>
            </w:r>
            <w:proofErr w:type="spellEnd"/>
            <w:r w:rsidR="002E5E14">
              <w:rPr>
                <w:color w:val="000000"/>
                <w:sz w:val="22"/>
                <w:szCs w:val="22"/>
                <w:lang w:val="en-US" w:eastAsia="ar-SA"/>
              </w:rPr>
              <w:t xml:space="preserve">. 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5D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22E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A3D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5AC06D" w14:textId="5C310EF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4E938" w14:textId="6CBAFA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3D817" w14:textId="5047C7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5E6E3" w14:textId="64ACB2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67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9E03EA" w:rsidRPr="002B1D3B" w14:paraId="78A3735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C2E7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F1D7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3, fi 3,4 mm, </w:t>
            </w:r>
          </w:p>
          <w:p w14:paraId="62F930D8" w14:textId="12661E6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28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31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CB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3FE41C" w14:textId="52819E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EF357" w14:textId="22026FA4" w:rsidR="009E03EA" w:rsidRPr="002B1D3B" w:rsidRDefault="009E03EA" w:rsidP="00DD46D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A4366" w14:textId="5E273A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5E06" w14:textId="611783C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C7F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CEAAC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F9A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006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4, fi 4 mm, </w:t>
            </w:r>
          </w:p>
          <w:p w14:paraId="4CE5C0D0" w14:textId="699654C5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627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890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B8A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3B0A3" w14:textId="68B5651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C527A" w14:textId="2AFA8B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4F66C" w14:textId="02A5BA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80D8" w14:textId="51BAB4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92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FDFFD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26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33B3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5, fi 4,5 mm, </w:t>
            </w:r>
          </w:p>
          <w:p w14:paraId="3C0464FB" w14:textId="56EB2D4F" w:rsidR="009E03EA" w:rsidRPr="009E03EA" w:rsidRDefault="009E03EA" w:rsidP="009E03EA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88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DF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D6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92474A" w14:textId="1080FE5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5C6F7" w14:textId="2F8806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A67B" w14:textId="7CA3B5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591BB" w14:textId="11F4EFE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81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314C09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188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A33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Scoville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64x25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48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78E3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5CD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80CEE9" w14:textId="6C6B42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ACB1" w14:textId="50E4966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D94B" w14:textId="7A029A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3E7AA" w14:textId="3FAA0EB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41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BA39A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D8C1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43F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Scoville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88x25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1D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A5F70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334D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0EFFC3" w14:textId="4060702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6A5A6" w14:textId="616D7CF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D818F" w14:textId="6B34BE1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023E5" w14:textId="69E0AC0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AC9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21B5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01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852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Trzonek Nr 3 L , do skalpeli jednorazowych Nr 10 – 15c, dł. 210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92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D3BE1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6C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2B91E4" w14:textId="7142AF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A59B" w14:textId="053F87A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5F39E" w14:textId="74809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FB2BD" w14:textId="4EBAEF7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B4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044896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F0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17913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Potts-Smith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chirurgiczna, 1x2 zęby, dł. 180 mm, z pinem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1439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AE4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DCEAE0" w14:textId="017AD9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B6E30" w14:textId="7FE14E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F06F9" w14:textId="11658D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48A2" w14:textId="2657CD2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685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7A95A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7DAB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E249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Rama haka neurochirurgicznego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Scoville-Haverfield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ramiona łamane zawiasowo, 160/170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3E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876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1B2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61D079" w14:textId="57EEB2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7A26D" w14:textId="021AC4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FBBA" w14:textId="6CE0AB5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BD708" w14:textId="6107374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F3D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3C13F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D1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C1DD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en-US" w:eastAsia="en-US"/>
              </w:rPr>
            </w:pP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Hak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 Parker-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Langenbeck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, US-Model, 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dwustronne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, 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łopatki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>:</w:t>
            </w:r>
          </w:p>
          <w:p w14:paraId="4FB0A36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28x15 140x15 mm, łopatki: 32x15 145x15 mm, dł. 210 mm, zestaw 2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2E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3822" w14:textId="17251037" w:rsidR="009E03EA" w:rsidRPr="009E03EA" w:rsidRDefault="000F20DB" w:rsidP="009E03EA">
            <w:pPr>
              <w:jc w:val="center"/>
              <w:rPr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346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0F911C" w14:textId="755B91C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E9C29" w14:textId="11E0BA6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9CB8E" w14:textId="69558BC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C767" w14:textId="7B39894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27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4D6A85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7220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659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kosntny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, dł.18cm, obszar cięcia 2mm,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górnotnący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>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AE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EA3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33D7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28BF3D" w14:textId="26B6FA7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60EC" w14:textId="103D9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C2ECD" w14:textId="183DA7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4BFC" w14:textId="54F363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D06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F5D40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47F1A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CC11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kosntny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, dł.18cm, obszar cięcia 2mm,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dolnotnący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>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57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FDFA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2E55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B57A92" w14:textId="14D9816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1AD1" w14:textId="2B77252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D8D5B" w14:textId="255791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4B633" w14:textId="54B4561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89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6BE60D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B9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FB6F2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Sonda podwójna, kulkowe zakończenie, rozmiar kulek: 1.2mm/2.0mm, zagięta 21cm,</w:t>
            </w:r>
          </w:p>
          <w:p w14:paraId="316A4E9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C7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6B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1A5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05884A" w14:textId="339696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4AEF" w14:textId="10053A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9AAC" w14:textId="6E38B1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AF40" w14:textId="7746B27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5039C2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DD7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EE5E5" w14:textId="35EA21C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Nóż sierpowaty spiczasty, ostry dł. </w:t>
            </w:r>
            <w:r w:rsidR="00E97BE6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1B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7DF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878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495096" w14:textId="62179C3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5EB5" w14:textId="5FA1ED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4C3F" w14:textId="2537902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D0EE3" w14:textId="330D6DB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FA0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8A08B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63C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0C08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Kuhn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Bolger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podwójny zagięty, haczyk zagięty w prawo, dł. 210 cm, 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46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746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94F9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8F9FF7" w14:textId="6886E3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8721E" w14:textId="279DB7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A2E4" w14:textId="73FC0D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F54C" w14:textId="3ED106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30B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FEE994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5CA4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CD69D" w14:textId="310D13C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nosowe zagięte w lewo, dł. robocza 130 mm, średnica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3,5</w:t>
            </w:r>
            <w:r w:rsidR="002D0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narzędzie z podłączeniem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Luer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4F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4B5C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0C9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C26FD2" w14:textId="5B6DEEB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8DE6" w14:textId="5F65B2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9CC1" w14:textId="286FAD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256AE" w14:textId="19E2AF6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E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3C2ACB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0B8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F81F3" w14:textId="11FAA12A" w:rsidR="009E03EA" w:rsidRPr="009E03EA" w:rsidRDefault="009E03EA" w:rsidP="0047020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nosowe zagięte w prawo, dł. robocza 130 mm, średnica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3,5</w:t>
            </w:r>
            <w:r w:rsidR="004702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narzędzie z podłączeniem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Luer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0D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26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7907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8E1BD8" w14:textId="7B944A9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F58D" w14:textId="0110C64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F206" w14:textId="63BA67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94D1" w14:textId="236B3AC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D8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ECB184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9CC5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0A5B" w14:textId="6A00470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Puch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Duckbiilfig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prosty.dł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. Robocza 130 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pracująca odchyla się do góry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11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F470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4819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DBE0C9" w14:textId="2D60D0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4693" w14:textId="1389ED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6127" w14:textId="1D77AF3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D049" w14:textId="02FF76A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6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FCC3D4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F038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65031" w14:textId="27B1C9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Puch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Duckbill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prosty, dł. robocza 130 mm, zagięty do góry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9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51F5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E0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E9B395" w14:textId="4737297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3291" w14:textId="5681A8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E3E8" w14:textId="144281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FF3D" w14:textId="7622131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BDB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CF9A96F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21B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3320A" w14:textId="37F7E8E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-Wilde, rozmiar 2 = 3,5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66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C9E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C24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4E7835" w14:textId="330F0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759A" w14:textId="2BB0A74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6172" w14:textId="2EBD35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3DB7" w14:textId="2A3E2FD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D2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D46B9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5E0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9BBE" w14:textId="3D3D72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-Wilde, rozmiar 3 = 4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E6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50E9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D40F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8257F0" w14:textId="3BD615C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8DF9" w14:textId="1F23CF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3FA1" w14:textId="3DCA90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0E9D7" w14:textId="6198CBA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B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8D540E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801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4AE7" w14:textId="079A7F0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rozmiar 2 = 3.5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dł.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12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3F3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0F7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F2BE7D" w14:textId="18BCED8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AA17" w14:textId="7D2BEA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3DE50" w14:textId="78129D5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4987A" w14:textId="1F0E064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C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40856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D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2049" w14:textId="67F3BC79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rob 130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FC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C668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09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593C4D" w14:textId="7CEA25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B2E2A" w14:textId="1C72D88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6D315" w14:textId="11C061C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C8D98" w14:textId="22F0FA5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C6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BC86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A3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B302A" w14:textId="29F5677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rob 130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6D3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768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0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5F0137" w14:textId="7C075DB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E86CD" w14:textId="315098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64EEC" w14:textId="531D97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95AA" w14:textId="3DADE4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84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943EF2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4F72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99EA8" w14:textId="033D2E12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Kleszczyki laryngologiczne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Ostrom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obrotowe 360</w:t>
            </w:r>
            <w:r w:rsidR="00B11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st.,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tylnotnące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rozmiar cięcia; 2,5 mm, długość robocza 100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BA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056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0881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A28552" w14:textId="3AA250E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16AE4" w14:textId="5AB3B1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66FA" w14:textId="4D413C5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13680" w14:textId="41A40AD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90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B6631B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B303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A7E4" w14:textId="102460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do zatok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Heuwieser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kąt zagięcia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; 90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st./120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st.,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otwierająca się do tyłu, dł. robocza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D9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43F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097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55C113" w14:textId="259961A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CC660" w14:textId="5DE7EDC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2DDC" w14:textId="0148B8D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3AB9" w14:textId="0006005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0F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0FD8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24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DE7E" w14:textId="59EBF8B8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zatokowy okrągły, obrotowy, prosty, długość 170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średnica 3.5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A9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386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FBD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923BD" w14:textId="5C4AE6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F2EE" w14:textId="4882C84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09C89" w14:textId="2D0C36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1E1DA" w14:textId="0843D34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6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5322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669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F0FA" w14:textId="77777777" w:rsidR="00A25DE9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w górę pod kątem 70°,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 xml:space="preserve">kcja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wertykalna, </w:t>
            </w:r>
          </w:p>
          <w:p w14:paraId="3962BF6F" w14:textId="6286053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6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2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CB7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6FC83" w14:textId="0DF350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E45D" w14:textId="49A9B0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9529" w14:textId="5695B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0EDF" w14:textId="406DFD2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7E1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2A607A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21C8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C63C" w14:textId="77777777" w:rsidR="00A25DE9" w:rsidRDefault="009E03EA" w:rsidP="00A25D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do tyłu pod kątem 110°,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wertykalna, </w:t>
            </w:r>
          </w:p>
          <w:p w14:paraId="0647E862" w14:textId="60A7F60A" w:rsidR="009E03EA" w:rsidRPr="009E03EA" w:rsidRDefault="009E03EA" w:rsidP="00A25DE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61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87CE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D71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7840CC" w14:textId="505A13B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B158" w14:textId="1C003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251A4" w14:textId="311F620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2BDCB" w14:textId="4A5B71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FDF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2E0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06A3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403B" w14:textId="77777777" w:rsidR="00207C5F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w górę pod kątem 70°, a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horyzontalna, </w:t>
            </w:r>
          </w:p>
          <w:p w14:paraId="27784E19" w14:textId="632AF79E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7C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91B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14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C482F3" w14:textId="03317B8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6552" w14:textId="339C032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A161" w14:textId="48710A1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ACE9E" w14:textId="2AB3A29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6F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1BE3F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1C9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E3DC" w14:textId="77777777" w:rsidR="00487001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do tyłu pod kątem 110°, a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horyzontalna, średnica </w:t>
            </w:r>
          </w:p>
          <w:p w14:paraId="733FAFF0" w14:textId="32E82819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29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FD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E4B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83C43A" w14:textId="52E5CC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C20F" w14:textId="3D99DD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07CE3" w14:textId="336826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3D639" w14:textId="1C5CE92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26A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3465BD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3C8C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FC35" w14:textId="77777777" w:rsidR="0042226B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Dłuto do przegrody nosowej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Ba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>ll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enger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z wyżłobieniem i tnącym końcem, szerokość </w:t>
            </w:r>
          </w:p>
          <w:p w14:paraId="428A837D" w14:textId="6C50452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6 mm, dł. 155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4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1207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70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705DA9" w14:textId="7D0FF0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FD5B" w14:textId="129F1C5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412F" w14:textId="47BF57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7998" w14:textId="54D3430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0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C485B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CEA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2E49" w14:textId="0AAE7DE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Podważka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laryngologiczna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Cottle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z podziałką, obustronny, ostro-tępy, 2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 xml:space="preserve">00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C3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75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55D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59046" w14:textId="275687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94FD" w14:textId="3AE968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C734C" w14:textId="637281C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E5BA" w14:textId="6777367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67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3C142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7B6B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484C" w14:textId="340E606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tnące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My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es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konchotopii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dł. 120 mm, proste, dł. 120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bez okienka,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FD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4282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15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218FCB" w14:textId="28D0AB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60DA6" w14:textId="43DA4D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68E46" w14:textId="6DA09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CB560" w14:textId="3D9A90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E23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09735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24A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1BEA" w14:textId="74DED8E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tnące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owalny kształt cięcia, fig. 3 =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dł. 115 mm proste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D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69C0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9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5324EA" w14:textId="42961D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BEAC4" w14:textId="41750D9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A3F2A" w14:textId="7E348F9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FF8F" w14:textId="6850C8C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C78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48B5FA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E34F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A89" w14:textId="77777777" w:rsidR="00147090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nerwowe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Thorek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14:paraId="2A43120B" w14:textId="51C018C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dł. 190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D91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38D3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BD9F31" w14:textId="1C1BE9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12AF" w14:textId="577E1C9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B564" w14:textId="156B7B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93CB" w14:textId="13ED65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41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9ABB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8E2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B941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De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naczyniowe, wygięte,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mocno zagięte, dł. 155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09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CBD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B66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3559AB" w14:textId="452DAE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DB1F7" w14:textId="44C142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1716" w14:textId="20DC76A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9657" w14:textId="75E6587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37E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59DF6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11F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3A27E" w14:textId="4F34DDFD" w:rsidR="00CE00D5" w:rsidRPr="00CB05C0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05C0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SC </w:t>
            </w:r>
            <w:r w:rsidRPr="00CB05C0">
              <w:rPr>
                <w:rFonts w:eastAsia="Calibri"/>
                <w:sz w:val="22"/>
                <w:szCs w:val="22"/>
                <w:lang w:eastAsia="en-US"/>
              </w:rPr>
              <w:t>naczyniowe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>Flavoro</w:t>
            </w:r>
            <w:proofErr w:type="spellEnd"/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17 cm 125 st.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7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D9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A0A8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430C87" w14:textId="7F81582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459F3" w14:textId="4923DA7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BC759" w14:textId="205DCA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75C7" w14:textId="048C95D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21F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8D1DC3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74D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5FF0E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Kleszczyki biopsyjne Micro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śr. 3 mm wykonany z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nitinolu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pamiętający kształt, pozwalający na odginanie narzędzia pod dowolnym kątem i w dowolnym miejscu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wracający do oryginalnego kształtu po</w:t>
            </w:r>
          </w:p>
          <w:p w14:paraId="57A67B7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sterylizacji, długość robocza 110 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ostre, obie pracujące, śr. 2,5mm, obszar pobrania 1 mm, delikatna końcówka robocza pozwalająca na precyzyjną pracę, obrotowa 360°, sterowana pokrętłem z rączki,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z</w:t>
            </w:r>
          </w:p>
          <w:p w14:paraId="28DBC46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podłączeniem do płukania, kodowanie kolorem, lekka ergonomiczna pierścieniowa rączka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98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BB9A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16E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C28B72" w14:textId="00F9839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45F2" w14:textId="560E63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0ADC" w14:textId="59ACD2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91BB" w14:textId="201ED3B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9D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78841E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278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C9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1,5 mm, zagięta,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F1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1041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0AA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732931" w14:textId="7EB2299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02121" w14:textId="30A9D73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124" w14:textId="1B0F2FC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507B" w14:textId="7F3B253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9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8888A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FC0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592D4" w14:textId="5E31078E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2,</w:t>
            </w:r>
            <w:r w:rsidR="00301DD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prosta,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3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D0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AF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68657A" w14:textId="748139A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C39" w14:textId="2CCAA0A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D6C6" w14:textId="681C9D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2904" w14:textId="13F2E3D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2EDAD6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F7DE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EF8B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2,8 mm, prosta, ze stopniem,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0F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96D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6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DAB96D" w14:textId="567241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88B79" w14:textId="7F1B53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8AFB" w14:textId="774723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99D9" w14:textId="1C8D642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EB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16BF49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15AF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E7A9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1,5 mm, prosta, dł. 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8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B8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1A0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D696B" w14:textId="4CEA296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2204" w14:textId="621EA69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958D" w14:textId="63E84EA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8E822" w14:textId="784E037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5D1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356E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50B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6C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Wikstroem</w:t>
            </w:r>
            <w:proofErr w:type="spellEnd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, mocno zagięte, </w:t>
            </w:r>
          </w:p>
          <w:p w14:paraId="1C7E0EF1" w14:textId="7D1D88D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dł. 210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D5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3E5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4DB3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C987C4" w14:textId="074EDF6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6768" w14:textId="6017A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DEEB3" w14:textId="26748B7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34C6" w14:textId="4E441F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18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1B6146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0E5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A894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Ochsner</w:t>
            </w:r>
            <w:proofErr w:type="spellEnd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– Kocher, 1x2 zęby, proste, dł. 300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DB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5B2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D0B2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11D545" w14:textId="3EC509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FACCD" w14:textId="31199DB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3486" w14:textId="6FD749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CE2DA" w14:textId="77DCE20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AD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7631A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D62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D0D1" w14:textId="6245462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Rozwieracz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Weitlaner-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Rokite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2x3 zęby, tępy, dł. 1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05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75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6EA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1FD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20FD40" w14:textId="6E6CCF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12C" w14:textId="270B0F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4E31" w14:textId="57EFD6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AA42" w14:textId="28080D3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49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EB76C2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9296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0444" w14:textId="7819791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Imadło utwardzone T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 xml:space="preserve">C </w:t>
            </w:r>
            <w:proofErr w:type="spellStart"/>
            <w:r w:rsidR="00F531D9">
              <w:rPr>
                <w:rFonts w:eastAsia="Calibri"/>
                <w:sz w:val="22"/>
                <w:szCs w:val="22"/>
                <w:lang w:eastAsia="pl-PL"/>
              </w:rPr>
              <w:t>Castrojevo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z haczykiem, dł. 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DF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091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BC7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6AD616" w14:textId="4DE26C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D930" w14:textId="33A4A1D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0066A" w14:textId="2063E71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F3A3" w14:textId="5F56CF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A0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A6D655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7A3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7C35" w14:textId="596D2BA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Imadło utwardzone TC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Ryder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Vascular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szer.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bransz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 1,5 mm,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55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5685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A3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42DA46" w14:textId="13B5FC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A1B3" w14:textId="587ECE1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40394" w14:textId="149FFB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A1D68" w14:textId="026C6D0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F40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A8B79F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E96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A3257" w14:textId="5AC4944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Brown, 7x7 zębów, pr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osta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00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8F2E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B65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9F6F23" w14:textId="2DED5E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86D4" w14:textId="5731D6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492F" w14:textId="0EEDE3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6591" w14:textId="47AE909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4F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2A810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F16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DD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zagięte, </w:t>
            </w:r>
          </w:p>
          <w:p w14:paraId="3827217C" w14:textId="11EA7EB0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270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1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CAE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3867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6F0E" w14:textId="33B7E6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E2D" w14:textId="41F6CA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2FC4" w14:textId="53B781A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D9F" w14:textId="065DB36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0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932D3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2E41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47B6E" w14:textId="259F47E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Klipsy tytanowe rozmiar S 20</w:t>
            </w:r>
            <w:r w:rsidR="00F531D9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magazynków </w:t>
            </w: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x6 szt.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C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289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FE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9378D6" w14:textId="5DD914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F97CF" w14:textId="537C2D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FD9E1" w14:textId="1928F6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8C57" w14:textId="31049DD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CC4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6594D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C2A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9B7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Klipsownica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do klipsów naczyniowych typ RZ/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Ethicon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rozmiar S, długość 190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4D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9A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0749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964542" w14:textId="50A30D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E4D9" w14:textId="26F99A5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71394" w14:textId="1D281D5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D7D4" w14:textId="6C01D3D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A9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01C800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BEF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3AF2" w14:textId="02EE804C" w:rsidR="009E03EA" w:rsidRPr="009E03EA" w:rsidRDefault="009E03EA" w:rsidP="00047CD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Kleszcze atraumatyczne Cooley, dł. 160 mm, zagięte, rękojeść wygięta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66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3C7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B9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C30DE9" w14:textId="023D3CE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9776A" w14:textId="11F1BF1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FA32" w14:textId="57E1F14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1E18" w14:textId="1A5206F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2E9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500E9D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905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3CD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zagięte w typie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Satinsky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długość 150 mm,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5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99C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7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54D33" w14:textId="07259D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F6F92" w14:textId="65263E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3045" w14:textId="2740346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0A734" w14:textId="02558E4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2B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81454D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7F1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AF1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C9400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proste, delikatne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BB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1FD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6D9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217522" w14:textId="637C46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76ED8" w14:textId="5C9F39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37F9" w14:textId="30FC5D9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2DB0" w14:textId="491B223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97C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E3D4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6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6EF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21FBC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zagięte,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E2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2F6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25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AEC022" w14:textId="3B2C1C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DA274" w14:textId="6D88FB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E2EA1" w14:textId="05D593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C54E" w14:textId="31A0EDF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33F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6A1DD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060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9E98" w14:textId="33EEB5E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7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,5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09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5AB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B2C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EE0A6" w14:textId="720CC08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CF2CF" w14:textId="1CF159B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BB302" w14:textId="0AE20BF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3C53" w14:textId="263CF0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2BE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52AE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1F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4C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140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C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29D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BB4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D45A87" w14:textId="695157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D9EB" w14:textId="67CE1D9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1BCEC" w14:textId="011398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9E8B" w14:textId="6E42506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41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22CCC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AB8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559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Kleszczyki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Gemini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F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5D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5AC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143A71" w14:textId="7FF4F3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2FC62" w14:textId="1E88C4D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914B0" w14:textId="2293E36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A304" w14:textId="708E6A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ACB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66436C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6DD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2D8D" w14:textId="376C399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Kleszczyki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Gemini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dł. 2</w:t>
            </w:r>
            <w:r w:rsidR="008271D1">
              <w:rPr>
                <w:rFonts w:eastAsia="Calibri"/>
                <w:sz w:val="22"/>
                <w:szCs w:val="22"/>
                <w:lang w:eastAsia="pl-PL"/>
              </w:rPr>
              <w:t>30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EB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0D8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7E6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7451FD" w14:textId="4CAFB0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2F66" w14:textId="11F3AFE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49C1" w14:textId="5A372E2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F2197" w14:textId="733BDA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8BB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8E8A8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7626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84837" w14:textId="02FEB1E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Standard anatomiczna, dł. 180</w:t>
            </w:r>
            <w:r w:rsidR="005D5F87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49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2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2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B797AF" w14:textId="468B65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2BEC2" w14:textId="4DB57D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FC6F" w14:textId="434BCA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EDA4" w14:textId="0B11C1F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2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30DED75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4CA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E4F0" w14:textId="77777777" w:rsidR="00C078B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Pęseta Standard chirurgiczna, 1x2 zęby, </w:t>
            </w:r>
          </w:p>
          <w:p w14:paraId="0D970E5E" w14:textId="15D3241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180</w:t>
            </w:r>
            <w:r w:rsidR="00C078B9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70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3DA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9B02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C77248" w14:textId="40018E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7EAC8" w14:textId="19E9F8F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6BE18" w14:textId="07DF3B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647A" w14:textId="6CBF745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A4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A26E6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B580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3A179" w14:textId="02D6EE31" w:rsidR="009E03EA" w:rsidRPr="001E5BE7" w:rsidRDefault="00485AF6" w:rsidP="00485AF6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 xml:space="preserve">Zestaw: wanna do kontenera aluminiowego 3/4 wymiar zew. 475*272*138 mm, </w:t>
            </w:r>
            <w:proofErr w:type="spellStart"/>
            <w:r w:rsidRPr="001E5BE7">
              <w:rPr>
                <w:sz w:val="22"/>
                <w:szCs w:val="22"/>
              </w:rPr>
              <w:t>wym</w:t>
            </w:r>
            <w:proofErr w:type="spellEnd"/>
            <w:r w:rsidRPr="001E5BE7">
              <w:rPr>
                <w:sz w:val="22"/>
                <w:szCs w:val="22"/>
              </w:rPr>
              <w:t xml:space="preserve"> wew. 422*258*132 mm, waga 1895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3/4, o wymiarze 460*285 mm, waga 1250 g, z </w:t>
            </w:r>
            <w:proofErr w:type="spellStart"/>
            <w:r w:rsidRPr="001E5BE7">
              <w:rPr>
                <w:sz w:val="22"/>
                <w:szCs w:val="22"/>
              </w:rPr>
              <w:t>BioBarierą</w:t>
            </w:r>
            <w:proofErr w:type="spellEnd"/>
            <w:r w:rsidRPr="001E5BE7">
              <w:rPr>
                <w:sz w:val="22"/>
                <w:szCs w:val="22"/>
              </w:rPr>
              <w:t>, kolor pokrywy czerwony</w:t>
            </w:r>
            <w:r w:rsidR="000B32CF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D2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C070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44A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B2A193" w14:textId="1FBA8C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D607E" w14:textId="4D03A41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B7E51" w14:textId="778BE6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BA46" w14:textId="16B34C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E8E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C723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93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44E30" w14:textId="722802CF" w:rsidR="009E03EA" w:rsidRPr="001E5BE7" w:rsidRDefault="005B32A8" w:rsidP="005B32A8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Kosz stalowy z blachy perforowanej o wymiarze 405*253*80 mm z nóżkami plastikowymi o wysokości 10 mm</w:t>
            </w:r>
            <w:r w:rsidR="00934E4A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7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1F3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83A7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F733D5" w14:textId="3CB1F3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34FD" w14:textId="41B44B1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9BA1A" w14:textId="748587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82BD" w14:textId="52BB3FA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0DB93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09E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FAFE" w14:textId="0400A5A1" w:rsidR="009E03EA" w:rsidRPr="001E5BE7" w:rsidRDefault="005B32A8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 xml:space="preserve">Zestaw: wanna do kontenera aluminiowego 1/2 wymiar zew. 310*272*138 mm, </w:t>
            </w:r>
            <w:proofErr w:type="spellStart"/>
            <w:r w:rsidRPr="001E5BE7">
              <w:rPr>
                <w:sz w:val="22"/>
                <w:szCs w:val="22"/>
              </w:rPr>
              <w:t>wym</w:t>
            </w:r>
            <w:proofErr w:type="spellEnd"/>
            <w:r w:rsidRPr="001E5BE7">
              <w:rPr>
                <w:sz w:val="22"/>
                <w:szCs w:val="22"/>
              </w:rPr>
              <w:t xml:space="preserve"> wew. 253*258*132 mm, waga 1455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1/2, o wymiarze 295*280 mm, waga 980 g, z </w:t>
            </w:r>
            <w:proofErr w:type="spellStart"/>
            <w:r w:rsidRPr="001E5BE7">
              <w:rPr>
                <w:sz w:val="22"/>
                <w:szCs w:val="22"/>
              </w:rPr>
              <w:t>BioBarierą</w:t>
            </w:r>
            <w:proofErr w:type="spellEnd"/>
            <w:r w:rsidRPr="001E5BE7">
              <w:rPr>
                <w:sz w:val="22"/>
                <w:szCs w:val="22"/>
              </w:rPr>
              <w:t>, kolor pokrywy do wyboru z palety barw producenta: srebrny, żółty, zielony, niebieski, czerwony, czarny, purpurowy, brązowy;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1A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9F8A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20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CEED33" w14:textId="3B97C4A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8B27" w14:textId="2E5CDD0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37E7" w14:textId="4B12E15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65F81" w14:textId="11CB9B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8F6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39410FD" w14:textId="77777777" w:rsidTr="001E78D2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854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F57E" w14:textId="7F621E0E" w:rsidR="009E03EA" w:rsidRPr="009E03EA" w:rsidRDefault="00934E4A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BF51C6">
              <w:rPr>
                <w:sz w:val="22"/>
                <w:szCs w:val="22"/>
              </w:rPr>
              <w:t>Kosz stalowy z blachy perforowanej o wymiarze 244*253*80 mm z nóżkami plastikowymi o wysokości 10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C1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BEE7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8271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5091DF" w14:textId="71356E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DCCC" w14:textId="327297C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4E35" w14:textId="57BE168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27C4" w14:textId="48614C6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BE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9E03EA" w14:paraId="43581561" w14:textId="77777777" w:rsidTr="00023C96">
        <w:trPr>
          <w:gridBefore w:val="1"/>
          <w:gridAfter w:val="2"/>
          <w:wBefore w:w="25" w:type="dxa"/>
          <w:wAfter w:w="2154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C8E9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758" w14:textId="77777777" w:rsidR="009E03EA" w:rsidRPr="009E03EA" w:rsidRDefault="009E03EA" w:rsidP="009E03EA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9E03E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CDEC42A" w14:textId="77777777" w:rsidR="009E03EA" w:rsidRPr="009E03EA" w:rsidRDefault="009E03EA" w:rsidP="009E03EA">
            <w:pPr>
              <w:snapToGrid w:val="0"/>
              <w:rPr>
                <w:sz w:val="20"/>
                <w:lang w:eastAsia="ar-SA"/>
              </w:rPr>
            </w:pPr>
            <w:r w:rsidRPr="009E03E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8805C" w14:textId="29D39FF6" w:rsidR="009E03EA" w:rsidRPr="000B32CF" w:rsidRDefault="009E03EA" w:rsidP="009E03EA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01220F" w14:textId="77777777" w:rsidR="009E03EA" w:rsidRPr="009E03EA" w:rsidRDefault="009E03EA" w:rsidP="009E03EA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49515" w14:textId="36AC6D05" w:rsidR="009E03EA" w:rsidRPr="000B32CF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45E52" w14:paraId="461B4F5B" w14:textId="77777777" w:rsidTr="00023C9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45" w:type="dxa"/>
            <w:gridSpan w:val="12"/>
          </w:tcPr>
          <w:p w14:paraId="43F26BB8" w14:textId="77777777" w:rsidR="00045E52" w:rsidRDefault="00045E52" w:rsidP="009E03EA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</w:tr>
    </w:tbl>
    <w:p w14:paraId="32B4A9A2" w14:textId="100C7E73" w:rsidR="0047686A" w:rsidRDefault="00A36C8C" w:rsidP="0047686A">
      <w:pPr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Zestaw</w:t>
      </w:r>
      <w:r w:rsidR="0047686A" w:rsidRPr="0047686A">
        <w:rPr>
          <w:b/>
          <w:bCs/>
          <w:kern w:val="2"/>
          <w:lang w:eastAsia="ar-SA"/>
        </w:rPr>
        <w:t xml:space="preserve"> Nr 8 </w:t>
      </w:r>
    </w:p>
    <w:p w14:paraId="5745243F" w14:textId="77777777" w:rsidR="00A42D04" w:rsidRPr="0047686A" w:rsidRDefault="00A42D04" w:rsidP="0047686A">
      <w:pPr>
        <w:rPr>
          <w:b/>
          <w:bCs/>
          <w:kern w:val="2"/>
          <w:lang w:eastAsia="ar-SA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7686A" w:rsidRPr="0047686A" w14:paraId="6F467E2B" w14:textId="77777777" w:rsidTr="00C92CA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7DC7C4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47686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977945" w14:textId="20A3950F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1413A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47686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41A68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Jednostka miary</w:t>
            </w:r>
          </w:p>
          <w:p w14:paraId="789DAAB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AAC7A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59BA5311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5C11A79D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2C581637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4A591033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5CF54A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DEFB2F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3FB1397F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F7847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EA1C670" w14:textId="36E9F168" w:rsidR="0047686A" w:rsidRPr="0047686A" w:rsidRDefault="0047686A" w:rsidP="0047686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7686A" w:rsidRPr="0047686A" w14:paraId="54D02E4F" w14:textId="77777777" w:rsidTr="00C92CA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631C6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47686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455AB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B6A48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FD1CA4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4998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59173C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DD2D7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C2611CF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861B67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D5F2CB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7686A" w:rsidRPr="0047686A" w14:paraId="2A21D25C" w14:textId="77777777" w:rsidTr="00C92C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815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7686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89F8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Narzędzia okulistyczne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6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234E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B97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5ECB5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C2E3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069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5D0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1FC7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7686A" w:rsidRPr="0047686A" w14:paraId="19D6B53C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FEEA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4928E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do witrektomii ząbkowana 23G wielorazowego użytku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97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09A1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15D4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451776" w14:textId="72DB5605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1BE18" w14:textId="183CE2F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695A" w14:textId="7F9BD4B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451E0" w14:textId="0FDF2BB1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05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A114C1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37C8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876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Micro </w:t>
            </w:r>
            <w:proofErr w:type="spellStart"/>
            <w:r w:rsidRPr="0047686A">
              <w:rPr>
                <w:rFonts w:eastAsia="Calibri"/>
                <w:sz w:val="22"/>
                <w:szCs w:val="22"/>
                <w:lang w:eastAsia="pl-PL"/>
              </w:rPr>
              <w:t>Gripping</w:t>
            </w:r>
            <w:proofErr w:type="spellEnd"/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 23G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EDB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E12C0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056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5F5FD" w14:textId="5BBC2F1E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E652" w14:textId="0C8B6C0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917C" w14:textId="413AEC6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416A3" w14:textId="6380048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E3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DE1070D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30D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845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>Nożyczki</w:t>
            </w:r>
            <w:proofErr w:type="spellEnd"/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 xml:space="preserve"> 23g Straight Scissors - 33mm shaft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E7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7A6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0DBD0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CDAF13" w14:textId="4AD0D36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2570E" w14:textId="3B29B9F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5DD3" w14:textId="0DCE373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21CD" w14:textId="5D68854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72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val="en-US" w:eastAsia="ar-SA"/>
              </w:rPr>
            </w:pPr>
          </w:p>
        </w:tc>
      </w:tr>
      <w:tr w:rsidR="0047686A" w:rsidRPr="0047686A" w14:paraId="6979E929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6D4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9B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Nożyczki wertykalne 23g 45°, tępe końcówki dla pacjentów cukrzycowych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13A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4C38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46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B04FED" w14:textId="5C21ADB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72CE2" w14:textId="2A64126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1C89F" w14:textId="2DD39E1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A529B" w14:textId="484C2FD3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CBC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1D0D6D4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AF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BCA66" w14:textId="77777777" w:rsidR="002C1055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Taca do sterylizacji z mata silikonową na 10 sztuk narzędzi  wymiary zewnętrzn</w:t>
            </w:r>
            <w:r w:rsidR="002C1055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e</w:t>
            </w:r>
          </w:p>
          <w:p w14:paraId="6D4380AA" w14:textId="6E40680B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264 mm x 162 mm x 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851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7E4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73DB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477624" w14:textId="23622DD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C3E43" w14:textId="1559717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D5B7E" w14:textId="11B9861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D1BA" w14:textId="1311175A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CE6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60DC9B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E7BC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039D1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 prosta długość całkowita 95 mm</w:t>
            </w:r>
          </w:p>
          <w:p w14:paraId="1366F8B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77D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17C6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90064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0C0A9" w14:textId="545E550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0669" w14:textId="1114571B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EBD16" w14:textId="18946C8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F81E" w14:textId="088605AD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6BF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03F2BB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216B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ACA21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Nożyczki zęzowe proste końce tępe-tępe długość całkowita 103 mm 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00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704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8FD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97C1E3" w14:textId="6D547F7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DD54" w14:textId="21DB18D6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8E4BE" w14:textId="5EC760D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BFEFF" w14:textId="41F13D3F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82C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0EB12EE8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CB9C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0379A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Rozwórka okulistyczna rozkręcana 14.5 mm pełne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bransze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1C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C064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6BB42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0AA147" w14:textId="2A894EA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F383" w14:textId="32C0D3C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D6D0" w14:textId="7EA59E8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A476" w14:textId="5DAADB22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D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E29038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120D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D365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Pęseta do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kapsuloreksji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 do cięcia 1.8 mm dwa znaczniki 2.5 mm oraz 5.0 mm</w:t>
            </w:r>
          </w:p>
          <w:p w14:paraId="65588F00" w14:textId="4032D02D" w:rsidR="0047686A" w:rsidRPr="0047686A" w:rsidRDefault="0047686A" w:rsidP="008A5D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lastRenderedPageBreak/>
              <w:t>zagięta końcówka o długości 10 mm, zagięta pod kątem 45 stopni płaska rękojeść, długość całkowita 115 mm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D84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3049C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D5B3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5705C6" w14:textId="3274414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55D49" w14:textId="4AF19F2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A9FE" w14:textId="75E41B2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1B1D" w14:textId="709A98C8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6F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7428C22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027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FB64A" w14:textId="78692C3B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Ogawa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JOL Manipulator końcówka o szerokości 0.3 mm ramię robocze zagięte pod kątem 45 stopni o długości 11 mm długość całkowita 119 mm,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DC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66E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7D52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7905F9" w14:textId="2A9FFB3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DBE7" w14:textId="2D1C1D62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EFA79" w14:textId="4827776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BA75C" w14:textId="30F87EDB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3F2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DBA1F7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6E89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4D1F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o długości części roboczej 6 mm zagięta pod kątem 45 stopni, długość końcówki 10 mm długość całkowita 115 mm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7DC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D1E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07D96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FED370" w14:textId="6C4A079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3167" w14:textId="3A6FC0F3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FB5B" w14:textId="692B3A7D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0C213" w14:textId="567532D0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420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E71DD0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6D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84F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prosta  0.12 mm, 1 X 2 ząbki,  platforma robocza 6 mm,  płaska rękojeść</w:t>
            </w:r>
          </w:p>
          <w:p w14:paraId="3D3D14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długość całkowita 90 mm, 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C3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42D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128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A22925" w14:textId="6413501C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6867" w14:textId="2B47299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F09D7" w14:textId="7A04F56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94F74" w14:textId="6F10FE9E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08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3BBC359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AA0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875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chirurgiczna z ząbkiem 1x2 0.12 mm, platforma robocza 6 mm prosta, długość całkowita 115 mm,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866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0166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970F2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9EDED7" w14:textId="3C37104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7994D" w14:textId="7705FFE6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E57B" w14:textId="7D491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769B" w14:textId="53F51C3C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C06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F59E721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2A5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1801" w14:textId="29B581DF" w:rsidR="0047686A" w:rsidRPr="0047686A" w:rsidRDefault="0047686A" w:rsidP="0047686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Bimanual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</w:t>
            </w:r>
            <w:r w:rsidR="008A5DBE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rękojeść i</w:t>
            </w: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rygacyjna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925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4AE8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96D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017BDC" w14:textId="41ABBDA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840F" w14:textId="5698DEE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C04D2" w14:textId="3E18C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02C" w14:textId="2777E855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E05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B99CB4F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4DD6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F123C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Bimanualna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rękojeść aspiracyjna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2C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99F3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C137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F2ED2" w14:textId="0F00096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4384F" w14:textId="2D396C6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F8A8" w14:textId="4AC97279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033A" w14:textId="74967312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726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78C46778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7323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2CC9A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irygacyjna 22G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CFB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D4307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4612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CA1B46" w14:textId="421002A2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5144A" w14:textId="2AEF86B8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815C8" w14:textId="29332A6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8444A" w14:textId="0F757C6D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249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25518EC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5557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B011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aspiracyjna 22G z portem 0.3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E44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47220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EAAD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9B967" w14:textId="4FE8731F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A73FD" w14:textId="44E2E7E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0AD5D" w14:textId="2572EC60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7BDC0" w14:textId="7B41C6C2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6FC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49CA0A5" w14:textId="77777777" w:rsidTr="00C92CA1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9D221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EE6" w14:textId="77777777" w:rsidR="008F5308" w:rsidRPr="0047686A" w:rsidRDefault="008F5308" w:rsidP="008F5308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7686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41B59F43" w14:textId="77777777" w:rsidR="008F5308" w:rsidRPr="0047686A" w:rsidRDefault="008F5308" w:rsidP="008F5308">
            <w:pPr>
              <w:snapToGrid w:val="0"/>
              <w:rPr>
                <w:sz w:val="20"/>
                <w:lang w:eastAsia="ar-SA"/>
              </w:rPr>
            </w:pPr>
            <w:r w:rsidRPr="0047686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A1C8" w14:textId="2395480D" w:rsidR="008F5308" w:rsidRPr="00F16984" w:rsidRDefault="008F5308" w:rsidP="008F5308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6A6AB2" w14:textId="77777777" w:rsidR="008F5308" w:rsidRPr="0047686A" w:rsidRDefault="008F5308" w:rsidP="008F5308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BFE03" w14:textId="30F9E1C2" w:rsidR="008F5308" w:rsidRPr="00F16984" w:rsidRDefault="008F5308" w:rsidP="008F5308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7CB8E78" w14:textId="77777777" w:rsidR="0047686A" w:rsidRPr="0047686A" w:rsidRDefault="0047686A" w:rsidP="0047686A">
      <w:pPr>
        <w:jc w:val="center"/>
        <w:rPr>
          <w:b/>
          <w:bCs/>
          <w:kern w:val="2"/>
          <w:lang w:eastAsia="ar-SA"/>
        </w:rPr>
      </w:pPr>
    </w:p>
    <w:p w14:paraId="5F797518" w14:textId="77777777" w:rsidR="0047686A" w:rsidRDefault="0047686A" w:rsidP="0085344F">
      <w:pPr>
        <w:rPr>
          <w:b/>
          <w:bCs/>
          <w:kern w:val="2"/>
        </w:rPr>
      </w:pPr>
    </w:p>
    <w:p w14:paraId="507487B6" w14:textId="77777777" w:rsidR="0047686A" w:rsidRDefault="0047686A" w:rsidP="0085344F">
      <w:pPr>
        <w:rPr>
          <w:b/>
          <w:bCs/>
          <w:kern w:val="2"/>
        </w:rPr>
      </w:pPr>
    </w:p>
    <w:p w14:paraId="5B5695DA" w14:textId="77777777" w:rsidR="0047686A" w:rsidRDefault="0047686A" w:rsidP="0085344F">
      <w:pPr>
        <w:rPr>
          <w:b/>
          <w:bCs/>
          <w:kern w:val="2"/>
        </w:rPr>
      </w:pPr>
    </w:p>
    <w:p w14:paraId="0E4DEB09" w14:textId="77777777" w:rsidR="0047686A" w:rsidRDefault="0047686A" w:rsidP="0085344F">
      <w:pPr>
        <w:rPr>
          <w:b/>
          <w:bCs/>
          <w:kern w:val="2"/>
        </w:rPr>
      </w:pPr>
    </w:p>
    <w:p w14:paraId="1AE0B9C3" w14:textId="77777777" w:rsidR="0047686A" w:rsidRDefault="0047686A" w:rsidP="0085344F">
      <w:pPr>
        <w:rPr>
          <w:b/>
          <w:bCs/>
          <w:kern w:val="2"/>
        </w:rPr>
      </w:pPr>
    </w:p>
    <w:p w14:paraId="3CA40F20" w14:textId="77777777" w:rsidR="0047686A" w:rsidRDefault="0047686A" w:rsidP="0085344F">
      <w:pPr>
        <w:rPr>
          <w:b/>
          <w:bCs/>
          <w:kern w:val="2"/>
        </w:rPr>
      </w:pPr>
    </w:p>
    <w:p w14:paraId="79225ED8" w14:textId="77777777" w:rsidR="0047686A" w:rsidRDefault="0047686A" w:rsidP="0085344F">
      <w:pPr>
        <w:rPr>
          <w:b/>
          <w:bCs/>
          <w:kern w:val="2"/>
        </w:rPr>
      </w:pPr>
    </w:p>
    <w:p w14:paraId="513A2BC9" w14:textId="77777777" w:rsidR="0047686A" w:rsidRDefault="0047686A" w:rsidP="0085344F">
      <w:pPr>
        <w:rPr>
          <w:b/>
          <w:bCs/>
          <w:kern w:val="2"/>
        </w:rPr>
      </w:pPr>
    </w:p>
    <w:p w14:paraId="2A352B60" w14:textId="77777777" w:rsidR="0047686A" w:rsidRDefault="0047686A" w:rsidP="0085344F">
      <w:pPr>
        <w:rPr>
          <w:b/>
          <w:bCs/>
          <w:kern w:val="2"/>
        </w:rPr>
      </w:pPr>
    </w:p>
    <w:p w14:paraId="78AF2A6F" w14:textId="77777777" w:rsidR="0047686A" w:rsidRDefault="0047686A" w:rsidP="0085344F">
      <w:pPr>
        <w:rPr>
          <w:b/>
          <w:bCs/>
          <w:kern w:val="2"/>
        </w:rPr>
      </w:pPr>
    </w:p>
    <w:p w14:paraId="42F11295" w14:textId="77777777" w:rsidR="0047686A" w:rsidRDefault="0047686A" w:rsidP="0085344F">
      <w:pPr>
        <w:rPr>
          <w:b/>
          <w:bCs/>
          <w:kern w:val="2"/>
        </w:rPr>
      </w:pPr>
    </w:p>
    <w:p w14:paraId="03C334AC" w14:textId="6BD636F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9</w:t>
      </w:r>
    </w:p>
    <w:p w14:paraId="2D5D1FC7" w14:textId="77777777" w:rsidR="00A42D04" w:rsidRDefault="00A42D04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1E5A0A21" w14:textId="77777777" w:rsidTr="003D5EC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C84AB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E6B948" w14:textId="0B7B97C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5EA333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A79D2A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4453299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B2BEF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604F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808765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7B05A32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3380F64C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759C0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F05B6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EEFD072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1C5E3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570B51" w14:textId="6D4328BA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D2D98C8" w14:textId="77777777" w:rsidTr="003D5EC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43567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58580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363E9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0C013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979D6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7F67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C3607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57AB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58C02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D16C1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22F3204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215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FE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Kardiologia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625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917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D02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35D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6D5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D828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54CB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B6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25BFB" w14:paraId="383F64D2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816B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C808" w14:textId="4EA7A454" w:rsidR="00B25BFB" w:rsidRPr="00D40C37" w:rsidRDefault="003D5ECE" w:rsidP="00B25BFB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Imadło, MAYO-HEGAR, 18.5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A36F" w14:textId="3F1974EE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D2EF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ED18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9C7D" w14:textId="081D7E76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6178" w14:textId="28FCDFAB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0E63" w14:textId="7C0A0F60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C4FB" w14:textId="7D568A71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2EE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96D794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664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6CD2" w14:textId="1289BBC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CBE" w14:textId="029E6B5F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77A9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8B27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1B47" w14:textId="4C0200C9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50E8" w14:textId="51192089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8D28" w14:textId="21478DD6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E5D6" w14:textId="6E893873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3D52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247692A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127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FB10" w14:textId="741A4FC3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856D" w14:textId="43E6460E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A71A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57A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8465" w14:textId="55342200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E66B" w14:textId="62C5B16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5489" w14:textId="00F56F9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F86B" w14:textId="03E4F0C5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E308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5C382B5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0E52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115" w14:textId="4FD11C3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EAE" w14:textId="2B0DE9DA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210F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3335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74B5" w14:textId="4C8376C8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38B8" w14:textId="2D024E5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B314" w14:textId="17337AF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BDA4" w14:textId="4C092DE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F8F9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4C07F0C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6DA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2400" w14:textId="28A3AF26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091D" w14:textId="7C0A0D0D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73B4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95E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E29B" w14:textId="1E5A6A45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68A" w14:textId="5A237C0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2AFE" w14:textId="7F86316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A77" w14:textId="6A70AC1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90E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129A56CF" w14:textId="77777777" w:rsidTr="003D5EC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DBB5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7B68" w14:textId="69888656" w:rsidR="007D5065" w:rsidRPr="00D40C37" w:rsidRDefault="003D5ECE" w:rsidP="003D5ECE">
            <w:pPr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Pęseta anatomiczna Standard, prosta, dł. 25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17A7" w14:textId="18BC4F58" w:rsidR="007D5065" w:rsidRPr="00D40C37" w:rsidRDefault="007D5065" w:rsidP="003D5ECE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3776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82E1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E9D9" w14:textId="32CAAD1A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A45" w14:textId="2F06CBF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A3C7" w14:textId="0B9A06E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D14D" w14:textId="0DAB9C5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4B45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75C3BBB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447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0A9" w14:textId="5EB8FF9E" w:rsidR="00B25BFB" w:rsidRPr="00D40C37" w:rsidRDefault="003D5ECE" w:rsidP="00B25BFB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B735" w14:textId="40963D43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2E7D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6121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023B" w14:textId="4FCD2095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8A11" w14:textId="1E16126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9918" w14:textId="7E264A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35B6" w14:textId="245F7C0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7B07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197EAF88" w14:textId="77777777" w:rsidTr="00AD007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66021" w14:textId="77777777" w:rsidR="00B25BFB" w:rsidRDefault="00B25BFB" w:rsidP="00B25BFB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2D8C9" w14:textId="77777777" w:rsidR="00B25BFB" w:rsidRDefault="00B25BFB" w:rsidP="00B25BFB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3682B" w14:textId="77777777" w:rsidR="00B25BFB" w:rsidRDefault="00B25BFB" w:rsidP="00B25BFB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A00899" w14:textId="0B67D730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769A4B" w14:textId="0FFCA6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09F860" w14:textId="29B704DC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8A5F81" w14:textId="77777777" w:rsidR="00B25BFB" w:rsidRDefault="00B25BFB" w:rsidP="00B25BFB">
            <w:pPr>
              <w:snapToGrid w:val="0"/>
              <w:rPr>
                <w:sz w:val="20"/>
              </w:rPr>
            </w:pPr>
          </w:p>
        </w:tc>
      </w:tr>
    </w:tbl>
    <w:p w14:paraId="2C20BBD0" w14:textId="3072F363" w:rsidR="0085344F" w:rsidRDefault="0085344F" w:rsidP="0085344F">
      <w:pPr>
        <w:jc w:val="center"/>
        <w:rPr>
          <w:b/>
          <w:bCs/>
          <w:kern w:val="2"/>
        </w:rPr>
      </w:pPr>
    </w:p>
    <w:p w14:paraId="44EFE712" w14:textId="5517E27E" w:rsidR="003D5ECE" w:rsidRDefault="003D5ECE" w:rsidP="0085344F">
      <w:pPr>
        <w:jc w:val="center"/>
        <w:rPr>
          <w:b/>
          <w:bCs/>
          <w:kern w:val="2"/>
        </w:rPr>
      </w:pPr>
    </w:p>
    <w:p w14:paraId="1058E62D" w14:textId="3D0B0D60" w:rsidR="003D5ECE" w:rsidRDefault="003D5ECE" w:rsidP="0085344F">
      <w:pPr>
        <w:jc w:val="center"/>
        <w:rPr>
          <w:b/>
          <w:bCs/>
          <w:kern w:val="2"/>
        </w:rPr>
      </w:pPr>
    </w:p>
    <w:p w14:paraId="6C0CF81C" w14:textId="48973B04" w:rsidR="00F00F47" w:rsidRDefault="00F00F47" w:rsidP="0085344F">
      <w:pPr>
        <w:jc w:val="center"/>
        <w:rPr>
          <w:b/>
          <w:bCs/>
          <w:kern w:val="2"/>
        </w:rPr>
      </w:pPr>
    </w:p>
    <w:p w14:paraId="6CBFD135" w14:textId="15C9C668" w:rsidR="00F00F47" w:rsidRDefault="00F00F47" w:rsidP="0085344F">
      <w:pPr>
        <w:jc w:val="center"/>
        <w:rPr>
          <w:b/>
          <w:bCs/>
          <w:kern w:val="2"/>
        </w:rPr>
      </w:pPr>
    </w:p>
    <w:p w14:paraId="78CD49D6" w14:textId="76969093" w:rsidR="00F00F47" w:rsidRDefault="00F00F47" w:rsidP="0085344F">
      <w:pPr>
        <w:jc w:val="center"/>
        <w:rPr>
          <w:b/>
          <w:bCs/>
          <w:kern w:val="2"/>
        </w:rPr>
      </w:pPr>
    </w:p>
    <w:p w14:paraId="09353EBB" w14:textId="77777777" w:rsidR="00F00F47" w:rsidRDefault="00F00F47" w:rsidP="0085344F">
      <w:pPr>
        <w:jc w:val="center"/>
        <w:rPr>
          <w:b/>
          <w:bCs/>
          <w:kern w:val="2"/>
        </w:rPr>
      </w:pPr>
    </w:p>
    <w:p w14:paraId="3E270271" w14:textId="23C15E69" w:rsidR="006955B8" w:rsidRDefault="006955B8" w:rsidP="0085344F">
      <w:pPr>
        <w:rPr>
          <w:b/>
          <w:bCs/>
          <w:kern w:val="2"/>
        </w:rPr>
      </w:pPr>
    </w:p>
    <w:p w14:paraId="4C4FAA4D" w14:textId="274522BE" w:rsidR="001F708D" w:rsidRDefault="001F708D" w:rsidP="0085344F">
      <w:pPr>
        <w:rPr>
          <w:b/>
          <w:bCs/>
          <w:kern w:val="2"/>
        </w:rPr>
      </w:pPr>
    </w:p>
    <w:p w14:paraId="4AEBF43B" w14:textId="7F8A5E7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10</w:t>
      </w:r>
      <w:r w:rsidR="0085344F">
        <w:rPr>
          <w:b/>
          <w:bCs/>
          <w:kern w:val="2"/>
        </w:rPr>
        <w:t xml:space="preserve"> </w:t>
      </w:r>
    </w:p>
    <w:p w14:paraId="10EEFF61" w14:textId="77777777" w:rsidR="00A42D04" w:rsidRDefault="00A42D04" w:rsidP="0085344F">
      <w:pPr>
        <w:rPr>
          <w:b/>
          <w:bCs/>
          <w:kern w:val="2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BC4B432" w14:textId="77777777" w:rsidTr="00CE2BF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05483C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1069B" w14:textId="3ACB13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5735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BA12B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D6BB4A4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FDD51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E4A13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1093D8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7A8A449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5778D23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6E377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3334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7BE27990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5E7CA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DFF4F1" w14:textId="431F9A3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6BA58D2" w14:textId="77777777" w:rsidTr="00CE2BF6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1923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24C3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8217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D2D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2ADC29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FE8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495E2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ADFD6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DEF5D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8B07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7BF05CED" w14:textId="77777777" w:rsidTr="00CE2BF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A7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498C" w14:textId="59EC8142" w:rsidR="0085344F" w:rsidRDefault="0085344F" w:rsidP="005C20C3">
            <w:pPr>
              <w:snapToGrid w:val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OAiIT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51C3">
              <w:rPr>
                <w:b/>
                <w:bCs/>
                <w:color w:val="000000"/>
                <w:sz w:val="22"/>
                <w:szCs w:val="22"/>
              </w:rPr>
              <w:t xml:space="preserve">+ OPUL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9D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C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D14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A28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FA0C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728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980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461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367C7E" w14:paraId="769C5FE1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912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4F9" w14:textId="77777777" w:rsidR="00CC1B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Nożyczki Lister, do materiałów opatrunkowych, 1 ostrze z kulką, zagięte, </w:t>
            </w:r>
          </w:p>
          <w:p w14:paraId="137973D0" w14:textId="4B0EC3B6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819" w14:textId="461B29F9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602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FC61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CAAA" w14:textId="676CC8F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A2CA" w14:textId="5E39B8A0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00B7" w14:textId="21308A63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485" w14:textId="6D423D24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8C91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40217525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2655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84C9" w14:textId="0BB1CC60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Taca na narzędzia chirurg. ze stali nierdzewnej, mat, 240x180x8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0129" w14:textId="2733DCFE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828C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A0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82B8" w14:textId="70C2A82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9933" w14:textId="0E97CDE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F087" w14:textId="19D8007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2AF6" w14:textId="5366625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D085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259790AC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DA4A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3E86" w14:textId="783CF093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proste, dł. 16,5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54E7" w14:textId="11F828AB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DA90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C370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112" w14:textId="1F13004A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C78E" w14:textId="6220CAD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516B" w14:textId="4CD9FF3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21E4" w14:textId="76B9B17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09DE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BBCB335" w14:textId="77777777" w:rsidTr="00367C7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640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1ED5" w14:textId="5B521578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proste, dł. 16,5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317" w14:textId="5DCEA30D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BEA9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230C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7268" w14:textId="11130F6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BA9A" w14:textId="65EB5B1B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6FFB" w14:textId="67A5FD1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8EFB" w14:textId="36FECA5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FC4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6F57F47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CA26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0219" w14:textId="16B48955" w:rsidR="00367C7E" w:rsidRPr="00D40C37" w:rsidRDefault="00367C7E" w:rsidP="00367C7E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614E" w14:textId="13148EBC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E09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F2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6125" w14:textId="67492AF3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7C39" w14:textId="00EB8B3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3787" w14:textId="4A60DC2D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5F2" w14:textId="234287C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9C49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6279189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803" w14:textId="28ABBC8A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A809" w14:textId="4679DEF8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zagięte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F4F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B99" w14:textId="257B04B9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CBBC" w14:textId="39115594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CE94" w14:textId="32BD4FC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D117" w14:textId="31916A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4A95" w14:textId="43A1CF10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6D5" w14:textId="7D01A848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55C5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C6B15C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7CFB" w14:textId="550BC3E7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649" w14:textId="1D4087E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4D7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92D" w14:textId="14C7A3F5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3840" w14:textId="49E9B45C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ABDE" w14:textId="7C2C8F6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3B77" w14:textId="3C3C9BA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993" w14:textId="6C3B5BC6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1F8" w14:textId="23AAD85E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A192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71D74B4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EB4" w14:textId="6C06D510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EF12" w14:textId="59E5F17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20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8404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EAC" w14:textId="6CABFEBD" w:rsidR="00A03A79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5192" w14:textId="656DFC09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13A7" w14:textId="298611EE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9754" w14:textId="05E47C6D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B0D" w14:textId="4FA84824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3440" w14:textId="5486BA5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EE9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1C9C0FB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6736" w14:textId="4938CF1B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EB1" w14:textId="77777777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proste z ząbkami 2:1 </w:t>
            </w:r>
          </w:p>
          <w:p w14:paraId="1BB44D2C" w14:textId="50326814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dł. 14 cm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08E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240B" w14:textId="1D58871B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898" w14:textId="17E449FA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1DD0" w14:textId="56C2D2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A924C" w14:textId="1E66547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505E" w14:textId="6E49C06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E90E" w14:textId="176A910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C628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3B9B968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1176" w14:textId="02A1E53F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91B9" w14:textId="5A1C1438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zagięte  z ząbkami 2:1 </w:t>
            </w:r>
          </w:p>
          <w:p w14:paraId="03BFBACE" w14:textId="7F503DF2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dł. 14 cm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9A1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F98E" w14:textId="6843E6C1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DFF" w14:textId="2BF6B61E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8F6F" w14:textId="5BC5089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491A" w14:textId="6CF7069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31A1" w14:textId="6D0ED46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665" w14:textId="0B20314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106A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DC51C3" w14:paraId="2A57CC61" w14:textId="77777777" w:rsidTr="00CE2BF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2089B5" w14:textId="77777777" w:rsidR="00DC51C3" w:rsidRDefault="00DC51C3" w:rsidP="00DC51C3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4FA01A" w14:textId="77777777" w:rsidR="00DC51C3" w:rsidRPr="00367C7E" w:rsidRDefault="00DC51C3" w:rsidP="00DC51C3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367C7E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3BDB388" w14:textId="77777777" w:rsidR="00DC51C3" w:rsidRPr="00367C7E" w:rsidRDefault="00DC51C3" w:rsidP="00DC51C3">
            <w:pPr>
              <w:snapToGrid w:val="0"/>
              <w:rPr>
                <w:szCs w:val="24"/>
              </w:rPr>
            </w:pPr>
            <w:r w:rsidRPr="00367C7E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D27B8" w14:textId="30E7E0E0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09AA56" w14:textId="2D89DBC4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8A60B" w14:textId="4AAABE8D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66D720" w14:textId="77777777" w:rsidR="00DC51C3" w:rsidRDefault="00DC51C3" w:rsidP="00DC51C3">
            <w:pPr>
              <w:snapToGrid w:val="0"/>
              <w:rPr>
                <w:sz w:val="20"/>
              </w:rPr>
            </w:pPr>
          </w:p>
        </w:tc>
      </w:tr>
    </w:tbl>
    <w:p w14:paraId="05487258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2FC047B5" w14:textId="79A0416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 xml:space="preserve">Zestaw </w:t>
      </w:r>
      <w:r w:rsidR="0085344F">
        <w:rPr>
          <w:b/>
          <w:bCs/>
          <w:kern w:val="2"/>
        </w:rPr>
        <w:t>Nr</w:t>
      </w:r>
      <w:r w:rsidR="00AC0A31">
        <w:rPr>
          <w:b/>
          <w:bCs/>
          <w:kern w:val="2"/>
        </w:rPr>
        <w:t xml:space="preserve"> </w:t>
      </w:r>
      <w:r w:rsidR="0085344F">
        <w:rPr>
          <w:b/>
          <w:bCs/>
          <w:kern w:val="2"/>
        </w:rPr>
        <w:t>1</w:t>
      </w:r>
      <w:r w:rsidR="00E012D3">
        <w:rPr>
          <w:b/>
          <w:bCs/>
          <w:kern w:val="2"/>
        </w:rPr>
        <w:t>1</w:t>
      </w:r>
    </w:p>
    <w:p w14:paraId="495BA52F" w14:textId="77777777" w:rsidR="00A42D04" w:rsidRDefault="00A42D04" w:rsidP="0085344F"/>
    <w:tbl>
      <w:tblPr>
        <w:tblW w:w="1559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74"/>
        <w:gridCol w:w="3686"/>
        <w:gridCol w:w="2126"/>
        <w:gridCol w:w="850"/>
        <w:gridCol w:w="1276"/>
        <w:gridCol w:w="1278"/>
        <w:gridCol w:w="1276"/>
        <w:gridCol w:w="708"/>
        <w:gridCol w:w="1559"/>
        <w:gridCol w:w="2017"/>
        <w:gridCol w:w="109"/>
      </w:tblGrid>
      <w:tr w:rsidR="0085344F" w14:paraId="21E4BB25" w14:textId="77777777" w:rsidTr="00ED1488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8BBA53" w14:textId="77777777" w:rsidR="0085344F" w:rsidRDefault="0085344F" w:rsidP="005C20C3">
            <w:pPr>
              <w:snapToGrid w:val="0"/>
              <w:jc w:val="center"/>
            </w:pPr>
            <w:bookmarkStart w:id="9" w:name="_Hlk109569991"/>
            <w:bookmarkEnd w:id="9"/>
            <w:r>
              <w:rPr>
                <w:sz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77FE9C" w14:textId="3999678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F75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F2C6A9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2DBC1F22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0317BF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B2BD4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E14EE5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4076DE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C0EE9B0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27F16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6609C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9160F9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41EFD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9B24EE" w14:textId="1F318BFC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 xml:space="preserve">, rok produkcji </w:t>
            </w:r>
          </w:p>
        </w:tc>
      </w:tr>
      <w:tr w:rsidR="0085344F" w14:paraId="554CB202" w14:textId="77777777" w:rsidTr="00ED1488">
        <w:trPr>
          <w:trHeight w:val="39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EC378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1A517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B50B6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82D32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B07C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967F9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987F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D1ECD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77D35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3854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4CD94EF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EB8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EDC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Ogólna i Onkologiczna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448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1F2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9CB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DF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1CB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BA6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EF25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28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D5821" w14:paraId="561E1E15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085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CA6C" w14:textId="30639968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8DFE" w14:textId="479EC11F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0D62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46B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35B" w14:textId="17B92A51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85E" w14:textId="1F3A396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AB5E" w14:textId="7282CE88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F7FC" w14:textId="135D0483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594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697581A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04A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64F2" w14:textId="65E65C6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9F89" w14:textId="17FD27A3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1BEB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55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C0C" w14:textId="3F571D8D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B33" w14:textId="0F1BFA1F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3F21" w14:textId="50C4206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8DB6" w14:textId="35992F9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45DA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E8BBE3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CC1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FA9F" w14:textId="22E84F0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tępe,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96AE" w14:textId="78BA6CAE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0C9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51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880E" w14:textId="483C2D0E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F13" w14:textId="7D94959A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ADD5" w14:textId="2F6CD78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ADBB" w14:textId="0C157D1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A13F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2F9389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ECAB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A87C" w14:textId="3CB3EE1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zagięte,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5BB0" w14:textId="00D3140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31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55C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2C6F" w14:textId="520F7112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5013" w14:textId="69468955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DA1E" w14:textId="5FFF896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C59" w14:textId="47995285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C7F1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D6CF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38F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51B7" w14:textId="03415830" w:rsidR="00BD5821" w:rsidRPr="0028658D" w:rsidRDefault="006B2DB8" w:rsidP="00BD5821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proste,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B3FE" w14:textId="5B37B5AB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014C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9B45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9E07" w14:textId="40D4FC15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4F7" w14:textId="54BF0FF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8A14" w14:textId="65464B2E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ECA5" w14:textId="3571AEA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57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2E97DD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C3FF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CE86" w14:textId="3C8C498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zagięte, dł. 14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00E" w14:textId="6F983092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025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9D5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A351" w14:textId="497A8799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214F" w14:textId="36F3FE9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719" w14:textId="768A693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23ED" w14:textId="45D77AAF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1DA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68D65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28A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92D0" w14:textId="2F7DC853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05D0" w14:textId="4542D1F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C4A4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DBF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E6A8" w14:textId="65950EB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A38E" w14:textId="05AD54A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2CD" w14:textId="28B011F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F1BE" w14:textId="7CB0E0E1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0CF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CD3A1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5C72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46DF" w14:textId="26E53EB9" w:rsidR="00BD5821" w:rsidRPr="0028658D" w:rsidRDefault="006B2DB8" w:rsidP="00BD5821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zagięte,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176" w14:textId="68FC01FD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ADA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94B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2166" w14:textId="0698655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5A0" w14:textId="377109F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9794" w14:textId="3162D42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FDA8" w14:textId="226254F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D74B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28A10F7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D9D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6073" w14:textId="31646485" w:rsidR="006B2DB8" w:rsidRPr="0028658D" w:rsidRDefault="006B2DB8" w:rsidP="006B2DB8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Micro-</w:t>
            </w:r>
            <w:proofErr w:type="spellStart"/>
            <w:r w:rsidRPr="0028658D">
              <w:rPr>
                <w:sz w:val="22"/>
                <w:szCs w:val="22"/>
              </w:rPr>
              <w:t>Mosquito</w:t>
            </w:r>
            <w:proofErr w:type="spellEnd"/>
            <w:r w:rsidRPr="0028658D">
              <w:rPr>
                <w:sz w:val="22"/>
                <w:szCs w:val="22"/>
              </w:rPr>
              <w:t>, proste,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EBBB" w14:textId="2C1DA54B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1124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25C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CEC" w14:textId="157EDBAC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59FC" w14:textId="23191D1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E0A0" w14:textId="48CE0816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5049" w14:textId="1F74397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B85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4A8B93E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A4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DD5" w14:textId="0878BC89" w:rsidR="006B2DB8" w:rsidRPr="0028658D" w:rsidRDefault="006B2DB8" w:rsidP="006B2DB8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Kleszcze naczyniowe </w:t>
            </w:r>
            <w:proofErr w:type="spellStart"/>
            <w:r w:rsidRPr="0028658D">
              <w:rPr>
                <w:sz w:val="22"/>
                <w:szCs w:val="22"/>
              </w:rPr>
              <w:t>Crile</w:t>
            </w:r>
            <w:proofErr w:type="spellEnd"/>
            <w:r w:rsidRPr="0028658D">
              <w:rPr>
                <w:sz w:val="22"/>
                <w:szCs w:val="22"/>
              </w:rPr>
              <w:t>, zagięte,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3F4F" w14:textId="67B79269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5C1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E9A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2A58" w14:textId="6EF9801B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47FD" w14:textId="41A4EBD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7C77" w14:textId="1BD7D221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CCFA" w14:textId="3EBE0BCF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44D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0803CB0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36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5796" w14:textId="1F0D7EA9" w:rsidR="006B2DB8" w:rsidRPr="0028658D" w:rsidRDefault="006B2DB8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</w:t>
            </w:r>
            <w:proofErr w:type="spellStart"/>
            <w:r w:rsidRPr="0028658D">
              <w:rPr>
                <w:sz w:val="22"/>
                <w:szCs w:val="22"/>
              </w:rPr>
              <w:t>Ochsner</w:t>
            </w:r>
            <w:proofErr w:type="spellEnd"/>
            <w:r w:rsidRPr="0028658D">
              <w:rPr>
                <w:sz w:val="22"/>
                <w:szCs w:val="22"/>
              </w:rPr>
              <w:t>), 1x2 z., proste,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D350" w14:textId="44C0446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51E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848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246E" w14:textId="17E7C86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423C" w14:textId="288F2E1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F36E" w14:textId="4E40D74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91B6" w14:textId="74B4918D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C948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5F762785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159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72" w14:textId="5BF1BCFC" w:rsidR="006B2DB8" w:rsidRPr="0028658D" w:rsidRDefault="006B2DB8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</w:t>
            </w:r>
            <w:proofErr w:type="spellStart"/>
            <w:r w:rsidRPr="0028658D">
              <w:rPr>
                <w:sz w:val="22"/>
                <w:szCs w:val="22"/>
              </w:rPr>
              <w:t>Ochsner</w:t>
            </w:r>
            <w:proofErr w:type="spellEnd"/>
            <w:r w:rsidRPr="0028658D">
              <w:rPr>
                <w:sz w:val="22"/>
                <w:szCs w:val="22"/>
              </w:rPr>
              <w:t>), 1x2 z., proste,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FCA2" w14:textId="48D2D99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D18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146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300" w14:textId="1677960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50A8" w14:textId="47CCCA3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05B6" w14:textId="63DA466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F84D" w14:textId="3200CD8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6C01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:rsidRPr="00970DE7" w14:paraId="3459FD1D" w14:textId="77777777" w:rsidTr="00A42D04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0C41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0BE2" w14:textId="7AEF959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90A8" w14:textId="38965960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F4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BEF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FED9" w14:textId="2A683FB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AA3" w14:textId="736FFD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94B6" w14:textId="4FBF280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C743" w14:textId="04C3346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113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F9F8B99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19D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8622" w14:textId="0DA6A0A7" w:rsidR="006B2DB8" w:rsidRPr="0028658D" w:rsidRDefault="006B2DB8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A595" w14:textId="08E67F19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02A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489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F2E6" w14:textId="45C7186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3433" w14:textId="6F81131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6FC6" w14:textId="60EC979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0AAC" w14:textId="7C62448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392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1B98AE6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706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268E" w14:textId="6677E8A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1650" w14:textId="39E021A7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D74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6F74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7DBF" w14:textId="3F836DA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E29A" w14:textId="5AB07B9F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C19" w14:textId="51F5B869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0FDF" w14:textId="01FFEB6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87C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89AB6E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4B3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0AF" w14:textId="168F7EAD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19C9" w14:textId="417DEA3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03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35C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0DE8" w14:textId="0C54AE8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509A" w14:textId="2EFBC8D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FD2F" w14:textId="7EF242D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DABB" w14:textId="3013B42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591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7F12CA8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AF4E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90C" w14:textId="03CA90B5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nakładania i usuwania klamer Michel,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8E8" w14:textId="10C57FF5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8D8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80FC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1094" w14:textId="40109B2E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A6C1" w14:textId="6A404E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FB4D" w14:textId="0D6156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93DC" w14:textId="27B95E3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56D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5F79AEA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FC8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A1AE" w14:textId="7B812324" w:rsidR="006B2DB8" w:rsidRPr="0028658D" w:rsidRDefault="00F34155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Kleszczyki do jelit i tkanek </w:t>
            </w:r>
            <w:proofErr w:type="spellStart"/>
            <w:r w:rsidRPr="0028658D">
              <w:rPr>
                <w:sz w:val="22"/>
                <w:szCs w:val="22"/>
              </w:rPr>
              <w:t>Allis</w:t>
            </w:r>
            <w:proofErr w:type="spellEnd"/>
            <w:r w:rsidRPr="0028658D">
              <w:rPr>
                <w:sz w:val="22"/>
                <w:szCs w:val="22"/>
              </w:rPr>
              <w:t>, 5x6 z., dł. 15,5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4841" w14:textId="6E48D78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E0B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DD7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5B" w14:textId="2831745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FCA8" w14:textId="2BF66F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8A55" w14:textId="1595B96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56C" w14:textId="581E184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596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A31F97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E79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028" w14:textId="71C930E7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Nożyce kostne (szczypce boczne) </w:t>
            </w:r>
            <w:proofErr w:type="spellStart"/>
            <w:r w:rsidRPr="0028658D">
              <w:rPr>
                <w:sz w:val="22"/>
                <w:szCs w:val="22"/>
              </w:rPr>
              <w:t>Liston</w:t>
            </w:r>
            <w:proofErr w:type="spellEnd"/>
            <w:r w:rsidRPr="0028658D">
              <w:rPr>
                <w:sz w:val="22"/>
                <w:szCs w:val="22"/>
              </w:rPr>
              <w:t>, proste, dł. 17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0E5C" w14:textId="5C1D7974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B4C3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98C6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A832" w14:textId="23D764F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257D" w14:textId="589D411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DD09" w14:textId="77176C28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98D" w14:textId="0C49679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173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6670FA0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C0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4AF4" w14:textId="159E3A08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proofErr w:type="spellStart"/>
            <w:r w:rsidRPr="0028658D">
              <w:rPr>
                <w:sz w:val="22"/>
                <w:szCs w:val="22"/>
              </w:rPr>
              <w:t>Odgryzacz</w:t>
            </w:r>
            <w:proofErr w:type="spellEnd"/>
            <w:r w:rsidRPr="0028658D">
              <w:rPr>
                <w:sz w:val="22"/>
                <w:szCs w:val="22"/>
              </w:rPr>
              <w:t xml:space="preserve">  kostny </w:t>
            </w:r>
            <w:proofErr w:type="spellStart"/>
            <w:r w:rsidRPr="0028658D">
              <w:rPr>
                <w:sz w:val="22"/>
                <w:szCs w:val="22"/>
              </w:rPr>
              <w:t>Luer</w:t>
            </w:r>
            <w:proofErr w:type="spellEnd"/>
            <w:r w:rsidRPr="0028658D">
              <w:rPr>
                <w:sz w:val="22"/>
                <w:szCs w:val="22"/>
              </w:rPr>
              <w:t>, zagięty,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95F" w14:textId="12EC7DAE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461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8DA5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B4E1" w14:textId="0FC99C1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F95" w14:textId="443A688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1640" w14:textId="386CE28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570A" w14:textId="19499F31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E08A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E3C12C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CDF7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3407" w14:textId="06899109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Imadło do igieł </w:t>
            </w:r>
            <w:proofErr w:type="spellStart"/>
            <w:r w:rsidRPr="0028658D">
              <w:rPr>
                <w:sz w:val="22"/>
                <w:szCs w:val="22"/>
              </w:rPr>
              <w:t>Crille</w:t>
            </w:r>
            <w:proofErr w:type="spellEnd"/>
            <w:r w:rsidRPr="0028658D">
              <w:rPr>
                <w:sz w:val="22"/>
                <w:szCs w:val="22"/>
              </w:rPr>
              <w:t>-Wood, proste, rowkowane, dł. 15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C56" w14:textId="6529901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9FE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8EF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E4C9" w14:textId="24D286E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D64D" w14:textId="18AFA17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54C" w14:textId="0A2A6D4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EFD4" w14:textId="447651B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957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7A0B6E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1AE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5D31" w14:textId="2370796B" w:rsidR="006B2DB8" w:rsidRPr="0028658D" w:rsidRDefault="00F34155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Łyżeczka kostna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owalna, fig. 0, 5,2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FBC3" w14:textId="46A0D74D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5550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A01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D3B6" w14:textId="5C612A9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F303" w14:textId="08D7DDB5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AAB5" w14:textId="3A2DC47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BBE4" w14:textId="3B8D6378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076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16DAEBB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A61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CF0C" w14:textId="3FAC254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Łyżeczka kostna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owalna, fig. 1,  6,8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ECC1" w14:textId="0B4DB883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897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B261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1685" w14:textId="43799E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B9A5" w14:textId="03FE07B0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B3CD" w14:textId="7BBFB13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968B" w14:textId="16ACBC4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088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F409BF2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22AA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886E" w14:textId="4119DE8E" w:rsidR="00564051" w:rsidRPr="0028658D" w:rsidRDefault="00F34155" w:rsidP="00576627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Hak do ran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tępy 2 z., rękojeść  płaska, ażur, dł. 22,5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D867" w14:textId="42C1E7C5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A53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30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5097" w14:textId="321EA6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6621" w14:textId="41DF647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DF73" w14:textId="1675D7A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01FD" w14:textId="2BCA99AA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1E2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F952C8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973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E840" w14:textId="55A4C7CC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Igła z oliwką prosta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D988" w14:textId="5EF0073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2107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F5AB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58B7" w14:textId="457E6C48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5C24" w14:textId="460B95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E11" w14:textId="44CEA13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859C" w14:textId="5CEE80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9DCA" w14:textId="36C9FA21" w:rsidR="006B2DB8" w:rsidRPr="00970DE7" w:rsidRDefault="006B2DB8" w:rsidP="00153DC3">
            <w:pPr>
              <w:snapToGrid w:val="0"/>
              <w:rPr>
                <w:sz w:val="22"/>
                <w:szCs w:val="22"/>
              </w:rPr>
            </w:pPr>
          </w:p>
        </w:tc>
      </w:tr>
      <w:tr w:rsidR="006B2DB8" w:rsidRPr="00970DE7" w14:paraId="76B2640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9AF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0866" w14:textId="1FD05C1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Taca na narzędzia chirurg. ze stali nierdzewnej, mat, 210x160x11 mm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E9C7" w14:textId="2EFFA100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3E0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580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E072" w14:textId="5D4C5933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7D8F" w14:textId="02143B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B270" w14:textId="6CA1465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4436" w14:textId="1E0CD056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71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1D78DFD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BB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B807" w14:textId="09DE6B77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Trzonek Nr 3 ze skalą, do skalpeli jednorazowych Nr 10÷17, </w:t>
            </w:r>
            <w:proofErr w:type="spellStart"/>
            <w:r w:rsidRPr="0028658D">
              <w:rPr>
                <w:sz w:val="22"/>
                <w:szCs w:val="22"/>
              </w:rPr>
              <w:t>dł</w:t>
            </w:r>
            <w:proofErr w:type="spellEnd"/>
            <w:r w:rsidRPr="0028658D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CF3E" w14:textId="658DBED2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4A2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7337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0124" w14:textId="17430DD5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74CD" w14:textId="2C10B02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DB8C" w14:textId="069C0FA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8C76" w14:textId="5506F2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556C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437F9CF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DE4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B1C5" w14:textId="544F53B8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standardowy Nr 4, do skalpeli jednorazowych Nr 18÷36, dł. 13,5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BA31" w14:textId="0BE466FB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CBA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CE9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3EAF" w14:textId="2044135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8747" w14:textId="02A8C96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A87A" w14:textId="120C731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2990" w14:textId="02765E4D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999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EB3944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94C8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01B5" w14:textId="565B002B" w:rsidR="00A42D04" w:rsidRPr="0028658D" w:rsidRDefault="00564051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7504" w14:textId="5200FBD9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E27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91B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48C8" w14:textId="7BDF1149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08CF" w14:textId="0A79C09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B341" w14:textId="7015AC23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E72" w14:textId="6EA5F78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0298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2D04" w:rsidRPr="00970DE7" w14:paraId="2888875C" w14:textId="77777777" w:rsidTr="007708FA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4F87" w14:textId="33EE58EA" w:rsidR="00A42D04" w:rsidRDefault="00F2040F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E494" w14:textId="5C73B8A3" w:rsidR="00A42D04" w:rsidRPr="0028658D" w:rsidRDefault="00A42D04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4L, do skalpeli jednorazowych Nr 18÷36, rękojeść: prosta, masywna z bruzdowaniem, długa, dł. 21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E965" w14:textId="77777777" w:rsidR="00A42D04" w:rsidRPr="0028658D" w:rsidRDefault="00A42D04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330" w14:textId="6C0C9E53" w:rsidR="00A42D04" w:rsidRPr="0028658D" w:rsidRDefault="00A42D04" w:rsidP="0028658D">
            <w:pPr>
              <w:jc w:val="center"/>
              <w:rPr>
                <w:color w:val="111111"/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474" w14:textId="2B06C7BD" w:rsidR="00A42D04" w:rsidRPr="0028658D" w:rsidRDefault="00A42D04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42F0" w14:textId="0D961C9B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C122" w14:textId="7DDC758A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2E49" w14:textId="2134B3A5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86F4" w14:textId="37A71DF3" w:rsidR="00A42D04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0FCB" w14:textId="77777777" w:rsidR="00A42D04" w:rsidRPr="00970DE7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1488" w14:paraId="51800424" w14:textId="77777777" w:rsidTr="00ED148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35" w:type="dxa"/>
          <w:wAfter w:w="109" w:type="dxa"/>
          <w:trHeight w:val="100"/>
        </w:trPr>
        <w:tc>
          <w:tcPr>
            <w:tcW w:w="15450" w:type="dxa"/>
            <w:gridSpan w:val="10"/>
          </w:tcPr>
          <w:tbl>
            <w:tblPr>
              <w:tblW w:w="160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9214"/>
              <w:gridCol w:w="1276"/>
              <w:gridCol w:w="708"/>
              <w:gridCol w:w="1560"/>
              <w:gridCol w:w="2662"/>
            </w:tblGrid>
            <w:tr w:rsidR="002267DE" w14:paraId="72D58E90" w14:textId="77777777" w:rsidTr="007451A7">
              <w:trPr>
                <w:trHeight w:val="255"/>
              </w:trPr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690239F4" w14:textId="77777777" w:rsidR="002267DE" w:rsidRDefault="002267DE" w:rsidP="002267DE">
                  <w:pPr>
                    <w:snapToGrid w:val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15764300" w14:textId="77777777" w:rsidR="002267DE" w:rsidRDefault="002267DE" w:rsidP="002267DE">
                  <w:pPr>
                    <w:overflowPunct w:val="0"/>
                    <w:autoSpaceDE w:val="0"/>
                    <w:snapToGrid w:val="0"/>
                    <w:textAlignment w:val="baseline"/>
                  </w:pPr>
                  <w:r>
                    <w:rPr>
                      <w:b/>
                      <w:bCs/>
                      <w:kern w:val="2"/>
                      <w:szCs w:val="24"/>
                    </w:rPr>
                    <w:t xml:space="preserve">Łączna  cena  netto i brutto w PLN  </w:t>
                  </w:r>
                </w:p>
                <w:p w14:paraId="74F5060D" w14:textId="77777777" w:rsidR="002267DE" w:rsidRDefault="002267DE" w:rsidP="002267DE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kern w:val="2"/>
                      <w:sz w:val="20"/>
                      <w:szCs w:val="24"/>
                    </w:rPr>
                    <w:t xml:space="preserve">( w cenie należy ująć wszystkie koszty wpływające na cenę ostateczną)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76F6239F" w14:textId="52D42852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5BC17130" w14:textId="77777777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272023F8" w14:textId="301BAC9A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shd w:val="clear" w:color="auto" w:fill="auto"/>
                </w:tcPr>
                <w:p w14:paraId="1710994B" w14:textId="77777777" w:rsidR="002267DE" w:rsidRDefault="002267DE" w:rsidP="002267DE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14:paraId="05CB0C9F" w14:textId="77777777" w:rsidR="002267DE" w:rsidRDefault="002267DE" w:rsidP="002267DE">
            <w:pPr>
              <w:jc w:val="center"/>
              <w:rPr>
                <w:b/>
                <w:bCs/>
                <w:kern w:val="2"/>
              </w:rPr>
            </w:pPr>
          </w:p>
          <w:p w14:paraId="0CBAA822" w14:textId="77777777" w:rsidR="00ED1488" w:rsidRDefault="00ED148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16E45AE7" w14:textId="3535CFAD" w:rsidR="002267DE" w:rsidRDefault="002267DE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42CCDB0" w14:textId="0665C33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2</w:t>
      </w:r>
    </w:p>
    <w:p w14:paraId="32F9366E" w14:textId="77777777" w:rsidR="00713BC7" w:rsidRDefault="00713BC7" w:rsidP="0085344F"/>
    <w:tbl>
      <w:tblPr>
        <w:tblW w:w="1581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76"/>
        <w:gridCol w:w="850"/>
        <w:gridCol w:w="1276"/>
        <w:gridCol w:w="1280"/>
        <w:gridCol w:w="1276"/>
        <w:gridCol w:w="708"/>
        <w:gridCol w:w="1559"/>
        <w:gridCol w:w="2126"/>
      </w:tblGrid>
      <w:tr w:rsidR="0085344F" w14:paraId="4F4EAB6D" w14:textId="77777777" w:rsidTr="00E80AE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DBA9F0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131D3A" w14:textId="6AB674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355070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FB399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3DC0E9F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29C4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5B9B7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678BC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316B2F6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80787BE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EF7CB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9103C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749B338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D365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CAC75B" w14:textId="13D3433F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31E16C46" w14:textId="77777777" w:rsidTr="00E80AE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813456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9200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2DC60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135B41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A09C7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A0330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D1DE9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5450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BAB653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56CC1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550BC4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6F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00A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Otorynolaryngologia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C46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974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4B8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D40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BF9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82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4B3E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49A9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F16B3E" w14:paraId="60D269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5979" w14:textId="77777777" w:rsidR="00F16B3E" w:rsidRDefault="00F16B3E" w:rsidP="00F16B3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6E8B" w14:textId="77777777" w:rsid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Lusterko krtaniowe z rękojeścią, od fig. 3 do</w:t>
            </w:r>
            <w:r w:rsidR="009914C4">
              <w:rPr>
                <w:sz w:val="22"/>
                <w:szCs w:val="22"/>
              </w:rPr>
              <w:t xml:space="preserve"> </w:t>
            </w:r>
            <w:r w:rsidRPr="009914C4">
              <w:rPr>
                <w:sz w:val="22"/>
                <w:szCs w:val="22"/>
              </w:rPr>
              <w:t xml:space="preserve">fig. 8,  Ø 16,18,20,22,24,26,0 mm,  </w:t>
            </w:r>
          </w:p>
          <w:p w14:paraId="39973EBD" w14:textId="600976D3" w:rsidR="00F16B3E" w:rsidRP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dł. 18,5 cm do wyboru przez Zamawiającego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B2F2" w14:textId="77777777" w:rsidR="00F16B3E" w:rsidRPr="009914C4" w:rsidRDefault="00F16B3E" w:rsidP="00465D5D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E966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EB8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951" w14:textId="3BC423F0" w:rsidR="00F16B3E" w:rsidRPr="009914C4" w:rsidRDefault="00F16B3E" w:rsidP="00F16B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9569" w14:textId="11607062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C6F1" w14:textId="54F68BDD" w:rsidR="00F16B3E" w:rsidRPr="009914C4" w:rsidRDefault="00F16B3E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F7AC" w14:textId="30B96F7B" w:rsidR="00F16B3E" w:rsidRPr="00FC429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F72" w14:textId="77777777" w:rsidR="00F16B3E" w:rsidRDefault="00F16B3E" w:rsidP="00F16B3E">
            <w:pPr>
              <w:snapToGrid w:val="0"/>
              <w:jc w:val="center"/>
              <w:rPr>
                <w:sz w:val="20"/>
              </w:rPr>
            </w:pPr>
          </w:p>
        </w:tc>
      </w:tr>
      <w:tr w:rsidR="00E7236C" w:rsidRPr="00FC4294" w14:paraId="02D171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4808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1760" w14:textId="77777777" w:rsidR="00E7236C" w:rsidRPr="009914C4" w:rsidRDefault="00E7236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Zestaw laryngologiczny sterylny (wziernik uszny, wziernik nosowy, szpatułka)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87C1" w14:textId="64C33B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EBB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914C4">
              <w:rPr>
                <w:color w:val="111111"/>
                <w:sz w:val="22"/>
                <w:szCs w:val="22"/>
              </w:rPr>
              <w:t>kpl</w:t>
            </w:r>
            <w:proofErr w:type="spellEnd"/>
            <w:r w:rsidRPr="009914C4">
              <w:rPr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4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6B6B" w14:textId="6EF7F7CA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C8E7" w14:textId="3F77B8C3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2860" w14:textId="10AC5CF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B847" w14:textId="6EA37AD6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479F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064A427E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0984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E1DA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9FE2AF4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nr 12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CC7" w14:textId="624A472A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4C5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F11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8D2E" w14:textId="6B208C37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D490" w14:textId="06F4745B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4A4B" w14:textId="5EB2A86E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D8A5" w14:textId="39E9F040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AA9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2F2F5B1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A13B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3CE3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8978BE1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nr 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883" w14:textId="5698EF46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EA82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4CCC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2A90" w14:textId="0D98D66A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B47" w14:textId="42D557DF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2B07" w14:textId="2EEC85CA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62EB" w14:textId="5AB00CEB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8DC3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AC4069D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493E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A3F7" w14:textId="3409F45C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Drut stalowy na pętle do polipów, Ø 0,4 mm, krążek a' 10 m.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2FC4" w14:textId="1B5C03C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67C5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A3D2" w14:textId="28A9108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6C0F" w14:textId="5149C52E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3AD6" w14:textId="222A715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1734" w14:textId="5F1E22D0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22A5" w14:textId="3B66502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FE69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9D53C6F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BAA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AD98" w14:textId="270B5D83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</w:t>
            </w:r>
            <w:proofErr w:type="spellStart"/>
            <w:r w:rsidRPr="009914C4">
              <w:rPr>
                <w:sz w:val="22"/>
                <w:szCs w:val="22"/>
              </w:rPr>
              <w:t>Beckmann</w:t>
            </w:r>
            <w:proofErr w:type="spellEnd"/>
            <w:r w:rsidRPr="009914C4">
              <w:rPr>
                <w:sz w:val="22"/>
                <w:szCs w:val="22"/>
              </w:rPr>
              <w:t xml:space="preserve">, fig. 2, 15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AC5" w14:textId="29849F90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66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730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070A" w14:textId="33206200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960" w14:textId="09D7B3FB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38B" w14:textId="25AD7113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C60" w14:textId="161E5B9E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28A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2FC8363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3FEC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1328" w14:textId="1ACC814A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</w:t>
            </w:r>
            <w:proofErr w:type="spellStart"/>
            <w:r w:rsidRPr="009914C4">
              <w:rPr>
                <w:sz w:val="22"/>
                <w:szCs w:val="22"/>
              </w:rPr>
              <w:t>Beckmann</w:t>
            </w:r>
            <w:proofErr w:type="spellEnd"/>
            <w:r w:rsidRPr="009914C4">
              <w:rPr>
                <w:sz w:val="22"/>
                <w:szCs w:val="22"/>
              </w:rPr>
              <w:t xml:space="preserve">, fig. 5, 21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B7E2" w14:textId="61300A2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FE1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946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DC2F" w14:textId="1557D77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A35B" w14:textId="0DB935F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C14F" w14:textId="00FD3A7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D913" w14:textId="7C5C6E3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A4E3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E1307F7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4E99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110E" w14:textId="34F046E9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Kleszczyki do jelit i tkanek </w:t>
            </w:r>
            <w:proofErr w:type="spellStart"/>
            <w:r w:rsidRPr="009914C4">
              <w:rPr>
                <w:sz w:val="22"/>
                <w:szCs w:val="22"/>
              </w:rPr>
              <w:t>Allis</w:t>
            </w:r>
            <w:proofErr w:type="spellEnd"/>
            <w:r w:rsidRPr="009914C4">
              <w:rPr>
                <w:sz w:val="22"/>
                <w:szCs w:val="22"/>
              </w:rPr>
              <w:t>, 5x6 z., dł. 15,5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3F3E" w14:textId="1354BD56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22B7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D42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F7FC" w14:textId="74D447E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626E" w14:textId="0871123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CE4E" w14:textId="0637096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76F5" w14:textId="65F1BEF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8B5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D535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821F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AE9D" w14:textId="6A73DE8C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914C4">
              <w:rPr>
                <w:sz w:val="22"/>
                <w:szCs w:val="22"/>
                <w:lang w:val="en-US"/>
              </w:rPr>
              <w:t>Kleszcze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preparacyjne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Overholt-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Geissendoerfer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fig. 2,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zagi</w:t>
            </w:r>
            <w:r w:rsidR="003E4838" w:rsidRPr="009914C4">
              <w:rPr>
                <w:sz w:val="22"/>
                <w:szCs w:val="22"/>
                <w:lang w:val="en-US"/>
              </w:rPr>
              <w:t>ę</w:t>
            </w:r>
            <w:r w:rsidRPr="009914C4">
              <w:rPr>
                <w:sz w:val="22"/>
                <w:szCs w:val="22"/>
                <w:lang w:val="en-US"/>
              </w:rPr>
              <w:t>te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>. 20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E3A" w14:textId="519C973F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2B99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CB9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1B45" w14:textId="2CE33248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32C" w14:textId="7F24411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2629" w14:textId="77DD481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14F" w14:textId="0ED7622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21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4EB07308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37A3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69B2" w14:textId="1EB12AE9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914C4">
              <w:rPr>
                <w:sz w:val="22"/>
                <w:szCs w:val="22"/>
                <w:lang w:val="en-US"/>
              </w:rPr>
              <w:t>Kleszcze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preparacyjne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Overholt-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Geissendoerfer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fig. 2,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zagięte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>. 26,5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058" w14:textId="273105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9006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1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E853" w14:textId="53920B59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57A" w14:textId="44823E04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F8CA" w14:textId="3AB81EC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0B17" w14:textId="230CBCE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438E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34C0072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894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CB54" w14:textId="6DCFEDB2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Kleszczyki do migdałków </w:t>
            </w:r>
            <w:proofErr w:type="spellStart"/>
            <w:r w:rsidRPr="009914C4">
              <w:rPr>
                <w:sz w:val="22"/>
                <w:szCs w:val="22"/>
              </w:rPr>
              <w:t>Schnidt</w:t>
            </w:r>
            <w:proofErr w:type="spellEnd"/>
            <w:r w:rsidRPr="009914C4">
              <w:rPr>
                <w:sz w:val="22"/>
                <w:szCs w:val="22"/>
              </w:rPr>
              <w:t>,  lekko zagięte , dł. 19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F22" w14:textId="33EEDE3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E81D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ACA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4FEC" w14:textId="2A18C1EF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CEB3" w14:textId="1A7232E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8B2E" w14:textId="7EBC5768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61F8" w14:textId="24CA44C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1D0B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083C8E6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D9E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2725" w14:textId="23ADBA15" w:rsidR="00E7236C" w:rsidRPr="00E42A2B" w:rsidRDefault="00E42A2B" w:rsidP="00E7236C">
            <w:pPr>
              <w:snapToGrid w:val="0"/>
              <w:rPr>
                <w:szCs w:val="24"/>
              </w:rPr>
            </w:pPr>
            <w:r w:rsidRPr="00E42A2B">
              <w:rPr>
                <w:szCs w:val="24"/>
              </w:rPr>
              <w:t xml:space="preserve">Dłuto żłobowe do przegrody nosowej </w:t>
            </w:r>
            <w:proofErr w:type="spellStart"/>
            <w:r w:rsidRPr="00E42A2B">
              <w:rPr>
                <w:szCs w:val="24"/>
              </w:rPr>
              <w:t>Ballenger</w:t>
            </w:r>
            <w:proofErr w:type="spellEnd"/>
            <w:r w:rsidRPr="00E42A2B">
              <w:rPr>
                <w:szCs w:val="24"/>
              </w:rPr>
              <w:t>, 6 mm, pr., dł. 15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8111" w14:textId="7E412176" w:rsidR="00E7236C" w:rsidRPr="00E7236C" w:rsidRDefault="00E7236C" w:rsidP="00E7236C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6615" w14:textId="77777777" w:rsidR="00E7236C" w:rsidRPr="00E80AE1" w:rsidRDefault="00E7236C" w:rsidP="00E80AE1">
            <w:pPr>
              <w:jc w:val="center"/>
              <w:rPr>
                <w:szCs w:val="24"/>
              </w:rPr>
            </w:pPr>
            <w:r w:rsidRPr="00E80AE1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5AD" w14:textId="77777777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  <w:r w:rsidRPr="00E80AE1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93B8" w14:textId="5D58013D" w:rsidR="00E7236C" w:rsidRPr="0088736C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B377" w14:textId="1665E03B" w:rsidR="00E7236C" w:rsidRPr="0088736C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9DC" w14:textId="04679FB0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174B" w14:textId="12D4AFC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ED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0CA6674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104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21EB" w14:textId="76EB7983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Dłuto żłobowe do przegrody nosowej </w:t>
            </w:r>
            <w:proofErr w:type="spellStart"/>
            <w:r w:rsidRPr="00A33EB0">
              <w:rPr>
                <w:sz w:val="22"/>
                <w:szCs w:val="22"/>
              </w:rPr>
              <w:t>Ballenger</w:t>
            </w:r>
            <w:proofErr w:type="spellEnd"/>
            <w:r w:rsidRPr="00A33EB0">
              <w:rPr>
                <w:sz w:val="22"/>
                <w:szCs w:val="22"/>
              </w:rPr>
              <w:t>, 8 mm, pr., dł. 15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16D4" w14:textId="5F8E7355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906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4B2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B9F8" w14:textId="157989E2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624C" w14:textId="394B3693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B32E" w14:textId="3718463C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E70B" w14:textId="143457C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A3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7AC8560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1DC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0029" w14:textId="6A654308" w:rsidR="00E7236C" w:rsidRPr="00A33EB0" w:rsidRDefault="00B550FC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Igła uszna Mikro Barbara, cienka, lekko zagięta,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E674" w14:textId="2483ABDF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EDDE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560F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5364" w14:textId="0EB17896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A48" w14:textId="4963A4AE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5A9" w14:textId="357AF70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7580" w14:textId="72AB6CD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8E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01DF2BD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A67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0C79" w14:textId="7AE02245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NEEDLEHOLDER, MAYO-HEGAR, 18.5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6C7A" w14:textId="01BE416A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5B2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1BE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470" w14:textId="7D4BD49C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924A" w14:textId="517E81F1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0669" w14:textId="4817BB70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C8C8" w14:textId="496BD002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63F1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5BD0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FC8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8B0C" w14:textId="48A4B178" w:rsidR="00E7236C" w:rsidRPr="00A33EB0" w:rsidRDefault="00B550FC" w:rsidP="00E7236C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Imadło do igieł </w:t>
            </w:r>
            <w:proofErr w:type="spellStart"/>
            <w:r w:rsidRPr="00A33EB0">
              <w:rPr>
                <w:sz w:val="22"/>
                <w:szCs w:val="22"/>
              </w:rPr>
              <w:t>utwardz</w:t>
            </w:r>
            <w:proofErr w:type="spellEnd"/>
            <w:r w:rsidRPr="00A33EB0">
              <w:rPr>
                <w:sz w:val="22"/>
                <w:szCs w:val="22"/>
              </w:rPr>
              <w:t xml:space="preserve">. </w:t>
            </w:r>
            <w:proofErr w:type="spellStart"/>
            <w:r w:rsidRPr="00A33EB0">
              <w:rPr>
                <w:sz w:val="22"/>
                <w:szCs w:val="22"/>
              </w:rPr>
              <w:t>Crile</w:t>
            </w:r>
            <w:proofErr w:type="spellEnd"/>
            <w:r w:rsidRPr="00A33EB0">
              <w:rPr>
                <w:sz w:val="22"/>
                <w:szCs w:val="22"/>
              </w:rPr>
              <w:t xml:space="preserve">-Wood, </w:t>
            </w:r>
            <w:proofErr w:type="spellStart"/>
            <w:r w:rsidRPr="00A33EB0">
              <w:rPr>
                <w:sz w:val="22"/>
                <w:szCs w:val="22"/>
              </w:rPr>
              <w:t>Miniprofil</w:t>
            </w:r>
            <w:proofErr w:type="spellEnd"/>
            <w:r w:rsidRPr="00A33EB0">
              <w:rPr>
                <w:sz w:val="22"/>
                <w:szCs w:val="22"/>
              </w:rPr>
              <w:t>, dł. 15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F50" w14:textId="4A15FD56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5E4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FFE5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ECC0" w14:textId="0E59E057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658D" w14:textId="4EEA5208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D053" w14:textId="679B6122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F4F8" w14:textId="6128719C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8876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305AF3B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2072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A61B" w14:textId="6A509725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</w:t>
            </w:r>
            <w:proofErr w:type="spellStart"/>
            <w:r w:rsidRPr="00A33EB0">
              <w:rPr>
                <w:sz w:val="22"/>
                <w:szCs w:val="22"/>
              </w:rPr>
              <w:t>Blakesley</w:t>
            </w:r>
            <w:proofErr w:type="spellEnd"/>
            <w:r w:rsidRPr="00A33EB0">
              <w:rPr>
                <w:sz w:val="22"/>
                <w:szCs w:val="22"/>
              </w:rPr>
              <w:t xml:space="preserve">, tnące do kości sitowej, fig. 2, proste, szczęki </w:t>
            </w:r>
            <w:proofErr w:type="spellStart"/>
            <w:r w:rsidRPr="00A33EB0">
              <w:rPr>
                <w:sz w:val="22"/>
                <w:szCs w:val="22"/>
              </w:rPr>
              <w:t>łyżeczkowo</w:t>
            </w:r>
            <w:proofErr w:type="spellEnd"/>
            <w:r w:rsidRPr="00A33EB0">
              <w:rPr>
                <w:sz w:val="22"/>
                <w:szCs w:val="22"/>
              </w:rPr>
              <w:t>-okienkowe, szer. 3,5 mm,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3AD7" w14:textId="2ED936AF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2CA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3D9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6B5A" w14:textId="6CDF28DC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696" w14:textId="6748BF48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6FDA" w14:textId="049F1DD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E598" w14:textId="29001E8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EB8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CF68D2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05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CBA" w14:textId="535A1317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</w:t>
            </w:r>
            <w:proofErr w:type="spellStart"/>
            <w:r w:rsidRPr="00A33EB0">
              <w:rPr>
                <w:sz w:val="22"/>
                <w:szCs w:val="22"/>
              </w:rPr>
              <w:t>Blakesley</w:t>
            </w:r>
            <w:proofErr w:type="spellEnd"/>
            <w:r w:rsidRPr="00A33EB0">
              <w:rPr>
                <w:sz w:val="22"/>
                <w:szCs w:val="22"/>
              </w:rPr>
              <w:t xml:space="preserve">, tnące do kości sitowej, fig. 4, proste, szczęki </w:t>
            </w:r>
            <w:proofErr w:type="spellStart"/>
            <w:r w:rsidRPr="00A33EB0">
              <w:rPr>
                <w:sz w:val="22"/>
                <w:szCs w:val="22"/>
              </w:rPr>
              <w:t>łyżeczkowo</w:t>
            </w:r>
            <w:proofErr w:type="spellEnd"/>
            <w:r w:rsidRPr="00A33EB0">
              <w:rPr>
                <w:sz w:val="22"/>
                <w:szCs w:val="22"/>
              </w:rPr>
              <w:t>-okienkowe, szer.5,5 mm, dł.. 12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4699" w14:textId="0B22DBE2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40BC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4E8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FF9" w14:textId="1622B474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A90E" w14:textId="3EEFF1F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52D4" w14:textId="60AF44D1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7990" w14:textId="482F7BD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E8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FBE8D7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10D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22F" w14:textId="5DF75D5C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Pean, delikatne, proste, dł. 13,5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2A0" w14:textId="6D0117B5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DE5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7E88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04EA" w14:textId="5E0B8FB9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7938" w14:textId="0A5E4862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4F0F" w14:textId="37A9DBB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B3B7" w14:textId="4C71753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2EF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05D88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46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EC15" w14:textId="230E855B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Kleszcze naczyniowe </w:t>
            </w:r>
            <w:proofErr w:type="spellStart"/>
            <w:r w:rsidRPr="00A33EB0">
              <w:rPr>
                <w:sz w:val="22"/>
                <w:szCs w:val="22"/>
              </w:rPr>
              <w:t>Schnidt</w:t>
            </w:r>
            <w:proofErr w:type="spellEnd"/>
            <w:r w:rsidRPr="00A33EB0">
              <w:rPr>
                <w:sz w:val="22"/>
                <w:szCs w:val="22"/>
              </w:rPr>
              <w:t>, lekko zagięte, dł. 19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B434" w14:textId="54823A97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E8CF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36B2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4146" w14:textId="742CEEC6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08E0" w14:textId="0F05FFA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492C" w14:textId="0F8C28CD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07FB" w14:textId="7C9587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0B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5A21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42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5D76" w14:textId="7E902B5D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43EC" w14:textId="4032F93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8D3B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B167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9344" w14:textId="33C95023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4FD3" w14:textId="133D5A9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2D5D" w14:textId="3FAAB70E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2F37" w14:textId="7AD1049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101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65F534C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8AC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4951" w14:textId="69A840EE" w:rsidR="00E80AE1" w:rsidRPr="00A33EB0" w:rsidRDefault="00E80AE1" w:rsidP="00E80AE1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Hartmann-</w:t>
            </w:r>
            <w:proofErr w:type="spellStart"/>
            <w:r w:rsidRPr="00A33EB0">
              <w:rPr>
                <w:sz w:val="22"/>
                <w:szCs w:val="22"/>
              </w:rPr>
              <w:t>Herzfeld</w:t>
            </w:r>
            <w:proofErr w:type="spellEnd"/>
            <w:r w:rsidRPr="00A33EB0">
              <w:rPr>
                <w:sz w:val="22"/>
                <w:szCs w:val="22"/>
              </w:rPr>
              <w:t>, proste, Ø 2,5 mm,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6B69" w14:textId="065E45C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3D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DF9E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5915" w14:textId="36FB578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6CAB" w14:textId="4ABC5AFC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C7A4" w14:textId="17AFB4EB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197" w14:textId="4D141D2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8717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490A7F27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719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6AD2" w14:textId="7A8D0134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1,0/1,2 mm, dł. 14,5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B509" w14:textId="7AB48631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DD54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F29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2419" w14:textId="58CCA6B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A282" w14:textId="393246A3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1D63" w14:textId="289A0EB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0F5E" w14:textId="635AAC8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700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59BBD29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E75E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BFB7" w14:textId="18AD585F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1,5/1,8 mm, dł. 14,5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9CA9" w14:textId="579F6332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B65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20BC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A7F0" w14:textId="030C11A7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5B49" w14:textId="6C39DE25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C2BA" w14:textId="452309C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5726" w14:textId="3E25A47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37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4462FF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B55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6E" w14:textId="51FE6255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Kaniula ssąca Fergusson, dł. części roboczej 110 mm, 3,0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395" w14:textId="6C9CAF4F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673F" w14:textId="77777777" w:rsidR="00E80AE1" w:rsidRPr="00A33EB0" w:rsidRDefault="00E80AE1" w:rsidP="00E47478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E037" w14:textId="77777777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4911" w14:textId="798D3DA6" w:rsidR="00E80AE1" w:rsidRPr="00A33EB0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D5AA" w14:textId="12E86C3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9A73" w14:textId="0EB6B91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F065" w14:textId="010DEFD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DA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D120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310C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6377" w14:textId="3E2549A7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 xml:space="preserve">Młotek kostny </w:t>
            </w:r>
            <w:proofErr w:type="spellStart"/>
            <w:r w:rsidRPr="00E80AE1">
              <w:rPr>
                <w:szCs w:val="24"/>
              </w:rPr>
              <w:t>Williger</w:t>
            </w:r>
            <w:proofErr w:type="spellEnd"/>
            <w:r w:rsidRPr="00E80AE1">
              <w:rPr>
                <w:szCs w:val="24"/>
              </w:rPr>
              <w:t>, ołowiany, Ø 20 mm/140g, dł. 16,5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985C" w14:textId="2F6483E9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C9E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890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34D8" w14:textId="7BEFB04C" w:rsidR="00E80AE1" w:rsidRPr="00E47478" w:rsidRDefault="00E80AE1" w:rsidP="00E47478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2CDE" w14:textId="5A0B3B52" w:rsidR="00E80AE1" w:rsidRPr="00917D18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17CB" w14:textId="4F71C1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83BD" w14:textId="3A83055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BDF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0B43B35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07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DE18" w14:textId="7AD4F096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Miska nerkowata  ze stali nierdzewnej, 275x150x45 mm    1200 ccm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8E5" w14:textId="0B7AA33C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9B8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7431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247C" w14:textId="0CE3C50C" w:rsidR="00E80AE1" w:rsidRPr="00ED7E72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9B17" w14:textId="6D2DB0C7" w:rsidR="00E80AE1" w:rsidRPr="00ED7E72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865D" w14:textId="243A57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82CA" w14:textId="354B48F3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38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FFBB72C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401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720B" w14:textId="4D175CC1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Nóż </w:t>
            </w:r>
            <w:proofErr w:type="spellStart"/>
            <w:r w:rsidRPr="00F5078F">
              <w:rPr>
                <w:sz w:val="22"/>
                <w:szCs w:val="22"/>
              </w:rPr>
              <w:t>Cottle</w:t>
            </w:r>
            <w:proofErr w:type="spellEnd"/>
            <w:r w:rsidRPr="00F5078F">
              <w:rPr>
                <w:sz w:val="22"/>
                <w:szCs w:val="22"/>
              </w:rPr>
              <w:t>, ostry do plastyki nosa, pr., dł. 14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F8F8" w14:textId="5234C285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E4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B1CF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5BD" w14:textId="25901C22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40F2" w14:textId="27A950D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633A" w14:textId="585DF5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5D58" w14:textId="190B0F7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D8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450EC7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EA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70B9" w14:textId="7295973E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Elektroda nożowa prosta SYN, długość ostrza 25 mm, trzpień  połączeniowy Ø 4 mm; </w:t>
            </w:r>
            <w:proofErr w:type="spellStart"/>
            <w:r w:rsidRPr="00F5078F">
              <w:rPr>
                <w:sz w:val="22"/>
                <w:szCs w:val="22"/>
              </w:rPr>
              <w:t>opk</w:t>
            </w:r>
            <w:proofErr w:type="spellEnd"/>
            <w:r w:rsidRPr="00F5078F">
              <w:rPr>
                <w:sz w:val="22"/>
                <w:szCs w:val="22"/>
              </w:rPr>
              <w:t>. a' 5 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3543" w14:textId="16D7DF13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0CD3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16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4588" w14:textId="3BF07058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139A" w14:textId="3B4E0A5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C055" w14:textId="5D3AFEC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45A8" w14:textId="249402C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F7F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430B026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B8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7494" w14:textId="57FF63D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 xml:space="preserve"> </w:t>
            </w:r>
            <w:proofErr w:type="spellStart"/>
            <w:r w:rsidRPr="00F5078F">
              <w:rPr>
                <w:sz w:val="22"/>
                <w:szCs w:val="22"/>
              </w:rPr>
              <w:t>SuperCut</w:t>
            </w:r>
            <w:proofErr w:type="spellEnd"/>
            <w:r w:rsidRPr="00F5078F">
              <w:rPr>
                <w:sz w:val="22"/>
                <w:szCs w:val="22"/>
              </w:rPr>
              <w:t>,  tępe, zag.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2191" w14:textId="6E44946F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7C5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CB3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3275" w14:textId="307E8CA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9CC" w14:textId="5A9C128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0A" w14:textId="74C23C9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A5AF" w14:textId="1212C2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2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625AF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5F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8B5F" w14:textId="79F14EA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1A4" w14:textId="123AEF0C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16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95E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0E7" w14:textId="4B2AEFAE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9B2B" w14:textId="62073FE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A4DF" w14:textId="00413E7F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00B7" w14:textId="01E66F1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02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C3B319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DDA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EF2E" w14:textId="4D57315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preparacyjne Standard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>, końce zagięte, tępo-tępe,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06B" w14:textId="47601D77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AB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3869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B8C8" w14:textId="755ADEF7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CA0A" w14:textId="2354555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C55E" w14:textId="466171B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51A3" w14:textId="4939B85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8D5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1E3E5E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68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70C" w14:textId="4DD7D872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preparacyjne Standard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>, końce tępo-tępe, zagięte, dł. 20,5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FE5B" w14:textId="355D0D66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F5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EDC3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B4F" w14:textId="16225E65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BBC0" w14:textId="5BE9099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9DE0" w14:textId="458D61A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E25" w14:textId="3A28AD4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5E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9734474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184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2BB6" w14:textId="3657BEC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prosta, średnia, dł. 13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C481" w14:textId="567A8BF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51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F826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8D77" w14:textId="1BF844B4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E8E6" w14:textId="43AE9789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6ACA" w14:textId="7B388E0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9CF" w14:textId="3F8C0F6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4630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446CAF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E5A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9F34" w14:textId="493BEBA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uszno-nosowa Jansen, bagnetowa,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6F39" w14:textId="14923D07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B5AD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6AC4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E87" w14:textId="23BB69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C44" w14:textId="7A2620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C4" w14:textId="5A93FB8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28F3" w14:textId="1E707061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12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2299312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C6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6C5B" w14:textId="4847297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bipolarna, izolowana, szczęki zagięte 45°, końce tępe, 1,2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9D79" w14:textId="4C1477D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108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237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DDE1" w14:textId="3905C4E7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E36B" w14:textId="22E4A7C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622E" w14:textId="521FA40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3E2E" w14:textId="67DADB6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86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DA72B7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D6F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32EC" w14:textId="1E167AD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C78" w14:textId="47F85D0C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07A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2F1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5423" w14:textId="676F9B08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C12" w14:textId="68177851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61B6" w14:textId="49AC0A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4E6C" w14:textId="2D5FA79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4DC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EE4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AD2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7001" w14:textId="63BBB53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typ jubilerski, fig. 3, prosta,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A5DC" w14:textId="6F246ECE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9E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0101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9E8" w14:textId="205C4EA1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EB41" w14:textId="3CF865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EB83" w14:textId="4A8DCCD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E4B1" w14:textId="3F9B7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4DE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2DF33D1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5B8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7C6E" w14:textId="77777777" w:rsidR="00E80AE1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Skrobaczka do </w:t>
            </w:r>
            <w:proofErr w:type="spellStart"/>
            <w:r w:rsidRPr="00F5078F">
              <w:rPr>
                <w:sz w:val="22"/>
                <w:szCs w:val="22"/>
              </w:rPr>
              <w:t>okostnej</w:t>
            </w:r>
            <w:proofErr w:type="spellEnd"/>
            <w:r w:rsidRPr="00F5078F">
              <w:rPr>
                <w:sz w:val="22"/>
                <w:szCs w:val="22"/>
              </w:rPr>
              <w:t xml:space="preserve"> </w:t>
            </w:r>
            <w:proofErr w:type="spellStart"/>
            <w:r w:rsidRPr="00F5078F">
              <w:rPr>
                <w:sz w:val="22"/>
                <w:szCs w:val="22"/>
              </w:rPr>
              <w:t>Cottle</w:t>
            </w:r>
            <w:proofErr w:type="spellEnd"/>
            <w:r w:rsidRPr="00F5078F">
              <w:rPr>
                <w:sz w:val="22"/>
                <w:szCs w:val="22"/>
              </w:rPr>
              <w:t>, zagięta, 9 mm, dł. 19,5 cm</w:t>
            </w:r>
          </w:p>
          <w:p w14:paraId="2669260F" w14:textId="4584E73A" w:rsidR="001561C5" w:rsidRPr="00F5078F" w:rsidRDefault="001561C5" w:rsidP="00166285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306" w14:textId="62AF417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226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4E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EDE9" w14:textId="15BE22A0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985" w14:textId="5EDE6B10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DCD" w14:textId="3091A7C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3B8" w14:textId="104134C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0DB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E2AF680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9DB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E4E0" w14:textId="77777777" w:rsidR="00166285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dźwigniowy ust  </w:t>
            </w:r>
          </w:p>
          <w:p w14:paraId="4C561F37" w14:textId="5153CD46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F5078F">
              <w:rPr>
                <w:sz w:val="22"/>
                <w:szCs w:val="22"/>
              </w:rPr>
              <w:t>Roser</w:t>
            </w:r>
            <w:proofErr w:type="spellEnd"/>
            <w:r w:rsidRPr="00F5078F">
              <w:rPr>
                <w:sz w:val="22"/>
                <w:szCs w:val="22"/>
              </w:rPr>
              <w:t>-Koenig, dł. 16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617E" w14:textId="5FD0B56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D074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B6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F3BF" w14:textId="0E8D1C9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D1FD" w14:textId="1147E79D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8418" w14:textId="3AE8D533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480" w14:textId="3A43177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8CC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C1C9D8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738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D296" w14:textId="07DD00B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Łopatka Martin, dł. 20 cm/13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ECF" w14:textId="122A9D30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CC6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A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17B" w14:textId="70C386BC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BDF4" w14:textId="6ABD0707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D31" w14:textId="405A7E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54970" w14:textId="568ED3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495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B78D26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D4D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9877" w14:textId="1BD79828" w:rsidR="00E80AE1" w:rsidRDefault="00E47478" w:rsidP="00166285">
            <w:pPr>
              <w:autoSpaceDE w:val="0"/>
              <w:jc w:val="both"/>
            </w:pPr>
            <w:proofErr w:type="spellStart"/>
            <w:r>
              <w:t>Sztańca</w:t>
            </w:r>
            <w:proofErr w:type="spellEnd"/>
            <w:r>
              <w:t xml:space="preserve"> krtaniowa </w:t>
            </w:r>
            <w:r w:rsidR="00513ACA">
              <w:t>o</w:t>
            </w:r>
            <w:r>
              <w:t>brotowa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F0BD" w14:textId="545D5FE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  <w:r w:rsidRPr="00E7236C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3E87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FE7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391D" w14:textId="2F187B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B8FE" w14:textId="72512C2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CF99" w14:textId="707FCFB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0CED" w14:textId="1814C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31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C093B9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B59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A16B" w14:textId="50A715F3" w:rsidR="00E80AE1" w:rsidRPr="00166285" w:rsidRDefault="00E47478" w:rsidP="00166285">
            <w:pPr>
              <w:autoSpaceDE w:val="0"/>
              <w:jc w:val="both"/>
              <w:rPr>
                <w:szCs w:val="24"/>
              </w:rPr>
            </w:pPr>
            <w:r w:rsidRPr="00166285">
              <w:rPr>
                <w:szCs w:val="24"/>
              </w:rPr>
              <w:t>Trzonek Nr 3 ze skalą, do skalpeli jednorazowych Nr 10÷17, dł</w:t>
            </w:r>
            <w:r w:rsidR="00ED7E72">
              <w:rPr>
                <w:szCs w:val="24"/>
              </w:rPr>
              <w:t xml:space="preserve">. </w:t>
            </w:r>
            <w:r w:rsidRPr="00166285">
              <w:rPr>
                <w:szCs w:val="24"/>
              </w:rPr>
              <w:t>12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79E" w14:textId="36C7074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28C2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49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441" w14:textId="34C0568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06E" w14:textId="1AAE88B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FE9A" w14:textId="643D31D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57" w14:textId="5956711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3DA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F879B45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DD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A1B1" w14:textId="25415C4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E649" w14:textId="0DBCF64B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2FF9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38C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E60B" w14:textId="13B54D1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81C" w14:textId="0FED0A6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01EB" w14:textId="7CB391CB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39C" w14:textId="51C48F2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60E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51F701D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8B2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58F" w14:textId="2D8BEFA7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F5078F">
              <w:rPr>
                <w:sz w:val="22"/>
                <w:szCs w:val="22"/>
              </w:rPr>
              <w:t>Odgryzacz</w:t>
            </w:r>
            <w:proofErr w:type="spellEnd"/>
            <w:r w:rsidRPr="00F5078F">
              <w:rPr>
                <w:sz w:val="22"/>
                <w:szCs w:val="22"/>
              </w:rPr>
              <w:t xml:space="preserve">  kostny </w:t>
            </w:r>
            <w:proofErr w:type="spellStart"/>
            <w:r w:rsidRPr="00F5078F">
              <w:rPr>
                <w:sz w:val="22"/>
                <w:szCs w:val="22"/>
              </w:rPr>
              <w:t>Luer</w:t>
            </w:r>
            <w:proofErr w:type="spellEnd"/>
            <w:r w:rsidRPr="00F5078F">
              <w:rPr>
                <w:sz w:val="22"/>
                <w:szCs w:val="22"/>
              </w:rPr>
              <w:t>, lekko-zagięty,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4DA1" w14:textId="4E65AC3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98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447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F2C0" w14:textId="0B7AA57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9D13" w14:textId="63388CB3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95FB" w14:textId="440732E6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7AE0" w14:textId="2D5C2BC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C228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3A183E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04D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30F" w14:textId="34A78CF4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Zapinka </w:t>
            </w:r>
            <w:proofErr w:type="spellStart"/>
            <w:r w:rsidRPr="00F5078F">
              <w:rPr>
                <w:sz w:val="22"/>
                <w:szCs w:val="22"/>
              </w:rPr>
              <w:t>Backhaus</w:t>
            </w:r>
            <w:proofErr w:type="spellEnd"/>
            <w:r w:rsidRPr="00F5078F">
              <w:rPr>
                <w:sz w:val="22"/>
                <w:szCs w:val="22"/>
              </w:rPr>
              <w:t>, do serwet operacyjnych, dł. 13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6FF5" w14:textId="232745A5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DBB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351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D6E" w14:textId="0B339CC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58AA" w14:textId="6D5905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31F9" w14:textId="50C9EB69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EA7C" w14:textId="7B2B8C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6665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9F0D210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D6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EBA6" w14:textId="6C418240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Instrument do kruszenia chrząstek nosa </w:t>
            </w:r>
            <w:proofErr w:type="spellStart"/>
            <w:r w:rsidRPr="00F5078F">
              <w:rPr>
                <w:sz w:val="22"/>
                <w:szCs w:val="22"/>
              </w:rPr>
              <w:t>Cotle</w:t>
            </w:r>
            <w:proofErr w:type="spellEnd"/>
            <w:r w:rsidRPr="00F5078F">
              <w:rPr>
                <w:sz w:val="22"/>
                <w:szCs w:val="22"/>
              </w:rPr>
              <w:t>,  65x30x30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55E" w14:textId="758E3984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944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68C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EBCB" w14:textId="2A61F220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9F7E" w14:textId="7CCB9D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68F6" w14:textId="099D90E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6414" w14:textId="5611F2D4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4B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91A5660" w14:textId="77777777" w:rsidTr="00F80C9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7B650" w14:textId="77777777" w:rsidR="00E80AE1" w:rsidRDefault="00E80AE1" w:rsidP="00E80AE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D9D055" w14:textId="77777777" w:rsidR="00E80AE1" w:rsidRDefault="00E80AE1" w:rsidP="00E80AE1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6F1A52B3" w14:textId="77777777" w:rsidR="00E80AE1" w:rsidRDefault="00E80AE1" w:rsidP="00E80AE1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386C0" w14:textId="0A928594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558FB" w14:textId="282EB07C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357DE" w14:textId="321B2AF9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EED2CF" w14:textId="77777777" w:rsidR="00E80AE1" w:rsidRPr="00FC4294" w:rsidRDefault="00E80AE1" w:rsidP="00E80A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704810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38896794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0A576379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558FD01A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7AF547AA" w14:textId="689DF137" w:rsidR="0085344F" w:rsidRDefault="0085344F" w:rsidP="0085344F">
      <w:pPr>
        <w:jc w:val="center"/>
        <w:rPr>
          <w:b/>
          <w:bCs/>
          <w:kern w:val="2"/>
        </w:rPr>
      </w:pPr>
    </w:p>
    <w:p w14:paraId="0E3BA892" w14:textId="21BE977F" w:rsidR="00F5078F" w:rsidRDefault="00F5078F" w:rsidP="0085344F">
      <w:pPr>
        <w:jc w:val="center"/>
        <w:rPr>
          <w:b/>
          <w:bCs/>
          <w:kern w:val="2"/>
        </w:rPr>
      </w:pPr>
    </w:p>
    <w:p w14:paraId="27C6AE4B" w14:textId="0C192DD8" w:rsidR="00F5078F" w:rsidRDefault="00F5078F" w:rsidP="0085344F">
      <w:pPr>
        <w:jc w:val="center"/>
        <w:rPr>
          <w:b/>
          <w:bCs/>
          <w:kern w:val="2"/>
        </w:rPr>
      </w:pPr>
    </w:p>
    <w:p w14:paraId="3D006C98" w14:textId="5452D4BD" w:rsidR="00F5078F" w:rsidRDefault="00F5078F" w:rsidP="0085344F">
      <w:pPr>
        <w:jc w:val="center"/>
        <w:rPr>
          <w:b/>
          <w:bCs/>
          <w:kern w:val="2"/>
        </w:rPr>
      </w:pPr>
    </w:p>
    <w:p w14:paraId="08B8487B" w14:textId="20C146CA" w:rsidR="00F5078F" w:rsidRDefault="00F5078F" w:rsidP="0085344F">
      <w:pPr>
        <w:jc w:val="center"/>
        <w:rPr>
          <w:b/>
          <w:bCs/>
          <w:kern w:val="2"/>
        </w:rPr>
      </w:pPr>
    </w:p>
    <w:p w14:paraId="31C57E63" w14:textId="008E6EFD" w:rsidR="00F5078F" w:rsidRDefault="00F5078F" w:rsidP="0085344F">
      <w:pPr>
        <w:jc w:val="center"/>
        <w:rPr>
          <w:b/>
          <w:bCs/>
          <w:kern w:val="2"/>
        </w:rPr>
      </w:pPr>
    </w:p>
    <w:p w14:paraId="73449D46" w14:textId="2A527D92" w:rsidR="00F5078F" w:rsidRDefault="00F5078F" w:rsidP="0085344F">
      <w:pPr>
        <w:jc w:val="center"/>
        <w:rPr>
          <w:b/>
          <w:bCs/>
          <w:kern w:val="2"/>
        </w:rPr>
      </w:pPr>
    </w:p>
    <w:p w14:paraId="39A801B6" w14:textId="2227610B" w:rsidR="00F5078F" w:rsidRDefault="00F5078F" w:rsidP="0085344F">
      <w:pPr>
        <w:jc w:val="center"/>
        <w:rPr>
          <w:b/>
          <w:bCs/>
          <w:kern w:val="2"/>
        </w:rPr>
      </w:pPr>
    </w:p>
    <w:p w14:paraId="5BC2A994" w14:textId="55F070A6" w:rsidR="00F00F47" w:rsidRDefault="00F00F47" w:rsidP="0085344F">
      <w:pPr>
        <w:jc w:val="center"/>
        <w:rPr>
          <w:b/>
          <w:bCs/>
          <w:kern w:val="2"/>
        </w:rPr>
      </w:pPr>
    </w:p>
    <w:p w14:paraId="041E8100" w14:textId="214797AC" w:rsidR="00F00F47" w:rsidRDefault="00F00F47" w:rsidP="0085344F">
      <w:pPr>
        <w:jc w:val="center"/>
        <w:rPr>
          <w:b/>
          <w:bCs/>
          <w:kern w:val="2"/>
        </w:rPr>
      </w:pPr>
    </w:p>
    <w:p w14:paraId="52925D93" w14:textId="541CC42A" w:rsidR="00F00F47" w:rsidRDefault="00F00F47" w:rsidP="0085344F">
      <w:pPr>
        <w:jc w:val="center"/>
        <w:rPr>
          <w:b/>
          <w:bCs/>
          <w:kern w:val="2"/>
        </w:rPr>
      </w:pPr>
    </w:p>
    <w:p w14:paraId="6E9E7172" w14:textId="4F731BB9" w:rsidR="00F00F47" w:rsidRDefault="00F00F47" w:rsidP="0085344F">
      <w:pPr>
        <w:jc w:val="center"/>
        <w:rPr>
          <w:b/>
          <w:bCs/>
          <w:kern w:val="2"/>
        </w:rPr>
      </w:pPr>
    </w:p>
    <w:p w14:paraId="0DFB650C" w14:textId="006032DD" w:rsidR="00F00F47" w:rsidRDefault="00F00F47" w:rsidP="0085344F">
      <w:pPr>
        <w:jc w:val="center"/>
        <w:rPr>
          <w:b/>
          <w:bCs/>
          <w:kern w:val="2"/>
        </w:rPr>
      </w:pPr>
    </w:p>
    <w:p w14:paraId="45F7D1B2" w14:textId="426C1942" w:rsidR="0085344F" w:rsidRDefault="00A36C8C" w:rsidP="0085344F"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3</w:t>
      </w: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79504A8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34751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7C4AD2" w14:textId="2AD2DFCA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4F29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05D96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8712CD7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D1FC5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ACA4CF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DF7F59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94F1A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085B8F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AD2B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E58A09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9154355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C4C72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18201F" w14:textId="2DF04AB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45F43F1D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E047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2E26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968F8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D0D2F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EA961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8D3B4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274EA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0265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EF008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F4FF5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8B531CB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103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7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AA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87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559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36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53F6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29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45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A7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14217" w14:paraId="3FDFFEA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DF5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AEA0" w14:textId="34F839A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</w:t>
            </w:r>
            <w:proofErr w:type="spellStart"/>
            <w:r w:rsidRPr="00F5078F">
              <w:rPr>
                <w:sz w:val="22"/>
                <w:szCs w:val="22"/>
              </w:rPr>
              <w:t>Rochester</w:t>
            </w:r>
            <w:proofErr w:type="spellEnd"/>
            <w:r w:rsidRPr="00F5078F">
              <w:rPr>
                <w:sz w:val="22"/>
                <w:szCs w:val="22"/>
              </w:rPr>
              <w:t>),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F56E" w14:textId="0912E56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7DD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4C3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8DDE" w14:textId="43FB65E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4F65" w14:textId="50AAD006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B60D" w14:textId="5EB49451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DAFA" w14:textId="06DCC66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2E3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4077DE46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263E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C182" w14:textId="3F249AF4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</w:t>
            </w:r>
            <w:proofErr w:type="spellStart"/>
            <w:r w:rsidRPr="00F5078F">
              <w:rPr>
                <w:sz w:val="22"/>
                <w:szCs w:val="22"/>
              </w:rPr>
              <w:t>Rochester</w:t>
            </w:r>
            <w:proofErr w:type="spellEnd"/>
            <w:r w:rsidRPr="00F5078F">
              <w:rPr>
                <w:sz w:val="22"/>
                <w:szCs w:val="22"/>
              </w:rPr>
              <w:t>), zagięte, dł. 14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FC6" w14:textId="1D076118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D02F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4A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F2E8" w14:textId="48484D87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A3FF" w14:textId="73C42EE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2ED4" w14:textId="5545D9DF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F8B" w14:textId="1E80FBB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7A2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5E51DB0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F6E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BCBC" w14:textId="3240DE67" w:rsidR="00D14217" w:rsidRPr="00F5078F" w:rsidRDefault="001360E2" w:rsidP="00D1421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B75C9" w:rsidRPr="00F5078F">
              <w:rPr>
                <w:sz w:val="22"/>
                <w:szCs w:val="22"/>
              </w:rPr>
              <w:t>gła kulka prosta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3059" w14:textId="546F198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74B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54AB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E2D5" w14:textId="749BBCCF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06DC" w14:textId="56E6F040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D49A" w14:textId="72A8F5B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F800" w14:textId="18D30664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2F4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123641E9" w14:textId="77777777" w:rsidTr="006B75C9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DD4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B030" w14:textId="4CB3B58D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 ze skalą, do skalpeli jednorazowych Nr 10÷17, dł</w:t>
            </w:r>
            <w:r w:rsidR="007C36FD">
              <w:rPr>
                <w:sz w:val="22"/>
                <w:szCs w:val="22"/>
              </w:rPr>
              <w:t>.</w:t>
            </w:r>
            <w:r w:rsidRPr="00F5078F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36B" w14:textId="53D11020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6943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030" w14:textId="5C0A5A01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544E" w14:textId="51524412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F946" w14:textId="4EE20E7A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AA19" w14:textId="15A7512E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FB5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C576D65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447C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5C4" w14:textId="3353D14B" w:rsidR="00D14217" w:rsidRPr="00F5078F" w:rsidRDefault="006B75C9" w:rsidP="00D14217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8F8D" w14:textId="2D766D82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C48D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3521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2002" w14:textId="14199D3D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D195" w14:textId="28926AD8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0756" w14:textId="6AD92CA3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4FA5" w14:textId="142BAEAF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23E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018327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05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FD00" w14:textId="2DEAFA0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D234" w14:textId="663F8555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C945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0E45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B5D" w14:textId="30E4C70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57E0" w14:textId="17AF0879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CDDE" w14:textId="05CCAA5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9EE9" w14:textId="35B1EC8D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1247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4593829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D9A0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9E66" w14:textId="4071A5D3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FA3" w14:textId="0448750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3F3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53D6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0265" w14:textId="31164E8D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BBC" w14:textId="7B48C0B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CC7C" w14:textId="3D4E2E0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54B6" w14:textId="53B40C71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5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CE0167A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3FBC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C3AB" w14:textId="73213AF2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do opatrunków gipsowych  </w:t>
            </w:r>
            <w:proofErr w:type="spellStart"/>
            <w:r w:rsidRPr="00F5078F">
              <w:rPr>
                <w:sz w:val="22"/>
                <w:szCs w:val="22"/>
              </w:rPr>
              <w:t>Hennig</w:t>
            </w:r>
            <w:proofErr w:type="spellEnd"/>
            <w:r w:rsidR="007C36FD">
              <w:rPr>
                <w:sz w:val="22"/>
                <w:szCs w:val="22"/>
              </w:rPr>
              <w:t xml:space="preserve"> </w:t>
            </w:r>
            <w:r w:rsidRPr="00F5078F">
              <w:rPr>
                <w:sz w:val="22"/>
                <w:szCs w:val="22"/>
              </w:rPr>
              <w:t xml:space="preserve">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760D" w14:textId="452B85F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F2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3BA3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88E" w14:textId="2C11C58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1AA" w14:textId="67C5D88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7E1F" w14:textId="3521ABBA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2C4D" w14:textId="3FD04CDE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52EC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F6AF298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1FE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B7DC" w14:textId="01123231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do opatrunków gipsowych Wolff, szczęki "dziób kruka", dł. 17,5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63EB" w14:textId="1F9DBAC1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DE8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9932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E20F" w14:textId="0B9CF007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63EB" w14:textId="19CDEA2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FB9F" w14:textId="3F401E0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705" w14:textId="40D4D019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F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8EDC04A" w14:textId="77777777" w:rsidTr="006922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7DC9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6B09" w14:textId="56B92782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Piła oscylacyjna elektryczna 230 V do opatrunków gipsowych z dwoma  płaskimi kluczami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26C1" w14:textId="40BFA9E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7A54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B58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64D7" w14:textId="1631F0E6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9A18" w14:textId="444B420E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6CA7" w14:textId="0692AED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05A7" w14:textId="1EB0FAD0" w:rsidR="006B75C9" w:rsidRPr="006D1A29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C057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7ADC0DC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CC4B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B5D" w14:textId="638338A5" w:rsidR="006B75C9" w:rsidRPr="00F5078F" w:rsidRDefault="006B75C9" w:rsidP="006B75C9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Aparat do terapii podciśnieniowe</w:t>
            </w:r>
            <w:r w:rsidR="00EB261C">
              <w:rPr>
                <w:color w:val="000000"/>
                <w:sz w:val="22"/>
                <w:szCs w:val="22"/>
              </w:rPr>
              <w:t>j, wykorzystywanej w leczeniu ran trudno gojących</w:t>
            </w:r>
            <w:r w:rsidR="000F0048">
              <w:rPr>
                <w:color w:val="000000"/>
                <w:sz w:val="22"/>
                <w:szCs w:val="22"/>
              </w:rPr>
              <w:t xml:space="preserve">. Aparat: poprawia granulację </w:t>
            </w:r>
            <w:r w:rsidR="000F0048">
              <w:rPr>
                <w:color w:val="000000"/>
                <w:sz w:val="22"/>
                <w:szCs w:val="22"/>
              </w:rPr>
              <w:lastRenderedPageBreak/>
              <w:t xml:space="preserve">tkankową na poziomie komórkowym, elastyczny krój dopasowujący się do konturów ran głębokich i nieregularnych, rozmiary porów 400-600 mikronów w celu zapewnienia równomiernego rozkładu podciśnienia, hydrofobowa struktura porów ułatwiająca usuwanie wysięku i materiału zakaźnego. Aparat kompresuje do mniej niż połowy swojej wielkości pod wpływem podciśnienia w celu dopasowania do krawędzi ran.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AC3" w14:textId="50DE71B1" w:rsidR="006B75C9" w:rsidRPr="00F5078F" w:rsidRDefault="006B75C9" w:rsidP="00E455E4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BB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ECB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7136" w14:textId="00D6ADB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60F" w14:textId="58639EF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797" w14:textId="59597829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30B" w14:textId="14F36AEB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F89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6E541F6E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7596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E823" w14:textId="7777E02E" w:rsidR="006B75C9" w:rsidRPr="00F5078F" w:rsidRDefault="006B75C9" w:rsidP="006B75C9">
            <w:pPr>
              <w:snapToGrid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Nożyce </w:t>
            </w:r>
            <w:proofErr w:type="spellStart"/>
            <w:r w:rsidRPr="00F5078F">
              <w:rPr>
                <w:sz w:val="22"/>
                <w:szCs w:val="22"/>
              </w:rPr>
              <w:t>Stille</w:t>
            </w:r>
            <w:proofErr w:type="spellEnd"/>
            <w:r w:rsidRPr="00F5078F">
              <w:rPr>
                <w:sz w:val="22"/>
                <w:szCs w:val="22"/>
              </w:rPr>
              <w:t>-Martin, do gipsu, średnie z wymiennym ostrzem,  dł. 27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F18" w14:textId="0FFCFCB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A03F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5107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3F9A" w14:textId="21B11CFA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CA6B" w14:textId="09E4983D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2BAF" w14:textId="55A08394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6FD" w14:textId="46D43275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64A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45821828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6BB1E" w14:textId="77777777" w:rsidR="006B75C9" w:rsidRDefault="006B75C9" w:rsidP="006B75C9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546FD" w14:textId="77777777" w:rsidR="006B75C9" w:rsidRPr="008C72A3" w:rsidRDefault="006B75C9" w:rsidP="006B75C9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40130A1" w14:textId="77777777" w:rsidR="006B75C9" w:rsidRPr="008C72A3" w:rsidRDefault="006B75C9" w:rsidP="006B75C9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B3465D" w14:textId="22B15ADE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F2844" w14:textId="5115EA9B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D8814F" w14:textId="08F7CB65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E58DEA" w14:textId="77777777" w:rsidR="006B75C9" w:rsidRDefault="006B75C9" w:rsidP="006B75C9">
            <w:pPr>
              <w:snapToGrid w:val="0"/>
              <w:rPr>
                <w:sz w:val="20"/>
              </w:rPr>
            </w:pPr>
          </w:p>
        </w:tc>
      </w:tr>
    </w:tbl>
    <w:p w14:paraId="2AE5A1AE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13139736" w14:textId="4D567C24" w:rsidR="0085344F" w:rsidRDefault="00A36C8C" w:rsidP="0085344F">
      <w:pPr>
        <w:rPr>
          <w:b/>
          <w:bCs/>
          <w:kern w:val="2"/>
        </w:rPr>
      </w:pPr>
      <w:bookmarkStart w:id="10" w:name="_Hlk116573922"/>
      <w:r>
        <w:rPr>
          <w:b/>
          <w:bCs/>
          <w:kern w:val="2"/>
        </w:rPr>
        <w:t>Zestaw</w:t>
      </w:r>
      <w:r w:rsidR="0085344F">
        <w:rPr>
          <w:b/>
          <w:bCs/>
          <w:kern w:val="2"/>
        </w:rPr>
        <w:t xml:space="preserve"> Nr 1</w:t>
      </w:r>
      <w:r w:rsidR="009A50CF">
        <w:rPr>
          <w:b/>
          <w:bCs/>
          <w:kern w:val="2"/>
        </w:rPr>
        <w:t>4</w:t>
      </w:r>
    </w:p>
    <w:p w14:paraId="765E436F" w14:textId="77777777" w:rsidR="00232111" w:rsidRDefault="00232111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01D4070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9CA44B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7BB7F" w14:textId="5E4B476C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0C07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A574F2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4843338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ADB3E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8DA6B9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E5F85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17F6ED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0CB9CA5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4559C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92209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1F990B4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3144A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23666E" w14:textId="68E73811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6E54725C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3DBE2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B61C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6DB8A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1887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ED97C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E5410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FC942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CCFB4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D1B65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4C89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3748F72A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19C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9F9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Ortopedia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40F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FBB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F63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77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ADB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3E4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42D3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8A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9572ED" w14:paraId="21A7E29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E77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A414" w14:textId="70EC4B89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Młotek ortopedyczny  </w:t>
            </w:r>
            <w:r w:rsidR="008C72A3" w:rsidRPr="00980D23">
              <w:rPr>
                <w:sz w:val="22"/>
                <w:szCs w:val="22"/>
              </w:rPr>
              <w:t>890 g, Si., 26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7ECA" w14:textId="77777777" w:rsidR="009572ED" w:rsidRPr="00980D23" w:rsidRDefault="009572ED" w:rsidP="008C72A3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D7F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445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FB" w14:textId="21E3A995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C9D3" w14:textId="43C9703D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78EB" w14:textId="6A290C4A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C456" w14:textId="42203F4C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DF8D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70E61505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8CF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991" w14:textId="77777777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B780" w14:textId="4FC9EAF7" w:rsidR="009572ED" w:rsidRPr="00980D23" w:rsidRDefault="009572ED" w:rsidP="009572E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695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FF27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5F33" w14:textId="1F25BA01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EDCF" w14:textId="06F925A4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0694" w14:textId="70D3C352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1049" w14:textId="35ED6F4E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D63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79AEE050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5AA6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79A2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19,5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01D6" w14:textId="1047D5E8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3B3F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A4D2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EA53" w14:textId="404313DF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4A6B" w14:textId="1AFEE92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3AA" w14:textId="6EED270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0D99" w14:textId="055D7F6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934D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354993B6" w14:textId="77777777" w:rsidTr="002D129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5A1E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10E1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Bent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7BBA" w14:textId="2EE5E665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F4D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C9EB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1A42" w14:textId="0D9E5AB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204E" w14:textId="7704C8F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315E" w14:textId="7FFBB968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C5AF" w14:textId="685E2D4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18C7" w14:textId="444D70A3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  <w:p w14:paraId="564878A7" w14:textId="3EBC9669" w:rsidR="00747706" w:rsidRDefault="00747706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5860CB6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6CF4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C38D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Bent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19,5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DC2E" w14:textId="44C4849C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9007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2AD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214A" w14:textId="65A8320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D094" w14:textId="71B91D5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7630" w14:textId="2C847CE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0A9" w14:textId="0F0ACDC3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4D8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69B35A04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6728D3" w14:textId="77777777" w:rsidR="009572ED" w:rsidRDefault="009572ED" w:rsidP="009572ED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95DF4C" w14:textId="77777777" w:rsidR="009572ED" w:rsidRPr="008C72A3" w:rsidRDefault="009572ED" w:rsidP="009572ED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4A44CBD" w14:textId="77777777" w:rsidR="009572ED" w:rsidRPr="008C72A3" w:rsidRDefault="009572ED" w:rsidP="009572ED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0B83C" w14:textId="00942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8E43C" w14:textId="3A90139E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8B72D" w14:textId="4FB79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4809F8" w14:textId="77777777" w:rsidR="009572ED" w:rsidRDefault="009572ED" w:rsidP="009572ED">
            <w:pPr>
              <w:snapToGrid w:val="0"/>
              <w:rPr>
                <w:sz w:val="20"/>
              </w:rPr>
            </w:pPr>
          </w:p>
        </w:tc>
      </w:tr>
    </w:tbl>
    <w:bookmarkEnd w:id="10"/>
    <w:p w14:paraId="778CB46B" w14:textId="71A711FF" w:rsidR="001851FC" w:rsidRDefault="00A36C8C" w:rsidP="001851F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851FC">
        <w:rPr>
          <w:b/>
          <w:bCs/>
          <w:kern w:val="2"/>
        </w:rPr>
        <w:t xml:space="preserve"> Nr 15</w:t>
      </w:r>
    </w:p>
    <w:p w14:paraId="3EF2AC25" w14:textId="77777777" w:rsidR="001851FC" w:rsidRDefault="001851FC" w:rsidP="001851F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851FC" w14:paraId="3870905E" w14:textId="77777777" w:rsidTr="00CC027D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F254A5" w14:textId="77777777" w:rsidR="001851FC" w:rsidRDefault="001851FC" w:rsidP="003B6931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A62DCF" w14:textId="1A8F660A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383F6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E45CA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FC27803" w14:textId="77777777" w:rsidR="001851FC" w:rsidRDefault="001851FC" w:rsidP="003B69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82D7AB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988707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0CB18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5FC305C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6D80EB1" w14:textId="77777777" w:rsidR="001851FC" w:rsidRDefault="001851FC" w:rsidP="003B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B86AE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E9E82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27BD78A" w14:textId="77777777" w:rsidR="001851FC" w:rsidRDefault="001851FC" w:rsidP="003B6931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8ABE4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B70CBC" w14:textId="70FF7C86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851FC" w14:paraId="6C1AEE71" w14:textId="77777777" w:rsidTr="00CC027D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5F3A9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57A7E5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0CB64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1794F2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9C4A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BB2CF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B8E3D6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0955F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4D587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8F0773B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851FC" w14:paraId="45C50E25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6759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BCBD" w14:textId="5E78C6F6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7EB7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2D71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FE4C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96EF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02D4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34BC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1991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A087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851FC" w14:paraId="06D478C6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76A3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12D8" w14:textId="69C9ECE2" w:rsidR="001851FC" w:rsidRPr="00270F11" w:rsidRDefault="00F73A90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Hak Asystent z akcesoriami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2F" w14:textId="77777777" w:rsidR="001851FC" w:rsidRPr="00980D23" w:rsidRDefault="001851FC" w:rsidP="003B6931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776F" w14:textId="78174270" w:rsidR="001851FC" w:rsidRPr="00980D23" w:rsidRDefault="00F73A90" w:rsidP="003B69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kpl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C399" w14:textId="2F5CACA3" w:rsidR="001851FC" w:rsidRPr="00980D23" w:rsidRDefault="00F73A90" w:rsidP="003B69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C276" w14:textId="4EAB4F64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08B2" w14:textId="2A991A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114" w14:textId="6A49C1B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564" w14:textId="7AC4C86C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8118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7C88231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EB92" w14:textId="453D3243" w:rsidR="001851FC" w:rsidRDefault="001851FC" w:rsidP="003B6931">
            <w:pPr>
              <w:snapToGrid w:val="0"/>
              <w:jc w:val="center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F6E4" w14:textId="0A9EBEE2" w:rsidR="001851FC" w:rsidRPr="00270F11" w:rsidRDefault="006D5E42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Akcesoria do haka: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ACF" w14:textId="5E87C09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09A" w14:textId="5415AC81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D4F" w14:textId="0D6AC509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8D5E" w14:textId="291E608D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2C70" w14:textId="738DFC8B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7DA1" w14:textId="11292C1D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8B7D" w14:textId="1E8FE3F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19F2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BB91B3A" w14:textId="77777777" w:rsidTr="00CC027D">
        <w:trPr>
          <w:trHeight w:val="18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22D1" w14:textId="5C14CFF5" w:rsidR="001851FC" w:rsidRDefault="00A10513" w:rsidP="003B69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7056" w14:textId="7EC18521" w:rsidR="001851FC" w:rsidRPr="00980D23" w:rsidRDefault="00270F11" w:rsidP="00270F11">
            <w:pPr>
              <w:autoSpaceDE w:val="0"/>
              <w:rPr>
                <w:sz w:val="22"/>
                <w:szCs w:val="22"/>
              </w:rPr>
            </w:pPr>
            <w:r w:rsidRPr="00270F11">
              <w:rPr>
                <w:sz w:val="22"/>
                <w:szCs w:val="22"/>
              </w:rPr>
              <w:t>Klamra montażowa z mechanizmem sprężynowym z wajchą</w:t>
            </w:r>
            <w:r>
              <w:rPr>
                <w:sz w:val="22"/>
                <w:szCs w:val="22"/>
              </w:rPr>
              <w:t xml:space="preserve"> (Z</w:t>
            </w:r>
            <w:r w:rsidRPr="00270F11">
              <w:rPr>
                <w:sz w:val="22"/>
                <w:szCs w:val="22"/>
              </w:rPr>
              <w:t>AMKNIĘTE/OTWARTE) montowana do stołu błyskawicznie przez 3-6 warstwy obłożenia. Montaż bez dokręcania, bez śruby. Ścisłe, 100% dopasowanie klamry do szyny stołu (25x10mm), 100% stabilność.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6DC" w14:textId="4B6194E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FB08" w14:textId="44A00EB8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5E71" w14:textId="24F420EE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C455" w14:textId="514D7E53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5BBF5" w14:textId="02BABF6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7FFF" w14:textId="1197AC54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12E2" w14:textId="5FFD4046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393F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5FFAB6D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FEB3" w14:textId="122CD7E0" w:rsidR="00C1312C" w:rsidRDefault="00A10513" w:rsidP="003B693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CDB4" w14:textId="2F126E7B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Statyw wykonany z monolitu bez elementu ograniczającego od góry, z możliwością przedłużenia, montowany do klamry montażowej na sterylnie, długość 350mm, średnica 12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mm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4078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F969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D055C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3A0EA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330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B34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FDB86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506A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1CC19DF5" w14:textId="77777777" w:rsidTr="00CC027D">
        <w:trPr>
          <w:trHeight w:val="8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8EC0" w14:textId="1D8EF08E" w:rsidR="001851FC" w:rsidRDefault="00A10513" w:rsidP="003B693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5271" w14:textId="20255938" w:rsidR="001851F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Wysięgnik montowany do klamry, długość 50cm, śr. 16 mm, stabilny, z blokadą zabezpieczającą przed zsunięciem się klamry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1BE" w14:textId="7E82E560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5B57" w14:textId="6F03C3FE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BDD9D" w14:textId="68DFDBE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CC0B" w14:textId="39AACF4F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8D27" w14:textId="46B21A6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CBC2" w14:textId="4A6603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1D353" w14:textId="2B99E800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0F1E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617F39" w14:paraId="174DE635" w14:textId="77777777" w:rsidTr="00CC027D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D5056" w14:textId="15239710" w:rsidR="00617F39" w:rsidRDefault="00617F39" w:rsidP="003B6931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0E845" w14:textId="77777777" w:rsidR="00617F39" w:rsidRPr="00980D23" w:rsidRDefault="00617F39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Element rozgałęźnik do dwóch ramion, długość 22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cm, montowany na wysięgniku, 3 blokady na końcach rozgałęźnika zabezpieczające przed zsunięciem się ramion</w:t>
            </w:r>
            <w:r>
              <w:rPr>
                <w:sz w:val="22"/>
                <w:szCs w:val="22"/>
              </w:rPr>
              <w:t>.</w:t>
            </w:r>
          </w:p>
          <w:p w14:paraId="749FF6F7" w14:textId="50CAE80C" w:rsidR="00617F39" w:rsidRPr="00980D23" w:rsidRDefault="00617F39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Ramiona boczne haka typu ORTHO, 40cm, podwójnie łamane,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symetryczne względem osi środkowej, z blokadą zabezpieczającą przed zsunięciem się klamry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24829" w14:textId="77777777" w:rsidR="00617F39" w:rsidRPr="00980D23" w:rsidRDefault="00617F39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70C10" w14:textId="77777777" w:rsidR="00617F39" w:rsidRPr="00980D23" w:rsidRDefault="00617F39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67A03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838168" w14:textId="77777777" w:rsidR="00617F39" w:rsidRPr="00980D23" w:rsidRDefault="00617F39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085517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512D3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FD65C" w14:textId="77777777" w:rsidR="00617F39" w:rsidRPr="00980D23" w:rsidRDefault="00617F39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F599E" w14:textId="77777777" w:rsidR="00617F39" w:rsidRDefault="00617F39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3EE132C9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FD48" w14:textId="7801F8CE" w:rsidR="00C1312C" w:rsidRDefault="00A10513" w:rsidP="003B693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75EB" w14:textId="2542F542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Dwupłaszczyznowa klamra montażowa do statywu i ramienia wysięgnika jednocześnie, składająca się z dwóch dźwigni z funkcją ZAMKNIJ/OTWÓRZ. Klamra służy do wybrania wysokości, a także ustawienia kąta wysięgnika. Klamra współpracuje z wysięgnikiem o śr. 12mm a także z wysięgnikiem o śr. 16mm. Izolacja z materiału PEEK w otworze do statywu, a także u podstaw dźwigni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C23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1DC3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B633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C61A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ABC9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1DC6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3A60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620B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1FDC836B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68A" w14:textId="0A2B82FC" w:rsidR="00C1312C" w:rsidRDefault="00A10513" w:rsidP="003B693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D945" w14:textId="23A064D9" w:rsidR="00C1312C" w:rsidRPr="00980D23" w:rsidRDefault="0014413A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Klamra wspomagającą składająca się z dźwigni z funkcją ZAMKNIJ/OTWÓRZ, współpracuje z wysięgnikiem o śr. 12mm, a także z wysięgnikiem o śr. 8mm; klamry wspomagające posiadające automatyczną blokadę pozycji umożliwiającą ustabilizowanie haka, jak i samej klamry w dowolnej pozycji, zapewniające stabilność ustalonego poziomu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D71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9590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BA62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3238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687C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243A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B457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3D67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70E9D002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AABC" w14:textId="103FDD83" w:rsidR="00C1312C" w:rsidRDefault="00A10513" w:rsidP="003B693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270" w14:textId="6F0E3871" w:rsidR="00C1312C" w:rsidRPr="00980D23" w:rsidRDefault="002847DC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2847DC">
              <w:rPr>
                <w:sz w:val="22"/>
                <w:szCs w:val="22"/>
              </w:rPr>
              <w:t>Klamry – jednoelementowe klamry zaciskowe z dźwignią ZAMKNIĘTE/OTWARTE do zamontowania ostrza, do wielopłaszczyznowego ustawienia, po wybraniu funkcji OTWARTE klamry pozostają na ramieniu haka, nie zsuwają się, montaż klamry na ramieniu błyskawiczny w oparciu o system “</w:t>
            </w:r>
            <w:proofErr w:type="spellStart"/>
            <w:r w:rsidRPr="002847DC">
              <w:rPr>
                <w:sz w:val="22"/>
                <w:szCs w:val="22"/>
              </w:rPr>
              <w:t>click</w:t>
            </w:r>
            <w:proofErr w:type="spellEnd"/>
            <w:r w:rsidRPr="002847DC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847D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AB24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76B8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473D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B332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5C4E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1FFB1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DBE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5710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C1312C" w14:paraId="5430196F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D93B" w14:textId="108D77FB" w:rsidR="00C1312C" w:rsidRDefault="00A10513" w:rsidP="003B6931">
            <w:pPr>
              <w:snapToGrid w:val="0"/>
              <w:jc w:val="center"/>
            </w:pPr>
            <w: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5D5D" w14:textId="35330424" w:rsidR="00C1312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Uchwyt do ostrza z funkcją NACIŚNIJ-OBRÓĆ-ZAMKNIJ, błyskawiczny montaż ostrzy bez ściągania uchwytu z ramion haka, możliwość wyboru przez operatora czy dane ostrze ma być używane w pozycji ustalonej, czy też w pozycji obrotowej, ruchomej, długość 20</w:t>
            </w:r>
            <w:r>
              <w:rPr>
                <w:sz w:val="22"/>
                <w:szCs w:val="22"/>
              </w:rPr>
              <w:t xml:space="preserve"> </w:t>
            </w:r>
            <w:r w:rsidRPr="003B6931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.</w:t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83B6" w14:textId="77777777" w:rsidR="00C1312C" w:rsidRPr="00980D23" w:rsidRDefault="00C1312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CF89" w14:textId="77777777" w:rsidR="00C1312C" w:rsidRPr="00980D23" w:rsidRDefault="00C1312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7C54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A040" w14:textId="77777777" w:rsidR="00C1312C" w:rsidRPr="00980D23" w:rsidRDefault="00C1312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62C9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80F4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D281" w14:textId="77777777" w:rsidR="00C1312C" w:rsidRPr="00980D23" w:rsidRDefault="00C1312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6BBE" w14:textId="77777777" w:rsidR="00C1312C" w:rsidRDefault="00C1312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2847DC" w14:paraId="0EF1D6F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34A" w14:textId="2CC2E1FE" w:rsidR="002847DC" w:rsidRDefault="00A10513" w:rsidP="003B6931">
            <w:pPr>
              <w:snapToGrid w:val="0"/>
              <w:jc w:val="center"/>
            </w:pPr>
            <w:r>
              <w:t>1.10.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4C07" w14:textId="2776AE1D" w:rsidR="002847D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 xml:space="preserve">Jednoelementowy hak powłokowy, obrotowy typu </w:t>
            </w:r>
            <w:proofErr w:type="spellStart"/>
            <w:r w:rsidRPr="003B6931">
              <w:rPr>
                <w:sz w:val="22"/>
                <w:szCs w:val="22"/>
              </w:rPr>
              <w:t>Kirschner</w:t>
            </w:r>
            <w:proofErr w:type="spellEnd"/>
            <w:r w:rsidRPr="003B6931">
              <w:rPr>
                <w:sz w:val="22"/>
                <w:szCs w:val="22"/>
              </w:rPr>
              <w:t>, podgięty, 65mm/50mm</w:t>
            </w:r>
            <w:r w:rsidR="00E14C3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82D4" w14:textId="77777777" w:rsidR="002847DC" w:rsidRPr="00980D23" w:rsidRDefault="002847D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FA80" w14:textId="77777777" w:rsidR="002847DC" w:rsidRPr="00980D23" w:rsidRDefault="002847D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C12B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38BC" w14:textId="77777777" w:rsidR="002847DC" w:rsidRPr="00980D23" w:rsidRDefault="002847D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3AEC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332B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E4BD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2AFB" w14:textId="77777777" w:rsidR="002847DC" w:rsidRDefault="002847D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2847DC" w14:paraId="5411409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EBC" w14:textId="659D3A8C" w:rsidR="002847DC" w:rsidRDefault="00A10513" w:rsidP="003B6931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540B" w14:textId="4CE1A347" w:rsidR="002847DC" w:rsidRPr="00980D23" w:rsidRDefault="003B6931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obrotowy, typu „</w:t>
            </w:r>
            <w:proofErr w:type="spellStart"/>
            <w:r w:rsidRPr="003B6931">
              <w:rPr>
                <w:sz w:val="22"/>
                <w:szCs w:val="22"/>
              </w:rPr>
              <w:t>Finger</w:t>
            </w:r>
            <w:proofErr w:type="spellEnd"/>
            <w:r w:rsidRPr="003B6931">
              <w:rPr>
                <w:sz w:val="22"/>
                <w:szCs w:val="22"/>
              </w:rPr>
              <w:t>”, regulowany, podgięty 90mm/140mm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347" w14:textId="77777777" w:rsidR="002847DC" w:rsidRPr="00980D23" w:rsidRDefault="002847D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4E38" w14:textId="77777777" w:rsidR="002847DC" w:rsidRPr="00980D23" w:rsidRDefault="002847D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9BD4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D38E" w14:textId="77777777" w:rsidR="002847DC" w:rsidRPr="00980D23" w:rsidRDefault="002847D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C9A1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CD33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01B6" w14:textId="77777777" w:rsidR="002847DC" w:rsidRPr="00980D23" w:rsidRDefault="002847D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50FA" w14:textId="77777777" w:rsidR="002847DC" w:rsidRDefault="002847D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3B6931" w14:paraId="221B6C12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AD3E" w14:textId="6BDE2F6E" w:rsidR="003B6931" w:rsidRDefault="00A10513" w:rsidP="003B6931">
            <w:pPr>
              <w:snapToGrid w:val="0"/>
              <w:jc w:val="center"/>
            </w:pPr>
            <w:r>
              <w:t>1.12.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E815" w14:textId="7EA20761" w:rsidR="003B6931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 xml:space="preserve">Jednoelementowy hak obrotowy typu </w:t>
            </w:r>
            <w:proofErr w:type="spellStart"/>
            <w:r w:rsidRPr="00E563D5">
              <w:rPr>
                <w:sz w:val="22"/>
                <w:szCs w:val="22"/>
              </w:rPr>
              <w:t>Langenbeck</w:t>
            </w:r>
            <w:proofErr w:type="spellEnd"/>
            <w:r w:rsidRPr="00E563D5">
              <w:rPr>
                <w:sz w:val="22"/>
                <w:szCs w:val="22"/>
              </w:rPr>
              <w:t>, podgięty, 40/125mm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4F30" w14:textId="77777777" w:rsidR="003B6931" w:rsidRPr="00980D23" w:rsidRDefault="003B6931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AAF3" w14:textId="77777777" w:rsidR="003B6931" w:rsidRPr="00980D23" w:rsidRDefault="003B6931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DCD5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A5D5" w14:textId="77777777" w:rsidR="003B6931" w:rsidRPr="00980D23" w:rsidRDefault="003B6931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96AC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52A77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D2E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A555" w14:textId="77777777" w:rsidR="003B6931" w:rsidRDefault="003B6931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E563D5" w14:paraId="12B03BA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5EC7" w14:textId="727160A5" w:rsidR="00E563D5" w:rsidRDefault="00A10513" w:rsidP="003B6931">
            <w:pPr>
              <w:snapToGrid w:val="0"/>
              <w:jc w:val="center"/>
            </w:pPr>
            <w:r>
              <w:t>1.13.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E46B" w14:textId="63912809" w:rsidR="00E563D5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 xml:space="preserve">Jednoelementowy hak obrotowy typu  wziernik </w:t>
            </w:r>
            <w:proofErr w:type="spellStart"/>
            <w:r w:rsidRPr="00E563D5">
              <w:rPr>
                <w:sz w:val="22"/>
                <w:szCs w:val="22"/>
              </w:rPr>
              <w:t>Breisky</w:t>
            </w:r>
            <w:proofErr w:type="spellEnd"/>
            <w:r w:rsidRPr="00E563D5">
              <w:rPr>
                <w:sz w:val="22"/>
                <w:szCs w:val="22"/>
              </w:rPr>
              <w:t>, podgięty, 25/150mm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9479" w14:textId="77777777" w:rsidR="00E563D5" w:rsidRPr="00980D23" w:rsidRDefault="00E563D5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590E4" w14:textId="77777777" w:rsidR="00E563D5" w:rsidRPr="00980D23" w:rsidRDefault="00E563D5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6EBB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8ECC6" w14:textId="77777777" w:rsidR="00E563D5" w:rsidRPr="00980D23" w:rsidRDefault="00E563D5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56E5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28FD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26A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0F64" w14:textId="77777777" w:rsidR="00E563D5" w:rsidRDefault="00E563D5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E563D5" w14:paraId="7B6158A8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CAD0" w14:textId="4B9AE25C" w:rsidR="00E563D5" w:rsidRDefault="00A10513" w:rsidP="003B6931">
            <w:pPr>
              <w:snapToGrid w:val="0"/>
              <w:jc w:val="center"/>
            </w:pPr>
            <w:r>
              <w:t>1.14.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7A6F" w14:textId="217828E1" w:rsidR="00E563D5" w:rsidRPr="00980D23" w:rsidRDefault="00E563D5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obrotowy, płotkowy, prosty, 50/165mm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CB51" w14:textId="77777777" w:rsidR="00E563D5" w:rsidRPr="00980D23" w:rsidRDefault="00E563D5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B7D8" w14:textId="77777777" w:rsidR="00E563D5" w:rsidRPr="00980D23" w:rsidRDefault="00E563D5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CB602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2AB6" w14:textId="77777777" w:rsidR="00E563D5" w:rsidRPr="00980D23" w:rsidRDefault="00E563D5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8CF7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D272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3CD9" w14:textId="77777777" w:rsidR="00E563D5" w:rsidRPr="00980D23" w:rsidRDefault="00E563D5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3E14" w14:textId="77777777" w:rsidR="00E563D5" w:rsidRDefault="00E563D5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3B6931" w14:paraId="4D467BC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02BF" w14:textId="50A70932" w:rsidR="003B6931" w:rsidRDefault="00A10513" w:rsidP="003B6931">
            <w:pPr>
              <w:snapToGrid w:val="0"/>
              <w:jc w:val="center"/>
            </w:pPr>
            <w:r>
              <w:t>1.15.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58E" w14:textId="7C028E0E" w:rsidR="003B6931" w:rsidRPr="00980D23" w:rsidRDefault="00A10513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 xml:space="preserve">Zestaw kontenera: wanna do kontenera aluminiowego 1/1 wymiar zew. 600*272*235 mm, </w:t>
            </w:r>
            <w:proofErr w:type="spellStart"/>
            <w:r w:rsidRPr="00A10513">
              <w:rPr>
                <w:sz w:val="22"/>
                <w:szCs w:val="22"/>
              </w:rPr>
              <w:t>wym</w:t>
            </w:r>
            <w:proofErr w:type="spellEnd"/>
            <w:r w:rsidRPr="00A10513">
              <w:rPr>
                <w:sz w:val="22"/>
                <w:szCs w:val="22"/>
              </w:rPr>
              <w:t xml:space="preserve"> wew. 543*258*229mm, waga 3040 g, z uchwytem na tabliczki identyfikacyjne, z rączkami blokującymi się pod kątem 90°; z pokrywą do wanny kontenera sterylizacyjnego 1/1, o wymiarze 602*285mm, waga 1830 g, z </w:t>
            </w:r>
            <w:proofErr w:type="spellStart"/>
            <w:r w:rsidRPr="00A10513">
              <w:rPr>
                <w:sz w:val="22"/>
                <w:szCs w:val="22"/>
              </w:rPr>
              <w:t>BioBarierą</w:t>
            </w:r>
            <w:proofErr w:type="spellEnd"/>
            <w:r w:rsidRPr="00A10513">
              <w:rPr>
                <w:sz w:val="22"/>
                <w:szCs w:val="22"/>
              </w:rPr>
              <w:t>, kolor pokrywy do wyboru z palety barw producenta: srebrny, żółty, zielony, niebieski, czerwony, czarny, kosz stalowy z blachy perforowanej o wymiarze 540*253*80mm z nóżkami plastikowymi o wysokości 10 mm, z matą silikonową typu jeż</w:t>
            </w:r>
            <w:r w:rsidR="00D43B1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BCF5" w14:textId="77777777" w:rsidR="003B6931" w:rsidRPr="00980D23" w:rsidRDefault="003B6931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CAB7" w14:textId="77777777" w:rsidR="003B6931" w:rsidRPr="00980D23" w:rsidRDefault="003B6931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7B71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50ED" w14:textId="77777777" w:rsidR="003B6931" w:rsidRPr="00980D23" w:rsidRDefault="003B6931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7AC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AEBC0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2C99D" w14:textId="77777777" w:rsidR="003B6931" w:rsidRPr="00980D23" w:rsidRDefault="003B6931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73F6" w14:textId="77777777" w:rsidR="003B6931" w:rsidRDefault="003B6931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706175E3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3497" w14:textId="56F54579" w:rsidR="00A10513" w:rsidRDefault="00A10513" w:rsidP="003B6931">
            <w:pPr>
              <w:snapToGrid w:val="0"/>
              <w:jc w:val="center"/>
            </w:pPr>
            <w:r>
              <w:t>1.16.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6211" w14:textId="33D12292" w:rsidR="00A10513" w:rsidRPr="00980D23" w:rsidRDefault="00A10513" w:rsidP="00CC027D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wykonane z wysokostopowej stali odpornej na korozję zgodnie z normą DIN 58298:2010-09</w:t>
            </w:r>
            <w:r w:rsidRPr="00A10513">
              <w:rPr>
                <w:sz w:val="22"/>
                <w:szCs w:val="22"/>
              </w:rPr>
              <w:tab/>
              <w:t>i EN ISO 7153-1</w:t>
            </w:r>
            <w:r w:rsidR="00D43B13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 xml:space="preserve">   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FE84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EDB5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3E34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17B3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FA75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1878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95C0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BEA5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341E48E1" w14:textId="77777777" w:rsidTr="00CC02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C0" w14:textId="10B5EDAD" w:rsidR="00A10513" w:rsidRDefault="00A10513" w:rsidP="003B6931">
            <w:pPr>
              <w:snapToGrid w:val="0"/>
              <w:jc w:val="center"/>
            </w:pPr>
            <w:r>
              <w:lastRenderedPageBreak/>
              <w:t>1.17.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C81F" w14:textId="3977C867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oznakowane laserowo: numer katalogowy, nazwa producenta, znak CE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2E4A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D5B4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27F1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2250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822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F792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9739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30DC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13DF9DE1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7975" w14:textId="09EA49FE" w:rsidR="00A10513" w:rsidRDefault="00A10513" w:rsidP="003B6931">
            <w:pPr>
              <w:snapToGrid w:val="0"/>
              <w:jc w:val="center"/>
            </w:pPr>
            <w:r>
              <w:t>1.18.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4E5A" w14:textId="49840A95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Pasywacja wyrobów lub pasywacja wyrobów z walidacją proces</w:t>
            </w:r>
            <w:r w:rsidR="0011513E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AC2A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7616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17FE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2845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8D00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9F9BE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9F1B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8151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A10513" w14:paraId="2E3307AF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5E9C" w14:textId="1C922D45" w:rsidR="00A10513" w:rsidRDefault="00A10513" w:rsidP="003B6931">
            <w:pPr>
              <w:snapToGrid w:val="0"/>
              <w:jc w:val="center"/>
            </w:pPr>
            <w:r>
              <w:t>1.19.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3EF1" w14:textId="03ED9102" w:rsidR="00A10513" w:rsidRPr="00A10513" w:rsidRDefault="00A10513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Hartowanie wyrobów w atmosferze ochronne</w:t>
            </w:r>
            <w:r w:rsidR="0011513E"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8D32" w14:textId="77777777" w:rsidR="00A10513" w:rsidRPr="00980D23" w:rsidRDefault="00A10513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BBB7" w14:textId="77777777" w:rsidR="00A10513" w:rsidRPr="00980D23" w:rsidRDefault="00A10513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1B66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C936" w14:textId="77777777" w:rsidR="00A10513" w:rsidRPr="00980D23" w:rsidRDefault="00A10513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D617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F00B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BEF9" w14:textId="77777777" w:rsidR="00A10513" w:rsidRPr="00980D23" w:rsidRDefault="00A10513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1C5D" w14:textId="77777777" w:rsidR="00A10513" w:rsidRDefault="00A10513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0739F0E" w14:textId="77777777" w:rsidTr="00CC027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5925A" w14:textId="77777777" w:rsidR="001851FC" w:rsidRDefault="001851FC" w:rsidP="003B693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5C5212" w14:textId="77777777" w:rsidR="001851FC" w:rsidRPr="008C72A3" w:rsidRDefault="001851FC" w:rsidP="003B6931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36C57267" w14:textId="77777777" w:rsidR="001851FC" w:rsidRPr="008C72A3" w:rsidRDefault="001851FC" w:rsidP="003B6931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2A89E" w14:textId="1D117FE1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CB8F02" w14:textId="77777777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3A4939" w14:textId="43639854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17CF2D" w14:textId="77777777" w:rsidR="001851FC" w:rsidRDefault="001851FC" w:rsidP="003B6931">
            <w:pPr>
              <w:snapToGrid w:val="0"/>
              <w:rPr>
                <w:sz w:val="20"/>
              </w:rPr>
            </w:pPr>
          </w:p>
        </w:tc>
      </w:tr>
    </w:tbl>
    <w:p w14:paraId="03D0F3A1" w14:textId="1EBC81DB" w:rsidR="009B0F6C" w:rsidRDefault="009B0F6C"/>
    <w:p w14:paraId="072FEB73" w14:textId="4DEB536E" w:rsidR="00203FC8" w:rsidRDefault="00A36C8C" w:rsidP="00203FC8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203FC8">
        <w:rPr>
          <w:b/>
          <w:bCs/>
          <w:kern w:val="2"/>
        </w:rPr>
        <w:t xml:space="preserve"> Nr 16</w:t>
      </w:r>
    </w:p>
    <w:p w14:paraId="5E5CD33B" w14:textId="77777777" w:rsidR="00B26022" w:rsidRDefault="00B26022" w:rsidP="00203FC8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03FC8" w14:paraId="1EAAF1B1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684230" w14:textId="77777777" w:rsidR="00203FC8" w:rsidRDefault="00203FC8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C01A1B" w14:textId="2E8FC20A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B66283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EE1A39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670E65B" w14:textId="77777777" w:rsidR="00203FC8" w:rsidRDefault="00203FC8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420F65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556378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7D5BAE7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D6FEE4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A14389C" w14:textId="77777777" w:rsidR="00203FC8" w:rsidRDefault="00203FC8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CCA25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7C01F9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56493A9" w14:textId="77777777" w:rsidR="00203FC8" w:rsidRDefault="00203FC8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E818AF1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BC2380" w14:textId="5D770BA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203FC8" w14:paraId="2EEDCC5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6E7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E9D994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4CE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82DE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5750B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081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B8650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08673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6C1AEE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52074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203FC8" w14:paraId="68ED1E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08A1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F416" w14:textId="74DF8C90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C38A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4CE9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874B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43CE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FD8A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90D1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7B2B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E0E9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03FC8" w14:paraId="04412C5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44CE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3D8E" w14:textId="77777777" w:rsidR="00203FC8" w:rsidRPr="002B1F7A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proofErr w:type="spellStart"/>
            <w:r w:rsidRPr="002B1F7A">
              <w:rPr>
                <w:sz w:val="22"/>
                <w:szCs w:val="22"/>
              </w:rPr>
              <w:t>BiSect</w:t>
            </w:r>
            <w:proofErr w:type="spellEnd"/>
            <w:r w:rsidRPr="002B1F7A">
              <w:rPr>
                <w:sz w:val="22"/>
                <w:szCs w:val="22"/>
              </w:rPr>
              <w:t>, Micro średnica 5 mm</w:t>
            </w:r>
          </w:p>
          <w:p w14:paraId="57057AC3" w14:textId="48848F25" w:rsidR="00203FC8" w:rsidRPr="00203FC8" w:rsidRDefault="00203FC8" w:rsidP="00EB261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długość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350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6249" w14:textId="77777777" w:rsidR="00203FC8" w:rsidRPr="00203FC8" w:rsidRDefault="00203FC8" w:rsidP="00EB261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D06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D2FD" w14:textId="57067872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C82" w14:textId="3C051D6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96F1" w14:textId="76CD460B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9516" w14:textId="1428A84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84B" w14:textId="5ED7B43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8424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DBBFC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E6C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F4F" w14:textId="77777777" w:rsidR="00203FC8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proofErr w:type="spellStart"/>
            <w:r w:rsidRPr="00203FC8">
              <w:rPr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>Clamp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aryl</w:t>
            </w:r>
            <w:r w:rsidRPr="00203FC8">
              <w:rPr>
                <w:sz w:val="22"/>
                <w:szCs w:val="22"/>
              </w:rPr>
              <w:t xml:space="preserve"> średnica </w:t>
            </w:r>
          </w:p>
          <w:p w14:paraId="7BBDA001" w14:textId="0154DC35" w:rsidR="00203FC8" w:rsidRPr="00980D23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 w:rsidRPr="00203FC8">
              <w:rPr>
                <w:sz w:val="22"/>
                <w:szCs w:val="22"/>
              </w:rPr>
              <w:t>5 mm</w:t>
            </w:r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długość  340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4059" w14:textId="7FAA985E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6514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CCD" w14:textId="2E4792F1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E399" w14:textId="2CF2F073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6E74" w14:textId="495A6C20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402" w14:textId="764ED55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F96" w14:textId="42A2B036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5AF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52CF27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605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03E0" w14:textId="79C01E7E" w:rsidR="00203FC8" w:rsidRPr="00980D23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BI 8/4; pinceta; długość 4 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BD8" w14:textId="1041E5BD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4A5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3C5B" w14:textId="0ADD061D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1D71" w14:textId="4BD6C35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C3D" w14:textId="4B606385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C5E1" w14:textId="73C4438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1AC9" w14:textId="22C8287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66E3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22BA02FA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7F282" w14:textId="77777777" w:rsidR="00203FC8" w:rsidRDefault="00203FC8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F175B" w14:textId="77777777" w:rsidR="00203FC8" w:rsidRPr="008C72A3" w:rsidRDefault="00203FC8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7BFC564" w14:textId="77777777" w:rsidR="00203FC8" w:rsidRPr="008C72A3" w:rsidRDefault="00203FC8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04642B" w14:textId="72D05528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3B378" w14:textId="77777777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88C128" w14:textId="3D5FC2BD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670F13" w14:textId="77777777" w:rsidR="00203FC8" w:rsidRDefault="00203FC8" w:rsidP="00EB261C">
            <w:pPr>
              <w:snapToGrid w:val="0"/>
              <w:rPr>
                <w:sz w:val="20"/>
              </w:rPr>
            </w:pPr>
          </w:p>
        </w:tc>
      </w:tr>
    </w:tbl>
    <w:p w14:paraId="5510F7B4" w14:textId="77777777" w:rsidR="00203FC8" w:rsidRDefault="00203FC8" w:rsidP="00203FC8">
      <w:pPr>
        <w:jc w:val="center"/>
        <w:rPr>
          <w:b/>
          <w:bCs/>
          <w:kern w:val="2"/>
        </w:rPr>
      </w:pPr>
    </w:p>
    <w:p w14:paraId="7D063884" w14:textId="6396518F" w:rsidR="00203FC8" w:rsidRDefault="00203FC8"/>
    <w:p w14:paraId="18C3B876" w14:textId="278854B8" w:rsidR="001502DD" w:rsidRDefault="001502DD"/>
    <w:p w14:paraId="5B30104C" w14:textId="5CB5E2A1" w:rsidR="001502DD" w:rsidRDefault="00A36C8C" w:rsidP="001502DD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502DD">
        <w:rPr>
          <w:b/>
          <w:bCs/>
          <w:kern w:val="2"/>
        </w:rPr>
        <w:t xml:space="preserve"> Nr 17</w:t>
      </w:r>
    </w:p>
    <w:p w14:paraId="37ECAFD3" w14:textId="77777777" w:rsidR="00B26022" w:rsidRDefault="00B26022" w:rsidP="001502D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02DD" w14:paraId="6DD65122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EE0E59" w14:textId="77777777" w:rsidR="001502DD" w:rsidRDefault="001502D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A944E7" w14:textId="12AC993D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C4F9DB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B21947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680A704" w14:textId="77777777" w:rsidR="001502DD" w:rsidRDefault="001502D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93FF58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B7CA5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DD9DFEB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A700753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6D5C388" w14:textId="77777777" w:rsidR="001502DD" w:rsidRDefault="001502D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BB2414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63EDC7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A5D552" w14:textId="77777777" w:rsidR="001502DD" w:rsidRDefault="001502D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F55F16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4DC6F4" w14:textId="1FBE5C1F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02DD" w14:paraId="63CC0D70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F3850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434B2B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A75A21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3995F4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3A960C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B0D1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33208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B339B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BB09E2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77177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02DD" w14:paraId="4F8D093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8065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C17" w14:textId="12181C11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laparoskopowe jednorazowe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9713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A0FF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4276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6AF4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F46D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EA5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0DB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277F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502DD" w14:paraId="55DB18B4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AF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226B" w14:textId="7FE9C7BC" w:rsidR="001502DD" w:rsidRPr="001502DD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12 m</w:t>
            </w:r>
            <w:r>
              <w:rPr>
                <w:sz w:val="22"/>
                <w:szCs w:val="22"/>
              </w:rPr>
              <w:t xml:space="preserve">m z wbudowaną redukcją 5-12 mm, o długości 100 mm, kaniula z automatycznym systemem fiksacji w powłokach przy pomocy atraumatycznej kotwiczki oraz dysku retencyjnego o właściwościach hemostatycznych. Zintegrowany filtr gazów. Podwójny system uszczelek.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4C4C" w14:textId="77777777" w:rsidR="001502DD" w:rsidRPr="001502DD" w:rsidRDefault="001502D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C8E4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9F07" w14:textId="144F4A5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C554" w14:textId="3EF90762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609" w14:textId="2B6E3BCE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2E08" w14:textId="331AEFC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F625" w14:textId="1DBE930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D26B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55583B5E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9651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A504" w14:textId="71D15632" w:rsidR="001502DD" w:rsidRPr="00980D23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</w:t>
            </w:r>
            <w:r>
              <w:rPr>
                <w:sz w:val="22"/>
                <w:szCs w:val="22"/>
              </w:rPr>
              <w:t>1</w:t>
            </w:r>
            <w:r w:rsidRPr="001502DD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m z wbudowaną redukcją 5-11 mm, o długości 100 mm, kaniula z automatycznym systemem fiksacji w powłokach przy pomocy atraumatycznej kotwiczki oraz dysku retencyjnego o właściwościach hemostatycznych. Zintegrowany filtr gazów. Podwójny system uszczelek.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69D5" w14:textId="77777777" w:rsidR="001502DD" w:rsidRPr="00980D23" w:rsidRDefault="001502D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1959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46AB" w14:textId="3B8A283D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F812" w14:textId="240F75A4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9E63" w14:textId="7A2622B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942" w14:textId="0C4625D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2C8" w14:textId="729D014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2947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1163D793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D0E97" w14:textId="77777777" w:rsidR="001502DD" w:rsidRDefault="001502DD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757A24" w14:textId="77777777" w:rsidR="001502DD" w:rsidRPr="008C72A3" w:rsidRDefault="001502DD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2DB9544" w14:textId="77777777" w:rsidR="001502DD" w:rsidRPr="008C72A3" w:rsidRDefault="001502DD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A118B" w14:textId="0020EB6D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FD20B" w14:textId="77777777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9EAF5" w14:textId="09F455B8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A76F40" w14:textId="77777777" w:rsidR="001502DD" w:rsidRDefault="001502DD" w:rsidP="00EB261C">
            <w:pPr>
              <w:snapToGrid w:val="0"/>
              <w:rPr>
                <w:sz w:val="20"/>
              </w:rPr>
            </w:pPr>
          </w:p>
        </w:tc>
      </w:tr>
    </w:tbl>
    <w:p w14:paraId="3E51D67A" w14:textId="77777777" w:rsidR="001502DD" w:rsidRDefault="001502DD" w:rsidP="001502DD">
      <w:pPr>
        <w:jc w:val="center"/>
        <w:rPr>
          <w:b/>
          <w:bCs/>
          <w:kern w:val="2"/>
        </w:rPr>
      </w:pPr>
    </w:p>
    <w:p w14:paraId="325DFFEE" w14:textId="57608EAF" w:rsidR="001502DD" w:rsidRDefault="001502DD"/>
    <w:p w14:paraId="2E4EA6A4" w14:textId="1A5BBDF8" w:rsidR="007A784C" w:rsidRDefault="007A784C"/>
    <w:p w14:paraId="4C938525" w14:textId="5267C32B" w:rsidR="007A784C" w:rsidRDefault="007A784C"/>
    <w:p w14:paraId="71B72395" w14:textId="19DCF89A" w:rsidR="007A784C" w:rsidRDefault="007A784C"/>
    <w:p w14:paraId="4D39EDF5" w14:textId="426AAAD1" w:rsidR="007A784C" w:rsidRDefault="007A784C"/>
    <w:p w14:paraId="6F82E059" w14:textId="6E6B619B" w:rsidR="007A784C" w:rsidRDefault="00A36C8C" w:rsidP="007A784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7A784C">
        <w:rPr>
          <w:b/>
          <w:bCs/>
          <w:kern w:val="2"/>
        </w:rPr>
        <w:t xml:space="preserve"> Nr 18</w:t>
      </w:r>
    </w:p>
    <w:p w14:paraId="77391B7D" w14:textId="77777777" w:rsidR="00315D26" w:rsidRDefault="00315D26" w:rsidP="007A784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7A784C" w14:paraId="6388632B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E597A1" w14:textId="77777777" w:rsidR="007A784C" w:rsidRDefault="007A784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F6BCE7" w14:textId="07EC1D5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9B359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23778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76B6E423" w14:textId="77777777" w:rsidR="007A784C" w:rsidRDefault="007A784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5B0222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6DB015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091EC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0AED6ED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1C0EAD7" w14:textId="77777777" w:rsidR="007A784C" w:rsidRDefault="007A784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FE2CAB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0491E8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45E5FCC" w14:textId="77777777" w:rsidR="007A784C" w:rsidRDefault="007A784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8E123E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E9509" w14:textId="782E649E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A784C" w14:paraId="3F63AA4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514DD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2466E3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8BB8E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416DB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1B076F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F90D3B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7D7D75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42B011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696FB7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EF9CE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A784C" w14:paraId="718132C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328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13AC" w14:textId="5497CDDD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elektrochirurgia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E4A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09A6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0B0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0B8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69D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CF6F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AC7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349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A784C" w:rsidRPr="00E36464" w14:paraId="16F3B551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3020" w14:textId="77777777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ECB4" w14:textId="0CF4BE99" w:rsidR="007A784C" w:rsidRPr="0015487D" w:rsidRDefault="00B74233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Instrument do zamykania dużych naczyń, współpracujący z diatermiami typu VIO zakrzywiony 23°, okładki gładkie, długość 150 mm z kablem przyłączeniowym o długości 4 m i wtyczką MF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8E41" w14:textId="77777777" w:rsidR="007A784C" w:rsidRPr="0015487D" w:rsidRDefault="007A784C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3DCA" w14:textId="32E60BD1" w:rsidR="007A784C" w:rsidRPr="0015487D" w:rsidRDefault="00B74233" w:rsidP="00EB261C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30B2" w14:textId="3E601975" w:rsidR="007A784C" w:rsidRPr="0015487D" w:rsidRDefault="00B74233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ECFD" w14:textId="39BA175E" w:rsidR="007A784C" w:rsidRPr="0015487D" w:rsidRDefault="007A784C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74F7" w14:textId="7F09E599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CD0C" w14:textId="135A01F6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0A5F" w14:textId="7D893242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D27" w14:textId="77777777" w:rsidR="007A784C" w:rsidRPr="00E36464" w:rsidRDefault="007A784C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B6528A" w:rsidRPr="00E36464" w14:paraId="68977CAE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973B" w14:textId="77777777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BC2" w14:textId="46A16913" w:rsidR="00B6528A" w:rsidRPr="0015487D" w:rsidRDefault="00B6528A" w:rsidP="00B6528A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A33A" w14:textId="77777777" w:rsidR="00B6528A" w:rsidRPr="0015487D" w:rsidRDefault="00B6528A" w:rsidP="00B6528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D94A" w14:textId="174F5B1F" w:rsidR="00B6528A" w:rsidRPr="0015487D" w:rsidRDefault="00B6528A" w:rsidP="00B6528A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B10B" w14:textId="72E46788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BF93" w14:textId="29170644" w:rsidR="00B6528A" w:rsidRPr="0015487D" w:rsidRDefault="00B6528A" w:rsidP="00B6528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364D" w14:textId="6404D973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2841" w14:textId="516D2A84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F7E4" w14:textId="331F437F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BB19" w14:textId="77777777" w:rsidR="00B6528A" w:rsidRPr="00E36464" w:rsidRDefault="00B6528A" w:rsidP="00B6528A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4DCA9AD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6EEF" w14:textId="6BF2E8B8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221" w14:textId="5581C73A" w:rsidR="007D0D55" w:rsidRPr="0015487D" w:rsidRDefault="007D0D55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C484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F590" w14:textId="5A6764D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6795" w14:textId="6EC4E651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A9E6" w14:textId="650B9A97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D69C" w14:textId="1424DBA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AC1" w14:textId="196A0A96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302A" w14:textId="7358315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AC3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75A0690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C135" w14:textId="52674E52" w:rsidR="007D0D55" w:rsidRPr="0015487D" w:rsidRDefault="00182B67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CF2D" w14:textId="3AF00FAC" w:rsidR="007D0D55" w:rsidRPr="0015487D" w:rsidRDefault="00182B67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Kabel bipolarny VIO, ICC,ACC, </w:t>
            </w:r>
            <w:proofErr w:type="spellStart"/>
            <w:r w:rsidRPr="0015487D">
              <w:rPr>
                <w:sz w:val="22"/>
                <w:szCs w:val="22"/>
              </w:rPr>
              <w:t>seria”T</w:t>
            </w:r>
            <w:proofErr w:type="spellEnd"/>
            <w:r w:rsidRPr="0015487D">
              <w:rPr>
                <w:sz w:val="22"/>
                <w:szCs w:val="22"/>
              </w:rPr>
              <w:t xml:space="preserve">”, standard, 4 m do pincet bipolarnych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ED65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F709" w14:textId="4B93746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E8B7" w14:textId="66F18301" w:rsidR="007D0D55" w:rsidRPr="0015487D" w:rsidRDefault="00182B67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8329" w14:textId="7D0B6300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64BB" w14:textId="27121DBB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338D" w14:textId="0947EB14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7360" w14:textId="0936758A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AD5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31995524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89E7" w14:textId="71439A11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2540" w14:textId="77777777" w:rsidR="00E3601F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699283B" w14:textId="5D7C25EF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2 mm, tępe, długość 260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1396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527" w14:textId="462BF9BF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23D5" w14:textId="5C6CC674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73FA" w14:textId="497224D3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103D" w14:textId="5681B7B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ECDE" w14:textId="4EB024D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F264" w14:textId="38E1EF8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5D3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ED5D4E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12A1" w14:textId="656C3B2C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B2DB" w14:textId="7C61A4F9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Pinceta bipolarna Classic, bagnetowa, końcówki 1,2 mm, tępe, długość 250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BE0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54EE" w14:textId="201900F6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FF29" w14:textId="0EA46FE8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36C" w14:textId="40985AAB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73AB" w14:textId="6EE41F7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45E" w14:textId="5F522F0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D8A" w14:textId="3AFB8CB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4DB5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5C4522F3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CF26" w14:textId="46DF40F0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B982" w14:textId="77777777" w:rsidR="00E3601F" w:rsidRPr="0015487D" w:rsidRDefault="001D5C6B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4C25FC1" w14:textId="77777777" w:rsidR="00391E94" w:rsidRDefault="001D5C6B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  <w:p w14:paraId="3912A77E" w14:textId="64E087B0" w:rsidR="00315D26" w:rsidRPr="0015487D" w:rsidRDefault="00315D26" w:rsidP="00391E94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994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3D35" w14:textId="7A469868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0E2A" w14:textId="3DD83DD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6162" w14:textId="2268ECB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DDD2" w14:textId="1584CAE8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865F" w14:textId="0843363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D67C" w14:textId="2FDB39C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32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F1429A2" w14:textId="77777777" w:rsidTr="00315D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ACBA" w14:textId="5727E159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AC60" w14:textId="77777777" w:rsidR="00391E94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72041EB4" w14:textId="0D7DDB69" w:rsidR="00812629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D601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AC85" w14:textId="0A0F0478" w:rsidR="00812629" w:rsidRPr="0015487D" w:rsidRDefault="00391E94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4115" w14:textId="108BCE5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A982" w14:textId="3DBFFC70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A2C3" w14:textId="41AA4FB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F811" w14:textId="0040668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8D39" w14:textId="2E4DF86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B70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26FB6CB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188F" w14:textId="77777777" w:rsidR="00812629" w:rsidRPr="00E36464" w:rsidRDefault="00812629" w:rsidP="00812629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2314" w14:textId="77777777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9D4B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16B7" w14:textId="77777777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DD4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47E4" w14:textId="7777777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C28E" w14:textId="2D2A373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9B6C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7646" w14:textId="0280527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0E7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21F00A60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970DCF" w14:textId="77777777" w:rsidR="007D0D55" w:rsidRPr="00E36464" w:rsidRDefault="007D0D55" w:rsidP="007D0D55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F97592" w14:textId="77777777" w:rsidR="007D0D55" w:rsidRPr="0015487D" w:rsidRDefault="007D0D55" w:rsidP="007D0D55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15487D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6C2044CB" w14:textId="77777777" w:rsidR="007D0D55" w:rsidRPr="0015487D" w:rsidRDefault="007D0D55" w:rsidP="007D0D55">
            <w:pPr>
              <w:snapToGrid w:val="0"/>
              <w:rPr>
                <w:sz w:val="22"/>
                <w:szCs w:val="22"/>
              </w:rPr>
            </w:pPr>
            <w:r w:rsidRPr="0015487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C0906" w14:textId="09443353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2E699" w14:textId="77777777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556FF" w14:textId="1871BA71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73F30" w14:textId="77777777" w:rsidR="007D0D55" w:rsidRPr="00E36464" w:rsidRDefault="007D0D55" w:rsidP="007D0D55">
            <w:pPr>
              <w:snapToGrid w:val="0"/>
              <w:rPr>
                <w:sz w:val="20"/>
              </w:rPr>
            </w:pPr>
          </w:p>
        </w:tc>
      </w:tr>
    </w:tbl>
    <w:p w14:paraId="16719C95" w14:textId="77777777" w:rsidR="00315D26" w:rsidRDefault="00315D26" w:rsidP="0015487D">
      <w:pPr>
        <w:rPr>
          <w:b/>
          <w:bCs/>
          <w:kern w:val="2"/>
        </w:rPr>
      </w:pPr>
    </w:p>
    <w:p w14:paraId="233985E0" w14:textId="57601CED" w:rsidR="0015487D" w:rsidRDefault="00A36C8C" w:rsidP="0015487D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15487D">
        <w:rPr>
          <w:b/>
          <w:bCs/>
          <w:kern w:val="2"/>
        </w:rPr>
        <w:t xml:space="preserve"> Nr 1</w:t>
      </w:r>
      <w:r w:rsidR="00776ACB">
        <w:rPr>
          <w:b/>
          <w:bCs/>
          <w:kern w:val="2"/>
        </w:rPr>
        <w:t>9</w:t>
      </w:r>
    </w:p>
    <w:p w14:paraId="49200977" w14:textId="77777777" w:rsidR="00B26022" w:rsidRDefault="00B26022" w:rsidP="0015487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487D" w14:paraId="417AD948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D1965F" w14:textId="77777777" w:rsidR="0015487D" w:rsidRDefault="0015487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82BCF7" w14:textId="7A72A171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9980C59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1E8A27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3A6A926" w14:textId="77777777" w:rsidR="0015487D" w:rsidRDefault="0015487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B3EC5F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7FE2F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7533BBB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CB5DB36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7A77E35" w14:textId="77777777" w:rsidR="0015487D" w:rsidRDefault="0015487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19E0D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396104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24BBFE1" w14:textId="77777777" w:rsidR="0015487D" w:rsidRDefault="0015487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0CE417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973FE4" w14:textId="44BE786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487D" w14:paraId="77AE5326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EE75A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3462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46330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FB774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2CDD447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557A4A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41423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9565C9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6E9FE6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F8DFCB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487D" w14:paraId="35FB753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C1E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9B4E" w14:textId="2920C477" w:rsidR="0015487D" w:rsidRPr="00CF0E9E" w:rsidRDefault="00CF0E9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31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D3F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E3C6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134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3C7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BC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105B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311A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99D" w14:paraId="0B14C6E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5994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8BF6" w14:textId="1FFEF7E6" w:rsidR="008D399D" w:rsidRPr="00CF0E9E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Elektrody do </w:t>
            </w:r>
            <w:proofErr w:type="spellStart"/>
            <w:r>
              <w:rPr>
                <w:b/>
                <w:bCs/>
                <w:sz w:val="22"/>
                <w:szCs w:val="22"/>
              </w:rPr>
              <w:t>bipolar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65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FC58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8CD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765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5C86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4850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F16A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CDE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487D" w:rsidRPr="00E36464" w14:paraId="6925223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460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30DD" w14:textId="55C30EA5" w:rsidR="0015487D" w:rsidRPr="00776ACB" w:rsidRDefault="002839B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tnąca, bipolarna, wielorazowa do optyk o śr. 4 mm i kącie patrzenia 12° i 30°, pętla okrągła o śr. 0,3 mm, do płaszczy klasycznych 24 Fr., do płaszczy z ciągłym przepływem od 24/26 Fr.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8292" w14:textId="77777777" w:rsidR="0015487D" w:rsidRPr="00776ACB" w:rsidRDefault="0015487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7A4" w14:textId="40941F4B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F17A" w14:textId="4F3AB7ED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BBBF" w14:textId="03F8E600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73D7" w14:textId="044C738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D6B2" w14:textId="4934A93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5177" w14:textId="5E0A38D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429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26EF3D3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8D33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ADDA" w14:textId="0B167594" w:rsidR="0015487D" w:rsidRPr="00776ACB" w:rsidRDefault="009F107E" w:rsidP="009F107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wielorazowa bipolarna, do optyk o śr. 4 mm i kącie patrzenia 12° i 30°, do płaszczy od 22 Fr – 26 </w:t>
            </w:r>
            <w:proofErr w:type="spellStart"/>
            <w:r w:rsidR="00D2675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33F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6391" w14:textId="6F0596E6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76AF" w14:textId="440F7AF8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FC94" w14:textId="1B09530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8DEA" w14:textId="6656626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FCCF" w14:textId="4D4EE28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70E2" w14:textId="7E9C4D5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663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0EA17BB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929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6A5" w14:textId="248EAE27" w:rsidR="0015487D" w:rsidRPr="00776ACB" w:rsidRDefault="00212C49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waporyzująca jednorazowa bipolarna, do optyk o kacie patrzenia </w:t>
            </w:r>
            <w:r w:rsidR="00D42D9C">
              <w:rPr>
                <w:sz w:val="22"/>
                <w:szCs w:val="22"/>
              </w:rPr>
              <w:t xml:space="preserve">12°/30° do płaszczy z ciągłym przepływem od 24/26 Fr.. opakowanie 3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7F6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846" w14:textId="71330269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B4D" w14:textId="4CF05D9F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69D1" w14:textId="0FA2EC5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3F88" w14:textId="31792591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1E9E" w14:textId="7E23762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87EA" w14:textId="4FC2C59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E0D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6FA7F09C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F804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97CE" w14:textId="1D61DB80" w:rsidR="001561C5" w:rsidRPr="00776ACB" w:rsidRDefault="00D42D9C" w:rsidP="001561C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bipolarna, do optyk o k</w:t>
            </w:r>
            <w:r w:rsidR="00D26758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cie patrzenia 12°/30° do płaszczy z ciągłym przepływem od 24/26 Fr., opakowanie 3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852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5D93" w14:textId="4C740784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DCC" w14:textId="1A5132A4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1C71" w14:textId="1B0C1F6E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F304" w14:textId="684E331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C3BC" w14:textId="6CF75A4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D0A0" w14:textId="7851961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EFC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399D" w:rsidRPr="00E36464" w14:paraId="5DFC7AC6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8D79" w14:textId="77777777" w:rsidR="008D399D" w:rsidRPr="00776ACB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EBB" w14:textId="3826FEEE" w:rsidR="008D399D" w:rsidRPr="008D399D" w:rsidRDefault="008D399D" w:rsidP="008D399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D399D">
              <w:rPr>
                <w:b/>
                <w:bCs/>
                <w:sz w:val="22"/>
                <w:szCs w:val="22"/>
              </w:rPr>
              <w:t xml:space="preserve">Elektrody do </w:t>
            </w:r>
            <w:proofErr w:type="spellStart"/>
            <w:r w:rsidRPr="008D399D">
              <w:rPr>
                <w:b/>
                <w:bCs/>
                <w:sz w:val="22"/>
                <w:szCs w:val="22"/>
              </w:rPr>
              <w:t>monopolar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097B" w14:textId="77777777" w:rsidR="008D399D" w:rsidRPr="00776ACB" w:rsidRDefault="008D399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7C96" w14:textId="77777777" w:rsidR="008D399D" w:rsidRDefault="008D399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7C9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1DCB" w14:textId="77777777" w:rsidR="008D399D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E16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A1B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513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76C" w14:textId="77777777" w:rsidR="008D399D" w:rsidRPr="00776ACB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972056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936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9CE6" w14:textId="6D42E847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wielorazowa, 0,35 mm, do płaszczy 24/26 Fr, optyk 4 mm, 12°/30°, kolor kodu</w:t>
            </w:r>
            <w:r w:rsidR="00D765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C3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A066" w14:textId="0C2F77D1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2E71" w14:textId="036A4D48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602B" w14:textId="0C361AA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3785" w14:textId="5C5D8EA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AB8" w14:textId="1B245856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62FF" w14:textId="3B1E796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6B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49BA8EBA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3D76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CFF1" w14:textId="77777777" w:rsidR="00F25AA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wielorazowa, wałeczkowa, do płaszczy </w:t>
            </w:r>
          </w:p>
          <w:p w14:paraId="4B02B6E0" w14:textId="05F6FA08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</w:t>
            </w:r>
            <w:r w:rsidR="00D765BB">
              <w:rPr>
                <w:sz w:val="22"/>
                <w:szCs w:val="22"/>
              </w:rPr>
              <w:t xml:space="preserve"> optyk 4 mm, 12°/30°, kolor kodu: zielony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9581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3F72" w14:textId="0BF719EE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BA20" w14:textId="20237F53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42EE" w14:textId="0571F29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6E1E" w14:textId="1981038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3D94" w14:textId="79DC74F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37F2" w14:textId="12A9097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2F62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3FE3FF2D" w14:textId="77777777" w:rsidTr="00C757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6464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E9DD" w14:textId="28895125" w:rsidR="00C757A0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wielorazowa, kulkowa, do płaszczy </w:t>
            </w:r>
          </w:p>
          <w:p w14:paraId="72A03CB3" w14:textId="2FBBA9DD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 optyk 4 mm, 12°/30°, kolor kodu: 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896E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F1BD" w14:textId="05FFA4D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C304" w14:textId="0CD86786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44E6" w14:textId="61DB06A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FA3A" w14:textId="498080D3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78A1" w14:textId="3224D15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B877" w14:textId="7F7477C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905C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41B881B6" w14:textId="77777777" w:rsidTr="00C757A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2E73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2426" w14:textId="4352AA31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wielorazowa, duża kula,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do płaszczy 24/26 Fr., optyk 4 mm 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A111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EC28" w14:textId="3B63EC3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926C" w14:textId="65084762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158B" w14:textId="2192E04F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D4F" w14:textId="78C7BC6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442" w14:textId="1A34DB24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A989" w14:textId="2A9B130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347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4A258F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F191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2854" w14:textId="713D8BD6" w:rsidR="0015487D" w:rsidRPr="008823F0" w:rsidRDefault="008823F0" w:rsidP="008823F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823F0">
              <w:rPr>
                <w:b/>
                <w:bCs/>
                <w:sz w:val="22"/>
                <w:szCs w:val="22"/>
              </w:rPr>
              <w:t>Ureterorenoskop</w:t>
            </w:r>
            <w:proofErr w:type="spellEnd"/>
            <w:r w:rsidRPr="008823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DC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F5A4" w14:textId="77777777" w:rsidR="0015487D" w:rsidRPr="00776ACB" w:rsidRDefault="0015487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657F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BFEF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04F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936E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CE08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7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057C2C8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2C42" w14:textId="4C30B77A" w:rsidR="008823F0" w:rsidRPr="00776ACB" w:rsidRDefault="00CB0D4E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AF54" w14:textId="29D97316" w:rsidR="008823F0" w:rsidRPr="00776ACB" w:rsidRDefault="00CB0D4E" w:rsidP="00EB261C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Ureterorenoskop</w:t>
            </w:r>
            <w:proofErr w:type="spellEnd"/>
            <w:r>
              <w:rPr>
                <w:sz w:val="22"/>
                <w:szCs w:val="22"/>
              </w:rPr>
              <w:t xml:space="preserve"> kompaktowy, wg </w:t>
            </w:r>
            <w:proofErr w:type="spellStart"/>
            <w:r>
              <w:rPr>
                <w:sz w:val="22"/>
                <w:szCs w:val="22"/>
              </w:rPr>
              <w:t>Marbergera</w:t>
            </w:r>
            <w:proofErr w:type="spellEnd"/>
            <w:r>
              <w:rPr>
                <w:sz w:val="22"/>
                <w:szCs w:val="22"/>
              </w:rPr>
              <w:t xml:space="preserve">, średnica zewnętrzna 8/9,8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kąt patrzenia 12</w:t>
            </w:r>
            <w:r w:rsidR="0074553A">
              <w:rPr>
                <w:sz w:val="22"/>
                <w:szCs w:val="22"/>
              </w:rPr>
              <w:t xml:space="preserve"> stopni, </w:t>
            </w:r>
            <w:r>
              <w:rPr>
                <w:sz w:val="22"/>
                <w:szCs w:val="22"/>
              </w:rPr>
              <w:t xml:space="preserve"> kanał roboczy 5,2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6,2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EAB4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D647" w14:textId="0BB4880C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484B" w14:textId="370EAE91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51AC" w14:textId="5CCF0374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AA" w14:textId="4B281C35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7E7" w14:textId="03E389B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C335" w14:textId="1AB3EEF9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D5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93B4D2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8C10" w14:textId="0D726170" w:rsidR="008823F0" w:rsidRPr="00776ACB" w:rsidRDefault="0074553A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0731" w14:textId="62EB06CF" w:rsidR="0074553A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Ureterorenoskop</w:t>
            </w:r>
            <w:proofErr w:type="spellEnd"/>
            <w:r>
              <w:rPr>
                <w:sz w:val="22"/>
                <w:szCs w:val="22"/>
              </w:rPr>
              <w:t xml:space="preserve"> E kompaktowy, wg </w:t>
            </w:r>
            <w:proofErr w:type="spellStart"/>
            <w:r>
              <w:rPr>
                <w:sz w:val="22"/>
                <w:szCs w:val="22"/>
              </w:rPr>
              <w:t>Marbergera</w:t>
            </w:r>
            <w:proofErr w:type="spellEnd"/>
            <w:r>
              <w:rPr>
                <w:sz w:val="22"/>
                <w:szCs w:val="22"/>
              </w:rPr>
              <w:t xml:space="preserve">, średnica zewnętrzna 6,0/7,5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, kąt patrzenia 5 stopni, kanał roboczy </w:t>
            </w:r>
          </w:p>
          <w:p w14:paraId="5B4DFD61" w14:textId="031CF340" w:rsidR="008823F0" w:rsidRPr="00776ACB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 x 4,6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B96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722C" w14:textId="13FB9EF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ABF3" w14:textId="494BD109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1F7" w14:textId="1F61812E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9C69" w14:textId="403A808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2D27" w14:textId="670B86A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162D" w14:textId="0CC4700E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6A21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3DBCD6C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B0D9" w14:textId="743168A4" w:rsidR="008823F0" w:rsidRPr="00776ACB" w:rsidRDefault="003911F3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F2C2" w14:textId="77777777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Uszczelki gumowe RIWO, czerwone, </w:t>
            </w:r>
          </w:p>
          <w:p w14:paraId="75112CE1" w14:textId="5459ACBF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otworem 0,8 mm (do 7 </w:t>
            </w:r>
            <w:proofErr w:type="spellStart"/>
            <w:r>
              <w:rPr>
                <w:sz w:val="22"/>
                <w:szCs w:val="22"/>
              </w:rPr>
              <w:t>Charr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14:paraId="528C734F" w14:textId="2EF3A6FB" w:rsidR="008823F0" w:rsidRPr="00776ACB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8EEA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9274" w14:textId="78CCBA7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5843" w14:textId="611AEF0D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05F" w14:textId="6FEE46E6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9B25" w14:textId="1A454ED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8D05" w14:textId="38A48313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C398" w14:textId="7AA575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2B2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60B2ED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03A" w14:textId="7B2C0C1C" w:rsidR="008823F0" w:rsidRPr="00776ACB" w:rsidRDefault="00FF4452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30E8" w14:textId="212C16EC" w:rsidR="008823F0" w:rsidRPr="00776ACB" w:rsidRDefault="00FF4452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roboczy wraz z płaszczem do kleszczyków chw</w:t>
            </w:r>
            <w:r w:rsidR="003F74BD">
              <w:rPr>
                <w:sz w:val="22"/>
                <w:szCs w:val="22"/>
              </w:rPr>
              <w:t xml:space="preserve">ytających </w:t>
            </w:r>
            <w:proofErr w:type="spellStart"/>
            <w:r w:rsidR="003F74BD">
              <w:rPr>
                <w:sz w:val="22"/>
                <w:szCs w:val="22"/>
              </w:rPr>
              <w:t>HySafe</w:t>
            </w:r>
            <w:proofErr w:type="spellEnd"/>
            <w:r w:rsidR="003F74BD">
              <w:rPr>
                <w:sz w:val="22"/>
                <w:szCs w:val="22"/>
              </w:rPr>
              <w:t xml:space="preserve">, 5 Fr., długość robocza 550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B32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DAC2" w14:textId="5DFE2D9C" w:rsidR="008823F0" w:rsidRPr="00776ACB" w:rsidRDefault="003F74BD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03CC" w14:textId="7B28A378" w:rsidR="008823F0" w:rsidRPr="00776ACB" w:rsidRDefault="003F74B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48E1" w14:textId="183CF16F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5AE" w14:textId="1D0D09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4195" w14:textId="0B036A2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D2C4" w14:textId="2322D99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EB4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4AA339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F28A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7079" w14:textId="7CA5E0CE" w:rsidR="008823F0" w:rsidRPr="003F74BD" w:rsidRDefault="003F74BD" w:rsidP="003F74B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B1B7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98B7" w14:textId="77777777" w:rsidR="008823F0" w:rsidRPr="00776ACB" w:rsidRDefault="008823F0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92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A62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ACD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253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612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1660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5A30CA91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3C71" w14:textId="0A2DA64A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75F2" w14:textId="0774BE9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PANOVIEW, śr. 4 mm, kąt patrzenia 30 stopni, długość robocza 300 mm z uniwersalnym okularem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5E9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F30B" w14:textId="26AB7591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E04F" w14:textId="24093FC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2585" w14:textId="6EE016C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2B98" w14:textId="4FF7C22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3C9D" w14:textId="272BA222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1712" w14:textId="7506F681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E4AF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15BEF887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F0F9" w14:textId="1BEEDFFF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132" w14:textId="0960656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do mycia i sterylizacji standardowej 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F29C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FD2D" w14:textId="1AC9FD8A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B29" w14:textId="11E12EA8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C621" w14:textId="22C55ECC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B5" w14:textId="5B3BDE2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25ED" w14:textId="5BFB857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066" w14:textId="25D79F0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F7F2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447B3CE5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FA68" w14:textId="68754252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D996" w14:textId="77777777" w:rsidR="003F74BD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Światłowód średnica 3,5 mm, długość 3,0 m </w:t>
            </w:r>
          </w:p>
          <w:p w14:paraId="7403455D" w14:textId="06F6398D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skład zestawu wchodzi: światłowód oznaczony kolorem pomarańczowym, adapter do połączenia z endoskopem R. Wolf, adapter do połączenia z projektorem R. Wolf)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FBF8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43F" w14:textId="52106402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5D8" w14:textId="1D7B400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EB1B" w14:textId="653CD90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4A44" w14:textId="40FA813D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FC47" w14:textId="0F33601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0702" w14:textId="08D2848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C20E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2BE27C5" w14:textId="77777777" w:rsidTr="00752DA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73B8" w14:textId="284EF7E6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4750" w14:textId="747AECAA" w:rsidR="00E92CBA" w:rsidRPr="00776ACB" w:rsidRDefault="00E92CBA" w:rsidP="00E92CB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obrotowy z ciągłym przepływem, o średnicy 26 Fr., kolor kodu: żółty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B070" w14:textId="036FC183" w:rsidR="00E92CBA" w:rsidRPr="00776ACB" w:rsidRDefault="00E92CBA" w:rsidP="00E92CB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394" w14:textId="35F2B018" w:rsidR="00E92CBA" w:rsidRPr="00776ACB" w:rsidRDefault="00E92CBA" w:rsidP="00E92CBA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54E7" w14:textId="2854A2B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0E56" w14:textId="76CA3A40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F326" w14:textId="06B55D55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E6F4" w14:textId="7224BEB7" w:rsidR="00E92CBA" w:rsidRPr="00776ACB" w:rsidRDefault="00E92CBA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D290" w14:textId="6A5FA408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9CB" w14:textId="7777777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2F9BEDD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A768" w14:textId="4FE80A9C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F78D" w14:textId="2B30BC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>, o średnicy 24 Fr., kolor kodu: żółty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D3F5" w14:textId="715F780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1E2" w14:textId="3A5A6B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59D0" w14:textId="07B37FE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4AD1" w14:textId="0577AB3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FD" w14:textId="5689F48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897D" w14:textId="2425BB2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4D70" w14:textId="4729A82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910A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8A6ECC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6C2E" w14:textId="605A66F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E0D9" w14:textId="32417F9B" w:rsidR="00752DA7" w:rsidRPr="00AA6DCC" w:rsidRDefault="00752DA7" w:rsidP="00752DA7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AA6DCC">
              <w:rPr>
                <w:sz w:val="22"/>
                <w:szCs w:val="22"/>
                <w:lang w:val="en-US"/>
              </w:rPr>
              <w:t xml:space="preserve">Obturator Shark 24 Fr.,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kolor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kodu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D140" w14:textId="768DBD80" w:rsidR="00752DA7" w:rsidRPr="00AA6DCC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7E16" w14:textId="39D14A9F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D2F5" w14:textId="15C92DD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6FD" w14:textId="53C4E48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A469" w14:textId="564297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3B72" w14:textId="36AE42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3C17" w14:textId="5AEFA58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F043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98E6F3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B31E" w14:textId="25898BD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539A" w14:textId="361CB7C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Napęd pasywny do </w:t>
            </w:r>
            <w:proofErr w:type="spellStart"/>
            <w:r>
              <w:rPr>
                <w:sz w:val="22"/>
                <w:szCs w:val="22"/>
              </w:rPr>
              <w:t>resektora</w:t>
            </w:r>
            <w:proofErr w:type="spellEnd"/>
            <w:r>
              <w:rPr>
                <w:sz w:val="22"/>
                <w:szCs w:val="22"/>
              </w:rPr>
              <w:t xml:space="preserve"> bipolarnego, zamknięty, do optyk 4 mm, 0°,12°,30°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C48" w14:textId="36ABC0A0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3EFC" w14:textId="2D287D7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172" w14:textId="6CFEA71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3939" w14:textId="73D4B8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0C23" w14:textId="4EC1974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58AE" w14:textId="2C3029D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ED5D" w14:textId="43804DA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70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480FE4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35D" w14:textId="185DDF13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EB45" w14:textId="190A4F60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do transportu, przechowywania i sterylizacji 400x60x200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0A8" w14:textId="76098DF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7A9" w14:textId="056237EB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4EF" w14:textId="3B93D2A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6D28" w14:textId="5CA78B8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8CF2" w14:textId="6DF7F60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EBAB" w14:textId="56AE0B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CB1A" w14:textId="42BFE48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EF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43002BF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B2E5" w14:textId="78A46E20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DD44" w14:textId="19DAA71B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i diatermii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3B58" w14:textId="679846B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56F0" w14:textId="2407E5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2954" w14:textId="74497E8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43F9" w14:textId="253AEE05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73BB" w14:textId="2D6560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9B0" w14:textId="78DF665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4F57" w14:textId="22A040B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6D61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7B53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5633" w14:textId="09967FC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C309" w14:textId="20A9693B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 wysokiej częstotliwości, długość 3 m, do diatermii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>/ACC/ICC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084F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A8F4" w14:textId="2882DF7E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BA1" w14:textId="3FC4BDB7" w:rsidR="00752DA7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8906" w14:textId="72681BA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767C" w14:textId="49663E1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B93" w14:textId="411B24F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003" w14:textId="60CA047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55D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6779E1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415F" w14:textId="45BC0591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E4E1" w14:textId="0215EF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roboczy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>, pasywny, współpracujący z optyką 12°/30°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5FE2" w14:textId="57DEFDB4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A44" w14:textId="5DF28889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2262" w14:textId="1E88E12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814" w14:textId="0DC57C6E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D87C" w14:textId="2B80F86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235" w14:textId="0496E2A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07D6" w14:textId="1EFA54E0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424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0BE64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F12F" w14:textId="2BA70E0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46FA" w14:textId="1375745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drenów wielorazowych do pompy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D9C8" w14:textId="20B7C6F2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BC41" w14:textId="3C6CEA21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C0FB" w14:textId="1BFC50E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664E" w14:textId="16E4DA8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8165" w14:textId="0009E6B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EF56" w14:textId="6A9F65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8272" w14:textId="6C433D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ED7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41F887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F1C" w14:textId="107733C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45AF" w14:textId="6B37AC1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węzy silikonowych wielokrotnego użytku z 2 przebijakami przymocowującymi do pomp do: artroskopii i histeroskopii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3379" w14:textId="4558029D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8E30" w14:textId="395EBF3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8A1F" w14:textId="51D148A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BA6E" w14:textId="6D98A1D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C868" w14:textId="79E5527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0B55" w14:textId="04422DD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95A6" w14:textId="64A0B4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A5A4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E6448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6EA3" w14:textId="79E2FE18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40CE" w14:textId="535E623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Sterylny jednorazowy wąż do odprowadzania gazu, 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CD4B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167" w14:textId="5A8EDDFB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0703" w14:textId="35E6DD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D995" w14:textId="4AB8F2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44A" w14:textId="70BE2C5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E656" w14:textId="3A33CFF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47B6" w14:textId="1386ECB6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DC20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39A5A026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1E3" w14:textId="0E14208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323C" w14:textId="244D7B47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Wąż do </w:t>
            </w:r>
            <w:proofErr w:type="spellStart"/>
            <w:r>
              <w:rPr>
                <w:sz w:val="22"/>
                <w:szCs w:val="22"/>
              </w:rPr>
              <w:t>insuflacji</w:t>
            </w:r>
            <w:proofErr w:type="spellEnd"/>
            <w:r>
              <w:rPr>
                <w:sz w:val="22"/>
                <w:szCs w:val="22"/>
              </w:rPr>
              <w:t>, high-</w:t>
            </w:r>
            <w:proofErr w:type="spellStart"/>
            <w:r>
              <w:rPr>
                <w:sz w:val="22"/>
                <w:szCs w:val="22"/>
              </w:rPr>
              <w:t>flow</w:t>
            </w:r>
            <w:proofErr w:type="spellEnd"/>
            <w:r>
              <w:rPr>
                <w:sz w:val="22"/>
                <w:szCs w:val="22"/>
              </w:rPr>
              <w:t xml:space="preserve">, z elementem </w:t>
            </w:r>
            <w:proofErr w:type="spellStart"/>
            <w:r>
              <w:rPr>
                <w:sz w:val="22"/>
                <w:szCs w:val="22"/>
              </w:rPr>
              <w:t>pogrzewającym</w:t>
            </w:r>
            <w:proofErr w:type="spellEnd"/>
            <w:r>
              <w:rPr>
                <w:sz w:val="22"/>
                <w:szCs w:val="22"/>
              </w:rPr>
              <w:t xml:space="preserve">, długość 3m,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20A9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65A" w14:textId="01763CE6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6B98" w14:textId="300B04D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4FBC" w14:textId="1637CAAA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9B87" w14:textId="38C91B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7C7D" w14:textId="4EC6B98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9BDA" w14:textId="3444CF0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EF3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B6C3EEA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D7F" w14:textId="49152E4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70E" w14:textId="77777777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Kraniki plastikowe, śr. 3 mm, opakowanie </w:t>
            </w:r>
          </w:p>
          <w:p w14:paraId="2021CFD2" w14:textId="7367CE3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4FC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EC24" w14:textId="7EFD130A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FDB1" w14:textId="4DD06F8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3641" w14:textId="7D221D5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5C57" w14:textId="6E06276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51B2" w14:textId="7BC274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D635" w14:textId="7566972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01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A47D58B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8F8C21" w14:textId="77777777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FBC22" w14:textId="77777777" w:rsidR="00E92CBA" w:rsidRPr="00776ACB" w:rsidRDefault="00E92CBA" w:rsidP="00E92CB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22E13EA4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CEEB3" w14:textId="20CC6FBE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E09B0" w14:textId="77777777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69BC7" w14:textId="5DE79D78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A2D810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0D83FBD" w14:textId="77777777" w:rsidR="0015487D" w:rsidRPr="00E36464" w:rsidRDefault="0015487D" w:rsidP="0015487D">
      <w:pPr>
        <w:rPr>
          <w:sz w:val="20"/>
        </w:rPr>
      </w:pPr>
    </w:p>
    <w:p w14:paraId="24D737C2" w14:textId="658C6759" w:rsidR="007A784C" w:rsidRDefault="007A784C">
      <w:pPr>
        <w:rPr>
          <w:sz w:val="20"/>
        </w:rPr>
      </w:pPr>
    </w:p>
    <w:p w14:paraId="6B80EF54" w14:textId="20FDD33F" w:rsidR="00DB37A0" w:rsidRDefault="00A36C8C" w:rsidP="00DB37A0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DB37A0">
        <w:rPr>
          <w:b/>
          <w:bCs/>
          <w:kern w:val="2"/>
        </w:rPr>
        <w:t xml:space="preserve"> Nr 20</w:t>
      </w:r>
    </w:p>
    <w:p w14:paraId="4B9C20F8" w14:textId="77777777" w:rsidR="00B26022" w:rsidRDefault="00B26022" w:rsidP="00DB37A0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DB37A0" w14:paraId="143415A0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6A5CC1" w14:textId="77777777" w:rsidR="00DB37A0" w:rsidRDefault="00DB37A0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75400A" w14:textId="2B8AA4B6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269700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7BACE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2A4BB7D" w14:textId="77777777" w:rsidR="00DB37A0" w:rsidRDefault="00DB37A0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B96C4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7B864F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05DC464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E804FB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B7EA4A6" w14:textId="77777777" w:rsidR="00DB37A0" w:rsidRDefault="00DB37A0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7F62AC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F94FAE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8728EF8" w14:textId="77777777" w:rsidR="00DB37A0" w:rsidRDefault="00DB37A0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E381E2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FA8103" w14:textId="083548A6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DB37A0" w14:paraId="3471D7C5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2E642E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C6165F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55164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454F0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F4BAB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AB16A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9001C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0AFE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88A90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CA2ECA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DB37A0" w14:paraId="24C4064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78FC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1BE9" w14:textId="77777777" w:rsidR="00DB37A0" w:rsidRPr="00CF0E9E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49C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EBC8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1999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B010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3977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7A66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71BF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8C4B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7A0" w:rsidRPr="00E36464" w14:paraId="42BC52E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D966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203E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kulka </w:t>
            </w:r>
          </w:p>
          <w:p w14:paraId="6E8448B9" w14:textId="77777777" w:rsidR="00DB37A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5 mm, kodowanie kolorem (żółty), opakowanie 6 szt.   </w:t>
            </w:r>
          </w:p>
          <w:p w14:paraId="3FA8E829" w14:textId="00AFACC9" w:rsidR="006D35CD" w:rsidRPr="00776ACB" w:rsidRDefault="006D35CD" w:rsidP="0072798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3905" w14:textId="77777777" w:rsidR="00DB37A0" w:rsidRPr="00776ACB" w:rsidRDefault="00DB37A0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63A4" w14:textId="52A6E257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307D" w14:textId="6C021746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282B" w14:textId="79F069CB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BDBC" w14:textId="450C0A3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8D0A" w14:textId="683E9CA3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BE3B" w14:textId="1990EF72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B22D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323F3C0D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006B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0B84" w14:textId="77777777" w:rsidR="00DB37A0" w:rsidRDefault="0072798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pętla tnąca , do zastosowania z optyką 12/30 stopni, kodowanie kolorem (żółty), średnica drutu 0,35 mm, opakowanie 6 szt. </w:t>
            </w:r>
          </w:p>
          <w:p w14:paraId="19ADF1EC" w14:textId="46E10EAE" w:rsidR="006D35CD" w:rsidRPr="00776ACB" w:rsidRDefault="006D35CD" w:rsidP="00EB261C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B789" w14:textId="77777777" w:rsidR="00DB37A0" w:rsidRPr="00776ACB" w:rsidRDefault="00DB37A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E395" w14:textId="6538A46C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7251" w14:textId="2C1B87F8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6731" w14:textId="1169D6FD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8D82" w14:textId="06CA13E4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6B5F" w14:textId="7CF2B9AD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0FBA" w14:textId="1717891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21D7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4E6D64A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9DCF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70F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kulka </w:t>
            </w:r>
          </w:p>
          <w:p w14:paraId="0985D4EF" w14:textId="15C40368" w:rsidR="00DB37A0" w:rsidRPr="00776ACB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3 mm, kodowanie kolorem (żółty), opakowanie 6 szt.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A48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A49C" w14:textId="6598C702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03E" w14:textId="311782F3" w:rsidR="00DB37A0" w:rsidRPr="00776ACB" w:rsidRDefault="007279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FD83" w14:textId="23175076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4CE8" w14:textId="2106F5FB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A3D" w14:textId="7CA6AB4F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BB92" w14:textId="2469747D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215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20B3151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A638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0136" w14:textId="77777777" w:rsidR="00DB37A0" w:rsidRDefault="00A93B80" w:rsidP="00DB3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Nóż do uretrotomii okrągły </w:t>
            </w:r>
          </w:p>
          <w:p w14:paraId="7487867C" w14:textId="7237184C" w:rsidR="006D35CD" w:rsidRPr="00776ACB" w:rsidRDefault="006D35CD" w:rsidP="00DB37A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4294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E13D" w14:textId="583AA5CE" w:rsidR="00DB37A0" w:rsidRPr="00776ACB" w:rsidRDefault="00DB37A0" w:rsidP="007279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A0D9" w14:textId="251F4F63" w:rsidR="00DB37A0" w:rsidRPr="00776ACB" w:rsidRDefault="00A93B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8DCF" w14:textId="1FCB82C5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0409" w14:textId="42F3D8A8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8BD5" w14:textId="701DD150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5DEC" w14:textId="50769423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DCF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3094F48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9B6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1C00" w14:textId="77777777" w:rsidR="00A93B80" w:rsidRDefault="00A93B80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do uretrotomii prosty</w:t>
            </w:r>
          </w:p>
          <w:p w14:paraId="51F6F40B" w14:textId="4FB75A25" w:rsidR="006D35CD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2F3A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6C1" w14:textId="5CF7BA4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8D46" w14:textId="28A1DCF9" w:rsidR="00A93B80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BD99" w14:textId="018E5AF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8A80" w14:textId="2192388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03E7" w14:textId="72F44F46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FA0" w14:textId="5D647B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447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D969C61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4C6E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23A0" w14:textId="77777777" w:rsidR="006D35CD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koagulacyjna spiczasta, kodowanie kolorem (żółty), opakowanie 6 szt. </w:t>
            </w:r>
          </w:p>
          <w:p w14:paraId="3AD6CB81" w14:textId="63E6D9C4" w:rsidR="00A93B80" w:rsidRPr="00776ACB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F9F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4EDA" w14:textId="725C8427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E946" w14:textId="6246BD4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E171" w14:textId="312F305F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A30A" w14:textId="2777922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7B32" w14:textId="3BD9A40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E85C" w14:textId="4D43C49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7EF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1C9AC42" w14:textId="77777777" w:rsidTr="007279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03B1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4832" w14:textId="26D094DF" w:rsidR="00367382" w:rsidRPr="00776ACB" w:rsidRDefault="00AF640F" w:rsidP="00AF640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Wielorazowa e</w:t>
            </w:r>
            <w:r w:rsidR="00367382">
              <w:rPr>
                <w:sz w:val="22"/>
                <w:szCs w:val="22"/>
              </w:rPr>
              <w:t xml:space="preserve">lektroda </w:t>
            </w:r>
            <w:r>
              <w:rPr>
                <w:sz w:val="22"/>
                <w:szCs w:val="22"/>
              </w:rPr>
              <w:t xml:space="preserve">laparoskopowa </w:t>
            </w:r>
            <w:r w:rsidR="00367382">
              <w:rPr>
                <w:sz w:val="22"/>
                <w:szCs w:val="22"/>
              </w:rPr>
              <w:t xml:space="preserve">haczykowa </w:t>
            </w:r>
            <w:r>
              <w:rPr>
                <w:sz w:val="22"/>
                <w:szCs w:val="22"/>
              </w:rPr>
              <w:t xml:space="preserve">w kształcie litery </w:t>
            </w:r>
            <w:r w:rsidR="00367382">
              <w:rPr>
                <w:sz w:val="22"/>
                <w:szCs w:val="22"/>
              </w:rPr>
              <w:t xml:space="preserve">L </w:t>
            </w:r>
            <w:proofErr w:type="spellStart"/>
            <w:r w:rsidR="00367382">
              <w:rPr>
                <w:sz w:val="22"/>
                <w:szCs w:val="22"/>
              </w:rPr>
              <w:t>monopolarna</w:t>
            </w:r>
            <w:proofErr w:type="spellEnd"/>
            <w:r w:rsidR="003673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wzmocniona z</w:t>
            </w:r>
            <w:r w:rsidR="00367382">
              <w:rPr>
                <w:sz w:val="22"/>
                <w:szCs w:val="22"/>
              </w:rPr>
              <w:t xml:space="preserve"> ceramiczną końcówką, długość 340 mm, średnica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82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C9F1" w14:textId="46B0526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E0BD" w14:textId="7A0F2393" w:rsidR="00A93B80" w:rsidRPr="00776ACB" w:rsidRDefault="0036738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A9B9" w14:textId="7C20DE1E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9CF" w14:textId="5E9102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E99" w14:textId="3CFA04A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9312" w14:textId="7A5F818D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D62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B83F764" w14:textId="77777777" w:rsidTr="006D35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29C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6D9" w14:textId="77777777" w:rsidR="00A93B80" w:rsidRDefault="00F213DB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, długość 3 m, typ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ACC/ICC, gniazdo 4 mm</w:t>
            </w:r>
          </w:p>
          <w:p w14:paraId="2F69B446" w14:textId="421B4284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A60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949" w14:textId="755740FE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905C" w14:textId="3B753D54" w:rsidR="00A93B80" w:rsidRPr="00776ACB" w:rsidRDefault="00F213DB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997" w14:textId="3063AD6A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BC8C" w14:textId="0926CBC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26C4" w14:textId="66A954C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1A39" w14:textId="13F63058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A3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640F" w:rsidRPr="00E36464" w14:paraId="37E2172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AAE2" w14:textId="6F24FC9E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7179" w14:textId="77777777" w:rsidR="00AF640F" w:rsidRDefault="00AF640F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26 </w:t>
            </w:r>
            <w:proofErr w:type="spellStart"/>
            <w:r>
              <w:rPr>
                <w:sz w:val="22"/>
                <w:szCs w:val="22"/>
              </w:rPr>
              <w:t>Charr</w:t>
            </w:r>
            <w:proofErr w:type="spellEnd"/>
            <w:r>
              <w:rPr>
                <w:sz w:val="22"/>
                <w:szCs w:val="22"/>
              </w:rPr>
              <w:t xml:space="preserve">, ciągły przepływ, dziób skośny, dwa zawory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-Lock, obrotowy, dwuczęściowy płaszcz zewnętrzny i wewnętrzny z izolacją </w:t>
            </w:r>
            <w:r w:rsidR="00887122">
              <w:rPr>
                <w:sz w:val="22"/>
                <w:szCs w:val="22"/>
              </w:rPr>
              <w:t xml:space="preserve">ceramiczną w końcu dystalnym, łączenie płaszcza zewnętrznego z wewnętrznym za pomocą mechanizmu RZ </w:t>
            </w:r>
            <w:proofErr w:type="spellStart"/>
            <w:r w:rsidR="00887122">
              <w:rPr>
                <w:sz w:val="22"/>
                <w:szCs w:val="22"/>
              </w:rPr>
              <w:t>Quick</w:t>
            </w:r>
            <w:proofErr w:type="spellEnd"/>
            <w:r w:rsidR="00887122">
              <w:rPr>
                <w:sz w:val="22"/>
                <w:szCs w:val="22"/>
              </w:rPr>
              <w:t xml:space="preserve"> </w:t>
            </w:r>
            <w:proofErr w:type="spellStart"/>
            <w:r w:rsidR="00887122">
              <w:rPr>
                <w:sz w:val="22"/>
                <w:szCs w:val="22"/>
              </w:rPr>
              <w:t>Look</w:t>
            </w:r>
            <w:proofErr w:type="spellEnd"/>
            <w:r w:rsidR="00887122">
              <w:rPr>
                <w:sz w:val="22"/>
                <w:szCs w:val="22"/>
              </w:rPr>
              <w:t>, zestaw wraz z obturatorem</w:t>
            </w:r>
          </w:p>
          <w:p w14:paraId="1ABC919F" w14:textId="124ED4F5" w:rsidR="0022503F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3B6E" w14:textId="77777777" w:rsidR="00AF640F" w:rsidRPr="00776ACB" w:rsidRDefault="00AF640F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D6B" w14:textId="685998D9" w:rsidR="00AF640F" w:rsidRPr="003833C4" w:rsidRDefault="008C6412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4F45" w14:textId="5049A761" w:rsidR="00AF640F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FC42" w14:textId="1FDB3108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42EB" w14:textId="0212A1F0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480" w14:textId="5FB37169" w:rsidR="00AF640F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C12E" w14:textId="7B009079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1C5" w14:textId="77777777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17DE43B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D90" w14:textId="4987E60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F6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A639" w14:textId="77777777" w:rsidR="00A93B80" w:rsidRDefault="00A76A99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Hybrydowy element </w:t>
            </w:r>
            <w:r w:rsidR="00AA2F87">
              <w:rPr>
                <w:sz w:val="22"/>
                <w:szCs w:val="22"/>
              </w:rPr>
              <w:t xml:space="preserve">pracujący </w:t>
            </w:r>
            <w:proofErr w:type="spellStart"/>
            <w:r w:rsidR="00AF640F">
              <w:rPr>
                <w:sz w:val="22"/>
                <w:szCs w:val="22"/>
              </w:rPr>
              <w:t>resekt</w:t>
            </w:r>
            <w:proofErr w:type="spellEnd"/>
            <w:r w:rsidR="00AF640F">
              <w:rPr>
                <w:sz w:val="22"/>
                <w:szCs w:val="22"/>
              </w:rPr>
              <w:t xml:space="preserve"> 26 Fr. </w:t>
            </w:r>
            <w:r w:rsidR="00AA2F87">
              <w:rPr>
                <w:sz w:val="22"/>
                <w:szCs w:val="22"/>
              </w:rPr>
              <w:t xml:space="preserve">do użytku bipolarnego i </w:t>
            </w:r>
            <w:proofErr w:type="spellStart"/>
            <w:r w:rsidR="00AA2F87">
              <w:rPr>
                <w:sz w:val="22"/>
                <w:szCs w:val="22"/>
              </w:rPr>
              <w:t>monopolarnego</w:t>
            </w:r>
            <w:proofErr w:type="spellEnd"/>
            <w:r w:rsidR="00AA2F87">
              <w:rPr>
                <w:sz w:val="22"/>
                <w:szCs w:val="22"/>
              </w:rPr>
              <w:t>, do nacięcia cewki, aktywny z rączką tytanową, oczko na palce zamknięte ze spocznikiem, oczko na kciuk – zamknięte – obrotowe, przyłącze kabla wysokich częstotliwości od góry i od boku elementu roboczego, kompatybilny z płaszczem i elektrodami typu RZ</w:t>
            </w:r>
          </w:p>
          <w:p w14:paraId="38EE8B63" w14:textId="10AA3130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3925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14AA" w14:textId="2F6533D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7787" w14:textId="35CE1420" w:rsidR="00A93B80" w:rsidRPr="00776ACB" w:rsidRDefault="00AA2F87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19B" w14:textId="046F3C0D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FCE" w14:textId="7545738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2CE" w14:textId="6766FE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8FAD" w14:textId="36F4C64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CDB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513E588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789C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94FC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proofErr w:type="spellStart"/>
            <w:r>
              <w:rPr>
                <w:sz w:val="22"/>
                <w:szCs w:val="22"/>
              </w:rPr>
              <w:t>cystoskopowa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full</w:t>
            </w:r>
            <w:proofErr w:type="spellEnd"/>
            <w:r>
              <w:rPr>
                <w:sz w:val="22"/>
                <w:szCs w:val="22"/>
              </w:rPr>
              <w:t xml:space="preserve"> HD, 30 stopni, </w:t>
            </w:r>
          </w:p>
          <w:p w14:paraId="6EFBCAD4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mm, system soczewek wałeczkowych, </w:t>
            </w:r>
          </w:p>
          <w:p w14:paraId="0B3B62B2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mm, 3 – stopniowe podłączenie światłowodów najpopularniejszych firm (odkręcane adaptery) kodowane kolorem </w:t>
            </w:r>
          </w:p>
          <w:p w14:paraId="1EBC78CF" w14:textId="77777777" w:rsidR="00A93B80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(30° kolor czerwony), okular z podłączeniem C-</w:t>
            </w:r>
            <w:proofErr w:type="spellStart"/>
            <w:r>
              <w:rPr>
                <w:sz w:val="22"/>
                <w:szCs w:val="22"/>
              </w:rPr>
              <w:t>mount</w:t>
            </w:r>
            <w:proofErr w:type="spellEnd"/>
            <w:r>
              <w:rPr>
                <w:sz w:val="22"/>
                <w:szCs w:val="22"/>
              </w:rPr>
              <w:t xml:space="preserve">, szkło szafirowe zapewniające najwyższą odporność na uszkodzenia systemu wałeczkowatego, zoptymalizowane ułożenie włókien szklanych, które zapewniają jednolitą jasność najwyższej jakości,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</w:p>
          <w:p w14:paraId="3010F750" w14:textId="2E4EC3DB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3B4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197D" w14:textId="58831B78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939E" w14:textId="34A71951" w:rsidR="00A93B80" w:rsidRPr="00776ACB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11FA" w14:textId="42FB1AC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8E25" w14:textId="0EB7F9E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F1B2" w14:textId="77CD014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DB61" w14:textId="3A5F5F0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0E68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05DE569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844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EA5E" w14:textId="58C7C767" w:rsidR="00A93B80" w:rsidRPr="00776ACB" w:rsidRDefault="005D34B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Kontener do sterylizacji bezobsługowy, </w:t>
            </w:r>
            <w:proofErr w:type="spellStart"/>
            <w:r>
              <w:rPr>
                <w:sz w:val="22"/>
                <w:szCs w:val="22"/>
              </w:rPr>
              <w:t>Sterisafe</w:t>
            </w:r>
            <w:proofErr w:type="spellEnd"/>
            <w:r>
              <w:rPr>
                <w:sz w:val="22"/>
                <w:szCs w:val="22"/>
              </w:rPr>
              <w:t xml:space="preserve"> Duro A3 plus, </w:t>
            </w:r>
            <w:proofErr w:type="spellStart"/>
            <w:r>
              <w:rPr>
                <w:sz w:val="22"/>
                <w:szCs w:val="22"/>
              </w:rPr>
              <w:t>bezuszczelkowy</w:t>
            </w:r>
            <w:proofErr w:type="spellEnd"/>
            <w:r>
              <w:rPr>
                <w:sz w:val="22"/>
                <w:szCs w:val="22"/>
              </w:rPr>
              <w:t>, wykonany z tworzywa polimerowego odpornego na nacisk, zarysowania z dwoma teflonowymi filtrami, które wystarczają na 100 sterylizacji bądź na rok. Wymiary zewnętrzne: 450x292x102</w:t>
            </w:r>
            <w:r w:rsidR="00440EB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m, wymiary wewnętrzne: 420x265x90 mm. Może być dezynfekowany preparatami o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wyższym niż 10, transparentny materiał, odpowiedni do sterylizacji parowej, gazowej i plazmowej bez pakowania w papier folię. Utrzymuje sterylność do 12 miesięcy. Kontener z matą spodnią kolczatka oraz matą silikonową typu jeż.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786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67CB" w14:textId="38C1AC4D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90D2" w14:textId="0DE9BB70" w:rsidR="00A93B80" w:rsidRPr="00776ACB" w:rsidRDefault="005D34B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7300" w14:textId="537633A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8F01" w14:textId="52F9C7E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088E" w14:textId="1943A41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EB4" w14:textId="363E90B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C78A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4C91" w:rsidRPr="00E36464" w14:paraId="11148613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54BE" w14:textId="2E20A6B4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EAF2" w14:textId="6F3E41B1" w:rsidR="00A14C91" w:rsidRDefault="00A14C9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optykę 460x80x52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B4C" w14:textId="77777777" w:rsidR="00A14C91" w:rsidRPr="00776ACB" w:rsidRDefault="00A14C91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4417" w14:textId="138F373E" w:rsidR="00A14C91" w:rsidRPr="003833C4" w:rsidRDefault="00A14C91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0C43" w14:textId="7846F4A6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1B05" w14:textId="01E1622C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3688" w14:textId="422E362E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BD3A" w14:textId="6340A607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07ED" w14:textId="78A81528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EF3B" w14:textId="77777777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8D7289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C51" w14:textId="0C9CD6CB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C87C" w14:textId="6D6CF2BB" w:rsidR="00A93B80" w:rsidRPr="00776ACB" w:rsidRDefault="004B65EC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Światłowód w nieprzezroczystej osłonie średnica 3,5 mm, długość 2,3 m</w:t>
            </w:r>
            <w:r w:rsidR="006D3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C91">
              <w:rPr>
                <w:sz w:val="22"/>
                <w:szCs w:val="22"/>
              </w:rPr>
              <w:t xml:space="preserve">z adapterami typu </w:t>
            </w:r>
            <w:proofErr w:type="spellStart"/>
            <w:r w:rsidR="00A14C91">
              <w:rPr>
                <w:sz w:val="22"/>
                <w:szCs w:val="22"/>
              </w:rPr>
              <w:t>Storz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2B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6ED" w14:textId="78FBDA6A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D785" w14:textId="763DED36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BF7E" w14:textId="5A3F29C8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04C3" w14:textId="4B74C89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96CB" w14:textId="4DEE566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9715" w14:textId="3E7FF53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AFFC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414179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AD7C" w14:textId="3A988F99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C138" w14:textId="77777777" w:rsidR="006D35CD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typu RZ, </w:t>
            </w:r>
          </w:p>
          <w:p w14:paraId="72544B8E" w14:textId="0A2CE614" w:rsidR="00A93B80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 4,5 m</w:t>
            </w:r>
            <w:r w:rsidR="00D147B4">
              <w:rPr>
                <w:sz w:val="22"/>
                <w:szCs w:val="22"/>
              </w:rPr>
              <w:t xml:space="preserve"> typ </w:t>
            </w:r>
            <w:proofErr w:type="spellStart"/>
            <w:r w:rsidR="00D147B4">
              <w:rPr>
                <w:sz w:val="22"/>
                <w:szCs w:val="22"/>
              </w:rPr>
              <w:t>Erbe</w:t>
            </w:r>
            <w:proofErr w:type="spellEnd"/>
            <w:r w:rsidR="00D14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AC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9D1" w14:textId="70F7098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34D6" w14:textId="40C21F49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F725" w14:textId="78BB805C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1497" w14:textId="58F6377C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D000" w14:textId="6AE11BD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869D" w14:textId="4432C5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FD3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2B1574F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4D30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07E19" w14:textId="77777777" w:rsidR="00A93B80" w:rsidRPr="00776ACB" w:rsidRDefault="00A93B80" w:rsidP="00A93B80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3AC254A8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68720" w14:textId="4C38545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EAA526" w14:textId="7777777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CE8A6E" w14:textId="28085E74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17FD1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86F3821" w14:textId="77777777" w:rsidR="00DB37A0" w:rsidRPr="00E36464" w:rsidRDefault="00DB37A0" w:rsidP="00DB37A0">
      <w:pPr>
        <w:rPr>
          <w:sz w:val="20"/>
        </w:rPr>
      </w:pPr>
    </w:p>
    <w:p w14:paraId="3DC9404D" w14:textId="77777777" w:rsidR="00DB37A0" w:rsidRPr="00E36464" w:rsidRDefault="00DB37A0" w:rsidP="00DB37A0">
      <w:pPr>
        <w:rPr>
          <w:sz w:val="20"/>
        </w:rPr>
      </w:pPr>
    </w:p>
    <w:p w14:paraId="28E81BD8" w14:textId="11DF1B9C" w:rsidR="00DB37A0" w:rsidRDefault="00DB37A0">
      <w:pPr>
        <w:rPr>
          <w:sz w:val="20"/>
        </w:rPr>
      </w:pPr>
    </w:p>
    <w:p w14:paraId="3732DF54" w14:textId="35AE6113" w:rsidR="005172DC" w:rsidRDefault="005172DC">
      <w:pPr>
        <w:rPr>
          <w:sz w:val="20"/>
        </w:rPr>
      </w:pPr>
    </w:p>
    <w:p w14:paraId="7DCEDB48" w14:textId="03BF6101" w:rsidR="005172DC" w:rsidRDefault="005172DC">
      <w:pPr>
        <w:rPr>
          <w:sz w:val="20"/>
        </w:rPr>
      </w:pPr>
    </w:p>
    <w:p w14:paraId="5FF922FA" w14:textId="73BFB2D3" w:rsidR="005172DC" w:rsidRDefault="005172DC">
      <w:pPr>
        <w:rPr>
          <w:sz w:val="20"/>
        </w:rPr>
      </w:pPr>
    </w:p>
    <w:p w14:paraId="1C3C38F9" w14:textId="4D6266B9" w:rsidR="005172DC" w:rsidRDefault="005172DC">
      <w:pPr>
        <w:rPr>
          <w:sz w:val="20"/>
        </w:rPr>
      </w:pPr>
    </w:p>
    <w:p w14:paraId="530B9EDF" w14:textId="7FDABEC7" w:rsidR="005172DC" w:rsidRDefault="005172DC">
      <w:pPr>
        <w:rPr>
          <w:sz w:val="20"/>
        </w:rPr>
      </w:pPr>
    </w:p>
    <w:p w14:paraId="05D5DC78" w14:textId="7877AAF3" w:rsidR="005172DC" w:rsidRDefault="005172DC">
      <w:pPr>
        <w:rPr>
          <w:sz w:val="20"/>
        </w:rPr>
      </w:pPr>
    </w:p>
    <w:p w14:paraId="21E637CC" w14:textId="17F748FB" w:rsidR="005172DC" w:rsidRDefault="005172DC">
      <w:pPr>
        <w:rPr>
          <w:sz w:val="20"/>
        </w:rPr>
      </w:pPr>
    </w:p>
    <w:p w14:paraId="04B77DAF" w14:textId="0E5D5468" w:rsidR="005172DC" w:rsidRDefault="005172DC">
      <w:pPr>
        <w:rPr>
          <w:sz w:val="20"/>
        </w:rPr>
      </w:pPr>
    </w:p>
    <w:p w14:paraId="2D7BC53E" w14:textId="004A9C7E" w:rsidR="005172DC" w:rsidRDefault="005172DC">
      <w:pPr>
        <w:rPr>
          <w:sz w:val="20"/>
        </w:rPr>
      </w:pPr>
    </w:p>
    <w:p w14:paraId="49622D65" w14:textId="56744832" w:rsidR="005172DC" w:rsidRDefault="005172DC">
      <w:pPr>
        <w:rPr>
          <w:sz w:val="20"/>
        </w:rPr>
      </w:pPr>
    </w:p>
    <w:p w14:paraId="67FB6349" w14:textId="15BFE88A" w:rsidR="005172DC" w:rsidRDefault="00A36C8C" w:rsidP="005172D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5172DC">
        <w:rPr>
          <w:b/>
          <w:bCs/>
          <w:kern w:val="2"/>
        </w:rPr>
        <w:t xml:space="preserve"> Nr 21</w:t>
      </w:r>
    </w:p>
    <w:p w14:paraId="69E05B0C" w14:textId="77777777" w:rsidR="00B26022" w:rsidRDefault="00B26022" w:rsidP="005172D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5172DC" w14:paraId="2547E0AC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1CCE2C" w14:textId="77777777" w:rsidR="005172DC" w:rsidRDefault="005172D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1E41FB" w14:textId="33B4F0DB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D6056A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9A7512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28A0AE9" w14:textId="77777777" w:rsidR="005172DC" w:rsidRDefault="005172D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382F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6504A4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37006CC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BC19AF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D640F24" w14:textId="77777777" w:rsidR="005172DC" w:rsidRDefault="005172D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A59E22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B0782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AFF8A66" w14:textId="77777777" w:rsidR="005172DC" w:rsidRDefault="005172D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86D5767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BED6EC" w14:textId="7AEA28CC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2DC" w14:paraId="577EAB3A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82DE2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917CC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6D76E5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7738C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C9573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30882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A39E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5CCC4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15ACCF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938C6B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2DC" w14:paraId="69A1C650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BF6A" w14:textId="388A5770" w:rsidR="005172DC" w:rsidRPr="00776ACB" w:rsidRDefault="005172D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C32" w14:textId="7BE5D280" w:rsidR="005172DC" w:rsidRPr="00CF0E9E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  <w:r>
              <w:rPr>
                <w:b/>
                <w:bCs/>
                <w:sz w:val="22"/>
                <w:szCs w:val="22"/>
              </w:rPr>
              <w:t xml:space="preserve">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B06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F59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7E6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3FBB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C63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31A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AF4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22CC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A2E" w14:paraId="3ED66D0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82D0" w14:textId="2E492913" w:rsidR="00D53A2E" w:rsidRPr="00776ACB" w:rsidRDefault="00C0360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BCD" w14:textId="7497E057" w:rsidR="00D53A2E" w:rsidRPr="00CF0E9E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Uretrotom i cystoskop z narzędziami rozmiar 8 Fr. z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9314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44E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AD7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5BB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38C5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CDBB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BEA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98F2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7B0A" w14:paraId="4194D0B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F2DA" w14:textId="77777777" w:rsidR="00DE7B0A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412F" w14:textId="77777777" w:rsidR="00DE7B0A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4D1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3AD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C9B0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2E83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660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FFE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D15B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AF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D1F" w:rsidRPr="00E36464" w14:paraId="6BE4521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D04A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EAAD" w14:textId="52980582" w:rsidR="00311D1F" w:rsidRPr="00776ACB" w:rsidRDefault="00311D1F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miniaturowa 0°, śr. 1,2 mm dł. 20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44F" w14:textId="77777777" w:rsidR="00311D1F" w:rsidRPr="00776ACB" w:rsidRDefault="00311D1F" w:rsidP="00311D1F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FCCA" w14:textId="5138F09C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CCD" w14:textId="2D181AF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6FE3" w14:textId="6CAAAC7C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2205" w14:textId="3E58B87F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963" w14:textId="2FD94C8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776D" w14:textId="641C619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38C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89297A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916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C841" w14:textId="123122D9" w:rsidR="00311D1F" w:rsidRPr="00776ACB" w:rsidRDefault="00B4776C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resektoskopu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31D2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EE59" w14:textId="10735EFA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BAD9" w14:textId="0212AC63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1409" w14:textId="683F1F29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B31" w14:textId="063988BB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9C43" w14:textId="4D31AFF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786E" w14:textId="6AA814C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F6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0675DA62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AC3A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5E3F" w14:textId="35E92D94" w:rsidR="00311D1F" w:rsidRPr="00776ACB" w:rsidRDefault="00B4776C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8 Fr., z obturatorem do zastosowania z elementem pracującym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8BC8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29A3" w14:textId="350F492E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B9B" w14:textId="4D865524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3EC1" w14:textId="1516975B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5F48" w14:textId="441C849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4005" w14:textId="5926E498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EB1C" w14:textId="589B4EB2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959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D8EF76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9B12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74FA" w14:textId="7538172B" w:rsidR="00311D1F" w:rsidRPr="00776ACB" w:rsidRDefault="00245E0E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94F4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317A" w14:textId="26773192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F12F" w14:textId="03DDB753" w:rsidR="00311D1F" w:rsidRPr="00776ACB" w:rsidRDefault="00245E0E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613" w14:textId="3B8D7186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C41E" w14:textId="1C170E54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64E1" w14:textId="404116D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C523" w14:textId="1EB9280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886F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67B24133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B2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00F7" w14:textId="473FCB54" w:rsidR="007C5A31" w:rsidRPr="00776ACB" w:rsidRDefault="007C5A31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DF12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7920" w14:textId="45B568EF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9452" w14:textId="756828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E381" w14:textId="7E23BB6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C446" w14:textId="7D09D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874C" w14:textId="58923BB8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4E98" w14:textId="3C4906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EAD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A0F438F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2E79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E9CD" w14:textId="0DEF2EDA" w:rsidR="007C5A31" w:rsidRPr="00776ACB" w:rsidRDefault="00902A95" w:rsidP="007C5A3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2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686" w14:textId="5B8769D2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1475" w14:textId="2BE52216" w:rsidR="007C5A31" w:rsidRPr="00776ACB" w:rsidRDefault="00902A9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970F" w14:textId="02BD39F5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EA07" w14:textId="14C5C90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BE45" w14:textId="22904C2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51F4" w14:textId="3BD9835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544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5B27950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A754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2E4F" w14:textId="7114BB1A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8 Fr., kanał inst. 4 Fr. z obturatorem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8303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DCB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FF8D" w14:textId="422AF68E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833C" w14:textId="4800363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8BC9" w14:textId="5BA79B5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295" w14:textId="308439B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A952" w14:textId="3065128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9B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C4FF1DF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C083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103" w14:textId="12D8B77C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8 Fr., kanał inst. 4 Fr. dom igieł z obturatorem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D009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AAFB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447D" w14:textId="1F03D971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3910" w14:textId="107D181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9DC" w14:textId="340A76D2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F7E5" w14:textId="161B6550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BDCC" w14:textId="4B2CF0B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F806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901C51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BCDF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71A6" w14:textId="470DC055" w:rsidR="007C5A31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EC1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C85B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2605" w14:textId="75986879" w:rsidR="007C5A31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7B49" w14:textId="51D7D34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87D2" w14:textId="0ABB632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723" w14:textId="7BFBECE1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9701" w14:textId="2A117D2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18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5483D50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2FFE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3450" w14:textId="22251C3B" w:rsidR="007C5A31" w:rsidRPr="00776ACB" w:rsidRDefault="00330CBB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CD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6100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13B2" w14:textId="04B8C9F2" w:rsidR="007C5A31" w:rsidRPr="00776ACB" w:rsidRDefault="00330CBB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4D37" w14:textId="21FF9372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D747" w14:textId="1433C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7D4A" w14:textId="658E03C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2E18" w14:textId="5FD0BA7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332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F0989EA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CB0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29E5" w14:textId="0518CF89" w:rsidR="00B61D48" w:rsidRPr="00776ACB" w:rsidRDefault="00274985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2DDA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12E" w14:textId="41092918" w:rsidR="007C5A31" w:rsidRPr="00776ACB" w:rsidRDefault="0027498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C5A31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8B83" w14:textId="177A5995" w:rsidR="007C5A31" w:rsidRPr="00776ACB" w:rsidRDefault="0027498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65A" w14:textId="09A204A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C24B" w14:textId="4F51A13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88C" w14:textId="72F5808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1969" w14:textId="64C84B1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8D9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83B4874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B398" w14:textId="77777777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762A" w14:textId="77777777" w:rsidR="00B61D48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6882A309" w14:textId="001C9A3B" w:rsidR="007C5A31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81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DCFA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E75" w14:textId="6A15E877" w:rsidR="007C5A31" w:rsidRDefault="00A267B2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EDF7" w14:textId="4A5DAA32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FF2" w14:textId="42296D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F7C5" w14:textId="47D49A1F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0488" w14:textId="279986C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F37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3314105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846D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0DDB" w14:textId="6E501621" w:rsidR="007C5A31" w:rsidRPr="00776ACB" w:rsidRDefault="00532CB7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uchwytami</w:t>
            </w:r>
            <w:r w:rsidR="00494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769C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EF4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3263" w14:textId="37858CD4" w:rsidR="007C5A31" w:rsidRPr="00776ACB" w:rsidRDefault="00532CB7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02DD" w14:textId="3BAE797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BEB6" w14:textId="396390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31A5" w14:textId="56C407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6580" w14:textId="06571B6E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C22E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08C9" w:rsidRPr="00E36464" w14:paraId="5B26ACA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8C7F" w14:textId="0A4A346E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C145" w14:textId="31959AB6" w:rsidR="001208C9" w:rsidRDefault="001208C9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6BCD" w14:textId="77777777" w:rsidR="001208C9" w:rsidRPr="00776ACB" w:rsidRDefault="001208C9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B5A" w14:textId="3D9A7A95" w:rsidR="001208C9" w:rsidRPr="003833C4" w:rsidRDefault="001208C9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0A68" w14:textId="6A5D8DC1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020A" w14:textId="7BC57406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D55" w14:textId="0084A54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BC75" w14:textId="005CBB2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A189" w14:textId="2F76EC87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C1" w14:textId="77777777" w:rsidR="001208C9" w:rsidRPr="00776ACB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0B374A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1C49" w14:textId="74582A56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E543" w14:textId="734121E7" w:rsidR="007C5A31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459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43EA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93B" w14:textId="24BEA29D" w:rsidR="007C5A31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6261" w14:textId="040224CD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3D4" w14:textId="5654886A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0585" w14:textId="0159350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A06D" w14:textId="610113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38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8EE7CC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E9F0" w14:textId="10AEE0F5" w:rsidR="003A6F42" w:rsidRDefault="00AC7345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8EF9" w14:textId="5A88E4D0" w:rsidR="003A6F42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F126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210A" w14:textId="0CCDAC0C" w:rsidR="003A6F42" w:rsidRPr="003833C4" w:rsidRDefault="00AC734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3521" w14:textId="494E0C78" w:rsidR="003A6F42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B2E" w14:textId="72B4C598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0FF" w14:textId="33D7A3D4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D5F2" w14:textId="031E1350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808E" w14:textId="614A86B1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80A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620023B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7FDD" w14:textId="293A02CD" w:rsidR="003A6F42" w:rsidRDefault="00520B58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910" w14:textId="1838EDA2" w:rsidR="003A6F42" w:rsidRPr="00776ACB" w:rsidRDefault="00520B58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143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8AA" w14:textId="1160C654" w:rsidR="003A6F42" w:rsidRPr="003833C4" w:rsidRDefault="00520B58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8F2" w14:textId="48A537EB" w:rsidR="003A6F42" w:rsidRPr="00776ACB" w:rsidRDefault="00520B58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CE74" w14:textId="0F0FA2AC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2E3B" w14:textId="550A814F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4B1A" w14:textId="46DADAD9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EABB" w14:textId="1C0D574D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C9F2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25B3F82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6A2A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85D4" w14:textId="77777777" w:rsidR="00F67C60" w:rsidRDefault="00F67C60" w:rsidP="007C5A3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52D" w14:textId="77777777" w:rsidR="00F67C60" w:rsidRPr="00776ACB" w:rsidRDefault="00F67C60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8D0C" w14:textId="77777777" w:rsidR="00F67C60" w:rsidRDefault="00F67C60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ED0F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4146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F8C4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44FB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197D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B51D" w14:textId="77777777" w:rsidR="00F67C60" w:rsidRPr="00776ACB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DF0196E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023D" w14:textId="31649AB8" w:rsidR="003A6F42" w:rsidRPr="00C0360C" w:rsidRDefault="00C0360C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60C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A21F" w14:textId="4B4B0065" w:rsidR="003A6F42" w:rsidRPr="00C0360C" w:rsidRDefault="00C0360C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Cystoskop rozmiar 11 Fr., z narzędziami i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4F6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3CCD" w14:textId="77777777" w:rsidR="003A6F42" w:rsidRPr="003833C4" w:rsidRDefault="003A6F42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5864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EF3" w14:textId="77777777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FC66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B317" w14:textId="77777777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519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98E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71CE7B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0" w14:textId="77777777" w:rsidR="00DE7B0A" w:rsidRPr="00C0360C" w:rsidRDefault="00DE7B0A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C1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71D7" w14:textId="77777777" w:rsidR="00DE7B0A" w:rsidRPr="00776ACB" w:rsidRDefault="00DE7B0A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0145" w14:textId="77777777" w:rsidR="00DE7B0A" w:rsidRPr="003833C4" w:rsidRDefault="00DE7B0A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AECC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B62E" w14:textId="77777777" w:rsidR="00DE7B0A" w:rsidRPr="00776ACB" w:rsidRDefault="00DE7B0A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D60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A25" w14:textId="77777777" w:rsidR="00DE7B0A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D41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70B8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0FAA17A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9A87" w14:textId="38DE4F7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EADB" w14:textId="0F765500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r w:rsidR="00385CA8">
              <w:rPr>
                <w:sz w:val="22"/>
                <w:szCs w:val="22"/>
              </w:rPr>
              <w:t>Hopkins 30</w:t>
            </w:r>
            <w:r>
              <w:rPr>
                <w:sz w:val="22"/>
                <w:szCs w:val="22"/>
              </w:rPr>
              <w:t xml:space="preserve">°, śr. </w:t>
            </w:r>
            <w:r w:rsidR="00385CA8">
              <w:rPr>
                <w:sz w:val="22"/>
                <w:szCs w:val="22"/>
              </w:rPr>
              <w:t>2,7</w:t>
            </w:r>
            <w:r>
              <w:rPr>
                <w:sz w:val="22"/>
                <w:szCs w:val="22"/>
              </w:rPr>
              <w:t xml:space="preserve"> mm dł. </w:t>
            </w:r>
            <w:r w:rsidR="00385CA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CE23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1B36" w14:textId="1DF429F5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C242" w14:textId="567899C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1712" w14:textId="6166A06B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F71C" w14:textId="0ADD287B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AD3" w14:textId="6A103564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205" w14:textId="65E05455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CD5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067E4E2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7824" w14:textId="4B470DFA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BE44" w14:textId="52305716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85C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Fr., </w:t>
            </w:r>
            <w:r w:rsidR="00385CA8">
              <w:rPr>
                <w:sz w:val="22"/>
                <w:szCs w:val="22"/>
              </w:rPr>
              <w:t xml:space="preserve">dł. 14 cm </w:t>
            </w:r>
            <w:r>
              <w:rPr>
                <w:sz w:val="22"/>
                <w:szCs w:val="22"/>
              </w:rPr>
              <w:t xml:space="preserve">kanał inst. </w:t>
            </w:r>
            <w:r w:rsidR="00385C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1198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B45C" w14:textId="1EB42E8F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37B" w14:textId="6BB18E09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8928" w14:textId="478E5B3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8457" w14:textId="7128DC0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60" w14:textId="5CE5A647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17FB" w14:textId="3925096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2CE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6FC4BC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2BBD" w14:textId="09E23D9C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B7CA" w14:textId="59D312F6" w:rsidR="007D7F91" w:rsidRPr="00776ACB" w:rsidRDefault="00385CA8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odciągający, do cewników 3 Fr. do zastosowania z płaszczem </w:t>
            </w:r>
            <w:proofErr w:type="spellStart"/>
            <w:r>
              <w:rPr>
                <w:sz w:val="22"/>
                <w:szCs w:val="22"/>
              </w:rPr>
              <w:t>cystoskopowym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12F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0B34" w14:textId="016AE85D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AFB7" w14:textId="15A2E86E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F9EB" w14:textId="128EFEB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585B" w14:textId="7BAF63A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6671" w14:textId="2BE1420B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630" w14:textId="3B4D9F33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4E90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3677B48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EA41" w14:textId="0CFE9ED4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525" w14:textId="5F1A1BDC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4A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33E6" w14:textId="7D60E50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BA7F" w14:textId="25BB92DD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96F7" w14:textId="32182C4C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733E" w14:textId="1CEFAEF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8D8" w14:textId="7AF4D080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F21B" w14:textId="12CDC46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D544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85D9D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2A03" w14:textId="5256645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790C" w14:textId="07ABAF73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B7E5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B3AB" w14:textId="093FA5C0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7B0B" w14:textId="27FDE607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942" w14:textId="2C71A6AA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BEA8" w14:textId="59A5105D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3064" w14:textId="0BE1346E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1B76" w14:textId="64682F0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3B02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76F63023" w14:textId="77777777" w:rsidTr="00B566B0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9EDD" w14:textId="3FF0BCB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5C79" w14:textId="5996F317" w:rsidR="007D7F91" w:rsidRPr="00776ACB" w:rsidRDefault="007D7F91" w:rsidP="00385C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862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FA67" w14:textId="69C6722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2DC4" w14:textId="526E67CB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4B4" w14:textId="23347C88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D8B1" w14:textId="5128BF0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B5FA" w14:textId="4BAD4479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E9BA" w14:textId="1F138A4C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4DFF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3AB76D5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9C55" w14:textId="6920877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CF8D" w14:textId="77777777" w:rsidR="007D7F91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1BF75F31" w14:textId="3D461F27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AD5E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5CB" w14:textId="7D16B708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5653" w14:textId="7090BAF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5F02" w14:textId="12DF92E0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3B0" w14:textId="0251B02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971C" w14:textId="47F7A3BF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4A6" w14:textId="2F9A27D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83A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005CBED0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1B90" w14:textId="3F90F0EF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A4F" w14:textId="31DAED28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97C0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A3A7" w14:textId="1078EEC1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DBC" w14:textId="7B62CA2F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D463" w14:textId="77DD6C39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B18F" w14:textId="73FE24F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7B64" w14:textId="27F4C389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66E6" w14:textId="2612528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488B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4019" w:rsidRPr="00E36464" w14:paraId="4484CF74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82A" w14:textId="52FE8CDC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03B1" w14:textId="7C3268E7" w:rsidR="00494019" w:rsidRDefault="00494019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599" w14:textId="77777777" w:rsidR="00494019" w:rsidRPr="00776ACB" w:rsidRDefault="00494019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A1A4" w14:textId="28529DDE" w:rsidR="00494019" w:rsidRPr="004D7B47" w:rsidRDefault="00494019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039" w14:textId="047F22EC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5710" w14:textId="5CEEDDD4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B7D0" w14:textId="548DBF40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667A" w14:textId="4ED82199" w:rsidR="00494019" w:rsidRDefault="00494019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2DD7" w14:textId="048DCC02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A93" w14:textId="77777777" w:rsidR="00494019" w:rsidRPr="00776ACB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00EFC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DB87" w14:textId="0722083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052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72BA" w14:textId="37243732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49FD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23E3" w14:textId="0A6C216E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7F0D" w14:textId="17F36F87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E96B" w14:textId="2AB2147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8397" w14:textId="4C3F126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09E7" w14:textId="4FD8D3B8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8CA" w14:textId="52C0F73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D70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5B0D4CB7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E0A4" w14:textId="412877C5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</w:t>
            </w:r>
            <w:r w:rsidR="00052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E099" w14:textId="03664991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282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98C3" w14:textId="74D698B4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74A4" w14:textId="710A4AA8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E89" w14:textId="475D409B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2822" w14:textId="05707C4D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7C70" w14:textId="4FF50292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797" w14:textId="0CC72C23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131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2C196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E4B8" w14:textId="129D979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52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3152" w14:textId="0620EF56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5C3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DC4" w14:textId="6861FA46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DD53" w14:textId="32DF0D36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79D0" w14:textId="0DC7453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1766" w14:textId="04FD8AEC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10B" w14:textId="74A55011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466E" w14:textId="5F8461B5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D614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1193B5B8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7488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5B5A" w14:textId="77777777" w:rsidR="00F67C60" w:rsidRDefault="00F67C60" w:rsidP="0075002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C49" w14:textId="77777777" w:rsidR="00F67C60" w:rsidRPr="00776ACB" w:rsidRDefault="00F67C6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5605" w14:textId="77777777" w:rsidR="00F67C60" w:rsidRDefault="00F67C60" w:rsidP="0075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054A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AF2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F32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D5F" w14:textId="77777777" w:rsidR="00F67C60" w:rsidRDefault="00F67C6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4E93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2590" w14:textId="77777777" w:rsidR="00F67C60" w:rsidRPr="00776ACB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60C" w:rsidRPr="00E36464" w14:paraId="562B0507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8B6" w14:textId="46AC9971" w:rsidR="00C0360C" w:rsidRPr="00F94276" w:rsidRDefault="00F94276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76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BC08" w14:textId="05E55DC5" w:rsidR="00F94276" w:rsidRDefault="00F94276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Resektoskop i uretrotom rozmiar 11 Fr.,</w:t>
            </w:r>
          </w:p>
          <w:p w14:paraId="4BFFC27B" w14:textId="57656A31" w:rsidR="00C0360C" w:rsidRPr="00776ACB" w:rsidRDefault="00F94276" w:rsidP="00F942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narzędziami i koszem do sterylizacji i przechowywania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C5E5" w14:textId="77777777" w:rsidR="00C0360C" w:rsidRPr="00776ACB" w:rsidRDefault="00C0360C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A88" w14:textId="77777777" w:rsidR="00C0360C" w:rsidRPr="003833C4" w:rsidRDefault="00C0360C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32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D158" w14:textId="77777777" w:rsidR="00C0360C" w:rsidRPr="00776ACB" w:rsidRDefault="00C0360C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E3B3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35DA" w14:textId="77777777" w:rsidR="00C0360C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AE5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C1D0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DE74FF6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27C" w14:textId="77777777" w:rsidR="00DE7B0A" w:rsidRPr="00F94276" w:rsidRDefault="00DE7B0A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1CB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278B" w14:textId="77777777" w:rsidR="00DE7B0A" w:rsidRPr="00776ACB" w:rsidRDefault="00DE7B0A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C687" w14:textId="77777777" w:rsidR="00DE7B0A" w:rsidRPr="003833C4" w:rsidRDefault="00DE7B0A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0A60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DCD7" w14:textId="77777777" w:rsidR="00DE7B0A" w:rsidRPr="00776ACB" w:rsidRDefault="00DE7B0A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076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E5E" w14:textId="77777777" w:rsidR="00DE7B0A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97FA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24C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CD8439E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543D" w14:textId="4FC1BAA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7748" w14:textId="51630335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0°, śr. 1,9/2,1 mm, dł. 18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E2B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7896" w14:textId="1B4C7930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D87A" w14:textId="43268B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8CD3" w14:textId="4E19C058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3F97" w14:textId="10209C5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3B86" w14:textId="5D57E608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24F" w14:textId="30B65141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E9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CD3BEDC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CAC1" w14:textId="364C030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3D75" w14:textId="23E1424B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85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85D0" w14:textId="5FD1E0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6157" w14:textId="38C9FA9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C36" w14:textId="5A64F8DD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2C8" w14:textId="13C7286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2138" w14:textId="64650D96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1DA9" w14:textId="4CF4BF8B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EB4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2031A3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ABA1" w14:textId="6C600AF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1AF" w14:textId="0483B3E6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11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4A61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42FC" w14:textId="119BCC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658E" w14:textId="379E4A6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F8A4" w14:textId="176AF1C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6F51" w14:textId="02231861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1B1" w14:textId="5B26FF7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4724" w14:textId="6EAC182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02DF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5721497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F3AA" w14:textId="041C9C57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221" w14:textId="1F8B18B2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Pętla tnąca, zagięta,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DFDF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266F" w14:textId="7BE76CB5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18C" w14:textId="4E99B81F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6DCE" w14:textId="1D6EC604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86D" w14:textId="241A3BA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771B" w14:textId="0A48C0D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018D" w14:textId="7CCAC732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67A6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E49303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8AB3" w14:textId="42BF497F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9E17" w14:textId="2A737A2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koagulacyjna, haczykowa zakończona kulką,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084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985B" w14:textId="79E1B1FD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C1EF" w14:textId="7A39618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D6CC" w14:textId="4F89C3B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3C4E" w14:textId="5B9A751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143" w14:textId="0931EE9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3AE1" w14:textId="3DAF4D36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72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DFAD72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1AD4" w14:textId="75C0EEB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1738" w14:textId="7234B185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Mostek z jednym kanałem instrumentowym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83C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A09A" w14:textId="2C3D8DD7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290E" w14:textId="065EE025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FAB1" w14:textId="1C7605E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34D6" w14:textId="273E4F5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DC19" w14:textId="2518108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635B" w14:textId="73267309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D58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373FE8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D960" w14:textId="333FFA12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E20F" w14:textId="3398873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D67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7E3F" w14:textId="5077477F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0AF4" w14:textId="0D97F57D" w:rsidR="00F94276" w:rsidRPr="00776ACB" w:rsidRDefault="00013B15" w:rsidP="00C777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B34" w14:textId="58F628F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2756" w14:textId="07F4E4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BF9E" w14:textId="447CEF4B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524" w14:textId="76CD7E8D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96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532B99E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B0C" w14:textId="4517A13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E72E" w14:textId="267CB8E6" w:rsidR="00F94276" w:rsidRPr="00776ACB" w:rsidRDefault="00EE0E3C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Przewód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 wtyk 4 mm, dł. 300 cm, do starszych modeli diatermii KS,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82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DED4" w14:textId="0AFEBD8A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2E00" w14:textId="5238AB2A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9EAD" w14:textId="6B32021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2340" w14:textId="29F9B218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DE8" w14:textId="5F826F6E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74D7" w14:textId="768ECE0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1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8459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5BB" w14:textId="1754B49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D1F9" w14:textId="43EAD393" w:rsidR="00F94276" w:rsidRPr="00776ACB" w:rsidRDefault="00E05D68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10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0B88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4497" w14:textId="69BA07E9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02B6" w14:textId="630B3B1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E040" w14:textId="599B78F3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D2CF" w14:textId="461CCAC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4E0D" w14:textId="09DB88D3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66B" w14:textId="7887B945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DB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1725C7B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6E25" w14:textId="199A7067" w:rsidR="009A51D3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670B" w14:textId="421D5C07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F687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513E" w14:textId="20CE5900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3D7" w14:textId="40E75FBD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169" w14:textId="0AC086DD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5EF8" w14:textId="18C64E8F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4A9A" w14:textId="77873341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CF2E" w14:textId="3C7BE183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24BA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77F9C0A1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90A6" w14:textId="4E9D6416" w:rsidR="009A51D3" w:rsidRDefault="00766885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99F" w14:textId="0CEC6882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773E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5060" w14:textId="2739294C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5E52" w14:textId="0750A2D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BE8" w14:textId="090FF7B4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D79B" w14:textId="1B7C4280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6C2" w14:textId="5719FFEE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A4F7" w14:textId="170287A2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BF6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585EF6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DD65" w14:textId="0102B226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62A8" w14:textId="77777777" w:rsidR="00023661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4FBD3DBD" w14:textId="50D29661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188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806" w14:textId="56F2095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422C" w14:textId="3B83C90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4C5A" w14:textId="687FC25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05A5" w14:textId="32B1C28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4277" w14:textId="0BFAE1B6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998F" w14:textId="449E67A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E3F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DB193B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BEFA" w14:textId="728E480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F04" w14:textId="09DA2DD6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</w:t>
            </w:r>
            <w:r w:rsidR="006D2D8F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909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CB08" w14:textId="1E5D72C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C6CD" w14:textId="49C3F0D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7899" w14:textId="78CD2DD8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3C0F" w14:textId="00C74C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0F4" w14:textId="55FA5CCF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F847" w14:textId="084EE6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990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2D8F" w:rsidRPr="00E36464" w14:paraId="5AA663A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262C" w14:textId="58C0746C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1CFC" w14:textId="7859CBA3" w:rsidR="006D2D8F" w:rsidRDefault="006D2D8F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AF77" w14:textId="77777777" w:rsidR="006D2D8F" w:rsidRPr="00776ACB" w:rsidRDefault="006D2D8F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1963" w14:textId="3A73DC41" w:rsidR="006D2D8F" w:rsidRPr="006B435E" w:rsidRDefault="006D2D8F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A46F" w14:textId="09D57FB6" w:rsidR="006D2D8F" w:rsidRPr="00201CD1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1C61" w14:textId="31B94F85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8EDB" w14:textId="48244008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2453" w14:textId="1C998231" w:rsidR="006D2D8F" w:rsidRPr="00B552A9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69E8" w14:textId="7264B5A5" w:rsidR="006D2D8F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B689" w14:textId="77777777" w:rsidR="006D2D8F" w:rsidRPr="00776ACB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ECCCB1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403A" w14:textId="149444DF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6D2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B0D5" w14:textId="5ED89645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B53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F0DD" w14:textId="0208EECC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3397" w14:textId="7CFBB6D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F182" w14:textId="1B1BF049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F745" w14:textId="42358AD5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F33F" w14:textId="1BA91FC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A847" w14:textId="2D2C684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975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1F36B095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9123" w14:textId="7A31F0E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  <w:r w:rsidR="004B25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C182" w14:textId="3609BB92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713E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2945" w14:textId="6CAE67D1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1C6C" w14:textId="5FA1E8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4BB4" w14:textId="6129672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0498" w14:textId="6C96683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0AA4" w14:textId="72817C9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2418" w14:textId="19DDF15F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9ED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6AF78DD1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028C" w14:textId="5CBE3F38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4B25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7419" w14:textId="2E6D9619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C89B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E73C" w14:textId="4149C0D5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A544" w14:textId="616E43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EB94" w14:textId="3DFC33C1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90B7" w14:textId="2F8FE2C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160" w14:textId="589A392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E1FF" w14:textId="0C66A37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D07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216C1B6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A2F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6169" w14:textId="77777777" w:rsidR="00DE7B0A" w:rsidRDefault="00DE7B0A" w:rsidP="0002366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A595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ED97" w14:textId="77777777" w:rsidR="00DE7B0A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96FE" w14:textId="77777777" w:rsidR="00DE7B0A" w:rsidRPr="00201CD1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5FA6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20D2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6FF" w14:textId="77777777" w:rsidR="00DE7B0A" w:rsidRPr="00B552A9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8542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8AE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2B7D97D0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F71" w14:textId="59ACCFF5" w:rsidR="00023661" w:rsidRPr="00F67C60" w:rsidRDefault="00F67C60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C60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136A" w14:textId="77777777" w:rsid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Ureteroskop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rozmiar 7 Fr., z koszem </w:t>
            </w:r>
          </w:p>
          <w:p w14:paraId="7F0DD6E8" w14:textId="7A03E4E5" w:rsidR="00023661" w:rsidRP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sterylizacji i przechowywania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FB6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5A8" w14:textId="7C72C3B1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FE05" w14:textId="551E0A0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E44D" w14:textId="77777777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39AF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D501" w14:textId="3B08A13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4673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A7B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3546DAF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411" w14:textId="77777777" w:rsidR="00DE7B0A" w:rsidRPr="00F67C60" w:rsidRDefault="00DE7B0A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60B9" w14:textId="77777777" w:rsidR="00DE7B0A" w:rsidRDefault="00DE7B0A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7D29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7393" w14:textId="77777777" w:rsidR="00DE7B0A" w:rsidRPr="003833C4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9489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2636" w14:textId="77777777" w:rsidR="00DE7B0A" w:rsidRPr="00776ACB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A24F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7C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5945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8202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4823596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C91A" w14:textId="5FA2A4CD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A950" w14:textId="6AD4FEC0" w:rsidR="00023661" w:rsidRPr="00776ACB" w:rsidRDefault="001957E2" w:rsidP="0002366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Ureteroskop</w:t>
            </w:r>
            <w:proofErr w:type="spellEnd"/>
            <w:r>
              <w:rPr>
                <w:sz w:val="22"/>
                <w:szCs w:val="22"/>
              </w:rPr>
              <w:t xml:space="preserve"> 7 Fr., dł. 34 cm., kanał 4,8 Fr., okular skośny,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 – zestaw z koszem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4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68C" w14:textId="627FDA0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008" w14:textId="68EABEAE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1074" w14:textId="6E078B4B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3245" w14:textId="7E0702E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4BEB" w14:textId="138F5D9D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1D1" w14:textId="0F5A3AD3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7B0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683867D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4FF6" w14:textId="3F36B89A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42CB" w14:textId="53ACEABF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instrumentowy, 2 kanały, z systemem uszczelniającym i szybkozłączem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8F4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7F00" w14:textId="5DDC3108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EBFB" w14:textId="10A21080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D2E0" w14:textId="08255C55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BB48" w14:textId="77E0DA5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A62D" w14:textId="35AAE35B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F134" w14:textId="3277B6C1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E1A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B96E1E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8F4D" w14:textId="1F2F1C13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67E6" w14:textId="1DC2FF74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fragmentów kamieni, 4 Fr.,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9D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9543" w14:textId="6351EEB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DBE6" w14:textId="345FB89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EA5" w14:textId="4B23DA0A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C13B" w14:textId="1AE48089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C20F" w14:textId="560BB9D2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9A2F" w14:textId="1C53CDD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3A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8058B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DA7C" w14:textId="3E6C65F1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A53B" w14:textId="5270E0E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dużych kamieni, 4 Fr.,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EA3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73C3" w14:textId="66A0773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3CB" w14:textId="350A80E7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C894" w14:textId="6C704AC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838C" w14:textId="4C9ADF2B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6B06" w14:textId="302D1567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BDE" w14:textId="39709C68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2B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32E1CEF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DCC3" w14:textId="0F92814F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09EB" w14:textId="302012CD" w:rsidR="00F71469" w:rsidRPr="00776ACB" w:rsidRDefault="00A84672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biopsyjne, 4 Fr.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577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0517" w14:textId="69EB0083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236A" w14:textId="777F9666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6E1A" w14:textId="1AD307D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B80F" w14:textId="435479D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DE68" w14:textId="207F00F5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1626" w14:textId="2AF1FCE1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588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6C79D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121" w14:textId="750211E4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D217" w14:textId="7777777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918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5DC" w14:textId="5E6D8A6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BEE9" w14:textId="0E2C8EC3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CE02" w14:textId="77777777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EE1B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514F" w14:textId="6B754D8A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12D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B4D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2312" w:rsidRPr="00E36464" w14:paraId="7193666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EA52" w14:textId="3ECCD357" w:rsidR="00602312" w:rsidRPr="00602312" w:rsidRDefault="00602312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312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3D02" w14:textId="5F4B678F" w:rsidR="00602312" w:rsidRPr="00602312" w:rsidRDefault="00602312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Cystoskop rozmiar 14 Fr., z narzędziami i koszem do sterylizacji i przechowywania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3AE3" w14:textId="77777777" w:rsidR="00602312" w:rsidRPr="00776ACB" w:rsidRDefault="00602312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30A" w14:textId="77777777" w:rsidR="00602312" w:rsidRPr="006B435E" w:rsidRDefault="00602312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E8E5" w14:textId="77777777" w:rsidR="00602312" w:rsidRPr="00201CD1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9978" w14:textId="77777777" w:rsidR="00602312" w:rsidRPr="00776ACB" w:rsidRDefault="00602312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693C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F811" w14:textId="77777777" w:rsidR="00602312" w:rsidRPr="00B552A9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72C8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0485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2BAB820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D52F" w14:textId="77777777" w:rsidR="00DE7B0A" w:rsidRPr="00602312" w:rsidRDefault="00DE7B0A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07C" w14:textId="77777777" w:rsidR="00DE7B0A" w:rsidRDefault="00DE7B0A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8AA" w14:textId="77777777" w:rsidR="00DE7B0A" w:rsidRPr="00776ACB" w:rsidRDefault="00DE7B0A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E6E0" w14:textId="77777777" w:rsidR="00DE7B0A" w:rsidRPr="006B435E" w:rsidRDefault="00DE7B0A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CF42" w14:textId="77777777" w:rsidR="00DE7B0A" w:rsidRPr="00201CD1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CD14" w14:textId="77777777" w:rsidR="00DE7B0A" w:rsidRPr="00776ACB" w:rsidRDefault="00DE7B0A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14A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021" w14:textId="77777777" w:rsidR="00DE7B0A" w:rsidRPr="00B552A9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C6F6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B551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4A084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9968" w14:textId="0C12624E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0B9" w14:textId="0E9AF01F" w:rsidR="00417F7C" w:rsidRPr="00776ACB" w:rsidRDefault="00417F7C" w:rsidP="00417F7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30°, śr. 2,9 mm 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029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0E66" w14:textId="34772275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029" w14:textId="5971AC88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4E51" w14:textId="453270B2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6925" w14:textId="72C330C2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839D" w14:textId="4580A192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E956" w14:textId="2CE0C20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772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1628C487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4BA4" w14:textId="57555038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96FD" w14:textId="24459655" w:rsidR="00417F7C" w:rsidRPr="00776ACB" w:rsidRDefault="00417F7C" w:rsidP="00417F7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14 Fr., dł. 22 cm kanał inst. 5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3B88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9F28" w14:textId="61CD1F09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7B2" w14:textId="152C8EB0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8385" w14:textId="3A676879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8E6" w14:textId="5A66F23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0277" w14:textId="78C93799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70F0" w14:textId="3B1A3DFF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BA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0FEC56A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3E3E" w14:textId="3BCA1CF9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A24" w14:textId="3CCE98B7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giętkie do usuwania ciał obcych,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5 Fr., dł. 40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3D9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BB39" w14:textId="3E0BA0FF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46CF" w14:textId="5F2C2CA7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984" w14:textId="0C28D8AC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062" w14:textId="72178A7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FADD" w14:textId="578DB2F7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D343" w14:textId="2C1FB5C9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85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37F72EC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66F6" w14:textId="4620CFDD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D5D7" w14:textId="4C9CA16B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5 Fr., dł. 40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774B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3815" w14:textId="444F963D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48A" w14:textId="3C4383A4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B617" w14:textId="06D030BA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4FAD" w14:textId="191CF42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3F9D" w14:textId="0886093C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6AD7" w14:textId="160CEA52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76E0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06F1198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24E" w14:textId="0A881285" w:rsidR="00CE252A" w:rsidRDefault="00DE7B0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07E6" w14:textId="77777777" w:rsidR="00CE252A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7BFBA0A6" w14:textId="59554E96" w:rsidR="00CE252A" w:rsidRPr="00776ACB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34 cm i śr. do 10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0A18" w14:textId="77777777" w:rsidR="00CE252A" w:rsidRPr="00776ACB" w:rsidRDefault="00CE252A" w:rsidP="00CE252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C6C" w14:textId="6D6B19B8" w:rsidR="00CE252A" w:rsidRPr="006B435E" w:rsidRDefault="00CE252A" w:rsidP="00CE252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BEE5" w14:textId="40C69C48" w:rsidR="00CE252A" w:rsidRPr="00201CD1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31DB" w14:textId="206C0A6E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7028" w14:textId="0A37F98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80F4" w14:textId="5B7DF54A" w:rsidR="00CE252A" w:rsidRPr="00B552A9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E2FC" w14:textId="7BEA02E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F4B" w14:textId="77777777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9C2C48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5377" w14:textId="05325FBF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ECFE" w14:textId="4ABA9D57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DAA3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7D8C" w14:textId="57AA2934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5800" w14:textId="35FB87C8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C074" w14:textId="16F3C79F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14C7" w14:textId="1739941D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130C" w14:textId="7C99114C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9DD5" w14:textId="6BD8F0C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D29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08C9" w:rsidRPr="00E36464" w14:paraId="74B80043" w14:textId="77777777" w:rsidTr="001E78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0D9A" w14:textId="601911CE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F3E" w14:textId="626B93BD" w:rsidR="00A708C9" w:rsidRDefault="00A708C9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8EF" w14:textId="77777777" w:rsidR="00A708C9" w:rsidRPr="00776ACB" w:rsidRDefault="00A708C9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2299" w14:textId="2035C1D7" w:rsidR="00A708C9" w:rsidRPr="006B435E" w:rsidRDefault="00A708C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FCC8" w14:textId="495A22A8" w:rsidR="00A708C9" w:rsidRPr="00201CD1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5D26" w14:textId="68888CF2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4223" w14:textId="5E43C279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F8F" w14:textId="77777777" w:rsidR="00A708C9" w:rsidRPr="00B552A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A86F" w14:textId="213DE340" w:rsidR="00A708C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8BD" w14:textId="77777777" w:rsidR="00A708C9" w:rsidRPr="00776ACB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2ACA36D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A626" w14:textId="1C3AA805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ED59" w14:textId="3A46F71A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5E9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09AB" w14:textId="2360FE8B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C927" w14:textId="5B11DEFB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A373" w14:textId="1EC58344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5B26" w14:textId="1F1FB73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1FC" w14:textId="22227643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9B7" w14:textId="59941CD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207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3006CAEB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5EDE" w14:textId="427E0BBD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556C" w14:textId="4F827F61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E3DB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1750" w14:textId="264F0B2E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07DE" w14:textId="6356E77D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A525" w14:textId="5F4E5940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3995" w14:textId="3567846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EB5B" w14:textId="13E438E6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075C" w14:textId="1A4994F5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D4B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707AFD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5697" w14:textId="28068F1A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A1B2" w14:textId="5C5D8B65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DE0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FE32" w14:textId="34B2E4DB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B8D4" w14:textId="19ADD8A0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FBC" w14:textId="010AD7BB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6D84" w14:textId="7BDDA4D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4236" w14:textId="5A86AE68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E29D" w14:textId="5BC2C830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87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2CA761C7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FDD0D" w14:textId="77777777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00B39" w14:textId="77777777" w:rsidR="00CE252A" w:rsidRPr="00776ACB" w:rsidRDefault="00CE252A" w:rsidP="00CE252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115B58D6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6BB606" w14:textId="1802D6CF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32EB6E" w14:textId="77777777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7EC07D" w14:textId="3FF78DAE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B59F8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C5ECB3D" w14:textId="77777777" w:rsidR="005172DC" w:rsidRPr="00E36464" w:rsidRDefault="005172DC" w:rsidP="005172DC">
      <w:pPr>
        <w:rPr>
          <w:sz w:val="20"/>
        </w:rPr>
      </w:pPr>
    </w:p>
    <w:p w14:paraId="4BA7A2A0" w14:textId="77777777" w:rsidR="005172DC" w:rsidRPr="00E36464" w:rsidRDefault="005172DC" w:rsidP="005172DC">
      <w:pPr>
        <w:rPr>
          <w:sz w:val="20"/>
        </w:rPr>
      </w:pPr>
    </w:p>
    <w:p w14:paraId="7916A831" w14:textId="77777777" w:rsidR="005172DC" w:rsidRPr="00E36464" w:rsidRDefault="005172DC" w:rsidP="005172DC">
      <w:pPr>
        <w:rPr>
          <w:sz w:val="20"/>
        </w:rPr>
      </w:pPr>
    </w:p>
    <w:p w14:paraId="3D1AC44D" w14:textId="77777777" w:rsidR="00DC7586" w:rsidRPr="00DC7586" w:rsidRDefault="00DC7586" w:rsidP="00DC7586">
      <w:pPr>
        <w:snapToGrid w:val="0"/>
        <w:spacing w:after="160" w:line="276" w:lineRule="auto"/>
        <w:jc w:val="both"/>
        <w:rPr>
          <w:rFonts w:eastAsiaTheme="minorHAnsi"/>
          <w:noProof/>
          <w:szCs w:val="24"/>
          <w:lang w:eastAsia="en-US"/>
        </w:rPr>
      </w:pPr>
      <w:r w:rsidRPr="00DC7586">
        <w:rPr>
          <w:rFonts w:eastAsiaTheme="minorHAnsi"/>
          <w:noProof/>
          <w:szCs w:val="24"/>
          <w:lang w:eastAsia="en-US"/>
        </w:rPr>
        <w:t>Data, miejscowość oraz podpis(-y):</w:t>
      </w:r>
    </w:p>
    <w:p w14:paraId="46E9A2E7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C1B4519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D368702" w14:textId="5244E7AA" w:rsidR="00DC7586" w:rsidRPr="00DC7586" w:rsidRDefault="00DC7586" w:rsidP="00DC7586">
      <w:pPr>
        <w:spacing w:after="160" w:line="276" w:lineRule="auto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</w:t>
      </w: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</w:t>
      </w:r>
    </w:p>
    <w:p w14:paraId="7FE610AB" w14:textId="7A22ACF0" w:rsidR="00DC7586" w:rsidRPr="00DC7586" w:rsidRDefault="00DC7586" w:rsidP="00DC7586">
      <w:pPr>
        <w:snapToGrid w:val="0"/>
        <w:spacing w:after="160" w:line="276" w:lineRule="auto"/>
        <w:jc w:val="center"/>
        <w:rPr>
          <w:rFonts w:eastAsiaTheme="minorHAnsi"/>
          <w:noProof/>
          <w:sz w:val="22"/>
          <w:szCs w:val="22"/>
          <w:lang w:eastAsia="en-US"/>
        </w:rPr>
      </w:pP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(Dokument składany w postaci elektronicznej opatrzonej kwalifikowanym podpisem</w:t>
      </w:r>
      <w:r>
        <w:rPr>
          <w:rFonts w:eastAsiaTheme="minorHAnsi"/>
          <w:i/>
          <w:iCs/>
          <w:noProof/>
          <w:color w:val="FF0000"/>
          <w:szCs w:val="24"/>
          <w:lang w:eastAsia="en-US"/>
        </w:rPr>
        <w:t xml:space="preserve"> </w:t>
      </w: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elektronicznym - podpis osoby upoważnionej do reprezentacji Wykonawcy.)</w:t>
      </w:r>
    </w:p>
    <w:p w14:paraId="4602797C" w14:textId="77777777" w:rsidR="005172DC" w:rsidRPr="00E36464" w:rsidRDefault="005172DC" w:rsidP="00DC7586">
      <w:pPr>
        <w:rPr>
          <w:sz w:val="20"/>
        </w:rPr>
      </w:pPr>
    </w:p>
    <w:sectPr w:rsidR="005172DC" w:rsidRPr="00E36464" w:rsidSect="008534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7B70" w14:textId="77777777" w:rsidR="00030E99" w:rsidRDefault="00030E99" w:rsidP="002C3AA8">
      <w:r>
        <w:separator/>
      </w:r>
    </w:p>
  </w:endnote>
  <w:endnote w:type="continuationSeparator" w:id="0">
    <w:p w14:paraId="31B9ECD7" w14:textId="77777777" w:rsidR="00030E99" w:rsidRDefault="00030E99" w:rsidP="002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146673"/>
      <w:docPartObj>
        <w:docPartGallery w:val="Page Numbers (Bottom of Page)"/>
        <w:docPartUnique/>
      </w:docPartObj>
    </w:sdtPr>
    <w:sdtEndPr/>
    <w:sdtContent>
      <w:p w14:paraId="2A13B586" w14:textId="7899C91A" w:rsidR="00030E99" w:rsidRDefault="00030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23803" w14:textId="77777777" w:rsidR="00030E99" w:rsidRDefault="0003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E0F3" w14:textId="77777777" w:rsidR="00030E99" w:rsidRDefault="00030E99" w:rsidP="002C3AA8">
      <w:r>
        <w:separator/>
      </w:r>
    </w:p>
  </w:footnote>
  <w:footnote w:type="continuationSeparator" w:id="0">
    <w:p w14:paraId="14FBE7EB" w14:textId="77777777" w:rsidR="00030E99" w:rsidRDefault="00030E99" w:rsidP="002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B076" w14:textId="62797AEA" w:rsidR="00030E99" w:rsidRDefault="00030E99">
    <w:pPr>
      <w:pStyle w:val="Nagwek"/>
      <w:jc w:val="right"/>
    </w:pPr>
  </w:p>
  <w:p w14:paraId="491DA177" w14:textId="77777777" w:rsidR="00030E99" w:rsidRDefault="00030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B8F14FE"/>
    <w:multiLevelType w:val="multilevel"/>
    <w:tmpl w:val="47D065EA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F"/>
    <w:rsid w:val="000026BF"/>
    <w:rsid w:val="00011871"/>
    <w:rsid w:val="00011C2B"/>
    <w:rsid w:val="00013B15"/>
    <w:rsid w:val="00013B64"/>
    <w:rsid w:val="000209AB"/>
    <w:rsid w:val="00022A42"/>
    <w:rsid w:val="00023661"/>
    <w:rsid w:val="00023C96"/>
    <w:rsid w:val="000306C0"/>
    <w:rsid w:val="00030E99"/>
    <w:rsid w:val="00033C9E"/>
    <w:rsid w:val="00035779"/>
    <w:rsid w:val="00036224"/>
    <w:rsid w:val="000405B0"/>
    <w:rsid w:val="00041E7B"/>
    <w:rsid w:val="00045E52"/>
    <w:rsid w:val="00047CDA"/>
    <w:rsid w:val="00052962"/>
    <w:rsid w:val="000537C3"/>
    <w:rsid w:val="00057352"/>
    <w:rsid w:val="00060577"/>
    <w:rsid w:val="00063AC1"/>
    <w:rsid w:val="00064A5F"/>
    <w:rsid w:val="000849FD"/>
    <w:rsid w:val="00095210"/>
    <w:rsid w:val="000A6029"/>
    <w:rsid w:val="000A6D92"/>
    <w:rsid w:val="000B32CF"/>
    <w:rsid w:val="000B3E6A"/>
    <w:rsid w:val="000B5C6F"/>
    <w:rsid w:val="000C101B"/>
    <w:rsid w:val="000C71ED"/>
    <w:rsid w:val="000E742D"/>
    <w:rsid w:val="000F0048"/>
    <w:rsid w:val="000F20DB"/>
    <w:rsid w:val="000F3EFA"/>
    <w:rsid w:val="000F5B81"/>
    <w:rsid w:val="00101D17"/>
    <w:rsid w:val="001076CC"/>
    <w:rsid w:val="00107771"/>
    <w:rsid w:val="00114FD1"/>
    <w:rsid w:val="0011513E"/>
    <w:rsid w:val="001208C9"/>
    <w:rsid w:val="001235E9"/>
    <w:rsid w:val="00124B1F"/>
    <w:rsid w:val="0013055D"/>
    <w:rsid w:val="001360E2"/>
    <w:rsid w:val="00137B06"/>
    <w:rsid w:val="00142F23"/>
    <w:rsid w:val="0014413A"/>
    <w:rsid w:val="00145C67"/>
    <w:rsid w:val="00146AD4"/>
    <w:rsid w:val="00147090"/>
    <w:rsid w:val="001502DD"/>
    <w:rsid w:val="00153DC3"/>
    <w:rsid w:val="0015487D"/>
    <w:rsid w:val="001550F0"/>
    <w:rsid w:val="001561C5"/>
    <w:rsid w:val="00166285"/>
    <w:rsid w:val="00182B67"/>
    <w:rsid w:val="001851FC"/>
    <w:rsid w:val="00187BDA"/>
    <w:rsid w:val="00190B4B"/>
    <w:rsid w:val="00191C86"/>
    <w:rsid w:val="001921D6"/>
    <w:rsid w:val="001927D2"/>
    <w:rsid w:val="0019291F"/>
    <w:rsid w:val="00194EA3"/>
    <w:rsid w:val="001957E2"/>
    <w:rsid w:val="001A25F1"/>
    <w:rsid w:val="001A417C"/>
    <w:rsid w:val="001B3154"/>
    <w:rsid w:val="001C658F"/>
    <w:rsid w:val="001D121D"/>
    <w:rsid w:val="001D5C6B"/>
    <w:rsid w:val="001E4FF9"/>
    <w:rsid w:val="001E5BE7"/>
    <w:rsid w:val="001E78D2"/>
    <w:rsid w:val="001F6EC6"/>
    <w:rsid w:val="001F708D"/>
    <w:rsid w:val="00203FC8"/>
    <w:rsid w:val="002052EB"/>
    <w:rsid w:val="002053F0"/>
    <w:rsid w:val="00207C5F"/>
    <w:rsid w:val="00212C49"/>
    <w:rsid w:val="0021330E"/>
    <w:rsid w:val="00213AFF"/>
    <w:rsid w:val="00215047"/>
    <w:rsid w:val="00215C4B"/>
    <w:rsid w:val="00217FB4"/>
    <w:rsid w:val="0022194D"/>
    <w:rsid w:val="00222375"/>
    <w:rsid w:val="00224821"/>
    <w:rsid w:val="00224993"/>
    <w:rsid w:val="0022503F"/>
    <w:rsid w:val="002267DE"/>
    <w:rsid w:val="002302EC"/>
    <w:rsid w:val="00231653"/>
    <w:rsid w:val="00232111"/>
    <w:rsid w:val="00237EB3"/>
    <w:rsid w:val="00241D2B"/>
    <w:rsid w:val="00242FEE"/>
    <w:rsid w:val="00245E0E"/>
    <w:rsid w:val="002463F1"/>
    <w:rsid w:val="00253495"/>
    <w:rsid w:val="00261250"/>
    <w:rsid w:val="002673AB"/>
    <w:rsid w:val="00270F11"/>
    <w:rsid w:val="00272E80"/>
    <w:rsid w:val="00273F4A"/>
    <w:rsid w:val="00274985"/>
    <w:rsid w:val="002830B9"/>
    <w:rsid w:val="002839B0"/>
    <w:rsid w:val="002847DC"/>
    <w:rsid w:val="00285E92"/>
    <w:rsid w:val="0028658D"/>
    <w:rsid w:val="002868EF"/>
    <w:rsid w:val="002942EF"/>
    <w:rsid w:val="00295D1A"/>
    <w:rsid w:val="002968C2"/>
    <w:rsid w:val="002A0570"/>
    <w:rsid w:val="002A54A3"/>
    <w:rsid w:val="002B1D3B"/>
    <w:rsid w:val="002B1F7A"/>
    <w:rsid w:val="002B67DD"/>
    <w:rsid w:val="002C1055"/>
    <w:rsid w:val="002C13D9"/>
    <w:rsid w:val="002C3AA8"/>
    <w:rsid w:val="002C6493"/>
    <w:rsid w:val="002D0A9C"/>
    <w:rsid w:val="002D129F"/>
    <w:rsid w:val="002D63DC"/>
    <w:rsid w:val="002D6571"/>
    <w:rsid w:val="002E43A3"/>
    <w:rsid w:val="002E4A8E"/>
    <w:rsid w:val="002E5E14"/>
    <w:rsid w:val="002F23A0"/>
    <w:rsid w:val="002F643F"/>
    <w:rsid w:val="00301DD3"/>
    <w:rsid w:val="00311D1F"/>
    <w:rsid w:val="0031577D"/>
    <w:rsid w:val="00315D26"/>
    <w:rsid w:val="00324D5E"/>
    <w:rsid w:val="00330CBB"/>
    <w:rsid w:val="00331EFD"/>
    <w:rsid w:val="003359D8"/>
    <w:rsid w:val="00341DFB"/>
    <w:rsid w:val="003568A2"/>
    <w:rsid w:val="00365AB7"/>
    <w:rsid w:val="00367382"/>
    <w:rsid w:val="00367C7E"/>
    <w:rsid w:val="003803DE"/>
    <w:rsid w:val="00383F84"/>
    <w:rsid w:val="00385CA8"/>
    <w:rsid w:val="00386D1C"/>
    <w:rsid w:val="003911F3"/>
    <w:rsid w:val="00391E94"/>
    <w:rsid w:val="003933D2"/>
    <w:rsid w:val="0039581C"/>
    <w:rsid w:val="003964BC"/>
    <w:rsid w:val="0039742D"/>
    <w:rsid w:val="00397744"/>
    <w:rsid w:val="003A2D58"/>
    <w:rsid w:val="003A6F42"/>
    <w:rsid w:val="003B6931"/>
    <w:rsid w:val="003C1DF8"/>
    <w:rsid w:val="003D3BD0"/>
    <w:rsid w:val="003D5ECE"/>
    <w:rsid w:val="003E2A01"/>
    <w:rsid w:val="003E3E06"/>
    <w:rsid w:val="003E4838"/>
    <w:rsid w:val="003F74BD"/>
    <w:rsid w:val="00405D73"/>
    <w:rsid w:val="0041600F"/>
    <w:rsid w:val="00417F7C"/>
    <w:rsid w:val="0042226B"/>
    <w:rsid w:val="0043384A"/>
    <w:rsid w:val="00433CFD"/>
    <w:rsid w:val="0043419A"/>
    <w:rsid w:val="00440EB7"/>
    <w:rsid w:val="00445B2C"/>
    <w:rsid w:val="00445C9E"/>
    <w:rsid w:val="00465D5D"/>
    <w:rsid w:val="00466F16"/>
    <w:rsid w:val="00470200"/>
    <w:rsid w:val="004754A1"/>
    <w:rsid w:val="0047686A"/>
    <w:rsid w:val="004810A4"/>
    <w:rsid w:val="00485AF6"/>
    <w:rsid w:val="0048678F"/>
    <w:rsid w:val="00487001"/>
    <w:rsid w:val="00493B89"/>
    <w:rsid w:val="00494019"/>
    <w:rsid w:val="004B2592"/>
    <w:rsid w:val="004B38B8"/>
    <w:rsid w:val="004B65EC"/>
    <w:rsid w:val="004B6AEE"/>
    <w:rsid w:val="004B7A9B"/>
    <w:rsid w:val="004D3092"/>
    <w:rsid w:val="004D32F4"/>
    <w:rsid w:val="004D4322"/>
    <w:rsid w:val="004D7A44"/>
    <w:rsid w:val="004E3907"/>
    <w:rsid w:val="004E6ED9"/>
    <w:rsid w:val="004E6EDB"/>
    <w:rsid w:val="004F33C6"/>
    <w:rsid w:val="00505DC4"/>
    <w:rsid w:val="00513ACA"/>
    <w:rsid w:val="00515F4C"/>
    <w:rsid w:val="005172DC"/>
    <w:rsid w:val="005177F4"/>
    <w:rsid w:val="00520B58"/>
    <w:rsid w:val="00531333"/>
    <w:rsid w:val="00531CEB"/>
    <w:rsid w:val="00532CB7"/>
    <w:rsid w:val="005427CE"/>
    <w:rsid w:val="00554580"/>
    <w:rsid w:val="00556E99"/>
    <w:rsid w:val="00564051"/>
    <w:rsid w:val="005701F2"/>
    <w:rsid w:val="00570239"/>
    <w:rsid w:val="00572647"/>
    <w:rsid w:val="0057307A"/>
    <w:rsid w:val="00576627"/>
    <w:rsid w:val="005774A5"/>
    <w:rsid w:val="005817B8"/>
    <w:rsid w:val="00586813"/>
    <w:rsid w:val="00586E52"/>
    <w:rsid w:val="005879B1"/>
    <w:rsid w:val="005A3C76"/>
    <w:rsid w:val="005A3D0E"/>
    <w:rsid w:val="005A583C"/>
    <w:rsid w:val="005B32A8"/>
    <w:rsid w:val="005C20C3"/>
    <w:rsid w:val="005D34B1"/>
    <w:rsid w:val="005D5A30"/>
    <w:rsid w:val="005D5F87"/>
    <w:rsid w:val="005E2D75"/>
    <w:rsid w:val="005E40FF"/>
    <w:rsid w:val="005E70BD"/>
    <w:rsid w:val="005F36A2"/>
    <w:rsid w:val="005F4C28"/>
    <w:rsid w:val="005F5567"/>
    <w:rsid w:val="005F67B9"/>
    <w:rsid w:val="005F7471"/>
    <w:rsid w:val="00600B00"/>
    <w:rsid w:val="00600D2A"/>
    <w:rsid w:val="00602312"/>
    <w:rsid w:val="00610ABE"/>
    <w:rsid w:val="00617F39"/>
    <w:rsid w:val="00636517"/>
    <w:rsid w:val="0064502B"/>
    <w:rsid w:val="00653CF7"/>
    <w:rsid w:val="00681B77"/>
    <w:rsid w:val="00682ECF"/>
    <w:rsid w:val="00684233"/>
    <w:rsid w:val="00692252"/>
    <w:rsid w:val="006955B8"/>
    <w:rsid w:val="006A1BDB"/>
    <w:rsid w:val="006A5CDB"/>
    <w:rsid w:val="006B2DB8"/>
    <w:rsid w:val="006B75C9"/>
    <w:rsid w:val="006C2D14"/>
    <w:rsid w:val="006C3F81"/>
    <w:rsid w:val="006D0214"/>
    <w:rsid w:val="006D1A29"/>
    <w:rsid w:val="006D2D8F"/>
    <w:rsid w:val="006D35CD"/>
    <w:rsid w:val="006D5E42"/>
    <w:rsid w:val="007007B1"/>
    <w:rsid w:val="007059E6"/>
    <w:rsid w:val="00713BC7"/>
    <w:rsid w:val="007164E2"/>
    <w:rsid w:val="00717B3D"/>
    <w:rsid w:val="007223E9"/>
    <w:rsid w:val="007237C0"/>
    <w:rsid w:val="00727980"/>
    <w:rsid w:val="007356DE"/>
    <w:rsid w:val="007410ED"/>
    <w:rsid w:val="00743FCB"/>
    <w:rsid w:val="007451A7"/>
    <w:rsid w:val="0074553A"/>
    <w:rsid w:val="00747706"/>
    <w:rsid w:val="00750020"/>
    <w:rsid w:val="00751FC7"/>
    <w:rsid w:val="00752DA7"/>
    <w:rsid w:val="007547E7"/>
    <w:rsid w:val="00760132"/>
    <w:rsid w:val="00763FF7"/>
    <w:rsid w:val="00765CC0"/>
    <w:rsid w:val="00766885"/>
    <w:rsid w:val="00766C16"/>
    <w:rsid w:val="007708FA"/>
    <w:rsid w:val="00771F3C"/>
    <w:rsid w:val="00776ACB"/>
    <w:rsid w:val="00793822"/>
    <w:rsid w:val="007955E0"/>
    <w:rsid w:val="007959A6"/>
    <w:rsid w:val="007A784C"/>
    <w:rsid w:val="007B3E9F"/>
    <w:rsid w:val="007B5E3D"/>
    <w:rsid w:val="007C261F"/>
    <w:rsid w:val="007C36FD"/>
    <w:rsid w:val="007C4E25"/>
    <w:rsid w:val="007C5A31"/>
    <w:rsid w:val="007D00F7"/>
    <w:rsid w:val="007D0D55"/>
    <w:rsid w:val="007D3762"/>
    <w:rsid w:val="007D5065"/>
    <w:rsid w:val="007D7F91"/>
    <w:rsid w:val="007E585F"/>
    <w:rsid w:val="007E79C8"/>
    <w:rsid w:val="007F4F7B"/>
    <w:rsid w:val="007F6BE4"/>
    <w:rsid w:val="00800FC3"/>
    <w:rsid w:val="00802B0E"/>
    <w:rsid w:val="00805852"/>
    <w:rsid w:val="00812629"/>
    <w:rsid w:val="00812809"/>
    <w:rsid w:val="00816810"/>
    <w:rsid w:val="008271D1"/>
    <w:rsid w:val="00832C9A"/>
    <w:rsid w:val="00840833"/>
    <w:rsid w:val="00847E8A"/>
    <w:rsid w:val="0085344F"/>
    <w:rsid w:val="00857FCA"/>
    <w:rsid w:val="00866152"/>
    <w:rsid w:val="00866FF3"/>
    <w:rsid w:val="008704E6"/>
    <w:rsid w:val="00871107"/>
    <w:rsid w:val="008754A7"/>
    <w:rsid w:val="00876388"/>
    <w:rsid w:val="008823F0"/>
    <w:rsid w:val="00883481"/>
    <w:rsid w:val="00887122"/>
    <w:rsid w:val="0088736C"/>
    <w:rsid w:val="00887515"/>
    <w:rsid w:val="008A506D"/>
    <w:rsid w:val="008A566B"/>
    <w:rsid w:val="008A5DBE"/>
    <w:rsid w:val="008B2944"/>
    <w:rsid w:val="008B632E"/>
    <w:rsid w:val="008C6412"/>
    <w:rsid w:val="008C72A3"/>
    <w:rsid w:val="008D0FC0"/>
    <w:rsid w:val="008D399D"/>
    <w:rsid w:val="008D5225"/>
    <w:rsid w:val="008E00B0"/>
    <w:rsid w:val="008E0C5B"/>
    <w:rsid w:val="008E470C"/>
    <w:rsid w:val="008F29C2"/>
    <w:rsid w:val="008F32C4"/>
    <w:rsid w:val="008F5308"/>
    <w:rsid w:val="008F58DC"/>
    <w:rsid w:val="00902A95"/>
    <w:rsid w:val="00910540"/>
    <w:rsid w:val="0091210D"/>
    <w:rsid w:val="00913556"/>
    <w:rsid w:val="00917D18"/>
    <w:rsid w:val="00920BC7"/>
    <w:rsid w:val="00922C61"/>
    <w:rsid w:val="009259B7"/>
    <w:rsid w:val="00926C6F"/>
    <w:rsid w:val="00934E4A"/>
    <w:rsid w:val="00936E1F"/>
    <w:rsid w:val="009504D8"/>
    <w:rsid w:val="009513A9"/>
    <w:rsid w:val="009572ED"/>
    <w:rsid w:val="009600B4"/>
    <w:rsid w:val="00963F0E"/>
    <w:rsid w:val="00970DE7"/>
    <w:rsid w:val="009713E3"/>
    <w:rsid w:val="00980D23"/>
    <w:rsid w:val="00985DBE"/>
    <w:rsid w:val="009863CC"/>
    <w:rsid w:val="009914C4"/>
    <w:rsid w:val="00992B9C"/>
    <w:rsid w:val="009937AA"/>
    <w:rsid w:val="00997982"/>
    <w:rsid w:val="009A0907"/>
    <w:rsid w:val="009A099B"/>
    <w:rsid w:val="009A23E9"/>
    <w:rsid w:val="009A4F30"/>
    <w:rsid w:val="009A50CF"/>
    <w:rsid w:val="009A51D3"/>
    <w:rsid w:val="009A64FE"/>
    <w:rsid w:val="009B064E"/>
    <w:rsid w:val="009B0ECE"/>
    <w:rsid w:val="009B0F6C"/>
    <w:rsid w:val="009B68D2"/>
    <w:rsid w:val="009C3B91"/>
    <w:rsid w:val="009D0EB3"/>
    <w:rsid w:val="009E03EA"/>
    <w:rsid w:val="009E0D27"/>
    <w:rsid w:val="009E2E42"/>
    <w:rsid w:val="009F107E"/>
    <w:rsid w:val="00A03A79"/>
    <w:rsid w:val="00A10513"/>
    <w:rsid w:val="00A13422"/>
    <w:rsid w:val="00A14C91"/>
    <w:rsid w:val="00A16FA2"/>
    <w:rsid w:val="00A243BC"/>
    <w:rsid w:val="00A25DE9"/>
    <w:rsid w:val="00A267B2"/>
    <w:rsid w:val="00A31172"/>
    <w:rsid w:val="00A33EB0"/>
    <w:rsid w:val="00A343BD"/>
    <w:rsid w:val="00A36C8C"/>
    <w:rsid w:val="00A42D04"/>
    <w:rsid w:val="00A473B6"/>
    <w:rsid w:val="00A51D93"/>
    <w:rsid w:val="00A51F5B"/>
    <w:rsid w:val="00A562E7"/>
    <w:rsid w:val="00A63128"/>
    <w:rsid w:val="00A63CB5"/>
    <w:rsid w:val="00A63D2D"/>
    <w:rsid w:val="00A64460"/>
    <w:rsid w:val="00A65340"/>
    <w:rsid w:val="00A708C9"/>
    <w:rsid w:val="00A71ACD"/>
    <w:rsid w:val="00A7221A"/>
    <w:rsid w:val="00A758FF"/>
    <w:rsid w:val="00A76A99"/>
    <w:rsid w:val="00A76E7F"/>
    <w:rsid w:val="00A83A29"/>
    <w:rsid w:val="00A841C7"/>
    <w:rsid w:val="00A84672"/>
    <w:rsid w:val="00A93B80"/>
    <w:rsid w:val="00AA2F87"/>
    <w:rsid w:val="00AA5A68"/>
    <w:rsid w:val="00AA6DCC"/>
    <w:rsid w:val="00AA7131"/>
    <w:rsid w:val="00AB2DD1"/>
    <w:rsid w:val="00AC0A31"/>
    <w:rsid w:val="00AC3593"/>
    <w:rsid w:val="00AC7345"/>
    <w:rsid w:val="00AD007B"/>
    <w:rsid w:val="00AD60F3"/>
    <w:rsid w:val="00AE20B7"/>
    <w:rsid w:val="00AE397A"/>
    <w:rsid w:val="00AF640F"/>
    <w:rsid w:val="00B03860"/>
    <w:rsid w:val="00B03A93"/>
    <w:rsid w:val="00B057F0"/>
    <w:rsid w:val="00B11151"/>
    <w:rsid w:val="00B23E87"/>
    <w:rsid w:val="00B25BFB"/>
    <w:rsid w:val="00B26022"/>
    <w:rsid w:val="00B35DF3"/>
    <w:rsid w:val="00B4028E"/>
    <w:rsid w:val="00B4162C"/>
    <w:rsid w:val="00B43AFC"/>
    <w:rsid w:val="00B45773"/>
    <w:rsid w:val="00B47638"/>
    <w:rsid w:val="00B4776C"/>
    <w:rsid w:val="00B479C9"/>
    <w:rsid w:val="00B550FC"/>
    <w:rsid w:val="00B566B0"/>
    <w:rsid w:val="00B61D48"/>
    <w:rsid w:val="00B6528A"/>
    <w:rsid w:val="00B70BFD"/>
    <w:rsid w:val="00B74233"/>
    <w:rsid w:val="00B8265E"/>
    <w:rsid w:val="00B8475C"/>
    <w:rsid w:val="00B84B5E"/>
    <w:rsid w:val="00B87EA6"/>
    <w:rsid w:val="00B948FF"/>
    <w:rsid w:val="00BA05A2"/>
    <w:rsid w:val="00BB267B"/>
    <w:rsid w:val="00BB2E60"/>
    <w:rsid w:val="00BB69A6"/>
    <w:rsid w:val="00BC416C"/>
    <w:rsid w:val="00BD2601"/>
    <w:rsid w:val="00BD5821"/>
    <w:rsid w:val="00BD6A4C"/>
    <w:rsid w:val="00BD7CE4"/>
    <w:rsid w:val="00BF1687"/>
    <w:rsid w:val="00BF51C6"/>
    <w:rsid w:val="00BF761D"/>
    <w:rsid w:val="00C01C0F"/>
    <w:rsid w:val="00C0360C"/>
    <w:rsid w:val="00C04C01"/>
    <w:rsid w:val="00C05703"/>
    <w:rsid w:val="00C078B9"/>
    <w:rsid w:val="00C130D3"/>
    <w:rsid w:val="00C1312C"/>
    <w:rsid w:val="00C26D85"/>
    <w:rsid w:val="00C3527A"/>
    <w:rsid w:val="00C426C3"/>
    <w:rsid w:val="00C43A51"/>
    <w:rsid w:val="00C4411F"/>
    <w:rsid w:val="00C47B32"/>
    <w:rsid w:val="00C55419"/>
    <w:rsid w:val="00C67724"/>
    <w:rsid w:val="00C745F0"/>
    <w:rsid w:val="00C757A0"/>
    <w:rsid w:val="00C76400"/>
    <w:rsid w:val="00C76FFE"/>
    <w:rsid w:val="00C776F3"/>
    <w:rsid w:val="00C777C9"/>
    <w:rsid w:val="00C82238"/>
    <w:rsid w:val="00C90003"/>
    <w:rsid w:val="00C91E53"/>
    <w:rsid w:val="00C91EA7"/>
    <w:rsid w:val="00C92CA1"/>
    <w:rsid w:val="00C94241"/>
    <w:rsid w:val="00CB05C0"/>
    <w:rsid w:val="00CB0D4E"/>
    <w:rsid w:val="00CC027D"/>
    <w:rsid w:val="00CC11B9"/>
    <w:rsid w:val="00CC1B37"/>
    <w:rsid w:val="00CE00D5"/>
    <w:rsid w:val="00CE252A"/>
    <w:rsid w:val="00CE2BF6"/>
    <w:rsid w:val="00CE4155"/>
    <w:rsid w:val="00CF0E9E"/>
    <w:rsid w:val="00CF10BC"/>
    <w:rsid w:val="00CF24E2"/>
    <w:rsid w:val="00CF5DD6"/>
    <w:rsid w:val="00CF7A8B"/>
    <w:rsid w:val="00D0113F"/>
    <w:rsid w:val="00D14217"/>
    <w:rsid w:val="00D1471B"/>
    <w:rsid w:val="00D147B4"/>
    <w:rsid w:val="00D200D2"/>
    <w:rsid w:val="00D2045C"/>
    <w:rsid w:val="00D26758"/>
    <w:rsid w:val="00D32F0F"/>
    <w:rsid w:val="00D40C37"/>
    <w:rsid w:val="00D42D9C"/>
    <w:rsid w:val="00D43B13"/>
    <w:rsid w:val="00D44B42"/>
    <w:rsid w:val="00D50ABA"/>
    <w:rsid w:val="00D52444"/>
    <w:rsid w:val="00D53A2E"/>
    <w:rsid w:val="00D650CC"/>
    <w:rsid w:val="00D65783"/>
    <w:rsid w:val="00D765BB"/>
    <w:rsid w:val="00D95FB9"/>
    <w:rsid w:val="00D96009"/>
    <w:rsid w:val="00DB08F9"/>
    <w:rsid w:val="00DB0F12"/>
    <w:rsid w:val="00DB32F2"/>
    <w:rsid w:val="00DB37A0"/>
    <w:rsid w:val="00DB7B30"/>
    <w:rsid w:val="00DC2673"/>
    <w:rsid w:val="00DC289C"/>
    <w:rsid w:val="00DC3D81"/>
    <w:rsid w:val="00DC51C3"/>
    <w:rsid w:val="00DC7586"/>
    <w:rsid w:val="00DD46D4"/>
    <w:rsid w:val="00DD5875"/>
    <w:rsid w:val="00DD7B5F"/>
    <w:rsid w:val="00DE0EF2"/>
    <w:rsid w:val="00DE37C8"/>
    <w:rsid w:val="00DE58CE"/>
    <w:rsid w:val="00DE60C2"/>
    <w:rsid w:val="00DE7B0A"/>
    <w:rsid w:val="00DE7DFD"/>
    <w:rsid w:val="00DF15D0"/>
    <w:rsid w:val="00E012D3"/>
    <w:rsid w:val="00E02CA4"/>
    <w:rsid w:val="00E05D68"/>
    <w:rsid w:val="00E14C39"/>
    <w:rsid w:val="00E170E0"/>
    <w:rsid w:val="00E346FD"/>
    <w:rsid w:val="00E3601F"/>
    <w:rsid w:val="00E36464"/>
    <w:rsid w:val="00E3673D"/>
    <w:rsid w:val="00E376A6"/>
    <w:rsid w:val="00E4223B"/>
    <w:rsid w:val="00E42A2B"/>
    <w:rsid w:val="00E440B9"/>
    <w:rsid w:val="00E455E4"/>
    <w:rsid w:val="00E45A1B"/>
    <w:rsid w:val="00E47478"/>
    <w:rsid w:val="00E51AC6"/>
    <w:rsid w:val="00E51C4E"/>
    <w:rsid w:val="00E55AF4"/>
    <w:rsid w:val="00E563D5"/>
    <w:rsid w:val="00E605F7"/>
    <w:rsid w:val="00E61CEE"/>
    <w:rsid w:val="00E64599"/>
    <w:rsid w:val="00E7236C"/>
    <w:rsid w:val="00E80AE1"/>
    <w:rsid w:val="00E83ABD"/>
    <w:rsid w:val="00E92CBA"/>
    <w:rsid w:val="00E96875"/>
    <w:rsid w:val="00E9688A"/>
    <w:rsid w:val="00E97BE6"/>
    <w:rsid w:val="00EA39A4"/>
    <w:rsid w:val="00EA7CCE"/>
    <w:rsid w:val="00EB261C"/>
    <w:rsid w:val="00EB48E1"/>
    <w:rsid w:val="00EB798C"/>
    <w:rsid w:val="00EC1D10"/>
    <w:rsid w:val="00EC2DFE"/>
    <w:rsid w:val="00EC44C4"/>
    <w:rsid w:val="00EC7DD2"/>
    <w:rsid w:val="00ED1488"/>
    <w:rsid w:val="00ED6706"/>
    <w:rsid w:val="00ED7E72"/>
    <w:rsid w:val="00EE0083"/>
    <w:rsid w:val="00EE0998"/>
    <w:rsid w:val="00EE0E3C"/>
    <w:rsid w:val="00EE6872"/>
    <w:rsid w:val="00EF12B1"/>
    <w:rsid w:val="00EF5895"/>
    <w:rsid w:val="00F00F47"/>
    <w:rsid w:val="00F15FD3"/>
    <w:rsid w:val="00F16984"/>
    <w:rsid w:val="00F16B3E"/>
    <w:rsid w:val="00F2040F"/>
    <w:rsid w:val="00F213DB"/>
    <w:rsid w:val="00F22684"/>
    <w:rsid w:val="00F25AAB"/>
    <w:rsid w:val="00F34155"/>
    <w:rsid w:val="00F42FD6"/>
    <w:rsid w:val="00F5078F"/>
    <w:rsid w:val="00F52468"/>
    <w:rsid w:val="00F531D9"/>
    <w:rsid w:val="00F60C83"/>
    <w:rsid w:val="00F66056"/>
    <w:rsid w:val="00F67C60"/>
    <w:rsid w:val="00F70B82"/>
    <w:rsid w:val="00F71469"/>
    <w:rsid w:val="00F73A90"/>
    <w:rsid w:val="00F80C95"/>
    <w:rsid w:val="00F82542"/>
    <w:rsid w:val="00F83FCB"/>
    <w:rsid w:val="00F85013"/>
    <w:rsid w:val="00F86C74"/>
    <w:rsid w:val="00F92411"/>
    <w:rsid w:val="00F94276"/>
    <w:rsid w:val="00F943F3"/>
    <w:rsid w:val="00F95524"/>
    <w:rsid w:val="00F964A5"/>
    <w:rsid w:val="00F96EC2"/>
    <w:rsid w:val="00FA04C0"/>
    <w:rsid w:val="00FA0592"/>
    <w:rsid w:val="00FA1E01"/>
    <w:rsid w:val="00FC3047"/>
    <w:rsid w:val="00FC4294"/>
    <w:rsid w:val="00FD2184"/>
    <w:rsid w:val="00FE37D8"/>
    <w:rsid w:val="00FE4036"/>
    <w:rsid w:val="00FE4B54"/>
    <w:rsid w:val="00FF3ADF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44F"/>
  </w:style>
  <w:style w:type="character" w:customStyle="1" w:styleId="TekstdymkaZnak">
    <w:name w:val="Tekst dymka Znak"/>
    <w:uiPriority w:val="99"/>
    <w:rsid w:val="0085344F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uiPriority w:val="99"/>
    <w:rsid w:val="0085344F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uiPriority w:val="99"/>
    <w:rsid w:val="0085344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853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34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85344F"/>
    <w:rPr>
      <w:rFonts w:cs="Arial"/>
    </w:rPr>
  </w:style>
  <w:style w:type="paragraph" w:styleId="Legenda">
    <w:name w:val="caption"/>
    <w:basedOn w:val="Normalny"/>
    <w:qFormat/>
    <w:rsid w:val="008534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5344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1"/>
    <w:uiPriority w:val="99"/>
    <w:rsid w:val="0085344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8534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Gwkaistopka">
    <w:name w:val="Główka i stopka"/>
    <w:basedOn w:val="Normalny"/>
    <w:rsid w:val="008534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5344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85344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E03E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717B3D"/>
    <w:pPr>
      <w:spacing w:before="100" w:beforeAutospacing="1" w:after="100" w:afterAutospacing="1"/>
    </w:pPr>
    <w:rPr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D4E"/>
    <w:rPr>
      <w:color w:val="808080"/>
    </w:rPr>
  </w:style>
  <w:style w:type="paragraph" w:styleId="Akapitzlist">
    <w:name w:val="List Paragraph"/>
    <w:basedOn w:val="Normalny"/>
    <w:uiPriority w:val="34"/>
    <w:qFormat/>
    <w:rsid w:val="00E346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1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BCA7-8337-4CDC-9B6A-828C15C6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11869</Words>
  <Characters>71214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2022-09-28T09:44:00Z</dcterms:created>
  <dcterms:modified xsi:type="dcterms:W3CDTF">2023-01-19T10:05:00Z</dcterms:modified>
</cp:coreProperties>
</file>