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22" w:rsidRPr="000E0BB7" w:rsidRDefault="00395822" w:rsidP="00395822">
      <w:pPr>
        <w:pageBreakBefore/>
        <w:spacing w:before="120"/>
        <w:rPr>
          <w:rFonts w:ascii="Encode Sans Compressed" w:hAnsi="Encode Sans Compressed" w:cs="Courier New"/>
          <w:b/>
          <w:sz w:val="22"/>
          <w:szCs w:val="22"/>
          <w:lang w:val="x-none"/>
        </w:rPr>
      </w:pPr>
    </w:p>
    <w:p w:rsidR="00395822" w:rsidRPr="000E0BB7" w:rsidRDefault="00395822" w:rsidP="0039582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Do</w:t>
      </w:r>
    </w:p>
    <w:p w:rsidR="00395822" w:rsidRPr="000E0BB7" w:rsidRDefault="00395822" w:rsidP="0039582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395822" w:rsidRPr="000E0BB7" w:rsidRDefault="00395822" w:rsidP="0039582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395822" w:rsidRPr="000E0BB7" w:rsidRDefault="00395822" w:rsidP="0039582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Ul. Wilczak 51</w:t>
      </w:r>
    </w:p>
    <w:p w:rsidR="00395822" w:rsidRPr="000E0BB7" w:rsidRDefault="00395822" w:rsidP="0039582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61-623 Poznań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395822" w:rsidRPr="00F84DD1" w:rsidRDefault="00395822" w:rsidP="0039582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0E0BB7">
        <w:rPr>
          <w:rFonts w:ascii="Encode Sans Compressed" w:hAnsi="Encode Sans Compressed"/>
          <w:b/>
          <w:sz w:val="22"/>
          <w:szCs w:val="22"/>
        </w:rPr>
        <w:t>„</w:t>
      </w:r>
      <w:r w:rsidRPr="00F84DD1">
        <w:rPr>
          <w:rFonts w:ascii="Encode Sans Compressed" w:hAnsi="Encode Sans Compressed"/>
          <w:b/>
          <w:sz w:val="22"/>
          <w:szCs w:val="22"/>
        </w:rPr>
        <w:t>Cz.1 Dostawa</w:t>
      </w:r>
      <w:r>
        <w:rPr>
          <w:rFonts w:ascii="Encode Sans Compressed" w:hAnsi="Encode Sans Compressed"/>
          <w:b/>
          <w:sz w:val="22"/>
          <w:szCs w:val="22"/>
        </w:rPr>
        <w:t xml:space="preserve"> c</w:t>
      </w:r>
      <w:r w:rsidRPr="00F84DD1">
        <w:rPr>
          <w:rFonts w:ascii="Encode Sans Compressed" w:hAnsi="Encode Sans Compressed"/>
          <w:b/>
          <w:sz w:val="22"/>
          <w:szCs w:val="22"/>
        </w:rPr>
        <w:t>iągnika rolniczego fabrycznie nowego o roku produkcji 2020 lub 2021 wyposażonego w urządzenia do utrzymania dróg (ładowacz czołowy 2 szt., kosiarka bijakowa tylno-boczna 1 szt.);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F84DD1">
        <w:rPr>
          <w:rFonts w:ascii="Encode Sans Compressed" w:hAnsi="Encode Sans Compressed"/>
          <w:b/>
          <w:sz w:val="22"/>
          <w:szCs w:val="22"/>
        </w:rPr>
        <w:t>Cz. 2   Dostawa</w:t>
      </w:r>
      <w:r>
        <w:rPr>
          <w:rFonts w:ascii="Encode Sans Compressed" w:hAnsi="Encode Sans Compressed"/>
          <w:b/>
          <w:sz w:val="22"/>
          <w:szCs w:val="22"/>
        </w:rPr>
        <w:t xml:space="preserve"> r</w:t>
      </w:r>
      <w:r w:rsidRPr="00F84DD1">
        <w:rPr>
          <w:rFonts w:ascii="Encode Sans Compressed" w:hAnsi="Encode Sans Compressed"/>
          <w:b/>
          <w:sz w:val="22"/>
          <w:szCs w:val="22"/>
        </w:rPr>
        <w:t>ębaków do gałęzi – 4 szt.</w:t>
      </w:r>
      <w:r>
        <w:rPr>
          <w:rFonts w:ascii="Encode Sans Compressed" w:hAnsi="Encode Sans Compressed"/>
          <w:b/>
          <w:sz w:val="22"/>
          <w:szCs w:val="22"/>
        </w:rPr>
        <w:t>”.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395822" w:rsidRPr="00DE6AFB" w:rsidRDefault="00395822" w:rsidP="0039582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E6AFB">
        <w:rPr>
          <w:rFonts w:ascii="Encode Sans Compressed" w:hAnsi="Encode Sans Compressed"/>
          <w:i/>
          <w:sz w:val="22"/>
          <w:szCs w:val="22"/>
        </w:rPr>
        <w:t>[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w przypadku składania oferty przez podmioty występujące wspólnie podać nazwy(firmy) </w:t>
      </w:r>
      <w:r w:rsidRPr="00DE6AFB">
        <w:rPr>
          <w:rFonts w:ascii="Encode Sans Compressed" w:hAnsi="Encode Sans Compressed"/>
          <w:i/>
          <w:sz w:val="22"/>
          <w:szCs w:val="22"/>
        </w:rPr>
        <w:t>,</w:t>
      </w:r>
    </w:p>
    <w:p w:rsidR="00395822" w:rsidRPr="00DE6AFB" w:rsidRDefault="00395822" w:rsidP="0039582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dokładne adresy</w:t>
      </w:r>
      <w:r w:rsidRPr="00DE6AFB">
        <w:rPr>
          <w:rFonts w:ascii="Encode Sans Compressed" w:hAnsi="Encode Sans Compressed"/>
          <w:i/>
          <w:sz w:val="22"/>
          <w:szCs w:val="22"/>
        </w:rPr>
        <w:t>,  nr. NIP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wszystkich wspólników spółki cywilnej lub członków konsorcjum</w:t>
      </w:r>
      <w:r w:rsidRPr="00DE6AFB">
        <w:rPr>
          <w:rFonts w:ascii="Encode Sans Compressed" w:hAnsi="Encode Sans Compressed"/>
          <w:i/>
          <w:sz w:val="22"/>
          <w:szCs w:val="22"/>
        </w:rPr>
        <w:t>,                                  zgodnie z dokumentami rejestrowymi, jeśli dotyczy}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0E0BB7">
        <w:rPr>
          <w:rFonts w:ascii="Encode Sans Compressed" w:hAnsi="Encode Sans Compressed"/>
          <w:sz w:val="22"/>
          <w:szCs w:val="22"/>
        </w:rPr>
        <w:t>, dalej 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395822" w:rsidRPr="00CB0046" w:rsidRDefault="00395822" w:rsidP="0039582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wykonanie przedmiotu zamówienia za:</w:t>
      </w:r>
    </w:p>
    <w:p w:rsidR="00395822" w:rsidRPr="00FE43B6" w:rsidRDefault="00395822" w:rsidP="00395822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</w:rPr>
      </w:pPr>
      <w:r w:rsidRPr="00FE43B6">
        <w:rPr>
          <w:rFonts w:ascii="Encode Sans Compressed" w:hAnsi="Encode Sans Compressed"/>
          <w:b/>
        </w:rPr>
        <w:t>Część 1</w:t>
      </w:r>
    </w:p>
    <w:p w:rsidR="00395822" w:rsidRPr="00FE43B6" w:rsidRDefault="00395822" w:rsidP="00395822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</w:rPr>
      </w:pPr>
      <w:r w:rsidRPr="00FE43B6">
        <w:rPr>
          <w:rFonts w:ascii="Encode Sans Compressed" w:hAnsi="Encode Sans Compressed"/>
        </w:rPr>
        <w:t xml:space="preserve"> kwotę brutto..........................  zł (słownie:............................................................................................................./100 zł).</w:t>
      </w:r>
    </w:p>
    <w:p w:rsidR="00395822" w:rsidRPr="00FE43B6" w:rsidRDefault="00395822" w:rsidP="00395822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95822" w:rsidRPr="00FE43B6" w:rsidRDefault="00395822" w:rsidP="00395822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395822" w:rsidRPr="00FE43B6" w:rsidRDefault="00395822" w:rsidP="00395822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</w:rPr>
      </w:pPr>
      <w:r w:rsidRPr="00FE43B6">
        <w:rPr>
          <w:rFonts w:ascii="Encode Sans Compressed" w:hAnsi="Encode Sans Compressed"/>
        </w:rPr>
        <w:t>Podatek VAT …..% w wysokości ……................ zł.</w:t>
      </w:r>
    </w:p>
    <w:p w:rsidR="00395822" w:rsidRPr="00FE43B6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do udzielenia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mechanicznej na ciągnik rolniczy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 w:rsidRPr="00FE43B6">
        <w:rPr>
          <w:rFonts w:ascii="Encode Sans Compressed" w:hAnsi="Encode Sans Compressed"/>
          <w:sz w:val="22"/>
          <w:szCs w:val="22"/>
        </w:rPr>
        <w:t xml:space="preserve"> (wpisać </w:t>
      </w:r>
      <w:r>
        <w:rPr>
          <w:rFonts w:ascii="Encode Sans Compressed" w:hAnsi="Encode Sans Compressed"/>
          <w:sz w:val="22"/>
          <w:szCs w:val="22"/>
          <w:lang w:val="pl-PL"/>
        </w:rPr>
        <w:t>60, 48, 36, 24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 miesięcy</w:t>
      </w:r>
      <w:r w:rsidRPr="00FE43B6">
        <w:rPr>
          <w:rFonts w:ascii="Encode Sans Compressed" w:hAnsi="Encode Sans Compressed"/>
          <w:sz w:val="22"/>
          <w:szCs w:val="22"/>
        </w:rPr>
        <w:t>)</w:t>
      </w:r>
    </w:p>
    <w:p w:rsidR="00395822" w:rsidRPr="00FE43B6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395822" w:rsidRPr="00FE43B6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bookmarkStart w:id="0" w:name="_Hlk6400849"/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do </w:t>
      </w:r>
      <w:bookmarkEnd w:id="0"/>
      <w:r w:rsidRPr="00FE43B6">
        <w:rPr>
          <w:rFonts w:ascii="Encode Sans Compressed" w:hAnsi="Encode Sans Compressed"/>
          <w:sz w:val="22"/>
          <w:szCs w:val="22"/>
        </w:rPr>
        <w:t xml:space="preserve">udzielenia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mechanicznej na osprzęt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 w:rsidRPr="00FE43B6">
        <w:rPr>
          <w:rFonts w:ascii="Encode Sans Compressed" w:hAnsi="Encode Sans Compressed"/>
          <w:sz w:val="22"/>
          <w:szCs w:val="22"/>
        </w:rPr>
        <w:t xml:space="preserve"> (wpisać </w:t>
      </w:r>
      <w:r>
        <w:rPr>
          <w:rFonts w:ascii="Encode Sans Compressed" w:hAnsi="Encode Sans Compressed"/>
          <w:sz w:val="22"/>
          <w:szCs w:val="22"/>
          <w:lang w:val="pl-PL"/>
        </w:rPr>
        <w:t>24, 12</w:t>
      </w:r>
      <w:r w:rsidRPr="00FE43B6">
        <w:rPr>
          <w:rFonts w:ascii="Encode Sans Compressed" w:hAnsi="Encode Sans Compressed"/>
          <w:sz w:val="22"/>
          <w:szCs w:val="22"/>
        </w:rPr>
        <w:t xml:space="preserve">,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 miesi</w:t>
      </w:r>
      <w:r>
        <w:rPr>
          <w:rFonts w:ascii="Encode Sans Compressed" w:hAnsi="Encode Sans Compressed"/>
          <w:sz w:val="22"/>
          <w:szCs w:val="22"/>
          <w:lang w:val="pl-PL"/>
        </w:rPr>
        <w:t>ęcy</w:t>
      </w:r>
      <w:r w:rsidRPr="00FE43B6">
        <w:rPr>
          <w:rFonts w:ascii="Encode Sans Compressed" w:hAnsi="Encode Sans Compressed"/>
          <w:sz w:val="22"/>
          <w:szCs w:val="22"/>
        </w:rPr>
        <w:t>)</w:t>
      </w:r>
    </w:p>
    <w:p w:rsidR="00395822" w:rsidRPr="00FE43B6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395822" w:rsidRPr="00FE43B6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FE43B6">
        <w:rPr>
          <w:rFonts w:ascii="Encode Sans Compressed" w:hAnsi="Encode Sans Compressed"/>
          <w:b/>
          <w:sz w:val="22"/>
          <w:szCs w:val="22"/>
          <w:lang w:val="pl-PL"/>
        </w:rPr>
        <w:t xml:space="preserve">Część 2: </w:t>
      </w:r>
    </w:p>
    <w:p w:rsidR="00395822" w:rsidRPr="00FE43B6" w:rsidRDefault="00395822" w:rsidP="00395822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</w:rPr>
      </w:pPr>
      <w:r w:rsidRPr="00FE43B6">
        <w:rPr>
          <w:rFonts w:ascii="Encode Sans Compressed" w:hAnsi="Encode Sans Compressed"/>
        </w:rPr>
        <w:t xml:space="preserve">kwotę brutto..........................  zł </w:t>
      </w:r>
    </w:p>
    <w:p w:rsidR="00395822" w:rsidRPr="00FE43B6" w:rsidRDefault="00395822" w:rsidP="00395822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395822" w:rsidRPr="00FE43B6" w:rsidRDefault="00395822" w:rsidP="00395822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95822" w:rsidRPr="00FE43B6" w:rsidRDefault="00395822" w:rsidP="00395822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E43B6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395822" w:rsidRPr="00FE43B6" w:rsidRDefault="00395822" w:rsidP="00395822">
      <w:pPr>
        <w:pStyle w:val="Zwykytekst"/>
        <w:suppressAutoHyphens/>
        <w:spacing w:line="288" w:lineRule="auto"/>
        <w:ind w:left="284"/>
        <w:jc w:val="both"/>
        <w:rPr>
          <w:rFonts w:ascii="Encode Sans Compressed" w:hAnsi="Encode Sans Compressed"/>
        </w:rPr>
      </w:pPr>
      <w:r w:rsidRPr="00FE43B6">
        <w:rPr>
          <w:rFonts w:ascii="Encode Sans Compressed" w:hAnsi="Encode Sans Compressed"/>
        </w:rPr>
        <w:lastRenderedPageBreak/>
        <w:t>Podatek VAT …..% w wysokości ……................ zł.</w:t>
      </w:r>
    </w:p>
    <w:p w:rsidR="00395822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FE43B6">
        <w:rPr>
          <w:rFonts w:ascii="Encode Sans Compressed" w:hAnsi="Encode Sans Compressed"/>
          <w:b/>
          <w:sz w:val="22"/>
          <w:szCs w:val="22"/>
        </w:rPr>
        <w:t>ZOBOWIĄZUJEMY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b/>
          <w:sz w:val="22"/>
          <w:szCs w:val="22"/>
        </w:rPr>
        <w:t>SIĘ</w:t>
      </w:r>
      <w:r w:rsidRPr="00FE43B6">
        <w:rPr>
          <w:rFonts w:ascii="Encode Sans Compressed" w:hAnsi="Encode Sans Compressed"/>
          <w:sz w:val="22"/>
          <w:szCs w:val="22"/>
        </w:rPr>
        <w:t xml:space="preserve"> do udzielenia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gwarancji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mechanicznej na </w:t>
      </w:r>
      <w:r>
        <w:rPr>
          <w:rFonts w:ascii="Encode Sans Compressed" w:hAnsi="Encode Sans Compressed"/>
          <w:sz w:val="22"/>
          <w:szCs w:val="22"/>
          <w:lang w:val="pl-PL"/>
        </w:rPr>
        <w:t>rębaki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43B6">
        <w:rPr>
          <w:rFonts w:ascii="Encode Sans Compressed" w:hAnsi="Encode Sans Compressed"/>
          <w:sz w:val="22"/>
          <w:szCs w:val="22"/>
        </w:rPr>
        <w:t>na ………….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>miesięcy</w:t>
      </w:r>
      <w:r w:rsidRPr="00FE43B6">
        <w:rPr>
          <w:rFonts w:ascii="Encode Sans Compressed" w:hAnsi="Encode Sans Compressed"/>
          <w:sz w:val="22"/>
          <w:szCs w:val="22"/>
        </w:rPr>
        <w:t xml:space="preserve"> (wpisać </w:t>
      </w:r>
      <w:r>
        <w:rPr>
          <w:rFonts w:ascii="Encode Sans Compressed" w:hAnsi="Encode Sans Compressed"/>
          <w:sz w:val="22"/>
          <w:szCs w:val="22"/>
          <w:lang w:val="pl-PL"/>
        </w:rPr>
        <w:t>12, 6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 miesi</w:t>
      </w:r>
      <w:r>
        <w:rPr>
          <w:rFonts w:ascii="Encode Sans Compressed" w:hAnsi="Encode Sans Compressed"/>
          <w:sz w:val="22"/>
          <w:szCs w:val="22"/>
          <w:lang w:val="pl-PL"/>
        </w:rPr>
        <w:t>ęcy</w:t>
      </w:r>
      <w:r w:rsidRPr="00FE43B6"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395822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DEKLARUJEMY</w:t>
      </w:r>
      <w:r w:rsidRPr="00FE43B6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czas reakcji serwisowej na </w:t>
      </w:r>
      <w:r w:rsidRPr="00FE43B6">
        <w:rPr>
          <w:rFonts w:ascii="Encode Sans Compressed" w:hAnsi="Encode Sans Compressed"/>
          <w:sz w:val="22"/>
          <w:szCs w:val="22"/>
        </w:rPr>
        <w:t xml:space="preserve"> ………….</w:t>
      </w:r>
      <w:r>
        <w:rPr>
          <w:rFonts w:ascii="Encode Sans Compressed" w:hAnsi="Encode Sans Compressed"/>
          <w:sz w:val="22"/>
          <w:szCs w:val="22"/>
          <w:lang w:val="pl-PL"/>
        </w:rPr>
        <w:t>godzin/y</w:t>
      </w:r>
      <w:r w:rsidRPr="00FE43B6">
        <w:rPr>
          <w:rFonts w:ascii="Encode Sans Compressed" w:hAnsi="Encode Sans Compressed"/>
          <w:sz w:val="22"/>
          <w:szCs w:val="22"/>
        </w:rPr>
        <w:t xml:space="preserve"> (wpisać </w:t>
      </w:r>
      <w:r>
        <w:rPr>
          <w:rFonts w:ascii="Encode Sans Compressed" w:hAnsi="Encode Sans Compressed"/>
          <w:sz w:val="22"/>
          <w:szCs w:val="22"/>
          <w:lang w:val="pl-PL"/>
        </w:rPr>
        <w:t>48, 49-60, 61-72</w:t>
      </w:r>
      <w:r w:rsidRPr="00FE43B6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godziny</w:t>
      </w:r>
      <w:r w:rsidRPr="00FE43B6"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395822" w:rsidRDefault="00395822" w:rsidP="00395822">
      <w:pPr>
        <w:pStyle w:val="Tekstpodstawowywcity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UWAŻAMY SIĘ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za związanych niniejszą ofertą przez czas wskazany </w:t>
      </w:r>
      <w:r w:rsidRPr="000E0BB7">
        <w:rPr>
          <w:rFonts w:ascii="Encode Sans Compressed" w:hAnsi="Encode Sans Compressed"/>
          <w:sz w:val="22"/>
          <w:szCs w:val="22"/>
        </w:rPr>
        <w:t>w pkt 14.1. Instrukcji dla Wykonawców (Tom I, Rozdział 1 SWZ)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. Na potwierdzenie powyższego wnieśliśmy wadium w wysokości _____________ PLN, w formie ___________________________________________________________________.</w:t>
      </w:r>
    </w:p>
    <w:p w:rsidR="00395822" w:rsidRPr="000E0BB7" w:rsidRDefault="00395822" w:rsidP="0039582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Wadium wniesione w formie gotówki należy zwrócić na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sz w:val="22"/>
          <w:szCs w:val="22"/>
        </w:rPr>
        <w:t>konto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           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</w:t>
      </w:r>
    </w:p>
    <w:p w:rsidR="00395822" w:rsidRPr="006640CE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0E0BB7">
        <w:rPr>
          <w:rFonts w:ascii="Encode Sans Compressed" w:hAnsi="Encode Sans Compressed"/>
          <w:b/>
          <w:sz w:val="22"/>
          <w:szCs w:val="22"/>
        </w:rPr>
        <w:t>USŁUGI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 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ZAMIERZAMY 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0E0BB7">
        <w:rPr>
          <w:rFonts w:ascii="Encode Sans Compressed" w:hAnsi="Encode Sans Compressed"/>
          <w:b/>
          <w:sz w:val="22"/>
          <w:szCs w:val="22"/>
        </w:rPr>
        <w:t>OWAĆ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Pzp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)</w:t>
      </w:r>
      <w:r w:rsidRPr="006640CE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395822" w:rsidRPr="000E0BB7" w:rsidRDefault="00395822" w:rsidP="00395822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sz w:val="22"/>
          <w:szCs w:val="22"/>
        </w:rPr>
        <w:t>________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95822" w:rsidRPr="000E0BB7" w:rsidRDefault="00395822" w:rsidP="00395822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_________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395822" w:rsidRPr="000E0BB7" w:rsidRDefault="00395822" w:rsidP="00395822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395822" w:rsidRPr="000E0BB7" w:rsidRDefault="00395822" w:rsidP="0039582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______</w:t>
      </w:r>
    </w:p>
    <w:p w:rsidR="00395822" w:rsidRPr="000E0BB7" w:rsidRDefault="00395822" w:rsidP="0039582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1" w:name="_Hlk504461952"/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</w:rPr>
        <w:t xml:space="preserve">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0E0BB7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1"/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(Wypełniają jedynie </w:t>
      </w:r>
      <w:r w:rsidRPr="000E0BB7">
        <w:rPr>
          <w:rFonts w:ascii="Encode Sans Compressed" w:hAnsi="Encode Sans Compressed"/>
          <w:i/>
          <w:sz w:val="22"/>
          <w:szCs w:val="22"/>
        </w:rPr>
        <w:t>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składający wspólną ofertę - spółki cywilne lub konsorcja)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0E0BB7">
        <w:rPr>
          <w:rFonts w:ascii="Encode Sans Compressed" w:hAnsi="Encode Sans Compressed"/>
          <w:sz w:val="22"/>
          <w:szCs w:val="22"/>
        </w:rPr>
        <w:t xml:space="preserve">projektowanymi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0E0BB7">
        <w:rPr>
          <w:rFonts w:ascii="Encode Sans Compressed" w:hAnsi="Encode Sans Compressed"/>
          <w:sz w:val="22"/>
          <w:szCs w:val="22"/>
        </w:rPr>
        <w:t xml:space="preserve">SWZ   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ind w:left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INFORMUJEMY, że zamierzamy / 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nie zamierzamy wystawiać* </w:t>
      </w:r>
      <w:r w:rsidRPr="000E0BB7">
        <w:rPr>
          <w:rFonts w:ascii="Encode Sans Compressed" w:hAnsi="Encode Sans Compressed"/>
          <w:sz w:val="22"/>
          <w:szCs w:val="22"/>
        </w:rPr>
        <w:t>ustrukturyzowane faktury elektroniczne na podstawie przepisów ustawy z dnia 9 listopada 2018r.</w:t>
      </w:r>
      <w:r>
        <w:rPr>
          <w:rFonts w:ascii="Encode Sans Compressed" w:hAnsi="Encode Sans Compressed"/>
          <w:sz w:val="22"/>
          <w:szCs w:val="22"/>
        </w:rPr>
        <w:t xml:space="preserve"> o elektronicznym fakturowaniu</w:t>
      </w:r>
      <w:r w:rsidRPr="000E0BB7">
        <w:rPr>
          <w:rFonts w:ascii="Encode Sans Compressed" w:hAnsi="Encode Sans Compressed"/>
          <w:sz w:val="22"/>
          <w:szCs w:val="22"/>
        </w:rPr>
        <w:t xml:space="preserve"> w zamówieniach publicznych, koncesjach na roboty budowlane lub usługi oraz partnerstwie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395822" w:rsidRPr="000E0BB7" w:rsidRDefault="00395822" w:rsidP="00395822">
      <w:pPr>
        <w:suppressAutoHyphens w:val="0"/>
        <w:ind w:left="357"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0E0BB7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>WSZELKĄ KORESPONDENCJĘ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95822" w:rsidRPr="000E0BB7" w:rsidRDefault="00395822" w:rsidP="0039582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395822" w:rsidRPr="000E0BB7" w:rsidRDefault="00395822" w:rsidP="00395822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395822" w:rsidRPr="000E0BB7" w:rsidRDefault="00395822" w:rsidP="0039582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95822" w:rsidRPr="000E0BB7" w:rsidRDefault="00395822" w:rsidP="0039582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95822" w:rsidRPr="000E0BB7" w:rsidRDefault="00395822" w:rsidP="0039582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95822" w:rsidRPr="000E0BB7" w:rsidRDefault="00395822" w:rsidP="0039582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95822" w:rsidRPr="000E0BB7" w:rsidRDefault="00395822" w:rsidP="0039582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395822" w:rsidRPr="000E0BB7" w:rsidRDefault="00395822" w:rsidP="0039582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</w:t>
      </w:r>
      <w:bookmarkStart w:id="2" w:name="_Hlk505251002"/>
      <w:r w:rsidRPr="000E0BB7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0E0BB7">
        <w:rPr>
          <w:rFonts w:ascii="Encode Sans Compressed" w:hAnsi="Encode Sans Compressed" w:cs="Courier New"/>
          <w:sz w:val="22"/>
          <w:szCs w:val="22"/>
        </w:rPr>
        <w:t>*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395822" w:rsidRPr="000E0BB7" w:rsidRDefault="00395822" w:rsidP="00395822">
      <w:pPr>
        <w:suppressAutoHyphens w:val="0"/>
        <w:spacing w:before="120"/>
        <w:ind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0E0BB7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:rsidR="00395822" w:rsidRPr="000E0BB7" w:rsidRDefault="00395822" w:rsidP="00395822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395822" w:rsidRPr="000E0BB7" w:rsidRDefault="00395822" w:rsidP="00395822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395822" w:rsidRPr="000E0BB7" w:rsidRDefault="00395822" w:rsidP="00395822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395822" w:rsidRDefault="00395822" w:rsidP="00395822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395822" w:rsidRPr="000E0BB7" w:rsidRDefault="00395822" w:rsidP="00395822">
      <w:pPr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</w:p>
    <w:bookmarkEnd w:id="2"/>
    <w:p w:rsidR="00395822" w:rsidRPr="000E0BB7" w:rsidRDefault="00395822" w:rsidP="0039582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C0C8D">
        <w:rPr>
          <w:rFonts w:ascii="Encode Sans Compressed" w:hAnsi="Encode Sans Compressed" w:cs="Arial"/>
          <w:b/>
          <w:color w:val="000000"/>
          <w:sz w:val="22"/>
          <w:szCs w:val="22"/>
        </w:rPr>
        <w:t>16</w:t>
      </w:r>
      <w:r w:rsidRPr="000C0C8D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0C0C8D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0C0C8D">
        <w:rPr>
          <w:rFonts w:ascii="Encode Sans Compressed" w:hAnsi="Encode Sans Compressed"/>
          <w:b/>
          <w:sz w:val="22"/>
          <w:szCs w:val="22"/>
        </w:rPr>
        <w:t>O</w:t>
      </w:r>
      <w:r w:rsidRPr="000C0C8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C0C8D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E0BB7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0E0BB7">
        <w:rPr>
          <w:rFonts w:ascii="Encode Sans Compressed" w:hAnsi="Encode Sans Compressed" w:cs="Arial"/>
          <w:sz w:val="22"/>
          <w:szCs w:val="22"/>
        </w:rPr>
        <w:t>.*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0E0BB7">
        <w:rPr>
          <w:rFonts w:ascii="Encode Sans Compressed" w:hAnsi="Encode Sans Compressed" w:cs="Arial"/>
          <w:sz w:val="22"/>
          <w:szCs w:val="22"/>
        </w:rPr>
        <w:t>*</w:t>
      </w:r>
      <w:r w:rsidRPr="000E0BB7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E0BB7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 dnia __ __ 2021</w:t>
      </w:r>
      <w:r w:rsidRPr="000E0BB7">
        <w:rPr>
          <w:rFonts w:ascii="Encode Sans Compressed" w:hAnsi="Encode Sans Compressed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ab/>
        <w:t>* niepotrzebne skreślić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bookmarkStart w:id="3" w:name="_GoBack"/>
      <w:bookmarkEnd w:id="3"/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F03FC2" wp14:editId="55CA9D4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903605"/>
                <wp:effectExtent l="0" t="0" r="13335" b="10795"/>
                <wp:wrapTight wrapText="bothSides">
                  <wp:wrapPolygon edited="0">
                    <wp:start x="0" y="0"/>
                    <wp:lineTo x="0" y="21403"/>
                    <wp:lineTo x="21578" y="2140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22" w:rsidRPr="00BC3DF3" w:rsidRDefault="00395822" w:rsidP="0039582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95822" w:rsidRPr="00BC3DF3" w:rsidRDefault="00395822" w:rsidP="0039582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395822" w:rsidRPr="00BC3DF3" w:rsidRDefault="00395822" w:rsidP="0039582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3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pt;margin-top:30pt;width:444.45pt;height:7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BgMAIAAFsEAAAOAAAAZHJzL2Uyb0RvYy54bWysVNuO2yAQfa/Uf0C8N3Z2Eyux4qy22W5V&#10;aXuRdvsBBGMbFRgKJHb69R2wN01vL1UTCTHMcObMmcGbm0ErchTOSzAVnc9ySoThUEvTVvTz0/2r&#10;FSU+MFMzBUZU9CQ8vdm+fLHpbSmuoANVC0cQxPiytxXtQrBllnneCc38DKww6GzAaRbQdG1WO9Yj&#10;ulbZVZ4XWQ+utg648B5P70Yn3Sb8phE8fGwaLwJRFUVuIa0urfu4ZtsNK1vHbCf5RIP9AwvNpMGk&#10;Z6g7Fhg5OPkblJbcgYcmzDjoDJpGcpFqwGrm+S/VPHbMilQLiuPtWSb//2D5h+MnR2Rd0SUlhmls&#10;0ZMYAnkNAymiOr31JQY9WgwLAx5jl1Ol3j4A/+KJgV3HTCtunYO+E6xGdvN4M7u4OuL4CLLv30ON&#10;adghQAIaGqejdCgGQXTs0uncmUiF4+GyWCyWc6TI0bfOr4t8mVKw8vm2dT68FaBJ3FTUYecTOjs+&#10;+BDZsPI5JCbzoGR9L5VKhmv3O+XIkeGU7PL4n9B/ClOG9BUtrpdIkWuLmnnTjlr8FS1Pvz+haRlw&#10;8pXUFV2dg1gZFXxj6jSXgUk17pG9MpOkUcVRzzDsh6lFe6hPKK6DccLxReKmA/eNkh6nG6l+PTAn&#10;KFHvDDZovSiimiEZi9VqjYa79OwvPcxwhKpooGTc7sL4hA7WybbDTONIGLjFpjYy6R27P7KaeOME&#10;pzZMry0+kUs7Rf34Jmy/AwAA//8DAFBLAwQUAAYACAAAACEA9kGdj94AAAAIAQAADwAAAGRycy9k&#10;b3ducmV2LnhtbEyPQUvDQBCF74L/YRnBm91NDCWm2RTRCuJBsBXpcZodk9Dsbshu0/jvHU/2OO89&#10;3nyvXM+2FxONofNOQ7JQIMjV3nSu0fC5e7nLQYSIzmDvHWn4oQDr6vqqxML4s/ugaRsbwSUuFKih&#10;jXEopAx1SxbDwg/k2Pv2o8XI59hIM+KZy20vU6WW0mLn+EOLAz21VB+3J6she3vPvhqlnnEKu5i/&#10;Zke/32y0vr2ZH1cgIs3xPwx/+IwOFTMd/MmZIHoNacpBDUvFi9jOH5IExIF1ld6DrEp5OaD6BQAA&#10;//8DAFBLAQItABQABgAIAAAAIQC2gziS/gAAAOEBAAATAAAAAAAAAAAAAAAAAAAAAABbQ29udGVu&#10;dF9UeXBlc10ueG1sUEsBAi0AFAAGAAgAAAAhADj9If/WAAAAlAEAAAsAAAAAAAAAAAAAAAAALwEA&#10;AF9yZWxzLy5yZWxzUEsBAi0AFAAGAAgAAAAhAIfR8GAwAgAAWwQAAA4AAAAAAAAAAAAAAAAALgIA&#10;AGRycy9lMm9Eb2MueG1sUEsBAi0AFAAGAAgAAAAhAPZBnY/eAAAACAEAAA8AAAAAAAAAAAAAAAAA&#10;igQAAGRycy9kb3ducmV2LnhtbFBLBQYAAAAABAAEAPMAAACVBQAAAAA=&#10;" fillcolor="silver" strokeweight=".5pt">
                <v:textbox inset="7.45pt,3.85pt,7.45pt,3.85pt">
                  <w:txbxContent>
                    <w:p w:rsidR="00395822" w:rsidRPr="00BC3DF3" w:rsidRDefault="00395822" w:rsidP="0039582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95822" w:rsidRPr="00BC3DF3" w:rsidRDefault="00395822" w:rsidP="0039582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395822" w:rsidRPr="00BC3DF3" w:rsidRDefault="00395822" w:rsidP="0039582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</w:rPr>
        <w:t>Formularz 3.1.</w:t>
      </w:r>
    </w:p>
    <w:p w:rsidR="00395822" w:rsidRPr="000E0BB7" w:rsidRDefault="00395822" w:rsidP="0039582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</w:rPr>
        <w:t>)</w:t>
      </w:r>
    </w:p>
    <w:p w:rsidR="00395822" w:rsidRPr="000E0BB7" w:rsidRDefault="00395822" w:rsidP="0039582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95822" w:rsidRPr="000E0BB7" w:rsidRDefault="00395822" w:rsidP="0039582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95822" w:rsidRDefault="00395822" w:rsidP="00395822">
      <w:pPr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  <w:r>
        <w:rPr>
          <w:rFonts w:ascii="Encode Sans Compressed" w:hAnsi="Encode Sans Compressed" w:cs="Courier New"/>
          <w:bCs/>
          <w:sz w:val="22"/>
          <w:szCs w:val="22"/>
          <w:lang w:eastAsia="pl-PL"/>
        </w:rPr>
        <w:t xml:space="preserve"> </w:t>
      </w:r>
    </w:p>
    <w:p w:rsidR="00395822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84DD1">
        <w:rPr>
          <w:rFonts w:ascii="Encode Sans Compressed" w:hAnsi="Encode Sans Compressed"/>
          <w:b/>
          <w:sz w:val="22"/>
          <w:szCs w:val="22"/>
        </w:rPr>
        <w:t>Cz.1 Dostawa</w:t>
      </w:r>
      <w:r>
        <w:rPr>
          <w:rFonts w:ascii="Encode Sans Compressed" w:hAnsi="Encode Sans Compressed"/>
          <w:b/>
          <w:sz w:val="22"/>
          <w:szCs w:val="22"/>
        </w:rPr>
        <w:t xml:space="preserve"> c</w:t>
      </w:r>
      <w:r w:rsidRPr="00F84DD1">
        <w:rPr>
          <w:rFonts w:ascii="Encode Sans Compressed" w:hAnsi="Encode Sans Compressed"/>
          <w:b/>
          <w:sz w:val="22"/>
          <w:szCs w:val="22"/>
        </w:rPr>
        <w:t>iągnika rolniczego fabrycznie nowego o roku produkcji 2020 lub 2021 wyposażonego w urządzenia do utrzymania dróg (ładowacz czołowy 2 szt., kosiarka bijakowa tylno-boczna 1 szt.);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 w:rsidRPr="00F84DD1">
        <w:rPr>
          <w:rFonts w:ascii="Encode Sans Compressed" w:hAnsi="Encode Sans Compressed"/>
          <w:b/>
          <w:sz w:val="22"/>
          <w:szCs w:val="22"/>
        </w:rPr>
        <w:t>Cz. 2 Dostawa</w:t>
      </w:r>
      <w:r>
        <w:rPr>
          <w:rFonts w:ascii="Encode Sans Compressed" w:hAnsi="Encode Sans Compressed"/>
          <w:b/>
          <w:sz w:val="22"/>
          <w:szCs w:val="22"/>
        </w:rPr>
        <w:t xml:space="preserve"> r</w:t>
      </w:r>
      <w:r w:rsidRPr="00F84DD1">
        <w:rPr>
          <w:rFonts w:ascii="Encode Sans Compressed" w:hAnsi="Encode Sans Compressed"/>
          <w:b/>
          <w:sz w:val="22"/>
          <w:szCs w:val="22"/>
        </w:rPr>
        <w:t>ębaków do gałęzi – 4 szt.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95822" w:rsidRPr="000E0BB7" w:rsidRDefault="00395822" w:rsidP="00395822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0E0BB7">
        <w:rPr>
          <w:rFonts w:ascii="Encode Sans Compressed" w:hAnsi="Encode Sans Compressed"/>
          <w:sz w:val="22"/>
          <w:szCs w:val="22"/>
        </w:rPr>
        <w:t>108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0E0BB7"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395822" w:rsidRPr="000E0BB7" w:rsidRDefault="00395822" w:rsidP="00395822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0E0BB7">
        <w:rPr>
          <w:rFonts w:ascii="Encode Sans Compressed" w:hAnsi="Encode Sans Compressed"/>
          <w:sz w:val="22"/>
          <w:szCs w:val="22"/>
        </w:rPr>
        <w:t>109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0E0BB7">
        <w:rPr>
          <w:rFonts w:ascii="Encode Sans Compressed" w:hAnsi="Encode Sans Compressed"/>
          <w:sz w:val="22"/>
          <w:szCs w:val="22"/>
        </w:rPr>
        <w:t>1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0E0BB7">
        <w:rPr>
          <w:rFonts w:ascii="Encode Sans Compressed" w:hAnsi="Encode Sans Compressed"/>
          <w:sz w:val="22"/>
          <w:szCs w:val="22"/>
        </w:rPr>
        <w:t>4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395822" w:rsidRPr="000E0BB7" w:rsidRDefault="00395822" w:rsidP="00395822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2 Instrukcji dla Wykonawców (Tom I, Rozdział 1 SWZ): </w:t>
      </w: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95822" w:rsidRPr="000E0BB7" w:rsidRDefault="00395822" w:rsidP="0039582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95822" w:rsidRPr="000E0BB7" w:rsidRDefault="00395822" w:rsidP="0039582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8FFFE7D" wp14:editId="6FD2E88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22" w:rsidRPr="001B5E37" w:rsidRDefault="00395822" w:rsidP="0039582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395822" w:rsidRPr="001B5E37" w:rsidRDefault="00395822" w:rsidP="0039582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FE7D" id="_x0000_s1027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95822" w:rsidRPr="001B5E37" w:rsidRDefault="00395822" w:rsidP="0039582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95822" w:rsidRPr="001B5E37" w:rsidRDefault="00395822" w:rsidP="0039582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</w:rPr>
        <w:t>)</w:t>
      </w:r>
      <w:r w:rsidRPr="000E0BB7">
        <w:rPr>
          <w:rFonts w:ascii="Encode Sans Compressed" w:hAnsi="Encode Sans Compressed"/>
          <w:i/>
          <w:sz w:val="22"/>
          <w:szCs w:val="22"/>
        </w:rPr>
        <w:br/>
      </w: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95822" w:rsidRPr="000E0BB7" w:rsidRDefault="00395822" w:rsidP="0039582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95822" w:rsidRDefault="00395822" w:rsidP="00395822">
      <w:pPr>
        <w:spacing w:line="288" w:lineRule="auto"/>
        <w:jc w:val="both"/>
        <w:rPr>
          <w:rFonts w:ascii="Encode Sans Compressed" w:hAnsi="Encode Sans Compressed" w:cs="Courier New"/>
          <w:bCs/>
          <w:sz w:val="22"/>
          <w:szCs w:val="22"/>
          <w:lang w:eastAsia="pl-PL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</w:p>
    <w:p w:rsidR="00395822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84DD1">
        <w:rPr>
          <w:rFonts w:ascii="Encode Sans Compressed" w:hAnsi="Encode Sans Compressed"/>
          <w:b/>
          <w:sz w:val="22"/>
          <w:szCs w:val="22"/>
        </w:rPr>
        <w:t>Cz.1 Dostawa</w:t>
      </w:r>
      <w:r>
        <w:rPr>
          <w:rFonts w:ascii="Encode Sans Compressed" w:hAnsi="Encode Sans Compressed"/>
          <w:b/>
          <w:sz w:val="22"/>
          <w:szCs w:val="22"/>
        </w:rPr>
        <w:t xml:space="preserve"> c</w:t>
      </w:r>
      <w:r w:rsidRPr="00F84DD1">
        <w:rPr>
          <w:rFonts w:ascii="Encode Sans Compressed" w:hAnsi="Encode Sans Compressed"/>
          <w:b/>
          <w:sz w:val="22"/>
          <w:szCs w:val="22"/>
        </w:rPr>
        <w:t>iągnika rolniczego fabrycznie nowego o roku produkcji 2020 lub 2021 wyposażonego w urządzenia do utrzymania dróg (ładowacz czołowy 2 szt., kosiarka bijakowa tylno-boczna 1 szt.);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 w:rsidRPr="00F84DD1">
        <w:rPr>
          <w:rFonts w:ascii="Encode Sans Compressed" w:hAnsi="Encode Sans Compressed"/>
          <w:b/>
          <w:sz w:val="22"/>
          <w:szCs w:val="22"/>
        </w:rPr>
        <w:t>Cz. 2 Dostawa</w:t>
      </w:r>
      <w:r>
        <w:rPr>
          <w:rFonts w:ascii="Encode Sans Compressed" w:hAnsi="Encode Sans Compressed"/>
          <w:b/>
          <w:sz w:val="22"/>
          <w:szCs w:val="22"/>
        </w:rPr>
        <w:t xml:space="preserve"> r</w:t>
      </w:r>
      <w:r w:rsidRPr="00F84DD1">
        <w:rPr>
          <w:rFonts w:ascii="Encode Sans Compressed" w:hAnsi="Encode Sans Compressed"/>
          <w:b/>
          <w:sz w:val="22"/>
          <w:szCs w:val="22"/>
        </w:rPr>
        <w:t>ębaków do gałęzi – 4 szt.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0E0BB7">
        <w:rPr>
          <w:rFonts w:ascii="Encode Sans Compressed" w:hAnsi="Encode Sans Compressed" w:cs="Arial"/>
          <w:sz w:val="22"/>
          <w:szCs w:val="22"/>
        </w:rPr>
        <w:t>: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95822" w:rsidRPr="000E0BB7" w:rsidRDefault="00395822" w:rsidP="0039582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0E0BB7">
        <w:rPr>
          <w:rFonts w:ascii="Encode Sans Compressed" w:hAnsi="Encode Sans Compressed"/>
          <w:b/>
          <w:sz w:val="22"/>
          <w:szCs w:val="22"/>
        </w:rPr>
        <w:t>**</w:t>
      </w:r>
      <w:r w:rsidRPr="000E0BB7">
        <w:rPr>
          <w:rFonts w:ascii="Encode Sans Compressed" w:hAnsi="Encode Sans Compressed"/>
          <w:sz w:val="22"/>
          <w:szCs w:val="22"/>
        </w:rPr>
        <w:t>:</w:t>
      </w:r>
    </w:p>
    <w:p w:rsidR="00395822" w:rsidRPr="000E0BB7" w:rsidRDefault="00395822" w:rsidP="00395822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395822" w:rsidRPr="000E0BB7" w:rsidRDefault="00395822" w:rsidP="00395822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lit. a) </w:t>
      </w: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 dla Wykonawców (Tom I Rozdział 1 SWZ);</w:t>
      </w:r>
    </w:p>
    <w:p w:rsidR="00395822" w:rsidRPr="000E0BB7" w:rsidRDefault="00395822" w:rsidP="00395822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4 lit. b)</w:t>
      </w: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Instrukcji dla Wykonawców (Tom I Rozdział 1 SWZ);</w:t>
      </w:r>
      <w:r w:rsidRPr="000E0BB7">
        <w:rPr>
          <w:rFonts w:ascii="Encode Sans Compressed" w:eastAsia="Calibri" w:hAnsi="Encode Sans Compressed"/>
          <w:color w:val="FF0000"/>
          <w:sz w:val="22"/>
          <w:szCs w:val="22"/>
          <w:lang w:eastAsia="en-US"/>
        </w:rPr>
        <w:t xml:space="preserve"> 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95822" w:rsidRPr="000E0BB7" w:rsidRDefault="00395822" w:rsidP="0039582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95822" w:rsidRPr="000E0BB7" w:rsidRDefault="00395822" w:rsidP="0039582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95822" w:rsidRPr="000E0BB7" w:rsidRDefault="00395822" w:rsidP="0039582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95822" w:rsidRPr="000E0BB7" w:rsidRDefault="00395822" w:rsidP="0039582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95822" w:rsidRPr="000E0BB7" w:rsidRDefault="00395822" w:rsidP="0039582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95822" w:rsidRPr="000E0BB7" w:rsidRDefault="00395822" w:rsidP="0039582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2EC109" wp14:editId="61B028D8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924560"/>
                <wp:effectExtent l="0" t="0" r="19050" b="27940"/>
                <wp:wrapTight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24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22" w:rsidRPr="00D442C1" w:rsidRDefault="00395822" w:rsidP="0039582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95822" w:rsidRPr="00D442C1" w:rsidRDefault="00395822" w:rsidP="0039582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C109" id="_x0000_s1028" type="#_x0000_t202" style="position:absolute;left:0;text-align:left;margin-left:1.1pt;margin-top:28.35pt;width:444pt;height:72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mXMwIAAGMEAAAOAAAAZHJzL2Uyb0RvYy54bWysVNFu2yAUfZ+0f0C8L3bSJEqsOFWXrtOk&#10;rpvU7gMwxjYacBmQ2NnX74LTNOq2l2mOhIB7OZx7ziWb60ErchDOSzAlnU5ySoThUEvTlvTb0927&#10;FSU+MFMzBUaU9Cg8vd6+fbPpbSFm0IGqhSMIYnzR25J2IdgiyzzvhGZ+AlYYDDbgNAu4dG1WO9Yj&#10;ulbZLM+XWQ+utg648B53b8cg3Sb8phE8fGkaLwJRJUVuIY0ujVUcs+2GFa1jtpP8RIP9AwvNpMFL&#10;z1C3LDCyd/I3KC25Aw9NmHDQGTSN5CLVgNVM81fVPHbMilQLiuPtWSb//2D5w+GrI7JG7xaUGKbR&#10;oycxBPIeBrKM8vTWF5j1aDEvDLiNqalUb++Bf/fEwK5jphU3zkHfCVYjvWk8mV0cHXF8BKn6z1Dj&#10;NWwfIAENjdNRO1SDIDradDxbE6lw3Fwsr1arHEMcY+vZfLFM3mWseD5tnQ8fBWgSJyV1aH1CZ4d7&#10;HyIbVjynxMs8KFnfSaXSwrXVTjlyYNgmuzz+UgGv0pQhfUmXV4vIQ1sUzZt21OKvaHn6/oSmZcDW&#10;V1KXFCvDLyaxIir4wdRpHphU4xzZK3OSNKo46hmGakjmzeLZKHcF9RE1djB2Or5MnHTgflLSY5cj&#10;4x975gQl6pNBn9bzZfQ9pMV8tVrjwl1GqssIMxyhShooGae7MD6lvXWy7fCmsTMM3KC3jUyyv7A6&#10;0cdOTm6cXl18KpfrlPXy37D9BQAA//8DAFBLAwQUAAYACAAAACEAH+o9kt4AAAAIAQAADwAAAGRy&#10;cy9kb3ducmV2LnhtbEyPQUvDQBCF74L/YRnBm901xhpjNkW0gngQbEU8TpMxCc3Ohuw2jf/e8aTH&#10;ee/x5nvFana9mmgMnWcLlwsDirjydceNhfft00UGKkTkGnvPZOGbAqzK05MC89of+Y2mTWyUlHDI&#10;0UIb45BrHaqWHIaFH4jF+/Kjwyjn2Oh6xKOUu14nxiy1w47lQ4sDPbRU7TcHZyF9eU0/GmMecQrb&#10;mD2ne/+5Xlt7fjbf34GKNMe/MPziCzqUwrTzB66D6i0kiQQtXC9vQImd3RoRdqKb5Ap0Wej/A8of&#10;AAAA//8DAFBLAQItABQABgAIAAAAIQC2gziS/gAAAOEBAAATAAAAAAAAAAAAAAAAAAAAAABbQ29u&#10;dGVudF9UeXBlc10ueG1sUEsBAi0AFAAGAAgAAAAhADj9If/WAAAAlAEAAAsAAAAAAAAAAAAAAAAA&#10;LwEAAF9yZWxzLy5yZWxzUEsBAi0AFAAGAAgAAAAhABxUSZczAgAAYwQAAA4AAAAAAAAAAAAAAAAA&#10;LgIAAGRycy9lMm9Eb2MueG1sUEsBAi0AFAAGAAgAAAAhAB/qPZLeAAAACAEAAA8AAAAAAAAAAAAA&#10;AAAAjQQAAGRycy9kb3ducmV2LnhtbFBLBQYAAAAABAAEAPMAAACYBQAAAAA=&#10;" fillcolor="silver" strokeweight=".5pt">
                <v:textbox inset="7.45pt,3.85pt,7.45pt,3.85pt">
                  <w:txbxContent>
                    <w:p w:rsidR="00395822" w:rsidRPr="00D442C1" w:rsidRDefault="00395822" w:rsidP="0039582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95822" w:rsidRPr="00D442C1" w:rsidRDefault="00395822" w:rsidP="0039582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  <w:sz w:val="22"/>
          <w:szCs w:val="22"/>
        </w:rPr>
        <w:t>Formularz 3.3.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podmiotu n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95822" w:rsidRDefault="00395822" w:rsidP="0039582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84DD1">
        <w:rPr>
          <w:rFonts w:ascii="Encode Sans Compressed" w:hAnsi="Encode Sans Compressed"/>
          <w:b/>
          <w:sz w:val="22"/>
          <w:szCs w:val="22"/>
        </w:rPr>
        <w:t>Cz.1 Dostawa</w:t>
      </w:r>
      <w:r>
        <w:rPr>
          <w:rFonts w:ascii="Encode Sans Compressed" w:hAnsi="Encode Sans Compressed"/>
          <w:b/>
          <w:sz w:val="22"/>
          <w:szCs w:val="22"/>
        </w:rPr>
        <w:t xml:space="preserve"> c</w:t>
      </w:r>
      <w:r w:rsidRPr="00F84DD1">
        <w:rPr>
          <w:rFonts w:ascii="Encode Sans Compressed" w:hAnsi="Encode Sans Compressed"/>
          <w:b/>
          <w:sz w:val="22"/>
          <w:szCs w:val="22"/>
        </w:rPr>
        <w:t>iągnika rolniczego fabrycznie nowego o roku produkcji 2020 lub 2021 wyposażonego w urządzenia do utrzymania dróg (ładowacz czołowy 2 szt., kosiarka bijakowa tylno-boczna 1 szt.);</w:t>
      </w:r>
    </w:p>
    <w:p w:rsidR="00395822" w:rsidRPr="000E0BB7" w:rsidRDefault="00395822" w:rsidP="00395822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 w:rsidRPr="00F84DD1">
        <w:rPr>
          <w:rFonts w:ascii="Encode Sans Compressed" w:hAnsi="Encode Sans Compressed"/>
          <w:b/>
          <w:sz w:val="22"/>
          <w:szCs w:val="22"/>
        </w:rPr>
        <w:t>Cz. 2 Dostawa</w:t>
      </w:r>
      <w:r>
        <w:rPr>
          <w:rFonts w:ascii="Encode Sans Compressed" w:hAnsi="Encode Sans Compressed"/>
          <w:b/>
          <w:sz w:val="22"/>
          <w:szCs w:val="22"/>
        </w:rPr>
        <w:t xml:space="preserve"> r</w:t>
      </w:r>
      <w:r w:rsidRPr="00F84DD1">
        <w:rPr>
          <w:rFonts w:ascii="Encode Sans Compressed" w:hAnsi="Encode Sans Compressed"/>
          <w:b/>
          <w:sz w:val="22"/>
          <w:szCs w:val="22"/>
        </w:rPr>
        <w:t>ębaków do gałęzi – 4 szt.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0E0BB7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d) będę realizował</w:t>
      </w:r>
      <w:r>
        <w:rPr>
          <w:rFonts w:ascii="Encode Sans Compressed" w:hAnsi="Encode Sans Compressed"/>
          <w:sz w:val="22"/>
          <w:szCs w:val="22"/>
        </w:rPr>
        <w:t xml:space="preserve"> nw. dostawy</w:t>
      </w:r>
      <w:r w:rsidRPr="000E0BB7">
        <w:rPr>
          <w:rFonts w:ascii="Encode Sans Compressed" w:hAnsi="Encode Sans Compressed"/>
          <w:sz w:val="22"/>
          <w:szCs w:val="22"/>
        </w:rPr>
        <w:t>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</w:rPr>
        <w:t xml:space="preserve">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95822" w:rsidRPr="000E0BB7" w:rsidRDefault="00395822" w:rsidP="0039582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95822" w:rsidRPr="000E0BB7" w:rsidRDefault="00395822" w:rsidP="0039582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95822" w:rsidRPr="000E0BB7" w:rsidRDefault="00395822" w:rsidP="0039582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E02F7" w:rsidRDefault="00CE02F7"/>
    <w:sectPr w:rsidR="00CE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2"/>
    <w:rsid w:val="00395822"/>
    <w:rsid w:val="00C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99BA-4930-449F-9396-5162823B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qFormat/>
    <w:rsid w:val="00395822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39582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82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Zwykytekst1">
    <w:name w:val="Zwykły tekst1"/>
    <w:basedOn w:val="Normalny"/>
    <w:rsid w:val="00395822"/>
    <w:rPr>
      <w:rFonts w:ascii="Courier New" w:hAnsi="Courier New" w:cs="Courier New"/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39582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95822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2021-04-13T11:50:00Z</dcterms:created>
  <dcterms:modified xsi:type="dcterms:W3CDTF">2021-04-13T11:51:00Z</dcterms:modified>
</cp:coreProperties>
</file>